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714" w:tblpY="571"/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16"/>
        <w:gridCol w:w="3317"/>
        <w:gridCol w:w="1626"/>
        <w:gridCol w:w="1796"/>
      </w:tblGrid>
      <w:tr w:rsidR="00A0392C" w:rsidRPr="00E07FDA" w14:paraId="57F28BC3" w14:textId="77777777" w:rsidTr="00A0392C">
        <w:trPr>
          <w:trHeight w:val="225"/>
        </w:trPr>
        <w:tc>
          <w:tcPr>
            <w:tcW w:w="3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3EAA32F" w14:textId="77777777" w:rsidR="00A0392C" w:rsidRPr="00E07FDA" w:rsidRDefault="00A0392C" w:rsidP="00A0392C">
            <w:pPr>
              <w:spacing w:after="0"/>
              <w:ind w:left="-843" w:firstLine="851"/>
              <w:rPr>
                <w:rFonts w:ascii="Arial" w:eastAsia="Calibri" w:hAnsi="Arial" w:cs="Arial"/>
                <w:b/>
              </w:rPr>
            </w:pPr>
            <w:r w:rsidRPr="00E07FDA">
              <w:rPr>
                <w:rFonts w:ascii="Arial" w:hAnsi="Arial" w:cs="Arial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4F962176" wp14:editId="6FED8936">
                  <wp:extent cx="2280285" cy="749300"/>
                  <wp:effectExtent l="0" t="0" r="0" b="0"/>
                  <wp:docPr id="5" name="Resim 5" descr="Fakülte-Artboar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Fakülte-Artboar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36" t="7079" r="2759" b="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700" cy="755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B831877" w14:textId="77777777" w:rsidR="00A0392C" w:rsidRPr="00E07FDA" w:rsidRDefault="00A0392C" w:rsidP="00A0392C">
            <w:pPr>
              <w:pStyle w:val="AralkYok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4E77A2" w14:textId="77777777" w:rsidR="00A0392C" w:rsidRPr="00E07FDA" w:rsidRDefault="00A0392C" w:rsidP="00A0392C">
            <w:pPr>
              <w:pStyle w:val="AralkYok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392C">
              <w:rPr>
                <w:rFonts w:ascii="Arial" w:hAnsi="Arial" w:cs="Arial"/>
                <w:b/>
                <w:sz w:val="24"/>
                <w:szCs w:val="24"/>
              </w:rPr>
              <w:t>ÖĞRENCİ-DANIŞMAN TOPLANTI ÇIKTILARI</w:t>
            </w:r>
            <w:r w:rsidR="009E3357">
              <w:rPr>
                <w:rFonts w:ascii="Arial" w:hAnsi="Arial" w:cs="Arial"/>
                <w:b/>
                <w:sz w:val="24"/>
                <w:szCs w:val="24"/>
              </w:rPr>
              <w:t xml:space="preserve"> FORMU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205032A2" w14:textId="77777777" w:rsidR="00A0392C" w:rsidRPr="00E07FDA" w:rsidRDefault="00A0392C" w:rsidP="00A0392C">
            <w:pPr>
              <w:pStyle w:val="AralkYok"/>
              <w:spacing w:after="1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Doküman</w:t>
            </w:r>
            <w:proofErr w:type="spellEnd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 xml:space="preserve"> No </w:t>
            </w:r>
          </w:p>
        </w:tc>
        <w:tc>
          <w:tcPr>
            <w:tcW w:w="18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14:paraId="3FB32DD8" w14:textId="77777777" w:rsidR="00A0392C" w:rsidRPr="00377FC9" w:rsidRDefault="00A0392C" w:rsidP="00A0392C">
            <w:pPr>
              <w:pStyle w:val="AralkYok"/>
              <w:rPr>
                <w:rFonts w:ascii="Arial" w:hAnsi="Arial" w:cs="Arial"/>
                <w:bCs/>
                <w:color w:val="002060"/>
                <w:sz w:val="20"/>
                <w:szCs w:val="20"/>
              </w:rPr>
            </w:pPr>
            <w:r w:rsidRPr="00377FC9">
              <w:rPr>
                <w:rFonts w:ascii="Arial" w:hAnsi="Arial" w:cs="Arial"/>
                <w:bCs/>
                <w:color w:val="002060"/>
                <w:sz w:val="20"/>
                <w:szCs w:val="20"/>
              </w:rPr>
              <w:t>ECZ.01-0</w:t>
            </w:r>
            <w:r>
              <w:rPr>
                <w:rFonts w:ascii="Arial" w:hAnsi="Arial" w:cs="Arial"/>
                <w:bCs/>
                <w:color w:val="002060"/>
                <w:sz w:val="20"/>
                <w:szCs w:val="20"/>
              </w:rPr>
              <w:t>34</w:t>
            </w:r>
          </w:p>
        </w:tc>
      </w:tr>
      <w:tr w:rsidR="00A0392C" w:rsidRPr="00E07FDA" w14:paraId="50C52810" w14:textId="77777777" w:rsidTr="00A0392C">
        <w:trPr>
          <w:trHeight w:val="225"/>
        </w:trPr>
        <w:tc>
          <w:tcPr>
            <w:tcW w:w="3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EE89EF2" w14:textId="77777777" w:rsidR="00A0392C" w:rsidRPr="00E07FDA" w:rsidRDefault="00A0392C" w:rsidP="00A0392C">
            <w:pPr>
              <w:spacing w:after="0"/>
              <w:ind w:firstLine="32"/>
              <w:jc w:val="center"/>
              <w:rPr>
                <w:rFonts w:ascii="Arial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D265AFF" w14:textId="77777777" w:rsidR="00A0392C" w:rsidRPr="00E07FDA" w:rsidRDefault="00A0392C" w:rsidP="00A0392C">
            <w:pPr>
              <w:pStyle w:val="AralkYok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137D9B24" w14:textId="77777777" w:rsidR="00A0392C" w:rsidRPr="00E07FDA" w:rsidRDefault="00A0392C" w:rsidP="00A0392C">
            <w:pPr>
              <w:pStyle w:val="AralkYok"/>
              <w:spacing w:after="1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Yayın</w:t>
            </w:r>
            <w:proofErr w:type="spellEnd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14:paraId="54B577E3" w14:textId="77777777" w:rsidR="00A0392C" w:rsidRPr="00E07FDA" w:rsidRDefault="00A0392C" w:rsidP="00A0392C">
            <w:pPr>
              <w:pStyle w:val="AralkYok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19.09.2025</w:t>
            </w:r>
          </w:p>
        </w:tc>
      </w:tr>
      <w:tr w:rsidR="00A0392C" w:rsidRPr="00E07FDA" w14:paraId="1A1F26C9" w14:textId="77777777" w:rsidTr="00A0392C">
        <w:trPr>
          <w:trHeight w:val="225"/>
        </w:trPr>
        <w:tc>
          <w:tcPr>
            <w:tcW w:w="3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69EDD88" w14:textId="77777777" w:rsidR="00A0392C" w:rsidRPr="00E07FDA" w:rsidRDefault="00A0392C" w:rsidP="00A0392C">
            <w:pPr>
              <w:spacing w:after="0"/>
              <w:ind w:firstLine="32"/>
              <w:jc w:val="center"/>
              <w:rPr>
                <w:rFonts w:ascii="Arial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7A57D95" w14:textId="77777777" w:rsidR="00A0392C" w:rsidRPr="00E07FDA" w:rsidRDefault="00A0392C" w:rsidP="00A0392C">
            <w:pPr>
              <w:pStyle w:val="AralkYok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72CF6211" w14:textId="77777777" w:rsidR="00A0392C" w:rsidRPr="00E07FDA" w:rsidRDefault="00A0392C" w:rsidP="00A0392C">
            <w:pPr>
              <w:pStyle w:val="AralkYok"/>
              <w:spacing w:after="1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Revizyon</w:t>
            </w:r>
            <w:proofErr w:type="spellEnd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 xml:space="preserve"> No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14:paraId="18F21513" w14:textId="77777777" w:rsidR="00A0392C" w:rsidRPr="00E07FDA" w:rsidRDefault="00A0392C" w:rsidP="00A0392C">
            <w:pPr>
              <w:pStyle w:val="AralkYok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00</w:t>
            </w:r>
          </w:p>
        </w:tc>
      </w:tr>
      <w:tr w:rsidR="00A0392C" w:rsidRPr="00E07FDA" w14:paraId="0753340B" w14:textId="77777777" w:rsidTr="00A0392C">
        <w:trPr>
          <w:trHeight w:val="225"/>
        </w:trPr>
        <w:tc>
          <w:tcPr>
            <w:tcW w:w="3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81FBF4B" w14:textId="77777777" w:rsidR="00A0392C" w:rsidRPr="00E07FDA" w:rsidRDefault="00A0392C" w:rsidP="00A0392C">
            <w:pPr>
              <w:spacing w:after="0"/>
              <w:ind w:firstLine="32"/>
              <w:jc w:val="center"/>
              <w:rPr>
                <w:rFonts w:ascii="Arial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4FA64A8" w14:textId="77777777" w:rsidR="00A0392C" w:rsidRPr="00E07FDA" w:rsidRDefault="00A0392C" w:rsidP="00A0392C">
            <w:pPr>
              <w:pStyle w:val="AralkYok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EECE1"/>
          </w:tcPr>
          <w:p w14:paraId="04F454A8" w14:textId="77777777" w:rsidR="00A0392C" w:rsidRPr="00E07FDA" w:rsidRDefault="00A0392C" w:rsidP="00A0392C">
            <w:pPr>
              <w:pStyle w:val="AralkYok"/>
              <w:spacing w:after="1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Revizyon</w:t>
            </w:r>
            <w:proofErr w:type="spellEnd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EECE1"/>
          </w:tcPr>
          <w:p w14:paraId="2C60596B" w14:textId="77777777" w:rsidR="00A0392C" w:rsidRPr="00E07FDA" w:rsidRDefault="00A0392C" w:rsidP="00A0392C">
            <w:pPr>
              <w:pStyle w:val="AralkYok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-</w:t>
            </w:r>
          </w:p>
        </w:tc>
      </w:tr>
      <w:tr w:rsidR="00A0392C" w:rsidRPr="00E07FDA" w14:paraId="7A716214" w14:textId="77777777" w:rsidTr="00A0392C">
        <w:trPr>
          <w:trHeight w:val="225"/>
        </w:trPr>
        <w:tc>
          <w:tcPr>
            <w:tcW w:w="3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003921" w14:textId="77777777" w:rsidR="00A0392C" w:rsidRPr="00E07FDA" w:rsidRDefault="00A0392C" w:rsidP="00A0392C">
            <w:pPr>
              <w:spacing w:after="0"/>
              <w:ind w:firstLine="32"/>
              <w:jc w:val="center"/>
              <w:rPr>
                <w:rFonts w:ascii="Arial" w:hAnsi="Arial" w:cs="Arial"/>
                <w:noProof/>
                <w:sz w:val="28"/>
                <w:szCs w:val="28"/>
                <w:lang w:eastAsia="tr-TR"/>
              </w:rPr>
            </w:pPr>
          </w:p>
        </w:tc>
        <w:tc>
          <w:tcPr>
            <w:tcW w:w="3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99C6422" w14:textId="77777777" w:rsidR="00A0392C" w:rsidRPr="00E07FDA" w:rsidRDefault="00A0392C" w:rsidP="00A0392C">
            <w:pPr>
              <w:pStyle w:val="AralkYok"/>
              <w:spacing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/>
          </w:tcPr>
          <w:p w14:paraId="4FBA2838" w14:textId="77777777" w:rsidR="00A0392C" w:rsidRPr="00E07FDA" w:rsidRDefault="00A0392C" w:rsidP="00A0392C">
            <w:pPr>
              <w:pStyle w:val="AralkYok"/>
              <w:spacing w:after="120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proofErr w:type="spellStart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Sayfa</w:t>
            </w:r>
            <w:proofErr w:type="spellEnd"/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 xml:space="preserve"> No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3A5CB34" w14:textId="77777777" w:rsidR="00A0392C" w:rsidRPr="00E07FDA" w:rsidRDefault="00A0392C" w:rsidP="00A0392C">
            <w:pPr>
              <w:pStyle w:val="AralkYok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E07FDA">
              <w:rPr>
                <w:rFonts w:ascii="Arial" w:hAnsi="Arial" w:cs="Arial"/>
                <w:color w:val="002060"/>
                <w:sz w:val="20"/>
                <w:szCs w:val="20"/>
              </w:rPr>
              <w:t>1/1</w:t>
            </w:r>
          </w:p>
        </w:tc>
      </w:tr>
    </w:tbl>
    <w:p w14:paraId="6ACC9173" w14:textId="77777777" w:rsidR="00A0392C" w:rsidRPr="009E3357" w:rsidRDefault="00A0392C" w:rsidP="00A0392C">
      <w:pPr>
        <w:tabs>
          <w:tab w:val="left" w:pos="3720"/>
        </w:tabs>
        <w:rPr>
          <w:sz w:val="2"/>
        </w:rPr>
      </w:pPr>
      <w:r>
        <w:tab/>
      </w:r>
    </w:p>
    <w:p w14:paraId="44F4D01A" w14:textId="77777777" w:rsidR="00A0392C" w:rsidRPr="00A0392C" w:rsidRDefault="00A0392C" w:rsidP="00A0392C">
      <w:pPr>
        <w:spacing w:line="240" w:lineRule="auto"/>
        <w:ind w:left="-851" w:hanging="567"/>
        <w:jc w:val="center"/>
        <w:rPr>
          <w:rFonts w:ascii="Times New Roman" w:hAnsi="Times New Roman" w:cs="Times New Roman"/>
          <w:b/>
          <w:sz w:val="2"/>
        </w:rPr>
      </w:pPr>
    </w:p>
    <w:p w14:paraId="7EE061DD" w14:textId="77777777" w:rsidR="00A0392C" w:rsidRPr="009E3357" w:rsidRDefault="009E3357" w:rsidP="00A0392C">
      <w:pPr>
        <w:spacing w:after="0" w:line="240" w:lineRule="auto"/>
        <w:ind w:left="-851"/>
        <w:jc w:val="center"/>
        <w:rPr>
          <w:rFonts w:ascii="Arial" w:hAnsi="Arial" w:cs="Arial"/>
          <w:b/>
        </w:rPr>
      </w:pPr>
      <w:r w:rsidRPr="009E3357">
        <w:rPr>
          <w:rFonts w:ascii="Arial" w:hAnsi="Arial" w:cs="Arial"/>
          <w:b/>
        </w:rPr>
        <w:t xml:space="preserve">20…/20….  EĞİTİM-ÖĞRETİM YILI ……… </w:t>
      </w:r>
      <w:r w:rsidR="00A0392C" w:rsidRPr="009E3357">
        <w:rPr>
          <w:rFonts w:ascii="Arial" w:hAnsi="Arial" w:cs="Arial"/>
          <w:b/>
        </w:rPr>
        <w:t xml:space="preserve"> DÖNEMİ</w:t>
      </w:r>
    </w:p>
    <w:p w14:paraId="0117551F" w14:textId="77777777" w:rsidR="00A0392C" w:rsidRPr="009E3357" w:rsidRDefault="00A0392C" w:rsidP="00A0392C">
      <w:pPr>
        <w:spacing w:after="0" w:line="240" w:lineRule="auto"/>
        <w:ind w:left="-851"/>
        <w:jc w:val="center"/>
        <w:rPr>
          <w:rFonts w:ascii="Arial" w:hAnsi="Arial" w:cs="Arial"/>
          <w:b/>
        </w:rPr>
      </w:pPr>
      <w:r w:rsidRPr="009E3357">
        <w:rPr>
          <w:rFonts w:ascii="Arial" w:hAnsi="Arial" w:cs="Arial"/>
          <w:b/>
        </w:rPr>
        <w:t>AKADEMİK DANIŞMALIK GÜNLERİ</w:t>
      </w:r>
    </w:p>
    <w:p w14:paraId="77294739" w14:textId="77777777" w:rsidR="00F07518" w:rsidRPr="00F07518" w:rsidRDefault="00F07518" w:rsidP="00A0392C">
      <w:pPr>
        <w:spacing w:after="0"/>
        <w:ind w:left="-851"/>
        <w:jc w:val="center"/>
        <w:rPr>
          <w:rFonts w:ascii="Arial" w:hAnsi="Arial" w:cs="Arial"/>
          <w:b/>
          <w:sz w:val="6"/>
        </w:rPr>
      </w:pPr>
    </w:p>
    <w:p w14:paraId="059E420F" w14:textId="77777777" w:rsidR="00C651EB" w:rsidRPr="009E3357" w:rsidRDefault="00A0392C" w:rsidP="00A0392C">
      <w:pPr>
        <w:spacing w:after="0"/>
        <w:ind w:left="-851"/>
        <w:jc w:val="center"/>
        <w:rPr>
          <w:rFonts w:ascii="Arial" w:hAnsi="Arial" w:cs="Arial"/>
          <w:b/>
        </w:rPr>
      </w:pPr>
      <w:r w:rsidRPr="009E3357">
        <w:rPr>
          <w:rFonts w:ascii="Arial" w:hAnsi="Arial" w:cs="Arial"/>
          <w:b/>
        </w:rPr>
        <w:t>ÖĞRENCİ-DANIŞMAN TOPLANTI ÇIKTILARI</w:t>
      </w:r>
    </w:p>
    <w:p w14:paraId="2358EB21" w14:textId="77777777" w:rsidR="009E3357" w:rsidRPr="009E3357" w:rsidRDefault="009E3357" w:rsidP="00A0392C">
      <w:pPr>
        <w:spacing w:after="0"/>
        <w:ind w:left="-851"/>
        <w:jc w:val="center"/>
        <w:rPr>
          <w:rFonts w:ascii="Times New Roman" w:hAnsi="Times New Roman" w:cs="Times New Roman"/>
          <w:b/>
          <w:sz w:val="12"/>
        </w:rPr>
      </w:pPr>
    </w:p>
    <w:p w14:paraId="254114E0" w14:textId="77777777" w:rsidR="009E3357" w:rsidRPr="009E3357" w:rsidRDefault="009E3357" w:rsidP="009E3357">
      <w:pPr>
        <w:spacing w:after="0"/>
        <w:ind w:left="-851"/>
        <w:rPr>
          <w:rFonts w:ascii="Times New Roman" w:hAnsi="Times New Roman" w:cs="Times New Roman"/>
          <w:b/>
          <w:sz w:val="6"/>
        </w:rPr>
      </w:pPr>
    </w:p>
    <w:tbl>
      <w:tblPr>
        <w:tblStyle w:val="TabloKlavuzu"/>
        <w:tblW w:w="0" w:type="auto"/>
        <w:tblInd w:w="-572" w:type="dxa"/>
        <w:tblLook w:val="04A0" w:firstRow="1" w:lastRow="0" w:firstColumn="1" w:lastColumn="0" w:noHBand="0" w:noVBand="1"/>
      </w:tblPr>
      <w:tblGrid>
        <w:gridCol w:w="10054"/>
      </w:tblGrid>
      <w:tr w:rsidR="009E3357" w14:paraId="14327F5E" w14:textId="77777777" w:rsidTr="009E3357">
        <w:tc>
          <w:tcPr>
            <w:tcW w:w="10054" w:type="dxa"/>
            <w:shd w:val="clear" w:color="auto" w:fill="1F3864" w:themeFill="accent5" w:themeFillShade="80"/>
          </w:tcPr>
          <w:p w14:paraId="4CCA9E94" w14:textId="77777777" w:rsidR="009E3357" w:rsidRPr="009E3357" w:rsidRDefault="009E3357" w:rsidP="009E3357">
            <w:pPr>
              <w:tabs>
                <w:tab w:val="left" w:pos="39"/>
              </w:tabs>
              <w:ind w:firstLine="39"/>
              <w:rPr>
                <w:rFonts w:ascii="Arial" w:hAnsi="Arial" w:cs="Arial"/>
                <w:b/>
                <w:sz w:val="20"/>
              </w:rPr>
            </w:pPr>
            <w:r w:rsidRPr="009E3357">
              <w:rPr>
                <w:rFonts w:ascii="Arial" w:hAnsi="Arial" w:cs="Arial"/>
                <w:b/>
                <w:sz w:val="20"/>
              </w:rPr>
              <w:t xml:space="preserve">ÇIKTI ANA KONULARI </w:t>
            </w:r>
          </w:p>
        </w:tc>
      </w:tr>
      <w:tr w:rsidR="009E3357" w14:paraId="512D12A9" w14:textId="77777777" w:rsidTr="009E3357">
        <w:tc>
          <w:tcPr>
            <w:tcW w:w="10054" w:type="dxa"/>
            <w:shd w:val="clear" w:color="auto" w:fill="D0CECE" w:themeFill="background2" w:themeFillShade="E6"/>
          </w:tcPr>
          <w:p w14:paraId="704CE654" w14:textId="77777777" w:rsidR="009E3357" w:rsidRPr="009E3357" w:rsidRDefault="009E3357" w:rsidP="009E3357">
            <w:pPr>
              <w:tabs>
                <w:tab w:val="left" w:pos="39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1. </w:t>
            </w:r>
            <w:r w:rsidRPr="009E3357">
              <w:rPr>
                <w:rFonts w:ascii="Arial" w:hAnsi="Arial" w:cs="Arial"/>
                <w:b/>
                <w:sz w:val="20"/>
              </w:rPr>
              <w:t xml:space="preserve">Altyapı Olanakları </w:t>
            </w:r>
          </w:p>
        </w:tc>
      </w:tr>
      <w:tr w:rsidR="009E3357" w14:paraId="13664970" w14:textId="77777777" w:rsidTr="009E3357">
        <w:trPr>
          <w:trHeight w:val="3773"/>
        </w:trPr>
        <w:tc>
          <w:tcPr>
            <w:tcW w:w="10054" w:type="dxa"/>
          </w:tcPr>
          <w:p w14:paraId="4931B7D5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3357" w14:paraId="0C233166" w14:textId="77777777" w:rsidTr="009E3357">
        <w:tc>
          <w:tcPr>
            <w:tcW w:w="10054" w:type="dxa"/>
            <w:shd w:val="clear" w:color="auto" w:fill="D0CECE" w:themeFill="background2" w:themeFillShade="E6"/>
          </w:tcPr>
          <w:p w14:paraId="561C061C" w14:textId="77777777" w:rsidR="009E3357" w:rsidRPr="009E3357" w:rsidRDefault="009E3357" w:rsidP="009E3357">
            <w:pPr>
              <w:rPr>
                <w:rFonts w:ascii="Arial" w:hAnsi="Arial" w:cs="Arial"/>
                <w:b/>
              </w:rPr>
            </w:pPr>
            <w:r w:rsidRPr="009E3357">
              <w:rPr>
                <w:rFonts w:ascii="Arial" w:hAnsi="Arial" w:cs="Arial"/>
                <w:b/>
              </w:rPr>
              <w:t xml:space="preserve">2. Eğitim-Öğretim </w:t>
            </w:r>
          </w:p>
        </w:tc>
      </w:tr>
      <w:tr w:rsidR="009E3357" w14:paraId="124EAA31" w14:textId="77777777" w:rsidTr="0038095B">
        <w:trPr>
          <w:trHeight w:val="2883"/>
        </w:trPr>
        <w:tc>
          <w:tcPr>
            <w:tcW w:w="10054" w:type="dxa"/>
          </w:tcPr>
          <w:p w14:paraId="3D2AC5A2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2CECBECE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1160AE58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450D20B6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23ACCF8B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37A2D0C7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7C302E7E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5F748D8F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15679579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41DDF35C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7ACDF74C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4A950782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524DEB74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E3357" w14:paraId="381282C1" w14:textId="77777777" w:rsidTr="009E3357">
        <w:tc>
          <w:tcPr>
            <w:tcW w:w="10054" w:type="dxa"/>
            <w:shd w:val="clear" w:color="auto" w:fill="D0CECE" w:themeFill="background2" w:themeFillShade="E6"/>
          </w:tcPr>
          <w:p w14:paraId="6EE3E69A" w14:textId="77777777" w:rsidR="009E3357" w:rsidRPr="009E3357" w:rsidRDefault="009E3357" w:rsidP="009E3357">
            <w:pPr>
              <w:rPr>
                <w:rFonts w:ascii="Arial" w:hAnsi="Arial" w:cs="Arial"/>
                <w:b/>
              </w:rPr>
            </w:pPr>
            <w:r w:rsidRPr="009E3357">
              <w:rPr>
                <w:rFonts w:ascii="Arial" w:hAnsi="Arial" w:cs="Arial"/>
                <w:b/>
              </w:rPr>
              <w:t xml:space="preserve">3. Diğer </w:t>
            </w:r>
          </w:p>
        </w:tc>
      </w:tr>
      <w:tr w:rsidR="009E3357" w:rsidRPr="009E3357" w14:paraId="0329FA6B" w14:textId="77777777" w:rsidTr="00940B63">
        <w:trPr>
          <w:trHeight w:val="2620"/>
        </w:trPr>
        <w:tc>
          <w:tcPr>
            <w:tcW w:w="10054" w:type="dxa"/>
          </w:tcPr>
          <w:p w14:paraId="392EF3AA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59469A85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04A2D163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75477A1C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52247863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5C2B3D50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01DC0D9E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72031AEC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7C2CB63C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5A581F4B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01B57810" w14:textId="77777777" w:rsidR="009E3357" w:rsidRPr="009E3357" w:rsidRDefault="009E3357" w:rsidP="00A0392C">
            <w:pPr>
              <w:jc w:val="center"/>
              <w:rPr>
                <w:rFonts w:ascii="Arial" w:hAnsi="Arial" w:cs="Arial"/>
                <w:b/>
              </w:rPr>
            </w:pPr>
          </w:p>
          <w:p w14:paraId="29CB9BEF" w14:textId="77777777" w:rsidR="009E3357" w:rsidRPr="009E3357" w:rsidRDefault="009E3357" w:rsidP="009E3357">
            <w:pPr>
              <w:rPr>
                <w:rFonts w:ascii="Arial" w:hAnsi="Arial" w:cs="Arial"/>
                <w:b/>
              </w:rPr>
            </w:pPr>
          </w:p>
        </w:tc>
      </w:tr>
    </w:tbl>
    <w:p w14:paraId="7C789623" w14:textId="77777777" w:rsidR="009E3357" w:rsidRPr="009E3357" w:rsidRDefault="009E3357" w:rsidP="00A0392C">
      <w:pPr>
        <w:spacing w:after="0"/>
        <w:ind w:left="-851"/>
        <w:jc w:val="center"/>
        <w:rPr>
          <w:rFonts w:ascii="Arial" w:hAnsi="Arial" w:cs="Arial"/>
        </w:rPr>
      </w:pPr>
    </w:p>
    <w:p w14:paraId="3924B08F" w14:textId="77777777" w:rsidR="009E3357" w:rsidRPr="00BC473A" w:rsidRDefault="009E3357" w:rsidP="00F07518">
      <w:pPr>
        <w:spacing w:after="0"/>
        <w:ind w:left="-851"/>
        <w:jc w:val="center"/>
        <w:rPr>
          <w:rFonts w:ascii="Arial" w:hAnsi="Arial" w:cs="Arial"/>
          <w:i/>
        </w:rPr>
      </w:pPr>
      <w:r w:rsidRPr="00BC473A">
        <w:rPr>
          <w:rFonts w:ascii="Arial" w:hAnsi="Arial" w:cs="Arial"/>
        </w:rPr>
        <w:t xml:space="preserve">                                                                                           </w:t>
      </w:r>
      <w:r w:rsidR="00F07518" w:rsidRPr="00BC473A">
        <w:rPr>
          <w:rFonts w:ascii="Arial" w:hAnsi="Arial" w:cs="Arial"/>
          <w:i/>
        </w:rPr>
        <w:t>Düzenleyen: Ad-Soyad/</w:t>
      </w:r>
      <w:r w:rsidRPr="00BC473A">
        <w:rPr>
          <w:rFonts w:ascii="Arial" w:hAnsi="Arial" w:cs="Arial"/>
          <w:i/>
        </w:rPr>
        <w:t xml:space="preserve">İmza </w:t>
      </w:r>
    </w:p>
    <w:sectPr w:rsidR="009E3357" w:rsidRPr="00BC473A" w:rsidSect="009E3357">
      <w:pgSz w:w="11906" w:h="16838"/>
      <w:pgMar w:top="1276" w:right="42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B504E"/>
    <w:multiLevelType w:val="hybridMultilevel"/>
    <w:tmpl w:val="50A8A0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167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92C"/>
    <w:rsid w:val="00175907"/>
    <w:rsid w:val="008F5F9A"/>
    <w:rsid w:val="009E3357"/>
    <w:rsid w:val="00A0392C"/>
    <w:rsid w:val="00BC473A"/>
    <w:rsid w:val="00C651EB"/>
    <w:rsid w:val="00D04731"/>
    <w:rsid w:val="00DC2302"/>
    <w:rsid w:val="00F0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D0A2"/>
  <w15:chartTrackingRefBased/>
  <w15:docId w15:val="{4890ABC6-7987-4EBC-AC60-551F8FB5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0392C"/>
    <w:pPr>
      <w:spacing w:after="0" w:line="240" w:lineRule="auto"/>
    </w:pPr>
    <w:rPr>
      <w:lang w:val="en-US"/>
    </w:rPr>
  </w:style>
  <w:style w:type="table" w:styleId="TabloKlavuzu">
    <w:name w:val="Table Grid"/>
    <w:basedOn w:val="NormalTablo"/>
    <w:uiPriority w:val="39"/>
    <w:rsid w:val="009E3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E3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seckinengin</cp:lastModifiedBy>
  <cp:revision>4</cp:revision>
  <dcterms:created xsi:type="dcterms:W3CDTF">2025-10-12T10:56:00Z</dcterms:created>
  <dcterms:modified xsi:type="dcterms:W3CDTF">2025-10-12T11:00:00Z</dcterms:modified>
</cp:coreProperties>
</file>