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2294"/>
        <w:gridCol w:w="3331"/>
        <w:gridCol w:w="815"/>
        <w:gridCol w:w="851"/>
        <w:gridCol w:w="408"/>
        <w:gridCol w:w="2650"/>
      </w:tblGrid>
      <w:tr w:rsidR="007D45D5" w:rsidRPr="003D5E03" w:rsidTr="0017455F">
        <w:tc>
          <w:tcPr>
            <w:tcW w:w="2121" w:type="dxa"/>
          </w:tcPr>
          <w:p w:rsidR="007D45D5" w:rsidRPr="003D5E03" w:rsidRDefault="007D45D5" w:rsidP="00AE6D3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D5E03">
              <w:rPr>
                <w:rFonts w:asciiTheme="majorHAnsi" w:hAnsiTheme="majorHAnsi"/>
                <w:noProof/>
                <w:color w:val="0088CC"/>
                <w:sz w:val="12"/>
                <w:szCs w:val="12"/>
                <w:lang w:eastAsia="tr-TR"/>
              </w:rPr>
              <w:drawing>
                <wp:inline distT="0" distB="0" distL="0" distR="0">
                  <wp:extent cx="738098" cy="728944"/>
                  <wp:effectExtent l="19050" t="0" r="4852" b="0"/>
                  <wp:docPr id="2" name="Resim 1" descr="http://www.ktu.edu.tr/images/ktulogo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tu.edu.tr/images/ktulogo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32" cy="73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5"/>
          </w:tcPr>
          <w:p w:rsidR="007D45D5" w:rsidRPr="003D5E03" w:rsidRDefault="007D45D5" w:rsidP="007D45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D5E03">
              <w:rPr>
                <w:rFonts w:asciiTheme="majorHAnsi" w:hAnsiTheme="majorHAnsi"/>
                <w:b/>
                <w:sz w:val="28"/>
                <w:szCs w:val="28"/>
              </w:rPr>
              <w:t>KARADENİZ TEKNİK ÜNİVERSİTESİ</w:t>
            </w:r>
          </w:p>
          <w:p w:rsidR="007D45D5" w:rsidRPr="003D5E03" w:rsidRDefault="007D45D5" w:rsidP="007D45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D5E03">
              <w:rPr>
                <w:rFonts w:asciiTheme="majorHAnsi" w:hAnsiTheme="majorHAnsi"/>
                <w:b/>
                <w:sz w:val="28"/>
                <w:szCs w:val="28"/>
              </w:rPr>
              <w:t>FEN BİLİMLERİ ENSTİTÜSÜ</w:t>
            </w:r>
          </w:p>
          <w:p w:rsidR="007D45D5" w:rsidRPr="003D5E03" w:rsidRDefault="00E95FE9" w:rsidP="007D45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ÜNİVERSİTELER ARASI İŞBİRLİĞİ PROGRAMI (ÜNİP)</w:t>
            </w:r>
          </w:p>
          <w:p w:rsidR="007D45D5" w:rsidRPr="003D5E03" w:rsidRDefault="00E95FE9" w:rsidP="007D45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BAŞVURU </w:t>
            </w:r>
            <w:r w:rsidR="007D45D5" w:rsidRPr="003D5E03">
              <w:rPr>
                <w:rFonts w:asciiTheme="majorHAnsi" w:hAnsiTheme="majorHAnsi"/>
                <w:b/>
                <w:sz w:val="24"/>
                <w:szCs w:val="24"/>
              </w:rPr>
              <w:t>FORMU</w:t>
            </w:r>
          </w:p>
        </w:tc>
      </w:tr>
      <w:tr w:rsidR="0020043E" w:rsidRPr="0020043E" w:rsidTr="0020043E">
        <w:trPr>
          <w:trHeight w:val="173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:rsidR="0020043E" w:rsidRPr="0020043E" w:rsidRDefault="0020043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7D45D5" w:rsidRPr="003D5E03" w:rsidTr="007A3458">
        <w:trPr>
          <w:trHeight w:val="547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7D45D5" w:rsidRPr="003D5E03" w:rsidRDefault="004C143F" w:rsidP="007A34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I.</w:t>
            </w:r>
            <w:r w:rsidR="007E5FB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D5E03" w:rsidRPr="003D5E03">
              <w:rPr>
                <w:rFonts w:asciiTheme="majorHAnsi" w:hAnsiTheme="majorHAnsi"/>
                <w:b/>
                <w:sz w:val="24"/>
                <w:szCs w:val="24"/>
              </w:rPr>
              <w:t>ÖĞRENCİ ve BAŞVURU BİLGİLERİ</w:t>
            </w:r>
          </w:p>
        </w:tc>
      </w:tr>
      <w:tr w:rsidR="00A938BB" w:rsidRPr="003D5E03" w:rsidTr="0017455F">
        <w:tc>
          <w:tcPr>
            <w:tcW w:w="2121" w:type="dxa"/>
          </w:tcPr>
          <w:p w:rsidR="00A938BB" w:rsidRPr="00E93F25" w:rsidRDefault="007A34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Adı ve Soyadı</w:t>
            </w:r>
          </w:p>
        </w:tc>
        <w:tc>
          <w:tcPr>
            <w:tcW w:w="3392" w:type="dxa"/>
          </w:tcPr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Başvurduğu </w:t>
            </w:r>
          </w:p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>Anabilim Dalı</w:t>
            </w:r>
          </w:p>
        </w:tc>
        <w:tc>
          <w:tcPr>
            <w:tcW w:w="3170" w:type="dxa"/>
            <w:gridSpan w:val="2"/>
          </w:tcPr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FBD" w:rsidRPr="003D5E03" w:rsidTr="0017455F">
        <w:tc>
          <w:tcPr>
            <w:tcW w:w="2121" w:type="dxa"/>
          </w:tcPr>
          <w:p w:rsidR="007E5FBD" w:rsidRPr="00E93F25" w:rsidRDefault="007E5FBD" w:rsidP="0020043E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Mezun Olduğu Üniversite </w:t>
            </w:r>
          </w:p>
        </w:tc>
        <w:tc>
          <w:tcPr>
            <w:tcW w:w="8228" w:type="dxa"/>
            <w:gridSpan w:val="5"/>
          </w:tcPr>
          <w:p w:rsidR="007E5FBD" w:rsidRPr="00E93F25" w:rsidRDefault="007E5FB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5FBD" w:rsidRPr="00E93F25" w:rsidRDefault="007E5F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38BB" w:rsidRPr="003D5E03" w:rsidTr="0017455F">
        <w:tc>
          <w:tcPr>
            <w:tcW w:w="2121" w:type="dxa"/>
          </w:tcPr>
          <w:p w:rsidR="00A938BB" w:rsidRPr="00E93F25" w:rsidRDefault="00A938BB" w:rsidP="00A938BB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Mezun Olduğu Lisans </w:t>
            </w: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Pr="00E93F25">
              <w:rPr>
                <w:rFonts w:asciiTheme="majorHAnsi" w:hAnsiTheme="majorHAnsi"/>
                <w:sz w:val="24"/>
                <w:szCs w:val="24"/>
              </w:rPr>
              <w:t>rogramı</w:t>
            </w:r>
          </w:p>
        </w:tc>
        <w:tc>
          <w:tcPr>
            <w:tcW w:w="3392" w:type="dxa"/>
          </w:tcPr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Mezun Olduğu Yıl</w:t>
            </w:r>
          </w:p>
        </w:tc>
        <w:tc>
          <w:tcPr>
            <w:tcW w:w="3170" w:type="dxa"/>
            <w:gridSpan w:val="2"/>
          </w:tcPr>
          <w:p w:rsidR="00A938BB" w:rsidRPr="00E93F25" w:rsidRDefault="00A938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3D5E03" w:rsidTr="0017455F">
        <w:tc>
          <w:tcPr>
            <w:tcW w:w="2121" w:type="dxa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 xml:space="preserve">Mezun Olduğu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Yüksek </w:t>
            </w:r>
            <w:r w:rsidRPr="00E93F25">
              <w:rPr>
                <w:rFonts w:asciiTheme="majorHAnsi" w:hAnsiTheme="majorHAnsi"/>
                <w:sz w:val="24"/>
                <w:szCs w:val="24"/>
              </w:rPr>
              <w:t xml:space="preserve">Lisans </w:t>
            </w: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Pr="00E93F25">
              <w:rPr>
                <w:rFonts w:asciiTheme="majorHAnsi" w:hAnsiTheme="majorHAnsi"/>
                <w:sz w:val="24"/>
                <w:szCs w:val="24"/>
              </w:rPr>
              <w:t>rogramı</w:t>
            </w:r>
          </w:p>
        </w:tc>
        <w:tc>
          <w:tcPr>
            <w:tcW w:w="3392" w:type="dxa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Mezun Olduğu Yıl</w:t>
            </w:r>
          </w:p>
        </w:tc>
        <w:tc>
          <w:tcPr>
            <w:tcW w:w="3170" w:type="dxa"/>
            <w:gridSpan w:val="2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</w:tcPr>
          <w:p w:rsidR="00E95FE9" w:rsidRPr="00E93F25" w:rsidRDefault="00E95FE9">
            <w:pPr>
              <w:rPr>
                <w:rFonts w:asciiTheme="majorHAnsi" w:hAnsiTheme="majorHAnsi"/>
                <w:sz w:val="24"/>
                <w:szCs w:val="24"/>
              </w:rPr>
            </w:pPr>
            <w:r w:rsidRPr="00E93F25">
              <w:rPr>
                <w:rFonts w:asciiTheme="majorHAnsi" w:hAnsiTheme="majorHAnsi"/>
                <w:sz w:val="24"/>
                <w:szCs w:val="24"/>
              </w:rPr>
              <w:t>Başvurduğu Program</w:t>
            </w:r>
          </w:p>
        </w:tc>
        <w:bookmarkStart w:id="0" w:name="Onay2"/>
        <w:tc>
          <w:tcPr>
            <w:tcW w:w="4207" w:type="dxa"/>
            <w:gridSpan w:val="2"/>
            <w:tcBorders>
              <w:bottom w:val="single" w:sz="4" w:space="0" w:color="auto"/>
            </w:tcBorders>
            <w:vAlign w:val="center"/>
          </w:tcPr>
          <w:p w:rsidR="00E95FE9" w:rsidRPr="00E93F25" w:rsidRDefault="00096CF7" w:rsidP="004C143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A92E94">
              <w:rPr>
                <w:rFonts w:asciiTheme="majorHAnsi" w:hAnsiTheme="majorHAnsi"/>
                <w:sz w:val="24"/>
                <w:szCs w:val="24"/>
              </w:rPr>
            </w:r>
            <w:r w:rsidR="00A92E94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0"/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="00E95FE9" w:rsidRPr="00E93F25">
              <w:rPr>
                <w:rFonts w:asciiTheme="majorHAnsi" w:hAnsiTheme="majorHAnsi"/>
                <w:sz w:val="24"/>
                <w:szCs w:val="24"/>
              </w:rPr>
              <w:t>Yüksek Lisans</w:t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A92E94">
              <w:rPr>
                <w:rFonts w:asciiTheme="majorHAnsi" w:hAnsiTheme="majorHAnsi"/>
                <w:sz w:val="24"/>
                <w:szCs w:val="24"/>
              </w:rPr>
            </w:r>
            <w:r w:rsidR="00A92E94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1"/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E95FE9" w:rsidRPr="00E93F25">
              <w:rPr>
                <w:rFonts w:asciiTheme="majorHAnsi" w:hAnsiTheme="majorHAnsi"/>
                <w:sz w:val="24"/>
                <w:szCs w:val="24"/>
              </w:rPr>
              <w:t>Doktora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  <w:vAlign w:val="center"/>
          </w:tcPr>
          <w:p w:rsidR="00E95FE9" w:rsidRPr="00E93F25" w:rsidRDefault="00096CF7" w:rsidP="004C143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A92E94">
              <w:rPr>
                <w:rFonts w:asciiTheme="majorHAnsi" w:hAnsiTheme="majorHAnsi"/>
                <w:sz w:val="24"/>
                <w:szCs w:val="24"/>
              </w:rPr>
            </w:r>
            <w:r w:rsidR="00A92E94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Alan içi       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FE9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A92E94">
              <w:rPr>
                <w:rFonts w:asciiTheme="majorHAnsi" w:hAnsiTheme="majorHAnsi"/>
                <w:sz w:val="24"/>
                <w:szCs w:val="24"/>
              </w:rPr>
            </w:r>
            <w:r w:rsidR="00A92E94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    Alan dışı</w:t>
            </w:r>
          </w:p>
        </w:tc>
      </w:tr>
      <w:tr w:rsidR="00E95FE9" w:rsidRPr="008D33F5" w:rsidTr="007A3458">
        <w:trPr>
          <w:trHeight w:val="513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E95FE9" w:rsidRPr="008D33F5" w:rsidRDefault="00E95FE9" w:rsidP="004C143F">
            <w:pPr>
              <w:ind w:right="-52"/>
              <w:rPr>
                <w:rFonts w:ascii="Cambria" w:hAnsi="Cambria"/>
                <w:b/>
                <w:sz w:val="24"/>
                <w:szCs w:val="24"/>
              </w:rPr>
            </w:pPr>
            <w:r w:rsidRPr="008D33F5">
              <w:rPr>
                <w:rFonts w:ascii="Cambria" w:hAnsi="Cambria"/>
                <w:b/>
                <w:sz w:val="24"/>
                <w:szCs w:val="24"/>
              </w:rPr>
              <w:t>II. DEĞERLENDİRME BİLGİLERİ</w:t>
            </w:r>
          </w:p>
        </w:tc>
      </w:tr>
      <w:tr w:rsidR="00E95FE9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ALES Notu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Yılı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E95F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E95FE9" w:rsidRPr="00E93F25" w:rsidRDefault="0017455F" w:rsidP="001745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Mezuniyet</w:t>
            </w:r>
            <w:r w:rsidR="00E95FE9">
              <w:rPr>
                <w:rFonts w:asciiTheme="majorHAnsi" w:hAnsiTheme="majorHAnsi"/>
                <w:sz w:val="24"/>
                <w:szCs w:val="24"/>
              </w:rPr>
              <w:t xml:space="preserve"> Notu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E95FE9" w:rsidRPr="00E93F25" w:rsidRDefault="008D33F5" w:rsidP="008D33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Lisans: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...........</w:t>
            </w:r>
            <w:r w:rsidR="00E95FE9">
              <w:rPr>
                <w:rFonts w:asciiTheme="majorHAnsi" w:hAnsiTheme="majorHAnsi"/>
                <w:sz w:val="24"/>
                <w:szCs w:val="24"/>
              </w:rPr>
              <w:t>..................................</w:t>
            </w:r>
            <w:proofErr w:type="gramEnd"/>
          </w:p>
        </w:tc>
        <w:tc>
          <w:tcPr>
            <w:tcW w:w="4836" w:type="dxa"/>
            <w:gridSpan w:val="4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8D33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Yüksek lisans: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..........................................................</w:t>
            </w:r>
            <w:proofErr w:type="gramEnd"/>
          </w:p>
        </w:tc>
      </w:tr>
      <w:tr w:rsidR="00E95FE9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Yabancı Dil Belge Türü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Yabancı Dil Puanı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E95FE9" w:rsidRPr="00E93F25" w:rsidRDefault="00E95FE9" w:rsidP="00902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5FE9" w:rsidRPr="008D33F5" w:rsidTr="008D33F5">
        <w:trPr>
          <w:trHeight w:val="447"/>
        </w:trPr>
        <w:tc>
          <w:tcPr>
            <w:tcW w:w="10349" w:type="dxa"/>
            <w:gridSpan w:val="6"/>
            <w:vAlign w:val="center"/>
          </w:tcPr>
          <w:p w:rsidR="0017455F" w:rsidRPr="008D33F5" w:rsidRDefault="0017455F" w:rsidP="008D33F5">
            <w:pPr>
              <w:ind w:right="-52"/>
              <w:rPr>
                <w:rFonts w:ascii="Cambria" w:hAnsi="Cambria"/>
                <w:b/>
                <w:sz w:val="24"/>
                <w:szCs w:val="24"/>
              </w:rPr>
            </w:pPr>
            <w:r w:rsidRPr="008D33F5">
              <w:rPr>
                <w:rFonts w:ascii="Cambria" w:hAnsi="Cambria"/>
                <w:b/>
                <w:sz w:val="24"/>
                <w:szCs w:val="24"/>
              </w:rPr>
              <w:t>III. KURUMA İLİŞKİN BİLGİLER</w:t>
            </w:r>
          </w:p>
        </w:tc>
      </w:tr>
      <w:tr w:rsidR="0017455F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17455F" w:rsidRPr="008D33F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  <w:r w:rsidRPr="008D33F5">
              <w:rPr>
                <w:rFonts w:ascii="Cambria" w:hAnsi="Cambria"/>
                <w:sz w:val="24"/>
                <w:szCs w:val="24"/>
              </w:rPr>
              <w:t>Görev Yaptığı Üniversite</w:t>
            </w:r>
          </w:p>
        </w:tc>
        <w:tc>
          <w:tcPr>
            <w:tcW w:w="8228" w:type="dxa"/>
            <w:gridSpan w:val="5"/>
            <w:tcBorders>
              <w:bottom w:val="single" w:sz="4" w:space="0" w:color="auto"/>
            </w:tcBorders>
            <w:vAlign w:val="center"/>
          </w:tcPr>
          <w:p w:rsidR="0017455F" w:rsidRPr="00E93F2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55F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17455F" w:rsidRPr="008D33F5" w:rsidRDefault="0017455F" w:rsidP="0017455F">
            <w:pPr>
              <w:rPr>
                <w:rFonts w:asciiTheme="majorHAnsi" w:hAnsiTheme="majorHAnsi"/>
                <w:sz w:val="24"/>
                <w:szCs w:val="24"/>
              </w:rPr>
            </w:pPr>
            <w:r w:rsidRPr="008D33F5">
              <w:rPr>
                <w:rFonts w:ascii="Cambria" w:hAnsi="Cambria"/>
                <w:sz w:val="24"/>
                <w:szCs w:val="24"/>
              </w:rPr>
              <w:t>Görev Yaptığı Fakülte/Yüksekokul</w:t>
            </w:r>
          </w:p>
        </w:tc>
        <w:tc>
          <w:tcPr>
            <w:tcW w:w="8228" w:type="dxa"/>
            <w:gridSpan w:val="5"/>
            <w:tcBorders>
              <w:bottom w:val="single" w:sz="4" w:space="0" w:color="auto"/>
            </w:tcBorders>
            <w:vAlign w:val="center"/>
          </w:tcPr>
          <w:p w:rsidR="0017455F" w:rsidRPr="00E93F2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55F" w:rsidRPr="003D5E03" w:rsidTr="0017455F">
        <w:trPr>
          <w:trHeight w:val="533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17455F" w:rsidRPr="008D33F5" w:rsidRDefault="0017455F" w:rsidP="0017455F">
            <w:pPr>
              <w:rPr>
                <w:rFonts w:asciiTheme="majorHAnsi" w:hAnsiTheme="majorHAnsi"/>
                <w:sz w:val="24"/>
                <w:szCs w:val="24"/>
              </w:rPr>
            </w:pPr>
            <w:r w:rsidRPr="008D33F5">
              <w:rPr>
                <w:rFonts w:ascii="Cambria" w:hAnsi="Cambria"/>
                <w:sz w:val="24"/>
                <w:szCs w:val="24"/>
              </w:rPr>
              <w:t>Görev Yaptığı Bölüm</w:t>
            </w:r>
          </w:p>
        </w:tc>
        <w:tc>
          <w:tcPr>
            <w:tcW w:w="8228" w:type="dxa"/>
            <w:gridSpan w:val="5"/>
            <w:tcBorders>
              <w:bottom w:val="single" w:sz="4" w:space="0" w:color="auto"/>
            </w:tcBorders>
            <w:vAlign w:val="center"/>
          </w:tcPr>
          <w:p w:rsidR="0017455F" w:rsidRPr="00E93F25" w:rsidRDefault="0017455F" w:rsidP="00DA360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55F" w:rsidRPr="00F126D5" w:rsidTr="00AE6D3D">
        <w:tc>
          <w:tcPr>
            <w:tcW w:w="10349" w:type="dxa"/>
            <w:gridSpan w:val="6"/>
          </w:tcPr>
          <w:p w:rsidR="0017455F" w:rsidRDefault="0017455F" w:rsidP="0017455F">
            <w:pPr>
              <w:jc w:val="right"/>
              <w:rPr>
                <w:rFonts w:ascii="Cambria" w:hAnsi="Cambria"/>
                <w:b/>
              </w:rPr>
            </w:pPr>
          </w:p>
          <w:p w:rsidR="00D068B5" w:rsidRDefault="00D068B5" w:rsidP="0017455F">
            <w:pPr>
              <w:jc w:val="right"/>
              <w:rPr>
                <w:rFonts w:ascii="Cambria" w:hAnsi="Cambria"/>
                <w:b/>
              </w:rPr>
            </w:pPr>
          </w:p>
          <w:p w:rsidR="0017455F" w:rsidRDefault="00D068B5" w:rsidP="00D068B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                                                                    </w:t>
            </w:r>
            <w:r w:rsidR="0017455F">
              <w:rPr>
                <w:rFonts w:ascii="Cambria" w:hAnsi="Cambria"/>
                <w:b/>
              </w:rPr>
              <w:t>İmza:</w:t>
            </w:r>
            <w:r w:rsidR="0017455F" w:rsidRPr="00932AB1">
              <w:rPr>
                <w:rFonts w:ascii="Cambria" w:hAnsi="Cambria"/>
              </w:rPr>
              <w:t xml:space="preserve"> </w:t>
            </w:r>
            <w:proofErr w:type="gramStart"/>
            <w:r w:rsidR="0017455F" w:rsidRPr="00932AB1">
              <w:rPr>
                <w:rFonts w:ascii="Cambria" w:hAnsi="Cambria"/>
              </w:rPr>
              <w:t>....................................................</w:t>
            </w:r>
            <w:r>
              <w:rPr>
                <w:rFonts w:ascii="Cambria" w:hAnsi="Cambria"/>
              </w:rPr>
              <w:t>.....</w:t>
            </w:r>
            <w:proofErr w:type="gramEnd"/>
          </w:p>
          <w:p w:rsidR="00D068B5" w:rsidRDefault="00D068B5" w:rsidP="0017455F">
            <w:pPr>
              <w:jc w:val="right"/>
              <w:rPr>
                <w:rFonts w:ascii="Cambria" w:hAnsi="Cambria"/>
                <w:b/>
              </w:rPr>
            </w:pPr>
          </w:p>
        </w:tc>
      </w:tr>
    </w:tbl>
    <w:p w:rsidR="0020043E" w:rsidRDefault="0020043E" w:rsidP="0020043E">
      <w:pPr>
        <w:spacing w:after="0" w:line="240" w:lineRule="auto"/>
        <w:ind w:hanging="426"/>
        <w:rPr>
          <w:b/>
          <w:sz w:val="20"/>
          <w:szCs w:val="20"/>
        </w:rPr>
      </w:pPr>
    </w:p>
    <w:p w:rsidR="00D068B5" w:rsidRDefault="00D068B5" w:rsidP="00A938BB">
      <w:pPr>
        <w:spacing w:after="0" w:line="240" w:lineRule="auto"/>
        <w:ind w:left="56" w:hanging="48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BAŞVURU İÇİN </w:t>
      </w:r>
      <w:r w:rsidR="00E95FE9">
        <w:rPr>
          <w:b/>
          <w:sz w:val="20"/>
          <w:szCs w:val="20"/>
        </w:rPr>
        <w:t>GEREKLİ BELGELER</w:t>
      </w:r>
    </w:p>
    <w:p w:rsidR="00EA5A6D" w:rsidRPr="00D068B5" w:rsidRDefault="0020043E" w:rsidP="00D068B5">
      <w:pPr>
        <w:spacing w:after="0" w:line="240" w:lineRule="auto"/>
        <w:ind w:left="56" w:hanging="198"/>
      </w:pPr>
      <w:r w:rsidRPr="00D068B5">
        <w:t xml:space="preserve">1) </w:t>
      </w:r>
      <w:r w:rsidR="00E95FE9" w:rsidRPr="00D068B5">
        <w:t>Mezuniyet Belgesi</w:t>
      </w:r>
    </w:p>
    <w:p w:rsidR="0020043E" w:rsidRPr="00D068B5" w:rsidRDefault="0020043E" w:rsidP="00D068B5">
      <w:pPr>
        <w:spacing w:after="0" w:line="240" w:lineRule="auto"/>
        <w:ind w:left="56" w:hanging="198"/>
      </w:pPr>
      <w:r w:rsidRPr="00D068B5">
        <w:t xml:space="preserve">2) </w:t>
      </w:r>
      <w:r w:rsidR="00E95FE9" w:rsidRPr="00D068B5">
        <w:t>Transkript</w:t>
      </w:r>
    </w:p>
    <w:p w:rsidR="0020043E" w:rsidRPr="00D068B5" w:rsidRDefault="0020043E" w:rsidP="00D068B5">
      <w:pPr>
        <w:spacing w:after="0" w:line="240" w:lineRule="auto"/>
        <w:ind w:left="56" w:hanging="198"/>
      </w:pPr>
      <w:r w:rsidRPr="00D068B5">
        <w:t xml:space="preserve">3) </w:t>
      </w:r>
      <w:r w:rsidR="00E95FE9" w:rsidRPr="00D068B5">
        <w:t>ALES Sonuç Belgesi</w:t>
      </w:r>
    </w:p>
    <w:p w:rsidR="00E95FE9" w:rsidRPr="00D068B5" w:rsidRDefault="00E95FE9" w:rsidP="00D068B5">
      <w:pPr>
        <w:spacing w:after="0" w:line="240" w:lineRule="auto"/>
        <w:ind w:left="56" w:hanging="198"/>
      </w:pPr>
      <w:r w:rsidRPr="00D068B5">
        <w:t>4) Yabancı Dil Belgesi</w:t>
      </w:r>
    </w:p>
    <w:p w:rsidR="0020043E" w:rsidRPr="0020043E" w:rsidRDefault="00E95FE9" w:rsidP="00BB2734">
      <w:pPr>
        <w:spacing w:after="0" w:line="240" w:lineRule="auto"/>
        <w:ind w:left="56" w:hanging="198"/>
      </w:pPr>
      <w:r w:rsidRPr="00D068B5">
        <w:t>5) Kimlik Fotokopisi</w:t>
      </w:r>
      <w:bookmarkStart w:id="2" w:name="_GoBack"/>
      <w:bookmarkEnd w:id="2"/>
    </w:p>
    <w:sectPr w:rsidR="0020043E" w:rsidRPr="0020043E" w:rsidSect="00116BCA">
      <w:headerReference w:type="default" r:id="rId10"/>
      <w:pgSz w:w="11906" w:h="16838"/>
      <w:pgMar w:top="212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94" w:rsidRDefault="00A92E94" w:rsidP="003D5E03">
      <w:pPr>
        <w:spacing w:after="0" w:line="240" w:lineRule="auto"/>
      </w:pPr>
      <w:r>
        <w:separator/>
      </w:r>
    </w:p>
  </w:endnote>
  <w:endnote w:type="continuationSeparator" w:id="0">
    <w:p w:rsidR="00A92E94" w:rsidRDefault="00A92E94" w:rsidP="003D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94" w:rsidRDefault="00A92E94" w:rsidP="003D5E03">
      <w:pPr>
        <w:spacing w:after="0" w:line="240" w:lineRule="auto"/>
      </w:pPr>
      <w:r>
        <w:separator/>
      </w:r>
    </w:p>
  </w:footnote>
  <w:footnote w:type="continuationSeparator" w:id="0">
    <w:p w:rsidR="00A92E94" w:rsidRDefault="00A92E94" w:rsidP="003D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58" w:rsidRDefault="007A3458" w:rsidP="00A938BB">
    <w:pPr>
      <w:pStyle w:val="stbilgi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774"/>
    <w:rsid w:val="00096CF7"/>
    <w:rsid w:val="000A0F53"/>
    <w:rsid w:val="00116BCA"/>
    <w:rsid w:val="0017455F"/>
    <w:rsid w:val="001930C2"/>
    <w:rsid w:val="001B00FE"/>
    <w:rsid w:val="001C290B"/>
    <w:rsid w:val="0020043E"/>
    <w:rsid w:val="002574BA"/>
    <w:rsid w:val="002A594B"/>
    <w:rsid w:val="002A6774"/>
    <w:rsid w:val="00341562"/>
    <w:rsid w:val="00372516"/>
    <w:rsid w:val="003D40D3"/>
    <w:rsid w:val="003D5E03"/>
    <w:rsid w:val="00417C9C"/>
    <w:rsid w:val="00464E3D"/>
    <w:rsid w:val="004C143F"/>
    <w:rsid w:val="005200F4"/>
    <w:rsid w:val="00556642"/>
    <w:rsid w:val="005952C3"/>
    <w:rsid w:val="005C67C5"/>
    <w:rsid w:val="00620DEE"/>
    <w:rsid w:val="006A3D6B"/>
    <w:rsid w:val="007400D7"/>
    <w:rsid w:val="007721FE"/>
    <w:rsid w:val="007845D1"/>
    <w:rsid w:val="007A2996"/>
    <w:rsid w:val="007A3458"/>
    <w:rsid w:val="007C0598"/>
    <w:rsid w:val="007C0DEA"/>
    <w:rsid w:val="007D45D5"/>
    <w:rsid w:val="007E5FBD"/>
    <w:rsid w:val="007F5D29"/>
    <w:rsid w:val="008D33F5"/>
    <w:rsid w:val="00932AB1"/>
    <w:rsid w:val="00950C36"/>
    <w:rsid w:val="00983151"/>
    <w:rsid w:val="009C6A0E"/>
    <w:rsid w:val="00A50067"/>
    <w:rsid w:val="00A92E94"/>
    <w:rsid w:val="00A938BB"/>
    <w:rsid w:val="00A93D8C"/>
    <w:rsid w:val="00AE6D3D"/>
    <w:rsid w:val="00B87F5B"/>
    <w:rsid w:val="00BB2734"/>
    <w:rsid w:val="00CB10C9"/>
    <w:rsid w:val="00D068B5"/>
    <w:rsid w:val="00D40F55"/>
    <w:rsid w:val="00D8665D"/>
    <w:rsid w:val="00DE1230"/>
    <w:rsid w:val="00DE4C74"/>
    <w:rsid w:val="00E22E95"/>
    <w:rsid w:val="00E93F25"/>
    <w:rsid w:val="00E95FE9"/>
    <w:rsid w:val="00EA5A6D"/>
    <w:rsid w:val="00F03D61"/>
    <w:rsid w:val="00F126D5"/>
    <w:rsid w:val="00FA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5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D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5E03"/>
  </w:style>
  <w:style w:type="paragraph" w:styleId="Altbilgi">
    <w:name w:val="footer"/>
    <w:basedOn w:val="Normal"/>
    <w:link w:val="AltbilgiChar"/>
    <w:uiPriority w:val="99"/>
    <w:semiHidden/>
    <w:unhideWhenUsed/>
    <w:rsid w:val="003D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5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A694-8753-4769-B715-F96B4B2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HP</cp:lastModifiedBy>
  <cp:revision>44</cp:revision>
  <cp:lastPrinted>2014-07-14T07:37:00Z</cp:lastPrinted>
  <dcterms:created xsi:type="dcterms:W3CDTF">2014-06-16T06:42:00Z</dcterms:created>
  <dcterms:modified xsi:type="dcterms:W3CDTF">2014-07-14T12:08:00Z</dcterms:modified>
</cp:coreProperties>
</file>