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90" w:rsidRDefault="007C523E" w:rsidP="008B6BBC">
      <w:pPr>
        <w:pStyle w:val="AralkYok"/>
        <w:jc w:val="center"/>
        <w:rPr>
          <w:sz w:val="32"/>
          <w:szCs w:val="32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869950</wp:posOffset>
                </wp:positionV>
                <wp:extent cx="6807200" cy="8728075"/>
                <wp:effectExtent l="0" t="0" r="0" b="0"/>
                <wp:wrapTight wrapText="bothSides">
                  <wp:wrapPolygon edited="0">
                    <wp:start x="9128" y="1037"/>
                    <wp:lineTo x="3990" y="1367"/>
                    <wp:lineTo x="3143" y="1461"/>
                    <wp:lineTo x="3143" y="2829"/>
                    <wp:lineTo x="4654" y="3394"/>
                    <wp:lineTo x="5138" y="3394"/>
                    <wp:lineTo x="3143" y="3677"/>
                    <wp:lineTo x="2781" y="3772"/>
                    <wp:lineTo x="2781" y="5422"/>
                    <wp:lineTo x="4473" y="5657"/>
                    <wp:lineTo x="7858" y="5657"/>
                    <wp:lineTo x="786" y="6176"/>
                    <wp:lineTo x="786" y="16972"/>
                    <wp:lineTo x="1632" y="17726"/>
                    <wp:lineTo x="1632" y="19518"/>
                    <wp:lineTo x="16744" y="19612"/>
                    <wp:lineTo x="20915" y="19612"/>
                    <wp:lineTo x="21036" y="5704"/>
                    <wp:lineTo x="20613" y="5657"/>
                    <wp:lineTo x="18376" y="5657"/>
                    <wp:lineTo x="21217" y="5233"/>
                    <wp:lineTo x="21278" y="3819"/>
                    <wp:lineTo x="20673" y="3630"/>
                    <wp:lineTo x="18799" y="3394"/>
                    <wp:lineTo x="19343" y="3394"/>
                    <wp:lineTo x="21157" y="2829"/>
                    <wp:lineTo x="21278" y="1461"/>
                    <wp:lineTo x="20371" y="1367"/>
                    <wp:lineTo x="15172" y="1037"/>
                    <wp:lineTo x="9128" y="1037"/>
                  </wp:wrapPolygon>
                </wp:wrapTight>
                <wp:docPr id="101" name="Tu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2847975" y="457835"/>
                            <a:ext cx="1943100" cy="6858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Pr="00487177" w:rsidRDefault="00196342" w:rsidP="00C31116">
                              <w:pPr>
                                <w:pStyle w:val="AralkYok"/>
                                <w:jc w:val="center"/>
                              </w:pPr>
                              <w:r w:rsidRPr="00487177">
                                <w:t>MÜDÜR</w:t>
                              </w:r>
                            </w:p>
                            <w:p w:rsidR="00487177" w:rsidRDefault="00CE687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Doç. Dr. Mehmet SOYTÜRK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00"/>
                        <wps:cNvSpPr>
                          <a:spLocks noChangeArrowheads="1"/>
                        </wps:cNvSpPr>
                        <wps:spPr bwMode="auto">
                          <a:xfrm>
                            <a:off x="5362575" y="588645"/>
                            <a:ext cx="1257300" cy="5715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MYO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>Yönetim 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1019175" y="588645"/>
                            <a:ext cx="1257300" cy="5715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MYO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>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904875" y="1503045"/>
                            <a:ext cx="1485900" cy="67818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Müdür Yardımcısı</w:t>
                              </w:r>
                            </w:p>
                            <w:p w:rsidR="00487177" w:rsidRDefault="00487177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Dr.</w:t>
                              </w:r>
                              <w:r w:rsidR="00CE6872">
                                <w:t xml:space="preserve"> </w:t>
                              </w:r>
                              <w:proofErr w:type="spellStart"/>
                              <w:r w:rsidR="00CE6872">
                                <w:t>Öğr</w:t>
                              </w:r>
                              <w:proofErr w:type="spellEnd"/>
                              <w:r w:rsidR="00CE6872">
                                <w:t>. Üyesi</w:t>
                              </w:r>
                              <w:r>
                                <w:t xml:space="preserve"> Ahmet Ömür TURHAL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3"/>
                        <wps:cNvSpPr>
                          <a:spLocks noChangeArrowheads="1"/>
                        </wps:cNvSpPr>
                        <wps:spPr bwMode="auto">
                          <a:xfrm>
                            <a:off x="3076575" y="1503045"/>
                            <a:ext cx="1485900" cy="67818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Müdür Yardımcısı</w:t>
                              </w:r>
                            </w:p>
                            <w:p w:rsidR="00487177" w:rsidRDefault="00487177" w:rsidP="00C31116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t>Öğr</w:t>
                              </w:r>
                              <w:proofErr w:type="spellEnd"/>
                              <w:r>
                                <w:t xml:space="preserve">. Gör. </w:t>
                              </w:r>
                              <w:r w:rsidR="00CE6872">
                                <w:t xml:space="preserve">Dr. </w:t>
                              </w:r>
                              <w:r>
                                <w:t>Cahit SOYSAL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4"/>
                        <wps:cNvSpPr>
                          <a:spLocks noChangeArrowheads="1"/>
                        </wps:cNvSpPr>
                        <wps:spPr bwMode="auto">
                          <a:xfrm>
                            <a:off x="5133975" y="1503045"/>
                            <a:ext cx="1485900" cy="60833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CA76EB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Yüksekokul</w:t>
                              </w:r>
                              <w:r w:rsidR="00196342">
                                <w:t xml:space="preserve"> Sekreteri</w:t>
                              </w:r>
                            </w:p>
                            <w:p w:rsidR="00487177" w:rsidRDefault="00CE687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Ergün Nail ALPASLAN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4791075" y="817245"/>
                            <a:ext cx="571500" cy="571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0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2276475" y="817245"/>
                            <a:ext cx="571500" cy="571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1615" y="2297430"/>
                            <a:ext cx="1257300" cy="30607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Yazı İşleri, EBYS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8"/>
                        <wps:cNvSpPr>
                          <a:spLocks noChangeArrowheads="1"/>
                        </wps:cNvSpPr>
                        <wps:spPr bwMode="auto">
                          <a:xfrm>
                            <a:off x="5302250" y="3942715"/>
                            <a:ext cx="1257300" cy="47434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Halkla İlişkiler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Enformasyon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5301615" y="2969260"/>
                            <a:ext cx="1257300" cy="28575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Öğrenci İşleri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3819525" y="1160145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62225" y="245745"/>
                            <a:ext cx="342900" cy="2171700"/>
                          </a:xfrm>
                          <a:prstGeom prst="bentConnector3">
                            <a:avLst>
                              <a:gd name="adj1" fmla="val 285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3819525" y="1253490"/>
                            <a:ext cx="2057400" cy="2425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61975" y="2747010"/>
                            <a:ext cx="1828800" cy="68643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7177" w:rsidRPr="00487177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Elektronik ve Otomasyon Bölüm</w:t>
                              </w:r>
                              <w:r w:rsidR="00487177" w:rsidRPr="00487177">
                                <w:rPr>
                                  <w:sz w:val="20"/>
                                  <w:szCs w:val="20"/>
                                </w:rPr>
                                <w:t xml:space="preserve"> Başkanlığı</w:t>
                              </w:r>
                            </w:p>
                            <w:p w:rsidR="00487177" w:rsidRPr="00487177" w:rsidRDefault="00CE687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Gör. Murat KÜÇÜKALİ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3"/>
                        <wps:cNvSpPr>
                          <a:spLocks noChangeArrowheads="1"/>
                        </wps:cNvSpPr>
                        <wps:spPr bwMode="auto">
                          <a:xfrm>
                            <a:off x="2847975" y="4091940"/>
                            <a:ext cx="1943100" cy="624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 xml:space="preserve">Elektrik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  <w:p w:rsidR="00196342" w:rsidRDefault="00196342" w:rsidP="00C31116"/>
                            <w:p w:rsidR="00196342" w:rsidRDefault="00196342" w:rsidP="00C311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4"/>
                        <wps:cNvSpPr>
                          <a:spLocks noChangeArrowheads="1"/>
                        </wps:cNvSpPr>
                        <wps:spPr bwMode="auto">
                          <a:xfrm>
                            <a:off x="2847975" y="247650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t>Mekatronik</w:t>
                              </w:r>
                              <w:proofErr w:type="spellEnd"/>
                              <w:r>
                                <w:t xml:space="preserve"> Prog</w:t>
                              </w:r>
                              <w:r w:rsidR="00907BC3">
                                <w:t>ramı</w:t>
                              </w:r>
                              <w:r>
                                <w:t xml:space="preserve">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2848610" y="7118350"/>
                            <a:ext cx="1943100" cy="537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 xml:space="preserve">Gemi </w:t>
                              </w:r>
                              <w:proofErr w:type="spellStart"/>
                              <w:r>
                                <w:t>Mak</w:t>
                              </w:r>
                              <w:proofErr w:type="spellEnd"/>
                              <w:r>
                                <w:t xml:space="preserve">. İşletme </w:t>
                              </w:r>
                              <w:proofErr w:type="spellStart"/>
                              <w:proofErr w:type="gramStart"/>
                              <w:r>
                                <w:t>Prog.Koor</w:t>
                              </w:r>
                              <w:proofErr w:type="spellEnd"/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2847975" y="324231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 xml:space="preserve">Elektronik Tek.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</w:t>
                              </w:r>
                              <w:r w:rsidR="00907BC3"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t>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2853055" y="6435725"/>
                            <a:ext cx="1943100" cy="540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 xml:space="preserve">Gemi İnşaatı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295265" y="7246620"/>
                            <a:ext cx="1257300" cy="2870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Yardımcı Hizmetler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561975" y="4075430"/>
                            <a:ext cx="1828800" cy="64135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Pr="00487177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Elektrik ve Enerji Bölüm Başkanlığı</w:t>
                              </w:r>
                            </w:p>
                            <w:p w:rsidR="00487177" w:rsidRPr="00487177" w:rsidRDefault="00487177" w:rsidP="00C31116">
                              <w:pPr>
                                <w:pStyle w:val="AralkYok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Öğr</w:t>
                              </w:r>
                              <w:proofErr w:type="spellEnd"/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 xml:space="preserve">. Gör. </w:t>
                              </w:r>
                              <w:r w:rsidR="00DE0E96">
                                <w:rPr>
                                  <w:sz w:val="20"/>
                                  <w:szCs w:val="20"/>
                                </w:rPr>
                                <w:t>Umut BAYRAKTAR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561975" y="5338445"/>
                            <a:ext cx="1828800" cy="6858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Makine ve Metal Teknolojileri Bölüm Başkanlığı</w:t>
                              </w:r>
                            </w:p>
                            <w:p w:rsidR="00487177" w:rsidRPr="00487177" w:rsidRDefault="00DE0E96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Doç. Dr. Serkan BIYIK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561975" y="6665595"/>
                            <a:ext cx="1828800" cy="6858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Motorlu Araçlar ve Ulaştırma Teknolojisi Bölüm Başkanlığı</w:t>
                              </w:r>
                            </w:p>
                            <w:p w:rsidR="00487177" w:rsidRPr="00487177" w:rsidRDefault="00DE0E96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Üyesi Süleyman KÖSE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1268730" y="3087370"/>
                            <a:ext cx="5607050" cy="1943735"/>
                          </a:xfrm>
                          <a:prstGeom prst="bentConnector4">
                            <a:avLst>
                              <a:gd name="adj1" fmla="val 22366"/>
                              <a:gd name="adj2" fmla="val 1144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268605" y="3099435"/>
                            <a:ext cx="2933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268605" y="4504690"/>
                            <a:ext cx="2933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273685" y="5732780"/>
                            <a:ext cx="2933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2643505" y="2772410"/>
                            <a:ext cx="1270" cy="796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3505" y="3568700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3505" y="277558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2390775" y="3125470"/>
                            <a:ext cx="2527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0775" y="4410710"/>
                            <a:ext cx="4572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2643505" y="6706235"/>
                            <a:ext cx="1270" cy="683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4140" y="738949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4140" y="6705600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390775" y="7038975"/>
                            <a:ext cx="2533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4355" y="3522345"/>
                            <a:ext cx="1828800" cy="48641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Pr="00D70E85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Hidrolik-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Pnömatik</w:t>
                              </w:r>
                              <w:proofErr w:type="spellEnd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Laboratuarı</w:t>
                              </w:r>
                              <w:proofErr w:type="spellEnd"/>
                            </w:p>
                            <w:p w:rsidR="00D70E85" w:rsidRPr="00D70E85" w:rsidRDefault="00D70E85" w:rsidP="00C3111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 xml:space="preserve">Elektronik 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Pr="00D70E85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 xml:space="preserve">Bilgisayar 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Laboratuarı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835" y="3434715"/>
                            <a:ext cx="2540" cy="77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9435" y="4837430"/>
                            <a:ext cx="1828800" cy="4394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Elektrik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Bilgisayar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835" y="4724400"/>
                            <a:ext cx="2540" cy="106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9435" y="6099810"/>
                            <a:ext cx="1828800" cy="46101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Kaynak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Bilgisayar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9435" y="7453630"/>
                            <a:ext cx="1828800" cy="42227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Takım Tezgâhları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7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Bilgisayar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7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3835" y="6021070"/>
                            <a:ext cx="2540" cy="81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3835" y="7351395"/>
                            <a:ext cx="2540" cy="10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298440" y="2625725"/>
                            <a:ext cx="1257300" cy="31940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Personel İşleri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1615" y="328168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Kütüphane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291455" y="7596505"/>
                            <a:ext cx="1257300" cy="28257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Güvenlik Birimi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5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79700" y="4543425"/>
                            <a:ext cx="5626735" cy="763270"/>
                          </a:xfrm>
                          <a:prstGeom prst="bentConnector3">
                            <a:avLst>
                              <a:gd name="adj1" fmla="val 208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3020" y="243522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1750" y="27717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3655" y="31019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343344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41814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7465" y="525653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2385" y="595058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8100" y="637984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1750" y="773811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5425" y="3611245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Müdür Sekreterliği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20640" y="376301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3520" y="445135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İdari ve Mali İşler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5560" y="458279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1615" y="4780915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Tahakkuk Birimi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3655" y="49180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5425" y="511810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Satın Alma Birimi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297170" y="5455285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Sivil Savunma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297805" y="580390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Arşiv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9370" y="560832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306060" y="6147435"/>
                            <a:ext cx="1252220" cy="46863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Bakım, Onarım ve Teknik Hizmetler</w:t>
                              </w:r>
                              <w:r>
                                <w:t xml:space="preserve"> Birimi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738822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302250" y="6673215"/>
                            <a:ext cx="1252220" cy="50546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>Taşınır Kayıt ve Kontrol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693102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2857500" y="5751195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16" w:rsidRDefault="00C31116" w:rsidP="00C31116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C31116" w:rsidRDefault="00C31116" w:rsidP="00C31116">
                              <w:pPr>
                                <w:jc w:val="center"/>
                              </w:pPr>
                              <w:r>
                                <w:t xml:space="preserve">Kaynak Tek.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2857500" y="506730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16" w:rsidRDefault="00C31116" w:rsidP="00C31116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C31116" w:rsidRDefault="00C31116" w:rsidP="00C31116">
                              <w:pPr>
                                <w:jc w:val="center"/>
                              </w:pPr>
                              <w:r>
                                <w:t xml:space="preserve">Makine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391410" y="5701665"/>
                            <a:ext cx="2533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6045" y="5349240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6045" y="603694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2646045" y="5349875"/>
                            <a:ext cx="1270" cy="683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Tuval 53" o:spid="_x0000_s1026" editas="canvas" style="position:absolute;left:0;text-align:left;margin-left:-9.05pt;margin-top:68.5pt;width:536pt;height:687.25pt;z-index:-251657216;mso-width-relative:margin;mso-height-relative:margin" coordsize="68072,8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">
                <v:shape id="_x0000_s1027" type="#_x0000_t75" style="position:absolute;width:68072;height:87280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99" o:spid="_x0000_s1028" type="#_x0000_t176" style="position:absolute;left:28479;top:4578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Pr="00487177" w:rsidRDefault="00196342" w:rsidP="00C31116">
                        <w:pPr>
                          <w:pStyle w:val="AralkYok"/>
                          <w:jc w:val="center"/>
                        </w:pPr>
                        <w:r w:rsidRPr="00487177">
                          <w:t>MÜDÜR</w:t>
                        </w:r>
                      </w:p>
                      <w:p w:rsidR="00487177" w:rsidRDefault="00CE6872" w:rsidP="00C31116">
                        <w:pPr>
                          <w:pStyle w:val="AralkYok"/>
                          <w:jc w:val="center"/>
                        </w:pPr>
                        <w:r>
                          <w:t>Doç. Dr. Mehmet SOYTÜRK</w:t>
                        </w:r>
                      </w:p>
                    </w:txbxContent>
                  </v:textbox>
                </v:shape>
                <v:shape id="AutoShape 200" o:spid="_x0000_s1029" type="#_x0000_t176" style="position:absolute;left:53625;top:5886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MYO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  <w:r>
                          <w:t>Yönetim Kurulu</w:t>
                        </w:r>
                      </w:p>
                    </w:txbxContent>
                  </v:textbox>
                </v:shape>
                <v:shape id="AutoShape 201" o:spid="_x0000_s1030" type="#_x0000_t176" style="position:absolute;left:10191;top:5886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MYO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  <w:r>
                          <w:t>Kurulu</w:t>
                        </w:r>
                      </w:p>
                    </w:txbxContent>
                  </v:textbox>
                </v:shape>
                <v:shape id="AutoShape 202" o:spid="_x0000_s1031" type="#_x0000_t176" style="position:absolute;left:9048;top:15030;width:14859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Müdür Yardımcısı</w:t>
                        </w:r>
                      </w:p>
                      <w:p w:rsidR="00487177" w:rsidRDefault="00487177" w:rsidP="00C31116">
                        <w:pPr>
                          <w:pStyle w:val="AralkYok"/>
                          <w:jc w:val="center"/>
                        </w:pPr>
                        <w:r>
                          <w:t>Dr.</w:t>
                        </w:r>
                        <w:r w:rsidR="00CE6872">
                          <w:t xml:space="preserve"> </w:t>
                        </w:r>
                        <w:proofErr w:type="spellStart"/>
                        <w:r w:rsidR="00CE6872">
                          <w:t>Öğr</w:t>
                        </w:r>
                        <w:proofErr w:type="spellEnd"/>
                        <w:r w:rsidR="00CE6872">
                          <w:t>. Üyesi</w:t>
                        </w:r>
                        <w:r>
                          <w:t xml:space="preserve"> Ahmet Ömür TURHAL</w:t>
                        </w:r>
                      </w:p>
                    </w:txbxContent>
                  </v:textbox>
                </v:shape>
                <v:shape id="AutoShape 203" o:spid="_x0000_s1032" type="#_x0000_t176" style="position:absolute;left:30765;top:15030;width:14859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Müdür Yardımcısı</w:t>
                        </w:r>
                      </w:p>
                      <w:p w:rsidR="00487177" w:rsidRDefault="00487177" w:rsidP="00C31116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t>Öğr</w:t>
                        </w:r>
                        <w:proofErr w:type="spellEnd"/>
                        <w:r>
                          <w:t xml:space="preserve">. Gör. </w:t>
                        </w:r>
                        <w:r w:rsidR="00CE6872">
                          <w:t xml:space="preserve">Dr. </w:t>
                        </w:r>
                        <w:r>
                          <w:t>Cahit SOYSAL</w:t>
                        </w:r>
                      </w:p>
                    </w:txbxContent>
                  </v:textbox>
                </v:shape>
                <v:shape id="AutoShape 204" o:spid="_x0000_s1033" type="#_x0000_t176" style="position:absolute;left:51339;top:15030;width:14859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CA76EB" w:rsidP="00C31116">
                        <w:pPr>
                          <w:pStyle w:val="AralkYok"/>
                          <w:jc w:val="center"/>
                        </w:pPr>
                        <w:r>
                          <w:t>Yüksekokul</w:t>
                        </w:r>
                        <w:r w:rsidR="00196342">
                          <w:t xml:space="preserve"> Sekreteri</w:t>
                        </w:r>
                      </w:p>
                      <w:p w:rsidR="00487177" w:rsidRDefault="00CE6872" w:rsidP="00C31116">
                        <w:pPr>
                          <w:pStyle w:val="AralkYok"/>
                          <w:jc w:val="center"/>
                        </w:pPr>
                        <w:r>
                          <w:t>Ergün Nail ALPASLAN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5" o:spid="_x0000_s1034" type="#_x0000_t34" style="position:absolute;left:47910;top:8172;width:5715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"/>
                <v:shape id="AutoShape 206" o:spid="_x0000_s1035" type="#_x0000_t34" style="position:absolute;left:22764;top:8172;width:5715;height:57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"/>
                <v:shape id="AutoShape 207" o:spid="_x0000_s1036" type="#_x0000_t176" style="position:absolute;left:53016;top:22974;width:1257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Yazı İşleri, EBYS</w:t>
                        </w:r>
                      </w:p>
                    </w:txbxContent>
                  </v:textbox>
                </v:shape>
                <v:shape id="AutoShape 208" o:spid="_x0000_s1037" type="#_x0000_t176" style="position:absolute;left:53022;top:39427;width:12573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Halkla İlişkiler</w:t>
                        </w:r>
                      </w:p>
                      <w:p w:rsidR="00196342" w:rsidRDefault="00196342" w:rsidP="00C31116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Enformasyon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12" o:spid="_x0000_s1038" type="#_x0000_t176" style="position:absolute;left:53016;top:29692;width:1257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Öğrenci İşleri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9" o:spid="_x0000_s1039" type="#_x0000_t32" style="position:absolute;left:38195;top:11601;width:6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20" o:spid="_x0000_s1040" type="#_x0000_t34" style="position:absolute;left:25622;top:2457;width:3429;height:217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" adj="6160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21" o:spid="_x0000_s1041" type="#_x0000_t33" style="position:absolute;left:38195;top:12534;width:20574;height:242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"/>
                <v:shape id="AutoShape 222" o:spid="_x0000_s1042" type="#_x0000_t176" style="position:absolute;left:5619;top:27470;width:18288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487177" w:rsidRPr="00487177" w:rsidRDefault="0019634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Elektronik ve Otomasyon Bölüm</w:t>
                        </w:r>
                        <w:r w:rsidR="00487177" w:rsidRPr="00487177">
                          <w:rPr>
                            <w:sz w:val="20"/>
                            <w:szCs w:val="20"/>
                          </w:rPr>
                          <w:t xml:space="preserve"> Başkanlığı</w:t>
                        </w:r>
                      </w:p>
                      <w:p w:rsidR="00487177" w:rsidRPr="00487177" w:rsidRDefault="00CE687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Öğr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Gör. Murat KÜÇÜKALİ</w:t>
                        </w:r>
                      </w:p>
                    </w:txbxContent>
                  </v:textbox>
                </v:shape>
                <v:roundrect id="AutoShape 223" o:spid="_x0000_s1043" style="position:absolute;left:28479;top:40919;width:19431;height:6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 xml:space="preserve">Elektrik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  <w:p w:rsidR="00196342" w:rsidRDefault="00196342" w:rsidP="00C31116"/>
                      <w:p w:rsidR="00196342" w:rsidRDefault="00196342" w:rsidP="00C31116"/>
                    </w:txbxContent>
                  </v:textbox>
                </v:roundrect>
                <v:roundrect id="AutoShape 224" o:spid="_x0000_s1044" style="position:absolute;left:28479;top:24765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t>Mekatronik</w:t>
                        </w:r>
                        <w:proofErr w:type="spellEnd"/>
                        <w:r>
                          <w:t xml:space="preserve"> Prog</w:t>
                        </w:r>
                        <w:r w:rsidR="00907BC3">
                          <w:t>ramı</w:t>
                        </w:r>
                        <w:r>
                          <w:t xml:space="preserve"> Koor.</w:t>
                        </w:r>
                      </w:p>
                    </w:txbxContent>
                  </v:textbox>
                </v:roundrect>
                <v:roundrect id="AutoShape 226" o:spid="_x0000_s1045" style="position:absolute;left:28486;top:71183;width:19431;height:5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 xml:space="preserve">Gemi </w:t>
                        </w:r>
                        <w:proofErr w:type="spellStart"/>
                        <w:r>
                          <w:t>Mak</w:t>
                        </w:r>
                        <w:proofErr w:type="spellEnd"/>
                        <w:r>
                          <w:t xml:space="preserve">. İşletme </w:t>
                        </w:r>
                        <w:proofErr w:type="spellStart"/>
                        <w:proofErr w:type="gramStart"/>
                        <w:r>
                          <w:t>Prog.Koor</w:t>
                        </w:r>
                        <w:proofErr w:type="spellEnd"/>
                        <w:proofErr w:type="gramEnd"/>
                        <w:r>
                          <w:t>.</w:t>
                        </w:r>
                      </w:p>
                    </w:txbxContent>
                  </v:textbox>
                </v:roundrect>
                <v:roundrect id="AutoShape 227" o:spid="_x0000_s1046" style="position:absolute;left:28479;top:32423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 xml:space="preserve">Elektronik Tek.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</w:t>
                        </w:r>
                        <w:r w:rsidR="00907BC3">
                          <w:t xml:space="preserve"> </w:t>
                        </w:r>
                        <w:bookmarkStart w:id="1" w:name="_GoBack"/>
                        <w:bookmarkEnd w:id="1"/>
                        <w:r>
                          <w:t>Koor.</w:t>
                        </w:r>
                      </w:p>
                    </w:txbxContent>
                  </v:textbox>
                </v:roundrect>
                <v:roundrect id="AutoShape 228" o:spid="_x0000_s1047" style="position:absolute;left:28530;top:64357;width:19431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:rsidR="00196342" w:rsidRDefault="00196342" w:rsidP="00C31116">
                        <w:pPr>
                          <w:jc w:val="center"/>
                        </w:pPr>
                        <w:r>
                          <w:t xml:space="preserve">Gemi İnşaatı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</w:txbxContent>
                  </v:textbox>
                </v:roundrect>
                <v:shape id="AutoShape 229" o:spid="_x0000_s1048" type="#_x0000_t176" style="position:absolute;left:52952;top:72466;width:12573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Yardımcı Hizmetler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31" o:spid="_x0000_s1049" type="#_x0000_t176" style="position:absolute;left:5619;top:40754;width:18288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Pr="00487177" w:rsidRDefault="00196342" w:rsidP="00C31116">
                        <w:pPr>
                          <w:pStyle w:val="AralkYok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Elektrik ve Enerji Bölüm Başkanlığı</w:t>
                        </w:r>
                      </w:p>
                      <w:p w:rsidR="00487177" w:rsidRPr="00487177" w:rsidRDefault="00487177" w:rsidP="00C31116">
                        <w:pPr>
                          <w:pStyle w:val="AralkYok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487177">
                          <w:rPr>
                            <w:sz w:val="20"/>
                            <w:szCs w:val="20"/>
                          </w:rPr>
                          <w:t>Öğr</w:t>
                        </w:r>
                        <w:proofErr w:type="spellEnd"/>
                        <w:r w:rsidRPr="00487177">
                          <w:rPr>
                            <w:sz w:val="20"/>
                            <w:szCs w:val="20"/>
                          </w:rPr>
                          <w:t xml:space="preserve">. Gör. </w:t>
                        </w:r>
                        <w:r w:rsidR="00DE0E96">
                          <w:rPr>
                            <w:sz w:val="20"/>
                            <w:szCs w:val="20"/>
                          </w:rPr>
                          <w:t>Umut BAYRAKTAR</w:t>
                        </w:r>
                      </w:p>
                    </w:txbxContent>
                  </v:textbox>
                </v:shape>
                <v:shape id="AutoShape 232" o:spid="_x0000_s1050" type="#_x0000_t176" style="position:absolute;left:5619;top:53384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Makine ve Metal Teknolojileri Bölüm Başkanlığı</w:t>
                        </w:r>
                      </w:p>
                      <w:p w:rsidR="00487177" w:rsidRPr="00487177" w:rsidRDefault="00DE0E96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Doç. Dr. Serkan BIYIK</w:t>
                        </w:r>
                      </w:p>
                    </w:txbxContent>
                  </v:textbox>
                </v:shape>
                <v:shape id="AutoShape 233" o:spid="_x0000_s1051" type="#_x0000_t176" style="position:absolute;left:5619;top:66655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Motorlu Araçlar ve Ulaştırma Teknolojisi Bölüm Başkanlığı</w:t>
                        </w:r>
                      </w:p>
                      <w:p w:rsidR="00487177" w:rsidRPr="00487177" w:rsidRDefault="00DE0E96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Dr.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Öğr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Üyesi Süleyman KÖSE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34" o:spid="_x0000_s1052" type="#_x0000_t35" style="position:absolute;left:-12687;top:30873;width:56070;height:194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" adj="4831,24726"/>
                <v:shape id="AutoShape 235" o:spid="_x0000_s1053" type="#_x0000_t32" style="position:absolute;left:2686;top:30994;width:293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236" o:spid="_x0000_s1054" type="#_x0000_t32" style="position:absolute;left:2686;top:45046;width:293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237" o:spid="_x0000_s1055" type="#_x0000_t32" style="position:absolute;left:2736;top:57327;width:293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238" o:spid="_x0000_s1056" type="#_x0000_t32" style="position:absolute;left:26435;top:27724;width:12;height:7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239" o:spid="_x0000_s1057" type="#_x0000_t32" style="position:absolute;left:26435;top:35687;width:2044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240" o:spid="_x0000_s1058" type="#_x0000_t32" style="position:absolute;left:26435;top:27755;width:2044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241" o:spid="_x0000_s1059" type="#_x0000_t32" style="position:absolute;left:23907;top:31254;width:252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242" o:spid="_x0000_s1060" type="#_x0000_t32" style="position:absolute;left:23907;top:44107;width:4572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244" o:spid="_x0000_s1061" type="#_x0000_t32" style="position:absolute;left:26435;top:67062;width:12;height:68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245" o:spid="_x0000_s1062" type="#_x0000_t32" style="position:absolute;left:26441;top:73894;width:2045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246" o:spid="_x0000_s1063" type="#_x0000_t32" style="position:absolute;left:26441;top:67056;width:204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utoShape 247" o:spid="_x0000_s1064" type="#_x0000_t32" style="position:absolute;left:23907;top:70389;width:253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222" o:spid="_x0000_s1065" type="#_x0000_t176" style="position:absolute;left:5543;top:35223;width:18288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Pr="00D70E85" w:rsidRDefault="00196342" w:rsidP="00C3111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D70E85">
                          <w:rPr>
                            <w:sz w:val="16"/>
                            <w:szCs w:val="16"/>
                          </w:rPr>
                          <w:t>Hidrolik-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Pnömatik</w:t>
                        </w:r>
                        <w:proofErr w:type="spellEnd"/>
                        <w:r w:rsidRPr="00D70E8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Laboratuarı</w:t>
                        </w:r>
                        <w:proofErr w:type="spellEnd"/>
                      </w:p>
                      <w:p w:rsidR="00D70E85" w:rsidRPr="00D70E85" w:rsidRDefault="00D70E85" w:rsidP="00C3111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D70E85">
                          <w:rPr>
                            <w:sz w:val="16"/>
                            <w:szCs w:val="16"/>
                          </w:rPr>
                          <w:t xml:space="preserve">Elektronik 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Laboratuarı</w:t>
                        </w:r>
                        <w:proofErr w:type="spellEnd"/>
                      </w:p>
                      <w:p w:rsidR="00196342" w:rsidRPr="00D70E85" w:rsidRDefault="00196342" w:rsidP="00C3111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D70E85">
                          <w:rPr>
                            <w:sz w:val="16"/>
                            <w:szCs w:val="16"/>
                          </w:rPr>
                          <w:t xml:space="preserve">Bilgisayar 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Laboratuarı</w:t>
                        </w:r>
                        <w:proofErr w:type="spellEnd"/>
                      </w:p>
                    </w:txbxContent>
                  </v:textbox>
                </v:shape>
                <v:shape id="AutoShape 241" o:spid="_x0000_s1066" type="#_x0000_t32" style="position:absolute;left:14738;top:34347;width:25;height:7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222" o:spid="_x0000_s1067" type="#_x0000_t176" style="position:absolute;left:5594;top:48374;width:182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Elektrik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Bilgisayar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41" o:spid="_x0000_s1068" type="#_x0000_t32" style="position:absolute;left:14738;top:47244;width:25;height:1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222" o:spid="_x0000_s1069" type="#_x0000_t176" style="position:absolute;left:5594;top:60998;width:1828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Kaynak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Bilgisayar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22" o:spid="_x0000_s1070" type="#_x0000_t176" style="position:absolute;left:5594;top:74536;width:18288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Takım Tezgâhları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Bilgisayar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spacing w:after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AutoShape 241" o:spid="_x0000_s1071" type="#_x0000_t32" style="position:absolute;left:14738;top:60210;width:25;height:8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241" o:spid="_x0000_s1072" type="#_x0000_t32" style="position:absolute;left:14738;top:73513;width:25;height:1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207" o:spid="_x0000_s1073" type="#_x0000_t176" style="position:absolute;left:52984;top:26257;width:1257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Personel İşleri</w:t>
                        </w:r>
                      </w:p>
                    </w:txbxContent>
                  </v:textbox>
                </v:shape>
                <v:shape id="AutoShape 207" o:spid="_x0000_s1074" type="#_x0000_t176" style="position:absolute;left:53016;top:32816;width:1257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Kütüphane</w:t>
                        </w:r>
                      </w:p>
                    </w:txbxContent>
                  </v:textbox>
                </v:shape>
                <v:shape id="AutoShape 229" o:spid="_x0000_s1075" type="#_x0000_t176" style="position:absolute;left:52914;top:75965;width:1257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Güvenlik Birimi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54" o:spid="_x0000_s1076" type="#_x0000_t34" style="position:absolute;left:26797;top:45433;width:56268;height:763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" adj="450"/>
                <v:shape id="AutoShape 235" o:spid="_x0000_s1077" type="#_x0000_t32" style="position:absolute;left:51130;top:24352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235" o:spid="_x0000_s1078" type="#_x0000_t32" style="position:absolute;left:51117;top:27717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35" o:spid="_x0000_s1079" type="#_x0000_t32" style="position:absolute;left:51136;top:31019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235" o:spid="_x0000_s1080" type="#_x0000_t32" style="position:absolute;left:51168;top:34334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235" o:spid="_x0000_s1081" type="#_x0000_t32" style="position:absolute;left:51168;top:41814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235" o:spid="_x0000_s1082" type="#_x0000_t32" style="position:absolute;left:51174;top:52565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235" o:spid="_x0000_s1083" type="#_x0000_t32" style="position:absolute;left:51123;top:59505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235" o:spid="_x0000_s1084" type="#_x0000_t32" style="position:absolute;left:51181;top:63798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235" o:spid="_x0000_s1085" type="#_x0000_t32" style="position:absolute;left:51117;top:77381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07" o:spid="_x0000_s1086" type="#_x0000_t176" style="position:absolute;left:53054;top:36112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Müdür Sekreterliği</w:t>
                        </w:r>
                      </w:p>
                    </w:txbxContent>
                  </v:textbox>
                </v:shape>
                <v:shape id="AutoShape 235" o:spid="_x0000_s1087" type="#_x0000_t32" style="position:absolute;left:51206;top:37630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207" o:spid="_x0000_s1088" type="#_x0000_t176" style="position:absolute;left:53035;top:44513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İdari ve Mali İşler</w:t>
                        </w:r>
                      </w:p>
                    </w:txbxContent>
                  </v:textbox>
                </v:shape>
                <v:shape id="AutoShape 235" o:spid="_x0000_s1089" type="#_x0000_t32" style="position:absolute;left:51155;top:45827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07" o:spid="_x0000_s1090" type="#_x0000_t176" style="position:absolute;left:53016;top:47809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Tahakkuk Birimi</w:t>
                        </w:r>
                      </w:p>
                    </w:txbxContent>
                  </v:textbox>
                </v:shape>
                <v:shape id="AutoShape 235" o:spid="_x0000_s1091" type="#_x0000_t32" style="position:absolute;left:51136;top:49180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07" o:spid="_x0000_s1092" type="#_x0000_t176" style="position:absolute;left:53054;top:51181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Satın Alma Birimi</w:t>
                        </w:r>
                      </w:p>
                    </w:txbxContent>
                  </v:textbox>
                </v:shape>
                <v:shape id="AutoShape 207" o:spid="_x0000_s1093" type="#_x0000_t176" style="position:absolute;left:52971;top:54552;width:1257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Sivil Savunma</w:t>
                        </w:r>
                      </w:p>
                    </w:txbxContent>
                  </v:textbox>
                </v:shape>
                <v:shape id="AutoShape 207" o:spid="_x0000_s1094" type="#_x0000_t176" style="position:absolute;left:52978;top:58039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Arşiv</w:t>
                        </w:r>
                      </w:p>
                    </w:txbxContent>
                  </v:textbox>
                </v:shape>
                <v:shape id="AutoShape 235" o:spid="_x0000_s1095" type="#_x0000_t32" style="position:absolute;left:51193;top:56083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229" o:spid="_x0000_s1096" type="#_x0000_t176" style="position:absolute;left:53060;top:61474;width:12522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</w:pPr>
                        <w:r>
                          <w:rPr>
                            <w:sz w:val="21"/>
                            <w:szCs w:val="21"/>
                          </w:rPr>
                          <w:t>Bakım, Onarım ve Teknik Hizmetler</w:t>
                        </w:r>
                        <w:r>
                          <w:t xml:space="preserve"> Birimi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35" o:spid="_x0000_s1097" type="#_x0000_t32" style="position:absolute;left:51168;top:73882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229" o:spid="_x0000_s1098" type="#_x0000_t176" style="position:absolute;left:53022;top:66732;width:1252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</w:pPr>
                        <w:r>
                          <w:t>Taşınır Kayıt ve Kontrol</w:t>
                        </w:r>
                      </w:p>
                    </w:txbxContent>
                  </v:textbox>
                </v:shape>
                <v:shape id="AutoShape 235" o:spid="_x0000_s1099" type="#_x0000_t32" style="position:absolute;left:51168;top:69310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roundrect id="AutoShape 228" o:spid="_x0000_s1100" style="position:absolute;left:28575;top:57511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" fillcolor="#767676">
                  <v:fill rotate="t" focus="50%" type="gradient"/>
                  <v:textbox>
                    <w:txbxContent>
                      <w:p w:rsidR="00C31116" w:rsidRDefault="00C31116" w:rsidP="00C31116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:rsidR="00C31116" w:rsidRDefault="00C31116" w:rsidP="00C31116">
                        <w:pPr>
                          <w:jc w:val="center"/>
                        </w:pPr>
                        <w:r>
                          <w:t xml:space="preserve">Kaynak Tek.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</w:txbxContent>
                  </v:textbox>
                </v:roundrect>
                <v:roundrect id="AutoShape 228" o:spid="_x0000_s1101" style="position:absolute;left:28575;top:50673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C31116" w:rsidRDefault="00C31116" w:rsidP="00C31116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:rsidR="00C31116" w:rsidRDefault="00C31116" w:rsidP="00C31116">
                        <w:pPr>
                          <w:jc w:val="center"/>
                        </w:pPr>
                        <w:r>
                          <w:t xml:space="preserve">Makine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</w:txbxContent>
                  </v:textbox>
                </v:roundrect>
                <v:shape id="AutoShape 247" o:spid="_x0000_s1102" type="#_x0000_t32" style="position:absolute;left:23914;top:57016;width:253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246" o:spid="_x0000_s1103" type="#_x0000_t32" style="position:absolute;left:26460;top:53492;width:204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<v:shape id="AutoShape 246" o:spid="_x0000_s1104" type="#_x0000_t32" style="position:absolute;left:26460;top:60369;width:204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<v:shape id="AutoShape 244" o:spid="_x0000_s1105" type="#_x0000_t32" style="position:absolute;left:26460;top:53498;width:13;height:68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w10:wrap type="tight"/>
              </v:group>
            </w:pict>
          </mc:Fallback>
        </mc:AlternateContent>
      </w:r>
      <w:r w:rsidR="00945C86">
        <w:rPr>
          <w:noProof/>
          <w:sz w:val="32"/>
          <w:szCs w:val="32"/>
          <w:lang w:eastAsia="tr-TR"/>
        </w:rPr>
        <w:drawing>
          <wp:inline distT="0" distB="0" distL="0" distR="0">
            <wp:extent cx="6208414" cy="1152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lek Yüksekokulu Log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091" cy="13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8A" w:rsidRDefault="0043428A" w:rsidP="00A811DA">
      <w:pPr>
        <w:pStyle w:val="AralkYok"/>
        <w:ind w:firstLine="708"/>
        <w:jc w:val="both"/>
        <w:rPr>
          <w:sz w:val="32"/>
          <w:szCs w:val="32"/>
          <w:lang w:eastAsia="tr-TR"/>
        </w:rPr>
      </w:pPr>
    </w:p>
    <w:p w:rsidR="0043428A" w:rsidRPr="00A811DA" w:rsidRDefault="0043428A" w:rsidP="00A811DA">
      <w:pPr>
        <w:pStyle w:val="AralkYok"/>
        <w:ind w:firstLine="708"/>
        <w:jc w:val="both"/>
        <w:rPr>
          <w:sz w:val="32"/>
          <w:szCs w:val="32"/>
          <w:lang w:eastAsia="tr-TR"/>
        </w:rPr>
      </w:pPr>
    </w:p>
    <w:sectPr w:rsidR="0043428A" w:rsidRPr="00A811DA" w:rsidSect="008B6BBC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A0"/>
      </v:shape>
    </w:pict>
  </w:numPicBullet>
  <w:abstractNum w:abstractNumId="0" w15:restartNumberingAfterBreak="0">
    <w:nsid w:val="1A932940"/>
    <w:multiLevelType w:val="hybridMultilevel"/>
    <w:tmpl w:val="866EC4C8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73DB3"/>
    <w:multiLevelType w:val="hybridMultilevel"/>
    <w:tmpl w:val="854EA0B6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0072BBC"/>
    <w:multiLevelType w:val="hybridMultilevel"/>
    <w:tmpl w:val="1DBE7618"/>
    <w:lvl w:ilvl="0" w:tplc="E970E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9D4"/>
    <w:multiLevelType w:val="hybridMultilevel"/>
    <w:tmpl w:val="556805C6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F64DD8"/>
    <w:multiLevelType w:val="hybridMultilevel"/>
    <w:tmpl w:val="3FE6CD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447E"/>
    <w:multiLevelType w:val="hybridMultilevel"/>
    <w:tmpl w:val="BDD8A50A"/>
    <w:lvl w:ilvl="0" w:tplc="041F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51"/>
    <w:rsid w:val="00004E42"/>
    <w:rsid w:val="00016FF8"/>
    <w:rsid w:val="00093CE0"/>
    <w:rsid w:val="000A2299"/>
    <w:rsid w:val="000F7FF0"/>
    <w:rsid w:val="00140D8D"/>
    <w:rsid w:val="00141B95"/>
    <w:rsid w:val="001939E4"/>
    <w:rsid w:val="00196342"/>
    <w:rsid w:val="001B7DA4"/>
    <w:rsid w:val="001D44F5"/>
    <w:rsid w:val="00231C6C"/>
    <w:rsid w:val="002511BB"/>
    <w:rsid w:val="00285FF2"/>
    <w:rsid w:val="002B12C4"/>
    <w:rsid w:val="002B5F51"/>
    <w:rsid w:val="002D49B2"/>
    <w:rsid w:val="002E2D78"/>
    <w:rsid w:val="002F24CD"/>
    <w:rsid w:val="00340092"/>
    <w:rsid w:val="0036669A"/>
    <w:rsid w:val="003F7263"/>
    <w:rsid w:val="0043428A"/>
    <w:rsid w:val="004538A6"/>
    <w:rsid w:val="00471FEE"/>
    <w:rsid w:val="00476958"/>
    <w:rsid w:val="00487177"/>
    <w:rsid w:val="00487A90"/>
    <w:rsid w:val="00487DC0"/>
    <w:rsid w:val="00596EB9"/>
    <w:rsid w:val="005E2DDC"/>
    <w:rsid w:val="006221F8"/>
    <w:rsid w:val="006231F2"/>
    <w:rsid w:val="00626B1F"/>
    <w:rsid w:val="00626EAD"/>
    <w:rsid w:val="0062701D"/>
    <w:rsid w:val="00637EB0"/>
    <w:rsid w:val="00653685"/>
    <w:rsid w:val="00663B17"/>
    <w:rsid w:val="006B137A"/>
    <w:rsid w:val="006C309E"/>
    <w:rsid w:val="006F5973"/>
    <w:rsid w:val="007230FA"/>
    <w:rsid w:val="00725CBD"/>
    <w:rsid w:val="0073682D"/>
    <w:rsid w:val="00740028"/>
    <w:rsid w:val="00764A26"/>
    <w:rsid w:val="007A3A4B"/>
    <w:rsid w:val="007C523E"/>
    <w:rsid w:val="007E7513"/>
    <w:rsid w:val="007F7062"/>
    <w:rsid w:val="00860EA1"/>
    <w:rsid w:val="00867F69"/>
    <w:rsid w:val="00876098"/>
    <w:rsid w:val="008839DF"/>
    <w:rsid w:val="008B6BBC"/>
    <w:rsid w:val="00907BC3"/>
    <w:rsid w:val="00934FAF"/>
    <w:rsid w:val="00945C86"/>
    <w:rsid w:val="00983E1F"/>
    <w:rsid w:val="009E3DFF"/>
    <w:rsid w:val="00A1529B"/>
    <w:rsid w:val="00A811DA"/>
    <w:rsid w:val="00A8186C"/>
    <w:rsid w:val="00AA640D"/>
    <w:rsid w:val="00AA669D"/>
    <w:rsid w:val="00AB1544"/>
    <w:rsid w:val="00AB6CE3"/>
    <w:rsid w:val="00AD1BA6"/>
    <w:rsid w:val="00B10723"/>
    <w:rsid w:val="00B24353"/>
    <w:rsid w:val="00B426DA"/>
    <w:rsid w:val="00B86953"/>
    <w:rsid w:val="00C31116"/>
    <w:rsid w:val="00C75EB1"/>
    <w:rsid w:val="00CA6C5F"/>
    <w:rsid w:val="00CA76EB"/>
    <w:rsid w:val="00CC3B0A"/>
    <w:rsid w:val="00CE6872"/>
    <w:rsid w:val="00D00D0B"/>
    <w:rsid w:val="00D05799"/>
    <w:rsid w:val="00D13E5B"/>
    <w:rsid w:val="00D45068"/>
    <w:rsid w:val="00D6558E"/>
    <w:rsid w:val="00D70881"/>
    <w:rsid w:val="00D70E85"/>
    <w:rsid w:val="00D813D7"/>
    <w:rsid w:val="00D95B7A"/>
    <w:rsid w:val="00DE0E96"/>
    <w:rsid w:val="00DF1D0D"/>
    <w:rsid w:val="00E27D73"/>
    <w:rsid w:val="00E3247B"/>
    <w:rsid w:val="00E73549"/>
    <w:rsid w:val="00EB6907"/>
    <w:rsid w:val="00EF2718"/>
    <w:rsid w:val="00F647EA"/>
    <w:rsid w:val="00F64DC1"/>
    <w:rsid w:val="00F80167"/>
    <w:rsid w:val="00FB14EC"/>
    <w:rsid w:val="00FB29B8"/>
    <w:rsid w:val="00FC4BFA"/>
    <w:rsid w:val="00FF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2631"/>
  <w15:docId w15:val="{A52AD828-E2AA-40C2-949B-3415D8CA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4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0D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08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87A9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9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867F69"/>
    <w:rPr>
      <w:b/>
      <w:bCs/>
    </w:rPr>
  </w:style>
  <w:style w:type="character" w:customStyle="1" w:styleId="apple-converted-space">
    <w:name w:val="apple-converted-space"/>
    <w:basedOn w:val="VarsaylanParagrafYazTipi"/>
    <w:rsid w:val="00867F69"/>
  </w:style>
  <w:style w:type="paragraph" w:styleId="ListeParagraf">
    <w:name w:val="List Paragraph"/>
    <w:basedOn w:val="Normal"/>
    <w:uiPriority w:val="34"/>
    <w:qFormat/>
    <w:rsid w:val="002E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Turkuaz</dc:creator>
  <cp:lastModifiedBy>LENOVO</cp:lastModifiedBy>
  <cp:revision>5</cp:revision>
  <cp:lastPrinted>2015-07-06T06:03:00Z</cp:lastPrinted>
  <dcterms:created xsi:type="dcterms:W3CDTF">2023-10-24T11:02:00Z</dcterms:created>
  <dcterms:modified xsi:type="dcterms:W3CDTF">2023-10-24T11:04:00Z</dcterms:modified>
</cp:coreProperties>
</file>