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40" w:rsidRDefault="002C3640" w:rsidP="002C3640">
      <w:pPr>
        <w:jc w:val="center"/>
        <w:rPr>
          <w:b/>
        </w:rPr>
      </w:pPr>
    </w:p>
    <w:p w:rsidR="00E00EE1" w:rsidRPr="002C3640" w:rsidRDefault="002C3640" w:rsidP="002C3640">
      <w:pPr>
        <w:jc w:val="center"/>
        <w:rPr>
          <w:b/>
        </w:rPr>
      </w:pPr>
      <w:r w:rsidRPr="002C3640">
        <w:rPr>
          <w:b/>
        </w:rPr>
        <w:t>KTÜ ARAKLI ALİ CEVAT ÖZYURT MESLEK YÜKSEKOKULU</w:t>
      </w:r>
    </w:p>
    <w:p w:rsidR="002C3640" w:rsidRDefault="002C3640" w:rsidP="002C3640">
      <w:pPr>
        <w:jc w:val="center"/>
        <w:rPr>
          <w:b/>
        </w:rPr>
      </w:pPr>
      <w:r w:rsidRPr="002C3640">
        <w:rPr>
          <w:b/>
        </w:rPr>
        <w:t>ARAKLI BİLİM, KÜLTÜR VE SANAT KULÜBÜ ÜYELİK FORMU</w:t>
      </w:r>
    </w:p>
    <w:p w:rsidR="002C3640" w:rsidRPr="002C3640" w:rsidRDefault="002C3640" w:rsidP="002C3640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C3640" w:rsidTr="00084220">
        <w:tc>
          <w:tcPr>
            <w:tcW w:w="2830" w:type="dxa"/>
          </w:tcPr>
          <w:p w:rsidR="002C3640" w:rsidRDefault="002C3640">
            <w:r>
              <w:t>Ad/</w:t>
            </w:r>
            <w:proofErr w:type="spellStart"/>
            <w:r>
              <w:t>Soyad</w:t>
            </w:r>
            <w:proofErr w:type="spellEnd"/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Öğrenci Numaranız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Bölümünüz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Programınız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Sınıfınız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Uyruğunuz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E-Posta/Mail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Cep telefon Numaranız</w:t>
            </w:r>
          </w:p>
        </w:tc>
        <w:tc>
          <w:tcPr>
            <w:tcW w:w="6232" w:type="dxa"/>
          </w:tcPr>
          <w:p w:rsidR="002C3640" w:rsidRDefault="002C3640"/>
        </w:tc>
      </w:tr>
      <w:tr w:rsidR="002C3640" w:rsidTr="00084220">
        <w:tc>
          <w:tcPr>
            <w:tcW w:w="2830" w:type="dxa"/>
          </w:tcPr>
          <w:p w:rsidR="002C3640" w:rsidRDefault="00084220">
            <w:r>
              <w:t>Engel Durumunuz var mı?</w:t>
            </w:r>
          </w:p>
        </w:tc>
        <w:tc>
          <w:tcPr>
            <w:tcW w:w="6232" w:type="dxa"/>
          </w:tcPr>
          <w:p w:rsidR="002C3640" w:rsidRDefault="00B30E3F">
            <w:r>
              <w:t>Evet   O     Hayır O</w:t>
            </w:r>
            <w:bookmarkStart w:id="0" w:name="_GoBack"/>
            <w:bookmarkEnd w:id="0"/>
          </w:p>
        </w:tc>
      </w:tr>
    </w:tbl>
    <w:p w:rsidR="002C3640" w:rsidRDefault="002C3640"/>
    <w:sectPr w:rsidR="002C3640" w:rsidSect="002C3640">
      <w:headerReference w:type="default" r:id="rId6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A3" w:rsidRDefault="00CB18A3" w:rsidP="002C3640">
      <w:pPr>
        <w:spacing w:after="0" w:line="240" w:lineRule="auto"/>
      </w:pPr>
      <w:r>
        <w:separator/>
      </w:r>
    </w:p>
  </w:endnote>
  <w:endnote w:type="continuationSeparator" w:id="0">
    <w:p w:rsidR="00CB18A3" w:rsidRDefault="00CB18A3" w:rsidP="002C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A3" w:rsidRDefault="00CB18A3" w:rsidP="002C3640">
      <w:pPr>
        <w:spacing w:after="0" w:line="240" w:lineRule="auto"/>
      </w:pPr>
      <w:r>
        <w:separator/>
      </w:r>
    </w:p>
  </w:footnote>
  <w:footnote w:type="continuationSeparator" w:id="0">
    <w:p w:rsidR="00CB18A3" w:rsidRDefault="00CB18A3" w:rsidP="002C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640" w:rsidRDefault="002C3640" w:rsidP="002C3640">
    <w:pPr>
      <w:pStyle w:val="stBilgi"/>
      <w:jc w:val="right"/>
    </w:pPr>
    <w:r>
      <w:rPr>
        <w:noProof/>
        <w:lang w:eastAsia="tr-TR"/>
      </w:rPr>
      <w:drawing>
        <wp:inline distT="0" distB="0" distL="0" distR="0">
          <wp:extent cx="5782988" cy="90000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2988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40"/>
    <w:rsid w:val="00084220"/>
    <w:rsid w:val="002C3640"/>
    <w:rsid w:val="00B30E3F"/>
    <w:rsid w:val="00CB18A3"/>
    <w:rsid w:val="00E0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8E8A8"/>
  <w15:chartTrackingRefBased/>
  <w15:docId w15:val="{FFAEDAD6-9130-4908-A12E-178E5B3E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640"/>
  </w:style>
  <w:style w:type="paragraph" w:styleId="AltBilgi">
    <w:name w:val="footer"/>
    <w:basedOn w:val="Normal"/>
    <w:link w:val="AltBilgiChar"/>
    <w:uiPriority w:val="99"/>
    <w:unhideWhenUsed/>
    <w:rsid w:val="002C3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2023-12-21T07:34:00Z</dcterms:created>
  <dcterms:modified xsi:type="dcterms:W3CDTF">2023-12-21T07:51:00Z</dcterms:modified>
</cp:coreProperties>
</file>