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541"/>
        <w:tblW w:w="101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4"/>
        <w:gridCol w:w="841"/>
        <w:gridCol w:w="842"/>
        <w:gridCol w:w="841"/>
        <w:gridCol w:w="841"/>
        <w:gridCol w:w="841"/>
      </w:tblGrid>
      <w:tr w:rsidR="0059278E" w:rsidRPr="00DA703A" w14:paraId="3079C392" w14:textId="77777777" w:rsidTr="00811016">
        <w:trPr>
          <w:trHeight w:val="907"/>
        </w:trPr>
        <w:tc>
          <w:tcPr>
            <w:tcW w:w="10160" w:type="dxa"/>
            <w:gridSpan w:val="6"/>
            <w:shd w:val="clear" w:color="auto" w:fill="FFFFFF"/>
            <w:vAlign w:val="center"/>
          </w:tcPr>
          <w:p w14:paraId="46CFF97C" w14:textId="77777777" w:rsidR="0059278E" w:rsidRPr="00DA703A" w:rsidRDefault="0059278E" w:rsidP="005927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" w:right="420"/>
              <w:jc w:val="both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 xml:space="preserve">Eğitimin Adı: </w:t>
            </w:r>
          </w:p>
          <w:p w14:paraId="33A2DD25" w14:textId="77777777" w:rsidR="0059278E" w:rsidRPr="00DA703A" w:rsidRDefault="0059278E" w:rsidP="005927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" w:right="528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 xml:space="preserve">Eğitimci: </w:t>
            </w:r>
          </w:p>
          <w:p w14:paraId="0A0A98C8" w14:textId="77777777" w:rsidR="0059278E" w:rsidRPr="00DA703A" w:rsidRDefault="0059278E" w:rsidP="005927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left="17" w:right="528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 xml:space="preserve">Tarih: </w:t>
            </w:r>
          </w:p>
          <w:p w14:paraId="689ED5B7" w14:textId="69A9D4C8" w:rsidR="0059278E" w:rsidRPr="00DA703A" w:rsidRDefault="0059278E" w:rsidP="005927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left="17" w:right="528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 xml:space="preserve">Saat: </w:t>
            </w:r>
          </w:p>
        </w:tc>
      </w:tr>
      <w:tr w:rsidR="002D6E1E" w:rsidRPr="00DA703A" w14:paraId="6616D94F" w14:textId="77777777" w:rsidTr="00811016">
        <w:trPr>
          <w:trHeight w:val="907"/>
        </w:trPr>
        <w:tc>
          <w:tcPr>
            <w:tcW w:w="5954" w:type="dxa"/>
            <w:shd w:val="clear" w:color="auto" w:fill="FFFFFF"/>
            <w:vAlign w:val="center"/>
          </w:tcPr>
          <w:p w14:paraId="27C2FA0D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A. EĞİTİMİN İÇERİĞİ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7DFF8C80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4" w:hanging="52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Çok İyi</w:t>
            </w:r>
          </w:p>
          <w:p w14:paraId="4FBE0B27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82" w:right="34" w:hanging="52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48BEAC5C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6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İyi</w:t>
            </w:r>
          </w:p>
          <w:p w14:paraId="55E7336A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6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21AC5C3A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86" w:right="82" w:hanging="45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Orta</w:t>
            </w:r>
          </w:p>
          <w:p w14:paraId="6C5AD411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86" w:right="82" w:firstLine="31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73867673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2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Kötü</w:t>
            </w:r>
          </w:p>
          <w:p w14:paraId="087B17BC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2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3DB1B919" w14:textId="213DA00D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4" w:right="72" w:hanging="12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Çok Kötü</w:t>
            </w:r>
            <w:r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 xml:space="preserve"> </w:t>
            </w: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2D6E1E" w:rsidRPr="00DA703A" w14:paraId="16A99228" w14:textId="77777777" w:rsidTr="00811016">
        <w:trPr>
          <w:trHeight w:val="567"/>
        </w:trPr>
        <w:tc>
          <w:tcPr>
            <w:tcW w:w="5954" w:type="dxa"/>
            <w:shd w:val="clear" w:color="auto" w:fill="FFFFFF"/>
            <w:vAlign w:val="center"/>
          </w:tcPr>
          <w:p w14:paraId="159B94C0" w14:textId="26294DD1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Cs/>
                <w:sz w:val="20"/>
                <w:szCs w:val="20"/>
              </w:rPr>
              <w:t>1.</w:t>
            </w: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 xml:space="preserve"> </w:t>
            </w:r>
            <w:r w:rsidRPr="00DA703A">
              <w:rPr>
                <w:rFonts w:ascii="Hurme Geometric Sans 1" w:hAnsi="Hurme Geometric Sans 1" w:cs="Times New Roman"/>
                <w:sz w:val="20"/>
                <w:szCs w:val="20"/>
              </w:rPr>
              <w:t>Eğitimin işime katkıda bulunacağına inanıyorum</w:t>
            </w:r>
            <w:r w:rsidR="007476C0">
              <w:rPr>
                <w:rFonts w:ascii="Hurme Geometric Sans 1" w:hAnsi="Hurme Geometric Sans 1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0CA6568E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14:paraId="64534007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68CC4074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7ED1A244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4B4AFBC5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D6E1E" w:rsidRPr="00DA703A" w14:paraId="025EE858" w14:textId="77777777" w:rsidTr="00811016">
        <w:trPr>
          <w:trHeight w:val="567"/>
        </w:trPr>
        <w:tc>
          <w:tcPr>
            <w:tcW w:w="5954" w:type="dxa"/>
            <w:shd w:val="clear" w:color="auto" w:fill="FFFFFF"/>
            <w:vAlign w:val="center"/>
          </w:tcPr>
          <w:p w14:paraId="0258B6FE" w14:textId="199B0F90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sz w:val="20"/>
                <w:szCs w:val="20"/>
              </w:rPr>
              <w:t>2. Konuya ilişkin verilen mesajlar açıktı</w:t>
            </w:r>
            <w:r w:rsidR="007476C0">
              <w:rPr>
                <w:rFonts w:ascii="Hurme Geometric Sans 1" w:hAnsi="Hurme Geometric Sans 1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2070D311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14:paraId="235DEDC6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6577910E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3704B4E8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4A9CF48F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D6E1E" w:rsidRPr="00DA703A" w14:paraId="0B8E0ECC" w14:textId="77777777" w:rsidTr="00811016">
        <w:trPr>
          <w:trHeight w:val="567"/>
        </w:trPr>
        <w:tc>
          <w:tcPr>
            <w:tcW w:w="5954" w:type="dxa"/>
            <w:shd w:val="clear" w:color="auto" w:fill="FFFFFF"/>
            <w:vAlign w:val="center"/>
          </w:tcPr>
          <w:p w14:paraId="0E043C02" w14:textId="6CB0C979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sz w:val="20"/>
                <w:szCs w:val="20"/>
              </w:rPr>
              <w:t>3. Uygulamaya yönelik örnekler yeterli sayıdaydı</w:t>
            </w:r>
            <w:r w:rsidR="007476C0">
              <w:rPr>
                <w:rFonts w:ascii="Hurme Geometric Sans 1" w:hAnsi="Hurme Geometric Sans 1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537EC982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14:paraId="42055439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617CD9EF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0DC18DC1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5567D61E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D6E1E" w:rsidRPr="00DA703A" w14:paraId="349EC410" w14:textId="77777777" w:rsidTr="00811016">
        <w:trPr>
          <w:trHeight w:val="567"/>
        </w:trPr>
        <w:tc>
          <w:tcPr>
            <w:tcW w:w="5954" w:type="dxa"/>
            <w:shd w:val="clear" w:color="auto" w:fill="FFFFFF"/>
            <w:vAlign w:val="center"/>
          </w:tcPr>
          <w:p w14:paraId="63DA700A" w14:textId="552E0FB5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sz w:val="20"/>
                <w:szCs w:val="20"/>
              </w:rPr>
              <w:t>4. Güncel bilgileri yakalamama katkıda bulundu</w:t>
            </w:r>
            <w:r w:rsidR="007476C0">
              <w:rPr>
                <w:rFonts w:ascii="Hurme Geometric Sans 1" w:hAnsi="Hurme Geometric Sans 1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4E0917DC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14:paraId="4DE51FCC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6A01BCE2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5FB819E5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34C64055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D6E1E" w:rsidRPr="00DA703A" w14:paraId="29E81582" w14:textId="77777777" w:rsidTr="00811016">
        <w:trPr>
          <w:trHeight w:val="567"/>
        </w:trPr>
        <w:tc>
          <w:tcPr>
            <w:tcW w:w="5954" w:type="dxa"/>
            <w:shd w:val="clear" w:color="auto" w:fill="FFFFFF"/>
            <w:vAlign w:val="center"/>
          </w:tcPr>
          <w:p w14:paraId="73DBFC91" w14:textId="631D6A32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4" w:right="868" w:hanging="244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sz w:val="20"/>
                <w:szCs w:val="20"/>
              </w:rPr>
              <w:t>5. Kullanılan görsel ve işitsel materyaller öğrenmemi kolaylaştırdı</w:t>
            </w:r>
            <w:r w:rsidR="007476C0">
              <w:rPr>
                <w:rFonts w:ascii="Hurme Geometric Sans 1" w:hAnsi="Hurme Geometric Sans 1" w:cs="Times New Roman"/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59752AB4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14:paraId="7EF4281C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77B3A983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427B03CC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044D70AB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BF17BF" w:rsidRPr="00DA703A" w14:paraId="13ADEF71" w14:textId="77777777" w:rsidTr="00811016">
        <w:trPr>
          <w:trHeight w:val="113"/>
        </w:trPr>
        <w:tc>
          <w:tcPr>
            <w:tcW w:w="10160" w:type="dxa"/>
            <w:gridSpan w:val="6"/>
            <w:shd w:val="clear" w:color="auto" w:fill="FFFFFF"/>
            <w:vAlign w:val="center"/>
          </w:tcPr>
          <w:p w14:paraId="1C701A4E" w14:textId="77777777" w:rsidR="00BF17BF" w:rsidRPr="00DA703A" w:rsidRDefault="00BF17BF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D6E1E" w:rsidRPr="00DA703A" w14:paraId="41F413BE" w14:textId="77777777" w:rsidTr="00811016">
        <w:trPr>
          <w:trHeight w:val="737"/>
        </w:trPr>
        <w:tc>
          <w:tcPr>
            <w:tcW w:w="5954" w:type="dxa"/>
            <w:shd w:val="clear" w:color="auto" w:fill="FFFFFF"/>
            <w:vAlign w:val="center"/>
          </w:tcPr>
          <w:p w14:paraId="21DEB60D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B. EĞİTİMCİ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77FADECB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 w:right="34" w:hanging="82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Çok İyi</w:t>
            </w:r>
          </w:p>
          <w:p w14:paraId="6E421C49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 w:right="34" w:firstLine="77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842" w:type="dxa"/>
            <w:shd w:val="clear" w:color="auto" w:fill="FFFFFF"/>
            <w:vAlign w:val="center"/>
          </w:tcPr>
          <w:p w14:paraId="7944172D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İyi</w:t>
            </w:r>
          </w:p>
          <w:p w14:paraId="443A0086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0032F32B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 w:right="82" w:firstLine="82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Orta</w:t>
            </w:r>
          </w:p>
          <w:p w14:paraId="3DA76DF8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 w:right="82" w:firstLine="82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5B32A985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Kötü</w:t>
            </w:r>
          </w:p>
          <w:p w14:paraId="419E4728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701C9C53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" w:right="72" w:hanging="74"/>
              <w:jc w:val="center"/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Çok Kötü</w:t>
            </w:r>
          </w:p>
          <w:p w14:paraId="14A61158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4" w:right="72" w:hanging="74"/>
              <w:jc w:val="center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2D6E1E" w:rsidRPr="00DA703A" w14:paraId="75BA6D5F" w14:textId="77777777" w:rsidTr="00811016">
        <w:trPr>
          <w:trHeight w:val="567"/>
        </w:trPr>
        <w:tc>
          <w:tcPr>
            <w:tcW w:w="5954" w:type="dxa"/>
            <w:shd w:val="clear" w:color="auto" w:fill="FFFFFF"/>
            <w:vAlign w:val="center"/>
          </w:tcPr>
          <w:p w14:paraId="4BA63165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bCs/>
                <w:sz w:val="20"/>
                <w:szCs w:val="20"/>
              </w:rPr>
              <w:t>1.</w:t>
            </w:r>
            <w:r w:rsidRPr="00DA703A">
              <w:rPr>
                <w:rFonts w:ascii="Hurme Geometric Sans 1" w:hAnsi="Hurme Geometric Sans 1" w:cs="Times New Roman"/>
                <w:b/>
                <w:bCs/>
                <w:sz w:val="20"/>
                <w:szCs w:val="20"/>
              </w:rPr>
              <w:t xml:space="preserve"> </w:t>
            </w:r>
            <w:r w:rsidRPr="00DA703A">
              <w:rPr>
                <w:rFonts w:ascii="Hurme Geometric Sans 1" w:hAnsi="Hurme Geometric Sans 1" w:cs="Times New Roman"/>
                <w:sz w:val="20"/>
                <w:szCs w:val="20"/>
              </w:rPr>
              <w:t>Konu ile ilgili tecrübesini eğitime yansıtabiliyor.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41C1D392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14:paraId="43DE66C0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46189E01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3972666E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74D04A2C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D6E1E" w:rsidRPr="00DA703A" w14:paraId="4F215D56" w14:textId="77777777" w:rsidTr="00811016">
        <w:trPr>
          <w:trHeight w:val="567"/>
        </w:trPr>
        <w:tc>
          <w:tcPr>
            <w:tcW w:w="5954" w:type="dxa"/>
            <w:shd w:val="clear" w:color="auto" w:fill="FFFFFF"/>
            <w:vAlign w:val="center"/>
          </w:tcPr>
          <w:p w14:paraId="623B3155" w14:textId="7A7FD90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sz w:val="20"/>
                <w:szCs w:val="20"/>
              </w:rPr>
              <w:t>2. Bilgilerini net ve açık aktarabiliyor.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13E06BBD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14:paraId="2391EDAE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3057F2A5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390473E4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7ADEC465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D6E1E" w:rsidRPr="00DA703A" w14:paraId="76A220EF" w14:textId="77777777" w:rsidTr="00811016">
        <w:trPr>
          <w:trHeight w:val="567"/>
        </w:trPr>
        <w:tc>
          <w:tcPr>
            <w:tcW w:w="5954" w:type="dxa"/>
            <w:shd w:val="clear" w:color="auto" w:fill="FFFFFF"/>
            <w:vAlign w:val="center"/>
          </w:tcPr>
          <w:p w14:paraId="4E0695D1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sz w:val="20"/>
                <w:szCs w:val="20"/>
              </w:rPr>
              <w:t>3. Sorulara olumlu yaklaşıyor ve cevaplamaya önem veriyor.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6DAE4A24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14:paraId="525F3167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28F70CAB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28ADC434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2D4CCEB1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D6E1E" w:rsidRPr="00DA703A" w14:paraId="4E9E746F" w14:textId="77777777" w:rsidTr="00811016">
        <w:trPr>
          <w:trHeight w:val="567"/>
        </w:trPr>
        <w:tc>
          <w:tcPr>
            <w:tcW w:w="5954" w:type="dxa"/>
            <w:shd w:val="clear" w:color="auto" w:fill="FFFFFF"/>
            <w:vAlign w:val="center"/>
          </w:tcPr>
          <w:p w14:paraId="44D65959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sz w:val="20"/>
                <w:szCs w:val="20"/>
              </w:rPr>
              <w:t>4. Dikkatleri konuya yoğunlaştırabiliyor.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6E2E9427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14:paraId="0BF6A0CB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0F8352B5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3C089DC1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3198D134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2D6E1E" w:rsidRPr="00DA703A" w14:paraId="43DA3827" w14:textId="77777777" w:rsidTr="00811016">
        <w:trPr>
          <w:trHeight w:val="567"/>
        </w:trPr>
        <w:tc>
          <w:tcPr>
            <w:tcW w:w="5954" w:type="dxa"/>
            <w:shd w:val="clear" w:color="auto" w:fill="FFFFFF"/>
            <w:vAlign w:val="center"/>
          </w:tcPr>
          <w:p w14:paraId="15E54C74" w14:textId="15B5CBB8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DA703A">
              <w:rPr>
                <w:rFonts w:ascii="Hurme Geometric Sans 1" w:hAnsi="Hurme Geometric Sans 1" w:cs="Times New Roman"/>
                <w:sz w:val="20"/>
                <w:szCs w:val="20"/>
              </w:rPr>
              <w:t>5. Katılımı teşvik ediyor.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18B2ACF9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/>
            <w:vAlign w:val="center"/>
          </w:tcPr>
          <w:p w14:paraId="19A29417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0D1802B6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6D2CB71D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6779B9CF" w14:textId="77777777" w:rsidR="00DA703A" w:rsidRPr="00DA703A" w:rsidRDefault="00DA703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534F7C" w:rsidRPr="00DA703A" w14:paraId="3BC62933" w14:textId="77777777" w:rsidTr="00811016">
        <w:trPr>
          <w:trHeight w:val="113"/>
        </w:trPr>
        <w:tc>
          <w:tcPr>
            <w:tcW w:w="10160" w:type="dxa"/>
            <w:gridSpan w:val="6"/>
            <w:shd w:val="clear" w:color="auto" w:fill="FFFFFF"/>
            <w:vAlign w:val="center"/>
          </w:tcPr>
          <w:p w14:paraId="66F0B7C0" w14:textId="77777777" w:rsidR="00534F7C" w:rsidRPr="00DA703A" w:rsidRDefault="00534F7C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</w:p>
        </w:tc>
      </w:tr>
      <w:tr w:rsidR="00534F7C" w:rsidRPr="00DA703A" w14:paraId="31A9554D" w14:textId="77777777" w:rsidTr="00811016">
        <w:trPr>
          <w:trHeight w:val="567"/>
        </w:trPr>
        <w:tc>
          <w:tcPr>
            <w:tcW w:w="10160" w:type="dxa"/>
            <w:gridSpan w:val="6"/>
            <w:shd w:val="clear" w:color="auto" w:fill="FFFFFF"/>
            <w:vAlign w:val="center"/>
          </w:tcPr>
          <w:p w14:paraId="0E6AC8E3" w14:textId="1E9074A2" w:rsidR="00534F7C" w:rsidRPr="00DA703A" w:rsidRDefault="00534F7C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sz w:val="20"/>
                <w:szCs w:val="20"/>
              </w:rPr>
            </w:pPr>
            <w:r w:rsidRPr="0028120D">
              <w:rPr>
                <w:rFonts w:ascii="Hurme Geometric Sans 1" w:hAnsi="Hurme Geometric Sans 1" w:cs="Times New Roman"/>
                <w:b/>
                <w:bCs/>
              </w:rPr>
              <w:t>C. GENEL DEĞERLENDİRME</w:t>
            </w:r>
          </w:p>
        </w:tc>
      </w:tr>
      <w:tr w:rsidR="00534F7C" w:rsidRPr="00DA703A" w14:paraId="7E811A58" w14:textId="77777777" w:rsidTr="00811016">
        <w:trPr>
          <w:trHeight w:val="567"/>
        </w:trPr>
        <w:tc>
          <w:tcPr>
            <w:tcW w:w="10160" w:type="dxa"/>
            <w:gridSpan w:val="6"/>
            <w:shd w:val="clear" w:color="auto" w:fill="FFFFFF"/>
            <w:vAlign w:val="center"/>
          </w:tcPr>
          <w:p w14:paraId="5AEA57F5" w14:textId="4FF1AD49" w:rsidR="00D31E6A" w:rsidRDefault="00AE3C00" w:rsidP="00AE3C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  <w:r w:rsidRPr="0028120D">
              <w:rPr>
                <w:rFonts w:ascii="Hurme Geometric Sans 1" w:hAnsi="Hurme Geometric Sans 1" w:cs="Times New Roman"/>
              </w:rPr>
              <w:t>1.     Eğitimin işiniz açısından en çok faydalandığınız yönleri nelerdi?</w:t>
            </w:r>
          </w:p>
          <w:p w14:paraId="3E9F58D2" w14:textId="77777777" w:rsidR="002D6E1E" w:rsidRDefault="002D6E1E" w:rsidP="00AE3C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  <w:p w14:paraId="02F901DB" w14:textId="77777777" w:rsidR="002D6E1E" w:rsidRDefault="002D6E1E" w:rsidP="00AE3C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  <w:p w14:paraId="28EA410B" w14:textId="77777777" w:rsidR="002D6E1E" w:rsidRDefault="002D6E1E" w:rsidP="00AE3C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  <w:p w14:paraId="25BF0405" w14:textId="77777777" w:rsidR="00D31E6A" w:rsidRPr="0028120D" w:rsidRDefault="00D31E6A" w:rsidP="00AE3C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</w:rPr>
            </w:pPr>
          </w:p>
          <w:p w14:paraId="7A3FD952" w14:textId="77777777" w:rsidR="00534F7C" w:rsidRPr="0028120D" w:rsidRDefault="00534F7C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</w:rPr>
            </w:pPr>
          </w:p>
        </w:tc>
      </w:tr>
      <w:tr w:rsidR="00534F7C" w:rsidRPr="00DA703A" w14:paraId="441123C0" w14:textId="77777777" w:rsidTr="00811016">
        <w:trPr>
          <w:trHeight w:val="567"/>
        </w:trPr>
        <w:tc>
          <w:tcPr>
            <w:tcW w:w="10160" w:type="dxa"/>
            <w:gridSpan w:val="6"/>
            <w:shd w:val="clear" w:color="auto" w:fill="FFFFFF"/>
            <w:vAlign w:val="center"/>
          </w:tcPr>
          <w:p w14:paraId="668054E8" w14:textId="77777777" w:rsidR="00AE3C00" w:rsidRDefault="00AE3C00" w:rsidP="00AE3C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Hurme Geometric Sans 1" w:hAnsi="Hurme Geometric Sans 1" w:cs="Times New Roman"/>
              </w:rPr>
            </w:pPr>
            <w:r w:rsidRPr="0028120D">
              <w:rPr>
                <w:rFonts w:ascii="Hurme Geometric Sans 1" w:hAnsi="Hurme Geometric Sans 1" w:cs="Times New Roman"/>
              </w:rPr>
              <w:t>2.     Eğitimin kişisel gelişiminiz açısından en çok faydalandığınız yönleri nelerdi?</w:t>
            </w:r>
          </w:p>
          <w:p w14:paraId="174AC842" w14:textId="77777777" w:rsidR="00D31E6A" w:rsidRDefault="00D31E6A" w:rsidP="00AE3C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Hurme Geometric Sans 1" w:hAnsi="Hurme Geometric Sans 1" w:cs="Times New Roman"/>
              </w:rPr>
            </w:pPr>
          </w:p>
          <w:p w14:paraId="085AA5EE" w14:textId="77777777" w:rsidR="00D31E6A" w:rsidRDefault="00D31E6A" w:rsidP="00AE3C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Hurme Geometric Sans 1" w:hAnsi="Hurme Geometric Sans 1" w:cs="Times New Roman"/>
              </w:rPr>
            </w:pPr>
          </w:p>
          <w:p w14:paraId="41C08583" w14:textId="77777777" w:rsidR="00D31E6A" w:rsidRDefault="00D31E6A" w:rsidP="00AE3C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Hurme Geometric Sans 1" w:hAnsi="Hurme Geometric Sans 1" w:cs="Times New Roman"/>
              </w:rPr>
            </w:pPr>
          </w:p>
          <w:p w14:paraId="4523AE08" w14:textId="77777777" w:rsidR="00D31E6A" w:rsidRPr="0028120D" w:rsidRDefault="00D31E6A" w:rsidP="00AE3C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Hurme Geometric Sans 1" w:hAnsi="Hurme Geometric Sans 1" w:cs="Times New Roman"/>
              </w:rPr>
            </w:pPr>
          </w:p>
          <w:p w14:paraId="5D8EA307" w14:textId="77777777" w:rsidR="00534F7C" w:rsidRPr="0028120D" w:rsidRDefault="00534F7C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</w:rPr>
            </w:pPr>
          </w:p>
        </w:tc>
      </w:tr>
      <w:tr w:rsidR="00534F7C" w:rsidRPr="00DA703A" w14:paraId="7193FFBF" w14:textId="77777777" w:rsidTr="00811016">
        <w:trPr>
          <w:trHeight w:val="567"/>
        </w:trPr>
        <w:tc>
          <w:tcPr>
            <w:tcW w:w="10160" w:type="dxa"/>
            <w:gridSpan w:val="6"/>
            <w:shd w:val="clear" w:color="auto" w:fill="FFFFFF"/>
            <w:vAlign w:val="center"/>
          </w:tcPr>
          <w:p w14:paraId="30CEBDDB" w14:textId="77777777" w:rsidR="00AE3C00" w:rsidRDefault="00AE3C00" w:rsidP="00AE3C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Hurme Geometric Sans 1" w:hAnsi="Hurme Geometric Sans 1" w:cs="Times New Roman"/>
              </w:rPr>
            </w:pPr>
            <w:r w:rsidRPr="0028120D">
              <w:rPr>
                <w:rFonts w:ascii="Hurme Geometric Sans 1" w:hAnsi="Hurme Geometric Sans 1" w:cs="Times New Roman"/>
              </w:rPr>
              <w:lastRenderedPageBreak/>
              <w:t>3.     Bundan sonra gerçekleştirilecek olan eğitimler için ne gibi önerileriniz olabilir?</w:t>
            </w:r>
          </w:p>
          <w:p w14:paraId="757482DA" w14:textId="77777777" w:rsidR="00D31E6A" w:rsidRDefault="00D31E6A" w:rsidP="00AE3C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Hurme Geometric Sans 1" w:hAnsi="Hurme Geometric Sans 1" w:cs="Times New Roman"/>
              </w:rPr>
            </w:pPr>
          </w:p>
          <w:p w14:paraId="7B1F1C18" w14:textId="77777777" w:rsidR="00D31E6A" w:rsidRDefault="00D31E6A" w:rsidP="00AE3C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Hurme Geometric Sans 1" w:hAnsi="Hurme Geometric Sans 1" w:cs="Times New Roman"/>
              </w:rPr>
            </w:pPr>
          </w:p>
          <w:p w14:paraId="6C2E56EF" w14:textId="77777777" w:rsidR="00D31E6A" w:rsidRDefault="00D31E6A" w:rsidP="00AE3C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Hurme Geometric Sans 1" w:hAnsi="Hurme Geometric Sans 1" w:cs="Times New Roman"/>
              </w:rPr>
            </w:pPr>
          </w:p>
          <w:p w14:paraId="0626058B" w14:textId="77777777" w:rsidR="00D31E6A" w:rsidRPr="0028120D" w:rsidRDefault="00D31E6A" w:rsidP="00AE3C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Hurme Geometric Sans 1" w:hAnsi="Hurme Geometric Sans 1" w:cs="Times New Roman"/>
              </w:rPr>
            </w:pPr>
          </w:p>
          <w:p w14:paraId="5D752186" w14:textId="77777777" w:rsidR="00534F7C" w:rsidRPr="0028120D" w:rsidRDefault="00534F7C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</w:rPr>
            </w:pPr>
          </w:p>
        </w:tc>
      </w:tr>
      <w:tr w:rsidR="00534F7C" w:rsidRPr="00DA703A" w14:paraId="732C53F1" w14:textId="77777777" w:rsidTr="00811016">
        <w:trPr>
          <w:trHeight w:val="567"/>
        </w:trPr>
        <w:tc>
          <w:tcPr>
            <w:tcW w:w="10160" w:type="dxa"/>
            <w:gridSpan w:val="6"/>
            <w:shd w:val="clear" w:color="auto" w:fill="FFFFFF"/>
            <w:vAlign w:val="center"/>
          </w:tcPr>
          <w:p w14:paraId="575857C7" w14:textId="576FB5DB" w:rsidR="00534F7C" w:rsidRPr="0028120D" w:rsidRDefault="007F108B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</w:rPr>
            </w:pPr>
            <w:r w:rsidRPr="0028120D">
              <w:rPr>
                <w:rFonts w:ascii="Hurme Geometric Sans 1" w:hAnsi="Hurme Geometric Sans 1" w:cs="Times New Roman"/>
                <w:b/>
                <w:bCs/>
              </w:rPr>
              <w:t>D. DİĞER DÜŞÜNCE VE ÖNERİLERİNİZ</w:t>
            </w:r>
          </w:p>
        </w:tc>
      </w:tr>
      <w:tr w:rsidR="00534F7C" w:rsidRPr="00DA703A" w14:paraId="1A9FA1CF" w14:textId="77777777" w:rsidTr="00811016">
        <w:trPr>
          <w:trHeight w:val="567"/>
        </w:trPr>
        <w:tc>
          <w:tcPr>
            <w:tcW w:w="10160" w:type="dxa"/>
            <w:gridSpan w:val="6"/>
            <w:shd w:val="clear" w:color="auto" w:fill="FFFFFF"/>
            <w:vAlign w:val="center"/>
          </w:tcPr>
          <w:p w14:paraId="0E79D6B7" w14:textId="77777777" w:rsidR="00534F7C" w:rsidRDefault="00534F7C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</w:rPr>
            </w:pPr>
          </w:p>
          <w:p w14:paraId="66792385" w14:textId="77777777" w:rsidR="00D31E6A" w:rsidRDefault="00D31E6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</w:rPr>
            </w:pPr>
          </w:p>
          <w:p w14:paraId="594ABD67" w14:textId="77777777" w:rsidR="00D31E6A" w:rsidRDefault="00D31E6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</w:rPr>
            </w:pPr>
          </w:p>
          <w:p w14:paraId="75254BBB" w14:textId="77777777" w:rsidR="00D31E6A" w:rsidRDefault="00D31E6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</w:rPr>
            </w:pPr>
          </w:p>
          <w:p w14:paraId="59833BF2" w14:textId="77777777" w:rsidR="00D31E6A" w:rsidRPr="0028120D" w:rsidRDefault="00D31E6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</w:rPr>
            </w:pPr>
          </w:p>
        </w:tc>
      </w:tr>
      <w:tr w:rsidR="00534F7C" w:rsidRPr="00DA703A" w14:paraId="2F18CC80" w14:textId="77777777" w:rsidTr="00811016">
        <w:trPr>
          <w:trHeight w:val="567"/>
        </w:trPr>
        <w:tc>
          <w:tcPr>
            <w:tcW w:w="10160" w:type="dxa"/>
            <w:gridSpan w:val="6"/>
            <w:shd w:val="clear" w:color="auto" w:fill="FFFFFF"/>
            <w:vAlign w:val="center"/>
          </w:tcPr>
          <w:p w14:paraId="5C4DC8AF" w14:textId="0C168878" w:rsidR="00534F7C" w:rsidRPr="0028120D" w:rsidRDefault="007F108B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</w:rPr>
            </w:pPr>
            <w:r w:rsidRPr="0028120D">
              <w:rPr>
                <w:rFonts w:ascii="Hurme Geometric Sans 1" w:hAnsi="Hurme Geometric Sans 1" w:cs="Times New Roman"/>
                <w:b/>
                <w:bCs/>
              </w:rPr>
              <w:t>E. SORULAR VE CEVAPLAR</w:t>
            </w:r>
          </w:p>
        </w:tc>
      </w:tr>
      <w:tr w:rsidR="00534F7C" w:rsidRPr="00DA703A" w14:paraId="746922E6" w14:textId="77777777" w:rsidTr="00811016">
        <w:trPr>
          <w:trHeight w:val="567"/>
        </w:trPr>
        <w:tc>
          <w:tcPr>
            <w:tcW w:w="10160" w:type="dxa"/>
            <w:gridSpan w:val="6"/>
            <w:shd w:val="clear" w:color="auto" w:fill="FFFFFF"/>
            <w:vAlign w:val="center"/>
          </w:tcPr>
          <w:p w14:paraId="0453C632" w14:textId="77777777" w:rsidR="00534F7C" w:rsidRDefault="00534F7C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</w:rPr>
            </w:pPr>
          </w:p>
          <w:p w14:paraId="67DB5D96" w14:textId="77777777" w:rsidR="00D31E6A" w:rsidRDefault="00D31E6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</w:rPr>
            </w:pPr>
          </w:p>
          <w:p w14:paraId="1B654859" w14:textId="77777777" w:rsidR="00D31E6A" w:rsidRDefault="00D31E6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</w:rPr>
            </w:pPr>
          </w:p>
          <w:p w14:paraId="561F9045" w14:textId="77777777" w:rsidR="00D31E6A" w:rsidRDefault="00D31E6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</w:rPr>
            </w:pPr>
          </w:p>
          <w:p w14:paraId="2F69442C" w14:textId="77777777" w:rsidR="00D31E6A" w:rsidRPr="0028120D" w:rsidRDefault="00D31E6A" w:rsidP="00534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Hurme Geometric Sans 1" w:hAnsi="Hurme Geometric Sans 1" w:cs="Times New Roman"/>
                <w:b/>
                <w:bCs/>
              </w:rPr>
            </w:pPr>
          </w:p>
        </w:tc>
      </w:tr>
    </w:tbl>
    <w:p w14:paraId="04485D9A" w14:textId="6DD85EF1" w:rsidR="00952F8E" w:rsidRDefault="00952F8E" w:rsidP="00D8349C">
      <w:pPr>
        <w:tabs>
          <w:tab w:val="left" w:pos="1340"/>
          <w:tab w:val="left" w:pos="2330"/>
        </w:tabs>
      </w:pPr>
    </w:p>
    <w:p w14:paraId="1DA81C32" w14:textId="77777777" w:rsidR="00DA703A" w:rsidRDefault="00DA703A" w:rsidP="00D8349C">
      <w:pPr>
        <w:tabs>
          <w:tab w:val="left" w:pos="1340"/>
          <w:tab w:val="left" w:pos="2330"/>
        </w:tabs>
      </w:pPr>
    </w:p>
    <w:sectPr w:rsidR="00DA703A" w:rsidSect="007C75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851" w:bottom="170" w:left="851" w:header="0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73507" w14:textId="77777777" w:rsidR="007C75C7" w:rsidRDefault="007C75C7" w:rsidP="00D8349C">
      <w:pPr>
        <w:spacing w:after="0" w:line="240" w:lineRule="auto"/>
      </w:pPr>
      <w:r>
        <w:separator/>
      </w:r>
    </w:p>
  </w:endnote>
  <w:endnote w:type="continuationSeparator" w:id="0">
    <w:p w14:paraId="0C485A7D" w14:textId="77777777" w:rsidR="007C75C7" w:rsidRDefault="007C75C7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8A61" w14:textId="77777777" w:rsidR="004503E2" w:rsidRDefault="004503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A658" w14:textId="0DF3CB98" w:rsidR="009B5D19" w:rsidRDefault="00044322" w:rsidP="009B5D19">
    <w:pPr>
      <w:pStyle w:val="AltBilgi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D62FBA" wp14:editId="226E5B0D">
          <wp:simplePos x="0" y="0"/>
          <wp:positionH relativeFrom="column">
            <wp:posOffset>361315</wp:posOffset>
          </wp:positionH>
          <wp:positionV relativeFrom="paragraph">
            <wp:posOffset>13335</wp:posOffset>
          </wp:positionV>
          <wp:extent cx="5760720" cy="886460"/>
          <wp:effectExtent l="0" t="0" r="0" b="8890"/>
          <wp:wrapSquare wrapText="bothSides"/>
          <wp:docPr id="947878649" name="Resim 1" descr="metin, tabl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878649" name="Resim 1" descr="metin, tablo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78DD" w14:textId="77777777" w:rsidR="004503E2" w:rsidRDefault="004503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D3A96" w14:textId="77777777" w:rsidR="007C75C7" w:rsidRDefault="007C75C7" w:rsidP="00D8349C">
      <w:pPr>
        <w:spacing w:after="0" w:line="240" w:lineRule="auto"/>
      </w:pPr>
      <w:r>
        <w:separator/>
      </w:r>
    </w:p>
  </w:footnote>
  <w:footnote w:type="continuationSeparator" w:id="0">
    <w:p w14:paraId="789FE2E7" w14:textId="77777777" w:rsidR="007C75C7" w:rsidRDefault="007C75C7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71CD" w14:textId="77777777" w:rsidR="004503E2" w:rsidRDefault="004503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206"/>
      <w:gridCol w:w="4868"/>
      <w:gridCol w:w="2123"/>
      <w:gridCol w:w="1276"/>
      <w:gridCol w:w="698"/>
    </w:tblGrid>
    <w:tr w:rsidR="00F47395" w:rsidRPr="00AD3132" w14:paraId="28F536BA" w14:textId="77777777" w:rsidTr="002A4CF9">
      <w:tc>
        <w:tcPr>
          <w:tcW w:w="1191" w:type="dxa"/>
          <w:vMerge w:val="restart"/>
          <w:vAlign w:val="center"/>
        </w:tcPr>
        <w:p w14:paraId="10A8ADE7" w14:textId="19A6FCD2" w:rsidR="00F47395" w:rsidRPr="00AD3132" w:rsidRDefault="004503E2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</w:rPr>
            <w:drawing>
              <wp:inline distT="0" distB="0" distL="0" distR="0" wp14:anchorId="363DB345" wp14:editId="7D9C2655">
                <wp:extent cx="628738" cy="628738"/>
                <wp:effectExtent l="0" t="0" r="0" b="0"/>
                <wp:docPr id="169083767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0837672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738" cy="62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32241E42" w14:textId="6B20FB0B" w:rsidR="00F47395" w:rsidRPr="00F046EF" w:rsidRDefault="0087488D" w:rsidP="00DA177C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87488D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EĞİTİM DEĞERLENDİRME 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23AB6EFE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87488D">
            <w:rPr>
              <w:rFonts w:ascii="Hurme Geometric Sans 1" w:hAnsi="Hurme Geometric Sans 1"/>
              <w:sz w:val="20"/>
              <w:szCs w:val="20"/>
            </w:rPr>
            <w:t>15</w:t>
          </w:r>
        </w:p>
      </w:tc>
    </w:tr>
    <w:tr w:rsidR="00210C33" w:rsidRPr="00AD3132" w14:paraId="07E51A92" w14:textId="77777777" w:rsidTr="002A4CF9"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2A4CF9"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0AECC431" w:rsidR="00210C33" w:rsidRPr="00210C33" w:rsidRDefault="005619EA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05.02.2024</w:t>
          </w:r>
        </w:p>
      </w:tc>
      <w:tc>
        <w:tcPr>
          <w:tcW w:w="699" w:type="dxa"/>
        </w:tcPr>
        <w:p w14:paraId="75FDBCDD" w14:textId="0AE59293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5619EA">
            <w:rPr>
              <w:rFonts w:ascii="Hurme Geometric Sans 1" w:hAnsi="Hurme Geometric Sans 1"/>
              <w:sz w:val="20"/>
              <w:szCs w:val="20"/>
            </w:rPr>
            <w:t>2</w:t>
          </w:r>
        </w:p>
      </w:tc>
    </w:tr>
    <w:tr w:rsidR="00F47395" w:rsidRPr="00AD3132" w14:paraId="3C902E19" w14:textId="77777777" w:rsidTr="002A4CF9"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9F59" w14:textId="77777777" w:rsidR="004503E2" w:rsidRDefault="004503E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440B0"/>
    <w:rsid w:val="00044322"/>
    <w:rsid w:val="00054238"/>
    <w:rsid w:val="000A6C99"/>
    <w:rsid w:val="000B014D"/>
    <w:rsid w:val="000D6E93"/>
    <w:rsid w:val="000E50D8"/>
    <w:rsid w:val="000F311E"/>
    <w:rsid w:val="00117C80"/>
    <w:rsid w:val="00147255"/>
    <w:rsid w:val="00177071"/>
    <w:rsid w:val="00182CAA"/>
    <w:rsid w:val="00186484"/>
    <w:rsid w:val="001B719C"/>
    <w:rsid w:val="00210C33"/>
    <w:rsid w:val="00212772"/>
    <w:rsid w:val="002970AF"/>
    <w:rsid w:val="002A0982"/>
    <w:rsid w:val="002A470F"/>
    <w:rsid w:val="002A4CF9"/>
    <w:rsid w:val="002D6E1E"/>
    <w:rsid w:val="003169A8"/>
    <w:rsid w:val="00322E32"/>
    <w:rsid w:val="0037730F"/>
    <w:rsid w:val="003A754A"/>
    <w:rsid w:val="003E09B8"/>
    <w:rsid w:val="0044078C"/>
    <w:rsid w:val="004503E2"/>
    <w:rsid w:val="00503431"/>
    <w:rsid w:val="00534F7C"/>
    <w:rsid w:val="005422B7"/>
    <w:rsid w:val="005619EA"/>
    <w:rsid w:val="0059278E"/>
    <w:rsid w:val="00603092"/>
    <w:rsid w:val="00610D33"/>
    <w:rsid w:val="00617AC5"/>
    <w:rsid w:val="00622F56"/>
    <w:rsid w:val="00653E36"/>
    <w:rsid w:val="006C37E1"/>
    <w:rsid w:val="006D2731"/>
    <w:rsid w:val="006F396F"/>
    <w:rsid w:val="006F4F53"/>
    <w:rsid w:val="007300FB"/>
    <w:rsid w:val="00733696"/>
    <w:rsid w:val="007476C0"/>
    <w:rsid w:val="00751EFE"/>
    <w:rsid w:val="007C75C7"/>
    <w:rsid w:val="007E173C"/>
    <w:rsid w:val="007F108B"/>
    <w:rsid w:val="00811016"/>
    <w:rsid w:val="00815F0C"/>
    <w:rsid w:val="00833B31"/>
    <w:rsid w:val="0087310D"/>
    <w:rsid w:val="0087488D"/>
    <w:rsid w:val="008E1D23"/>
    <w:rsid w:val="008F7959"/>
    <w:rsid w:val="00952464"/>
    <w:rsid w:val="00952F8E"/>
    <w:rsid w:val="00955E34"/>
    <w:rsid w:val="00970BE8"/>
    <w:rsid w:val="009B1C2D"/>
    <w:rsid w:val="009B5D19"/>
    <w:rsid w:val="00A0772A"/>
    <w:rsid w:val="00A07B54"/>
    <w:rsid w:val="00A15E61"/>
    <w:rsid w:val="00A26C99"/>
    <w:rsid w:val="00A27103"/>
    <w:rsid w:val="00A56CF1"/>
    <w:rsid w:val="00AC3F5C"/>
    <w:rsid w:val="00AE3C00"/>
    <w:rsid w:val="00B31152"/>
    <w:rsid w:val="00B73205"/>
    <w:rsid w:val="00BF17BF"/>
    <w:rsid w:val="00C03F4E"/>
    <w:rsid w:val="00C3066C"/>
    <w:rsid w:val="00C31499"/>
    <w:rsid w:val="00C35F8F"/>
    <w:rsid w:val="00C448BF"/>
    <w:rsid w:val="00C53E50"/>
    <w:rsid w:val="00C81D7F"/>
    <w:rsid w:val="00C82247"/>
    <w:rsid w:val="00CB45B8"/>
    <w:rsid w:val="00CC3D42"/>
    <w:rsid w:val="00CC4FAF"/>
    <w:rsid w:val="00CC7F96"/>
    <w:rsid w:val="00D0236E"/>
    <w:rsid w:val="00D31E6A"/>
    <w:rsid w:val="00D51347"/>
    <w:rsid w:val="00D71ECD"/>
    <w:rsid w:val="00D8349C"/>
    <w:rsid w:val="00D959FB"/>
    <w:rsid w:val="00DA177C"/>
    <w:rsid w:val="00DA703A"/>
    <w:rsid w:val="00E66FF7"/>
    <w:rsid w:val="00EC55F6"/>
    <w:rsid w:val="00F00723"/>
    <w:rsid w:val="00F046EF"/>
    <w:rsid w:val="00F4658E"/>
    <w:rsid w:val="00F47395"/>
    <w:rsid w:val="00FA0940"/>
    <w:rsid w:val="00FB4D7D"/>
    <w:rsid w:val="00FC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03A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AE3D307-7891-4B84-BCC6-C30A685FC77B}">
  <we:reference id="wa104051163" version="1.2.0.3" store="tr-TR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103</cp:revision>
  <dcterms:created xsi:type="dcterms:W3CDTF">2024-01-16T19:48:00Z</dcterms:created>
  <dcterms:modified xsi:type="dcterms:W3CDTF">2024-02-05T19:45:00Z</dcterms:modified>
</cp:coreProperties>
</file>