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FE2A2B" w:rsidRPr="00691D03" w14:paraId="1987045F" w14:textId="77777777" w:rsidTr="008454D8">
        <w:trPr>
          <w:trHeight w:val="157"/>
          <w:jc w:val="center"/>
        </w:trPr>
        <w:tc>
          <w:tcPr>
            <w:tcW w:w="3052" w:type="dxa"/>
            <w:gridSpan w:val="4"/>
          </w:tcPr>
          <w:p w14:paraId="1769E126" w14:textId="77777777" w:rsidR="00FE2A2B" w:rsidRPr="005B3029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AİT OLDUĞU AY-YIL / ODA</w:t>
            </w:r>
          </w:p>
        </w:tc>
        <w:tc>
          <w:tcPr>
            <w:tcW w:w="11773" w:type="dxa"/>
            <w:gridSpan w:val="10"/>
            <w:vAlign w:val="center"/>
          </w:tcPr>
          <w:p w14:paraId="53EF2C65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C5158E" w:rsidRPr="00691D03" w14:paraId="7F04F9A6" w14:textId="77777777" w:rsidTr="008454D8">
        <w:trPr>
          <w:jc w:val="center"/>
        </w:trPr>
        <w:tc>
          <w:tcPr>
            <w:tcW w:w="523" w:type="dxa"/>
            <w:vMerge w:val="restart"/>
            <w:vAlign w:val="center"/>
          </w:tcPr>
          <w:p w14:paraId="6BBF76A4" w14:textId="77777777" w:rsidR="00C5158E" w:rsidRPr="00147D35" w:rsidRDefault="00C5158E" w:rsidP="00C5158E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2B377262" w14:textId="2FED02F1" w:rsidR="00C5158E" w:rsidRPr="00D5050E" w:rsidRDefault="00C5158E" w:rsidP="00C5158E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ZEMİN-LAVABO-TUVALET/PİSUAR/KLOZET- TUVALET ÇÖPLERİ</w:t>
            </w:r>
          </w:p>
        </w:tc>
        <w:tc>
          <w:tcPr>
            <w:tcW w:w="2553" w:type="dxa"/>
            <w:gridSpan w:val="3"/>
            <w:vAlign w:val="center"/>
          </w:tcPr>
          <w:p w14:paraId="092BD65F" w14:textId="312CC7AF" w:rsidR="00C5158E" w:rsidRPr="001B0EEA" w:rsidRDefault="00C5158E" w:rsidP="00A06897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TUVALET KAPILARI (ÖN/ARKA)-PENCERE-ETEJER-AYNA-LAVABO-PİSUAR-TUVALET TAŞI</w:t>
            </w:r>
          </w:p>
        </w:tc>
        <w:tc>
          <w:tcPr>
            <w:tcW w:w="2693" w:type="dxa"/>
            <w:gridSpan w:val="3"/>
            <w:vAlign w:val="center"/>
          </w:tcPr>
          <w:p w14:paraId="71CBB9E6" w14:textId="6379BDD1" w:rsidR="00C5158E" w:rsidRPr="00D5050E" w:rsidRDefault="00C5158E" w:rsidP="00C5158E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466A3">
              <w:rPr>
                <w:rFonts w:ascii="Hurme Geometric Sans 1" w:hAnsi="Hurme Geometric Sans 1"/>
                <w:sz w:val="14"/>
                <w:szCs w:val="14"/>
              </w:rPr>
              <w:t>TUVALET DUVARLARI – MUSLUK/HORTUM-MAŞRAPA-SIVI SABUNLUK</w:t>
            </w:r>
          </w:p>
        </w:tc>
        <w:tc>
          <w:tcPr>
            <w:tcW w:w="3260" w:type="dxa"/>
            <w:gridSpan w:val="2"/>
            <w:vAlign w:val="center"/>
          </w:tcPr>
          <w:p w14:paraId="2FA7A005" w14:textId="77777777" w:rsidR="00C5158E" w:rsidRPr="00691D03" w:rsidRDefault="00C5158E" w:rsidP="00C5158E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4CB2B635" w14:textId="77777777" w:rsidR="00C5158E" w:rsidRPr="00691D03" w:rsidRDefault="00C5158E" w:rsidP="00C5158E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FE2A2B" w:rsidRPr="00691D03" w14:paraId="06D6578B" w14:textId="77777777" w:rsidTr="008454D8">
        <w:trPr>
          <w:jc w:val="center"/>
        </w:trPr>
        <w:tc>
          <w:tcPr>
            <w:tcW w:w="523" w:type="dxa"/>
            <w:vMerge/>
          </w:tcPr>
          <w:p w14:paraId="7CEA52C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477B2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3F0CA5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634279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83FDC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150055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48D516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31D300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FE2A2B" w:rsidRPr="00691D03" w14:paraId="5E8438D7" w14:textId="77777777" w:rsidTr="008454D8">
        <w:trPr>
          <w:jc w:val="center"/>
        </w:trPr>
        <w:tc>
          <w:tcPr>
            <w:tcW w:w="523" w:type="dxa"/>
            <w:vMerge/>
          </w:tcPr>
          <w:p w14:paraId="67E916C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741AF1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48A46B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66B161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3DF8A9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8E6B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DC109C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71A1771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5A630FD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25646F0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1903F593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F0CB50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BB49DC4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5B156302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0A1A46D7" w14:textId="77777777" w:rsidTr="008454D8">
        <w:trPr>
          <w:jc w:val="center"/>
        </w:trPr>
        <w:tc>
          <w:tcPr>
            <w:tcW w:w="523" w:type="dxa"/>
            <w:vAlign w:val="center"/>
          </w:tcPr>
          <w:p w14:paraId="1185664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 xml:space="preserve">  </w:t>
            </w: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45B160EC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0E0213D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71680363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56F230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2895F3C8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1BB5F90E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2046C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939E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404B49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594F19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5A91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4B2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2BAFA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9C5FBE8" w14:textId="77777777" w:rsidTr="008454D8">
        <w:trPr>
          <w:jc w:val="center"/>
        </w:trPr>
        <w:tc>
          <w:tcPr>
            <w:tcW w:w="523" w:type="dxa"/>
            <w:vAlign w:val="center"/>
          </w:tcPr>
          <w:p w14:paraId="2D1C55F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331B81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31091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375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7C02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77DC47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E5D06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7815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BCD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173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23C7A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F45A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01EC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790B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37D88C" w14:textId="77777777" w:rsidTr="008454D8">
        <w:trPr>
          <w:jc w:val="center"/>
        </w:trPr>
        <w:tc>
          <w:tcPr>
            <w:tcW w:w="523" w:type="dxa"/>
            <w:vAlign w:val="center"/>
          </w:tcPr>
          <w:p w14:paraId="5B5DBD9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363FEA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D1BDDD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11A9B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218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5378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F8E04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C1BE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41C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908E6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3E14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55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DBCB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8E9D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8BB0136" w14:textId="77777777" w:rsidTr="008454D8">
        <w:trPr>
          <w:jc w:val="center"/>
        </w:trPr>
        <w:tc>
          <w:tcPr>
            <w:tcW w:w="523" w:type="dxa"/>
            <w:vAlign w:val="center"/>
          </w:tcPr>
          <w:p w14:paraId="5F7B2BBA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1349799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CAEC8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7E0B9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47C7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BC6B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E8691A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8DFF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9EBA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ED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416FE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F27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5A458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52ADF0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DB96465" w14:textId="77777777" w:rsidTr="008454D8">
        <w:trPr>
          <w:jc w:val="center"/>
        </w:trPr>
        <w:tc>
          <w:tcPr>
            <w:tcW w:w="523" w:type="dxa"/>
            <w:vAlign w:val="center"/>
          </w:tcPr>
          <w:p w14:paraId="292A3D2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5478AE0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4B9FAF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DDECD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6D18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F6423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C35D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F9AE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278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D079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DFA14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BB92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BC1A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980D00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FBEA428" w14:textId="77777777" w:rsidTr="008454D8">
        <w:trPr>
          <w:jc w:val="center"/>
        </w:trPr>
        <w:tc>
          <w:tcPr>
            <w:tcW w:w="523" w:type="dxa"/>
            <w:vAlign w:val="center"/>
          </w:tcPr>
          <w:p w14:paraId="4C4D7E5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3F3943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89AA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6624D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46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D6C1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C989C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7D8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364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C49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FD1D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079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5CBD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394FF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26B3791" w14:textId="77777777" w:rsidTr="008454D8">
        <w:trPr>
          <w:jc w:val="center"/>
        </w:trPr>
        <w:tc>
          <w:tcPr>
            <w:tcW w:w="523" w:type="dxa"/>
            <w:vAlign w:val="center"/>
          </w:tcPr>
          <w:p w14:paraId="6FAC670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43FA33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9168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55B32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BDB0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198E8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7E2D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C4FF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84C7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E324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EAA1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172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0E5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453A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D4E39D2" w14:textId="77777777" w:rsidTr="008454D8">
        <w:trPr>
          <w:jc w:val="center"/>
        </w:trPr>
        <w:tc>
          <w:tcPr>
            <w:tcW w:w="523" w:type="dxa"/>
            <w:vAlign w:val="center"/>
          </w:tcPr>
          <w:p w14:paraId="263F8B19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6EC7F4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F247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4BFAD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6AB2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4C2AA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D63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5372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4200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1EE7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937B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2CE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93B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5E437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7BECC29" w14:textId="77777777" w:rsidTr="008454D8">
        <w:trPr>
          <w:jc w:val="center"/>
        </w:trPr>
        <w:tc>
          <w:tcPr>
            <w:tcW w:w="523" w:type="dxa"/>
            <w:vAlign w:val="center"/>
          </w:tcPr>
          <w:p w14:paraId="0D0CD2D5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4000E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F4CB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2079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A30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491D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01729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95D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0BD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B0A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C20B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1E65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DE93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C91F3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9BB8016" w14:textId="77777777" w:rsidTr="008454D8">
        <w:trPr>
          <w:jc w:val="center"/>
        </w:trPr>
        <w:tc>
          <w:tcPr>
            <w:tcW w:w="523" w:type="dxa"/>
            <w:vAlign w:val="center"/>
          </w:tcPr>
          <w:p w14:paraId="3DAAF2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621A5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75F8F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81623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FA38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1260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01351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18F3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F94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EE54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4E9D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01CBE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75E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102F69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5ADE0D3" w14:textId="77777777" w:rsidTr="008454D8">
        <w:trPr>
          <w:jc w:val="center"/>
        </w:trPr>
        <w:tc>
          <w:tcPr>
            <w:tcW w:w="523" w:type="dxa"/>
            <w:vAlign w:val="center"/>
          </w:tcPr>
          <w:p w14:paraId="392D956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24CA2A6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C86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E6445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926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EB48A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731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854E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593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4F3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B5CE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866B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9F91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5E5A3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BCC79E6" w14:textId="77777777" w:rsidTr="008454D8">
        <w:trPr>
          <w:jc w:val="center"/>
        </w:trPr>
        <w:tc>
          <w:tcPr>
            <w:tcW w:w="523" w:type="dxa"/>
            <w:vAlign w:val="center"/>
          </w:tcPr>
          <w:p w14:paraId="0A96DF1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58F920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84FF4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5777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9FC8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C9E9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C9A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8243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5319D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126D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DE30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B1CF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2399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E075E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1DA1137" w14:textId="77777777" w:rsidTr="008454D8">
        <w:trPr>
          <w:jc w:val="center"/>
        </w:trPr>
        <w:tc>
          <w:tcPr>
            <w:tcW w:w="523" w:type="dxa"/>
            <w:vAlign w:val="center"/>
          </w:tcPr>
          <w:p w14:paraId="2E6D327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2E35C4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CA5C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422D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DDA2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B9CC77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9D2E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CDB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0BCB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B0C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AD08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EF0B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D540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2775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86A0553" w14:textId="77777777" w:rsidTr="008454D8">
        <w:trPr>
          <w:jc w:val="center"/>
        </w:trPr>
        <w:tc>
          <w:tcPr>
            <w:tcW w:w="523" w:type="dxa"/>
            <w:vAlign w:val="center"/>
          </w:tcPr>
          <w:p w14:paraId="45D33AA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537D0F8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CA5E9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9D08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4D91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AE558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734BB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DC31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A227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E4FE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09720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67729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10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709A77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69E1217" w14:textId="77777777" w:rsidTr="008454D8">
        <w:trPr>
          <w:jc w:val="center"/>
        </w:trPr>
        <w:tc>
          <w:tcPr>
            <w:tcW w:w="523" w:type="dxa"/>
            <w:vAlign w:val="center"/>
          </w:tcPr>
          <w:p w14:paraId="165B287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422CBCB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951987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A5400F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548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B25C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9A69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81C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CC4EB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F3FE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6D8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31A1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DF6B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CEDA6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2CCDFE4" w14:textId="77777777" w:rsidTr="008454D8">
        <w:trPr>
          <w:jc w:val="center"/>
        </w:trPr>
        <w:tc>
          <w:tcPr>
            <w:tcW w:w="523" w:type="dxa"/>
            <w:vAlign w:val="center"/>
          </w:tcPr>
          <w:p w14:paraId="4928C05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3B66B3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E04D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7AFF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A3A3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CEA8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B2766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1EF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F8C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2D605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5F5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507D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107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FD6141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0B7E172" w14:textId="77777777" w:rsidTr="008454D8">
        <w:trPr>
          <w:jc w:val="center"/>
        </w:trPr>
        <w:tc>
          <w:tcPr>
            <w:tcW w:w="523" w:type="dxa"/>
            <w:vAlign w:val="center"/>
          </w:tcPr>
          <w:p w14:paraId="28B5F024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6CA656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A0EF7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0F9A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E34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F5451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0C4DB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1B19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C0B13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A53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A15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20C4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E50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7A02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290BA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9508DC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425B1FE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E46F6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92DE5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68AF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624CA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702BC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4D51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4C037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2E43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D1FA5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EB68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2D235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B2D4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69CA9D5" w14:textId="77777777" w:rsidTr="008454D8">
        <w:trPr>
          <w:jc w:val="center"/>
        </w:trPr>
        <w:tc>
          <w:tcPr>
            <w:tcW w:w="523" w:type="dxa"/>
            <w:vAlign w:val="center"/>
          </w:tcPr>
          <w:p w14:paraId="3560F00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62E5A1E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0CE7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E7DAA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F895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7B7B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48498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977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A700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C1F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BAFD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4C05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D394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7B8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E85B53C" w14:textId="77777777" w:rsidTr="008454D8">
        <w:trPr>
          <w:jc w:val="center"/>
        </w:trPr>
        <w:tc>
          <w:tcPr>
            <w:tcW w:w="523" w:type="dxa"/>
            <w:vAlign w:val="center"/>
          </w:tcPr>
          <w:p w14:paraId="732C53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0680D1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EF0C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BCCE1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EA87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95F1F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14F79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EB96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7FF5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B49D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8C1D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CA4D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C77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FC563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329CDAA" w14:textId="77777777" w:rsidTr="008454D8">
        <w:trPr>
          <w:jc w:val="center"/>
        </w:trPr>
        <w:tc>
          <w:tcPr>
            <w:tcW w:w="523" w:type="dxa"/>
            <w:vAlign w:val="center"/>
          </w:tcPr>
          <w:p w14:paraId="2A868C8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06C8CB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40B9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E1BCDF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B836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22A1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89C7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92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5BDF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A6FE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911F7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176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EEC8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99B10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B5D3B96" w14:textId="77777777" w:rsidTr="008454D8">
        <w:trPr>
          <w:jc w:val="center"/>
        </w:trPr>
        <w:tc>
          <w:tcPr>
            <w:tcW w:w="523" w:type="dxa"/>
            <w:vAlign w:val="center"/>
          </w:tcPr>
          <w:p w14:paraId="45C39D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7C90EB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AEDE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87E48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577E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AE94E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9283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BD91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8F7F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F02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BA38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24C6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D2019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1948F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24E00A" w14:textId="77777777" w:rsidTr="008454D8">
        <w:trPr>
          <w:jc w:val="center"/>
        </w:trPr>
        <w:tc>
          <w:tcPr>
            <w:tcW w:w="523" w:type="dxa"/>
            <w:vAlign w:val="center"/>
          </w:tcPr>
          <w:p w14:paraId="12C39E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5B7444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2C30EA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01581E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25F4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137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87F20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3D2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5F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ABCA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8877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89E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D58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4C88B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ECCBAA5" w14:textId="77777777" w:rsidTr="008454D8">
        <w:trPr>
          <w:jc w:val="center"/>
        </w:trPr>
        <w:tc>
          <w:tcPr>
            <w:tcW w:w="523" w:type="dxa"/>
            <w:vAlign w:val="center"/>
          </w:tcPr>
          <w:p w14:paraId="17B3D5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691238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B0814D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14F8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55D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3AFC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1ECE9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D956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906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13A4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DEA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6BF0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F2565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E726E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B8A690C" w14:textId="77777777" w:rsidTr="008454D8">
        <w:trPr>
          <w:jc w:val="center"/>
        </w:trPr>
        <w:tc>
          <w:tcPr>
            <w:tcW w:w="523" w:type="dxa"/>
            <w:vAlign w:val="center"/>
          </w:tcPr>
          <w:p w14:paraId="1F212B6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568AD1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8E4B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28AB7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6B7A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2B0692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4BE84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E8A8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39A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B96E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3B5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13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1026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B3B09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A2DE6D4" w14:textId="77777777" w:rsidTr="008454D8">
        <w:trPr>
          <w:jc w:val="center"/>
        </w:trPr>
        <w:tc>
          <w:tcPr>
            <w:tcW w:w="523" w:type="dxa"/>
            <w:vAlign w:val="center"/>
          </w:tcPr>
          <w:p w14:paraId="77ECC34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510B82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A9E68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DFCD61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E8B3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1FD3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5F3BF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13FBB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D70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D22A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C10F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1408F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96DE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EB41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B2C84D3" w14:textId="77777777" w:rsidTr="008454D8">
        <w:trPr>
          <w:jc w:val="center"/>
        </w:trPr>
        <w:tc>
          <w:tcPr>
            <w:tcW w:w="523" w:type="dxa"/>
            <w:vAlign w:val="center"/>
          </w:tcPr>
          <w:p w14:paraId="5DFD1F1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529DB7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8357F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4D18E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3E9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0938F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DB3D3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C826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A975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0D4C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2E988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E6DB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353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F8F06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47B628" w14:textId="77777777" w:rsidTr="008454D8">
        <w:trPr>
          <w:jc w:val="center"/>
        </w:trPr>
        <w:tc>
          <w:tcPr>
            <w:tcW w:w="523" w:type="dxa"/>
            <w:vAlign w:val="center"/>
          </w:tcPr>
          <w:p w14:paraId="55F07CD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05F193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FAAED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B7816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FAFA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55E7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98821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C3A0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FF4F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A7F51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71DCA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2ACB1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DCB5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2F3D1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A8D8DFE" w14:textId="77777777" w:rsidTr="008454D8">
        <w:trPr>
          <w:jc w:val="center"/>
        </w:trPr>
        <w:tc>
          <w:tcPr>
            <w:tcW w:w="523" w:type="dxa"/>
            <w:vAlign w:val="center"/>
          </w:tcPr>
          <w:p w14:paraId="502400B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828" w:type="dxa"/>
            <w:vAlign w:val="center"/>
          </w:tcPr>
          <w:p w14:paraId="103C1A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CE15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911E9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1147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EA974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BA8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44BB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E116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28CB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48E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70E0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164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88B141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0B06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38D1D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828" w:type="dxa"/>
            <w:vAlign w:val="center"/>
          </w:tcPr>
          <w:p w14:paraId="27B14A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9381D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0E913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F8B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18F28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1FBA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4258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BFED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7BCA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8254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AAAB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543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C5A30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1B0EEA" w:rsidRPr="00691D03" w14:paraId="21552BB4" w14:textId="77777777" w:rsidTr="001B0EEA">
        <w:trPr>
          <w:trHeight w:val="57"/>
          <w:jc w:val="center"/>
        </w:trPr>
        <w:tc>
          <w:tcPr>
            <w:tcW w:w="523" w:type="dxa"/>
            <w:vAlign w:val="center"/>
          </w:tcPr>
          <w:p w14:paraId="547076D5" w14:textId="7EEE079C" w:rsidR="001B0EEA" w:rsidRDefault="001B0EEA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828" w:type="dxa"/>
            <w:vAlign w:val="center"/>
          </w:tcPr>
          <w:p w14:paraId="798BAD1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CDBF1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70EA59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F2464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7ED7C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28B9C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6C8C0A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456008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81EB4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2AAFA5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A12C0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22CF4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0769C40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45A6326C" w14:textId="4704E2C2" w:rsidR="00FE2A2B" w:rsidRPr="00FE2A2B" w:rsidRDefault="00FE2A2B" w:rsidP="001B0EEA">
      <w:pPr>
        <w:tabs>
          <w:tab w:val="left" w:pos="6285"/>
        </w:tabs>
        <w:spacing w:line="240" w:lineRule="auto"/>
        <w:rPr>
          <w:rFonts w:ascii="Hurme Geometric Sans 1" w:hAnsi="Hurme Geometric Sans 1"/>
          <w:sz w:val="20"/>
          <w:szCs w:val="20"/>
        </w:rPr>
      </w:pPr>
    </w:p>
    <w:sectPr w:rsidR="00FE2A2B" w:rsidRPr="00FE2A2B" w:rsidSect="00B65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DC2D" w14:textId="77777777" w:rsidR="000B24CB" w:rsidRDefault="000B24CB">
      <w:pPr>
        <w:spacing w:after="0" w:line="240" w:lineRule="auto"/>
      </w:pPr>
      <w:r>
        <w:separator/>
      </w:r>
    </w:p>
  </w:endnote>
  <w:endnote w:type="continuationSeparator" w:id="0">
    <w:p w14:paraId="654F99D3" w14:textId="77777777" w:rsidR="000B24CB" w:rsidRDefault="000B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FC73" w14:textId="77777777" w:rsidR="00F077B8" w:rsidRDefault="00F077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65185" w14:paraId="23927826" w14:textId="77777777" w:rsidTr="00B65185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D4EDE1" w14:textId="77777777" w:rsidR="00B65185" w:rsidRPr="00FF3D18" w:rsidRDefault="00B65185" w:rsidP="00A06897">
          <w:pPr>
            <w:pStyle w:val="AltBilgi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B69AC5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5C3CB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65185" w14:paraId="430B901C" w14:textId="77777777" w:rsidTr="00B65185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51815B5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059AAB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A0B6AC4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65185" w14:paraId="2E07613F" w14:textId="77777777" w:rsidTr="00B65185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A450C6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BB842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C9F6A2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3E259CAD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6603" w14:textId="77777777" w:rsidR="00F077B8" w:rsidRDefault="00F077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1003" w14:textId="77777777" w:rsidR="000B24CB" w:rsidRDefault="000B24CB">
      <w:pPr>
        <w:spacing w:after="0" w:line="240" w:lineRule="auto"/>
      </w:pPr>
      <w:r>
        <w:separator/>
      </w:r>
    </w:p>
  </w:footnote>
  <w:footnote w:type="continuationSeparator" w:id="0">
    <w:p w14:paraId="78B19259" w14:textId="77777777" w:rsidR="000B24CB" w:rsidRDefault="000B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9226" w14:textId="77777777" w:rsidR="00F077B8" w:rsidRDefault="00F077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CCA" w14:textId="77777777" w:rsidR="00FE2A2B" w:rsidRDefault="00FE2A2B" w:rsidP="00FE2A2B">
    <w:pPr>
      <w:pStyle w:val="stBilgi"/>
      <w:ind w:left="-426"/>
    </w:pPr>
    <w:r>
      <w:rPr>
        <w:noProof/>
      </w:rPr>
      <w:drawing>
        <wp:inline distT="0" distB="0" distL="0" distR="0" wp14:anchorId="13ACDAC8" wp14:editId="6951DC2F">
          <wp:extent cx="9396000" cy="881670"/>
          <wp:effectExtent l="0" t="0" r="0" b="0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0" cy="88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6CE9" w14:textId="77777777" w:rsidR="00FE2A2B" w:rsidRDefault="00FE2A2B" w:rsidP="00FE2A2B">
    <w:pPr>
      <w:pStyle w:val="stBilgi"/>
    </w:pPr>
  </w:p>
  <w:tbl>
    <w:tblPr>
      <w:tblStyle w:val="TabloKlavuzu"/>
      <w:tblW w:w="14733" w:type="dxa"/>
      <w:tblInd w:w="-35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426"/>
      <w:gridCol w:w="2126"/>
      <w:gridCol w:w="1276"/>
      <w:gridCol w:w="699"/>
    </w:tblGrid>
    <w:tr w:rsidR="00FE2A2B" w:rsidRPr="00AD3132" w14:paraId="2ECBF2B2" w14:textId="77777777" w:rsidTr="00F077B8">
      <w:tc>
        <w:tcPr>
          <w:tcW w:w="1206" w:type="dxa"/>
          <w:vMerge w:val="restart"/>
          <w:vAlign w:val="center"/>
        </w:tcPr>
        <w:p w14:paraId="6058CCDB" w14:textId="06BB72E2" w:rsidR="00FE2A2B" w:rsidRPr="00AD3132" w:rsidRDefault="00F077B8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032FAD4" wp14:editId="1ECD6FBC">
                <wp:extent cx="630000" cy="630000"/>
                <wp:effectExtent l="0" t="0" r="0" b="0"/>
                <wp:docPr id="85" name="Resim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3F76A0-CA1C-4741-48E3-B30684D9F8E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Resim 84">
                          <a:extLst>
                            <a:ext uri="{FF2B5EF4-FFF2-40B4-BE49-F238E27FC236}">
                              <a16:creationId xmlns:a16="http://schemas.microsoft.com/office/drawing/2014/main" id="{E73F76A0-CA1C-4741-48E3-B30684D9F8E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6" w:type="dxa"/>
          <w:vMerge w:val="restart"/>
          <w:vAlign w:val="center"/>
        </w:tcPr>
        <w:p w14:paraId="49B7DFD3" w14:textId="7C12D1BE" w:rsidR="00FE2A2B" w:rsidRPr="00C03534" w:rsidRDefault="00C5158E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LAVABO</w:t>
          </w:r>
          <w:r w:rsidR="00616F44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="00616F44" w:rsidRPr="00616F44">
            <w:rPr>
              <w:rFonts w:ascii="Hurme Geometric Sans 1" w:hAnsi="Hurme Geometric Sans 1"/>
              <w:b/>
              <w:bCs/>
              <w:color w:val="01426A"/>
            </w:rPr>
            <w:t>TEMİZLİK HİZMETLERİ TAKİP FORMU</w:t>
          </w:r>
        </w:p>
      </w:tc>
      <w:tc>
        <w:tcPr>
          <w:tcW w:w="2126" w:type="dxa"/>
        </w:tcPr>
        <w:p w14:paraId="2E127B91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161B4252" w14:textId="21903F9E" w:rsidR="00FE2A2B" w:rsidRPr="00210C33" w:rsidRDefault="00FE2A2B" w:rsidP="00FE2A2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9F46F6">
            <w:rPr>
              <w:rFonts w:ascii="Hurme Geometric Sans 1" w:hAnsi="Hurme Geometric Sans 1"/>
              <w:sz w:val="20"/>
              <w:szCs w:val="20"/>
            </w:rPr>
            <w:t>33</w:t>
          </w:r>
        </w:p>
      </w:tc>
    </w:tr>
    <w:tr w:rsidR="00FE2A2B" w:rsidRPr="00AD3132" w14:paraId="0D9FDDAB" w14:textId="77777777" w:rsidTr="00F077B8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12A6543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327BA9EF" w14:textId="77777777" w:rsidR="00FE2A2B" w:rsidRPr="00AD3132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33138F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3B8237B5" w14:textId="58C81A5B" w:rsidR="00FE2A2B" w:rsidRPr="00210C33" w:rsidRDefault="00C5158E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FE2A2B" w:rsidRPr="00AD3132" w14:paraId="0B57BBD4" w14:textId="77777777" w:rsidTr="00F077B8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4907A477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  <w:vAlign w:val="center"/>
        </w:tcPr>
        <w:p w14:paraId="453D3DAD" w14:textId="77777777" w:rsidR="00FE2A2B" w:rsidRPr="00C3621D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973E485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E12B7E1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20.01.2025</w:t>
          </w:r>
        </w:p>
      </w:tc>
      <w:tc>
        <w:tcPr>
          <w:tcW w:w="699" w:type="dxa"/>
        </w:tcPr>
        <w:p w14:paraId="3F250C5A" w14:textId="391478C3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5158E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E2A2B" w:rsidRPr="00AD3132" w14:paraId="784F423B" w14:textId="77777777" w:rsidTr="00F077B8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FCD7368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47D129E2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E40996B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F4A814D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028A8" w14:textId="77777777" w:rsidR="009C2B31" w:rsidRPr="009C2B31" w:rsidRDefault="009C2B31" w:rsidP="009C2B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190A" w14:textId="77777777" w:rsidR="00F077B8" w:rsidRDefault="00F077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4C2"/>
    <w:rsid w:val="00015220"/>
    <w:rsid w:val="00017F41"/>
    <w:rsid w:val="00040A42"/>
    <w:rsid w:val="00042EDC"/>
    <w:rsid w:val="00045231"/>
    <w:rsid w:val="00062E9F"/>
    <w:rsid w:val="00091EEE"/>
    <w:rsid w:val="000933C2"/>
    <w:rsid w:val="000A3381"/>
    <w:rsid w:val="000B24CB"/>
    <w:rsid w:val="000E4020"/>
    <w:rsid w:val="000E59E9"/>
    <w:rsid w:val="001016E2"/>
    <w:rsid w:val="00110588"/>
    <w:rsid w:val="00112427"/>
    <w:rsid w:val="00112C1F"/>
    <w:rsid w:val="00147D35"/>
    <w:rsid w:val="001B0EEA"/>
    <w:rsid w:val="001B34AB"/>
    <w:rsid w:val="001B4D7D"/>
    <w:rsid w:val="001C11AE"/>
    <w:rsid w:val="001D51A6"/>
    <w:rsid w:val="001D5858"/>
    <w:rsid w:val="001E3D2B"/>
    <w:rsid w:val="00252FA0"/>
    <w:rsid w:val="002557F3"/>
    <w:rsid w:val="0026017B"/>
    <w:rsid w:val="00265D52"/>
    <w:rsid w:val="002B21BD"/>
    <w:rsid w:val="002C5B7B"/>
    <w:rsid w:val="002E3B5C"/>
    <w:rsid w:val="002E667B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D20B1"/>
    <w:rsid w:val="003E40C3"/>
    <w:rsid w:val="00407A20"/>
    <w:rsid w:val="00412696"/>
    <w:rsid w:val="0042564F"/>
    <w:rsid w:val="0043299D"/>
    <w:rsid w:val="0043364F"/>
    <w:rsid w:val="00442661"/>
    <w:rsid w:val="0046057B"/>
    <w:rsid w:val="00481302"/>
    <w:rsid w:val="004D660C"/>
    <w:rsid w:val="00523D23"/>
    <w:rsid w:val="005363FB"/>
    <w:rsid w:val="00577FCC"/>
    <w:rsid w:val="00580F3A"/>
    <w:rsid w:val="005829BA"/>
    <w:rsid w:val="00582D40"/>
    <w:rsid w:val="005B3029"/>
    <w:rsid w:val="005D1089"/>
    <w:rsid w:val="005D7144"/>
    <w:rsid w:val="005E760E"/>
    <w:rsid w:val="0061136B"/>
    <w:rsid w:val="00616F44"/>
    <w:rsid w:val="00631340"/>
    <w:rsid w:val="0065708E"/>
    <w:rsid w:val="00691D03"/>
    <w:rsid w:val="006A4467"/>
    <w:rsid w:val="006B0F3A"/>
    <w:rsid w:val="006C5963"/>
    <w:rsid w:val="006C7CA7"/>
    <w:rsid w:val="006E1788"/>
    <w:rsid w:val="006E2EE8"/>
    <w:rsid w:val="006E5D2C"/>
    <w:rsid w:val="006F61F7"/>
    <w:rsid w:val="0070070E"/>
    <w:rsid w:val="00725CDE"/>
    <w:rsid w:val="007427C2"/>
    <w:rsid w:val="007452C4"/>
    <w:rsid w:val="00754C6F"/>
    <w:rsid w:val="00786967"/>
    <w:rsid w:val="007A449D"/>
    <w:rsid w:val="007F7A42"/>
    <w:rsid w:val="00800DAA"/>
    <w:rsid w:val="00806414"/>
    <w:rsid w:val="00841992"/>
    <w:rsid w:val="008432F0"/>
    <w:rsid w:val="00844D3B"/>
    <w:rsid w:val="008472EA"/>
    <w:rsid w:val="008509CE"/>
    <w:rsid w:val="0086482A"/>
    <w:rsid w:val="00875879"/>
    <w:rsid w:val="008B01EB"/>
    <w:rsid w:val="008B088F"/>
    <w:rsid w:val="008B2E1B"/>
    <w:rsid w:val="008E4F71"/>
    <w:rsid w:val="00905530"/>
    <w:rsid w:val="00923990"/>
    <w:rsid w:val="00944EAC"/>
    <w:rsid w:val="00944FEF"/>
    <w:rsid w:val="00991F33"/>
    <w:rsid w:val="009A5486"/>
    <w:rsid w:val="009B5535"/>
    <w:rsid w:val="009C2B31"/>
    <w:rsid w:val="009C510F"/>
    <w:rsid w:val="009E23FE"/>
    <w:rsid w:val="009E2A8A"/>
    <w:rsid w:val="009F3185"/>
    <w:rsid w:val="009F46F6"/>
    <w:rsid w:val="00A06897"/>
    <w:rsid w:val="00A114E1"/>
    <w:rsid w:val="00A16692"/>
    <w:rsid w:val="00A2215B"/>
    <w:rsid w:val="00A243A1"/>
    <w:rsid w:val="00A4778D"/>
    <w:rsid w:val="00A95602"/>
    <w:rsid w:val="00AA45E1"/>
    <w:rsid w:val="00AA75DC"/>
    <w:rsid w:val="00AD599C"/>
    <w:rsid w:val="00AF2FE4"/>
    <w:rsid w:val="00AF33C8"/>
    <w:rsid w:val="00B14AD7"/>
    <w:rsid w:val="00B65185"/>
    <w:rsid w:val="00B84AB6"/>
    <w:rsid w:val="00BB11A0"/>
    <w:rsid w:val="00BF6608"/>
    <w:rsid w:val="00C034F0"/>
    <w:rsid w:val="00C03534"/>
    <w:rsid w:val="00C0787E"/>
    <w:rsid w:val="00C316E2"/>
    <w:rsid w:val="00C5158E"/>
    <w:rsid w:val="00C54F61"/>
    <w:rsid w:val="00C651B6"/>
    <w:rsid w:val="00C74209"/>
    <w:rsid w:val="00C756E7"/>
    <w:rsid w:val="00C85AAD"/>
    <w:rsid w:val="00C9439D"/>
    <w:rsid w:val="00C95B65"/>
    <w:rsid w:val="00C96D6F"/>
    <w:rsid w:val="00CB1BED"/>
    <w:rsid w:val="00CB3489"/>
    <w:rsid w:val="00CC4C1D"/>
    <w:rsid w:val="00CD184B"/>
    <w:rsid w:val="00CE4E0E"/>
    <w:rsid w:val="00CF33CF"/>
    <w:rsid w:val="00D0332C"/>
    <w:rsid w:val="00D12D25"/>
    <w:rsid w:val="00D257A1"/>
    <w:rsid w:val="00D318FE"/>
    <w:rsid w:val="00D5050E"/>
    <w:rsid w:val="00D506B2"/>
    <w:rsid w:val="00D633D4"/>
    <w:rsid w:val="00D6516B"/>
    <w:rsid w:val="00D6551F"/>
    <w:rsid w:val="00D77959"/>
    <w:rsid w:val="00DA1424"/>
    <w:rsid w:val="00DA2E74"/>
    <w:rsid w:val="00DD7EE4"/>
    <w:rsid w:val="00DE6142"/>
    <w:rsid w:val="00DF677E"/>
    <w:rsid w:val="00DF7A09"/>
    <w:rsid w:val="00E17F7F"/>
    <w:rsid w:val="00E52248"/>
    <w:rsid w:val="00E71F15"/>
    <w:rsid w:val="00E87ACE"/>
    <w:rsid w:val="00EB2914"/>
    <w:rsid w:val="00EE2DCC"/>
    <w:rsid w:val="00F077B8"/>
    <w:rsid w:val="00F11776"/>
    <w:rsid w:val="00F2650A"/>
    <w:rsid w:val="00F559D2"/>
    <w:rsid w:val="00F71CF6"/>
    <w:rsid w:val="00F8343F"/>
    <w:rsid w:val="00F9687B"/>
    <w:rsid w:val="00FA0D5A"/>
    <w:rsid w:val="00FB1FC5"/>
    <w:rsid w:val="00FC5768"/>
    <w:rsid w:val="00FC6ECF"/>
    <w:rsid w:val="00FE2A2B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139</cp:revision>
  <dcterms:created xsi:type="dcterms:W3CDTF">2021-03-31T06:08:00Z</dcterms:created>
  <dcterms:modified xsi:type="dcterms:W3CDTF">2025-01-26T12:15:00Z</dcterms:modified>
</cp:coreProperties>
</file>