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"/>
      </w:tblGrid>
      <w:tr w:rsidR="00DA73F3" w:rsidRPr="00DC1CE9" w14:paraId="12D7D3ED" w14:textId="77777777" w:rsidTr="00DA73F3">
        <w:trPr>
          <w:gridAfter w:val="1"/>
          <w:wAfter w:w="8" w:type="dxa"/>
          <w:cantSplit/>
          <w:trHeight w:val="1247"/>
        </w:trPr>
        <w:tc>
          <w:tcPr>
            <w:tcW w:w="2679" w:type="dxa"/>
            <w:tcBorders>
              <w:right w:val="single" w:sz="8" w:space="0" w:color="D9D9D9" w:themeColor="background1" w:themeShade="D9"/>
            </w:tcBorders>
            <w:shd w:val="clear" w:color="auto" w:fill="01426A"/>
            <w:vAlign w:val="center"/>
          </w:tcPr>
          <w:p w14:paraId="3A3BC40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bookmarkStart w:id="0" w:name="_Hlk124696028"/>
            <w:r w:rsidRPr="00DC1CE9">
              <w:rPr>
                <w:rFonts w:ascii="Hurme Geometric Sans 1" w:eastAsia="Times New Roman" w:hAnsi="Hurme Geometric Sans 1" w:cs="Arial TUR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FAALİYETLER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21DB34A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OCAK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717FBFC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4CED690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4AE3C1E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NİSAN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1E92C53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7FA5747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HAZİRAN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0972327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TEMMUZ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7D06669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799A1ED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EYLÜL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289D3D3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EKİM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334292F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KASIM</w:t>
            </w:r>
          </w:p>
        </w:tc>
        <w:tc>
          <w:tcPr>
            <w:tcW w:w="624" w:type="dxa"/>
            <w:tcBorders>
              <w:left w:val="single" w:sz="8" w:space="0" w:color="D9D9D9" w:themeColor="background1" w:themeShade="D9"/>
            </w:tcBorders>
            <w:shd w:val="clear" w:color="auto" w:fill="01426A"/>
            <w:textDirection w:val="btLr"/>
            <w:vAlign w:val="center"/>
          </w:tcPr>
          <w:p w14:paraId="1C0BFC3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DC1CE9">
              <w:rPr>
                <w:rFonts w:ascii="Hurme Geometric Sans 1" w:eastAsia="Times New Roman" w:hAnsi="Hurme Geometric Sans 1" w:cs="Times New Roman"/>
                <w:b/>
                <w:bCs/>
                <w:color w:val="FFFFFF" w:themeColor="background1"/>
                <w:sz w:val="18"/>
                <w:szCs w:val="18"/>
                <w:lang w:eastAsia="tr-TR"/>
              </w:rPr>
              <w:t>ARALIK</w:t>
            </w:r>
          </w:p>
        </w:tc>
      </w:tr>
      <w:tr w:rsidR="004B4D3C" w:rsidRPr="00DC1CE9" w14:paraId="319687BA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7CE9EDE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559C49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FD6A0F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7E985E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4C30A3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96CDB3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021CB8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B88F27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FCBDBC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ABB8C5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8044CE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80755E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C77F8F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3506F21B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76E1B14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B5BC2C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A4CCE4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F9215D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25BCA3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669914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AF6F67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F5AB48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5CCBC2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A5B93A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3BC22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D937E2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E5C466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bookmarkEnd w:id="0"/>
      <w:tr w:rsidR="004B4D3C" w:rsidRPr="00DC1CE9" w14:paraId="286643E3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6682D14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3A4222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ABE3DC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F55DE4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C3E215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691D9A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456B2D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D184C5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8352B6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ACDDB4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6618DE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78EAF3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7E49CF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0520149F" w14:textId="77777777" w:rsidTr="009379D0">
        <w:trPr>
          <w:gridAfter w:val="1"/>
          <w:wAfter w:w="8" w:type="dxa"/>
          <w:trHeight w:val="510"/>
        </w:trPr>
        <w:tc>
          <w:tcPr>
            <w:tcW w:w="2679" w:type="dxa"/>
            <w:vAlign w:val="center"/>
          </w:tcPr>
          <w:p w14:paraId="76472FF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408AC3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BC29EF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458D79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F53E43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06717E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E0BDCE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826F67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9CA1DE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9EB001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7702B6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3E0A9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828826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5BF013BF" w14:textId="77777777" w:rsidTr="009379D0">
        <w:trPr>
          <w:gridAfter w:val="1"/>
          <w:wAfter w:w="8" w:type="dxa"/>
          <w:trHeight w:val="510"/>
        </w:trPr>
        <w:tc>
          <w:tcPr>
            <w:tcW w:w="2679" w:type="dxa"/>
            <w:vAlign w:val="center"/>
          </w:tcPr>
          <w:p w14:paraId="3AC3D1C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52C99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40C254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0FE1D6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FBBF79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916A57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4D77E6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A18448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008C69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BB7F59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B54534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D0BACF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3F6BE5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141497D8" w14:textId="77777777" w:rsidTr="009379D0">
        <w:trPr>
          <w:gridAfter w:val="1"/>
          <w:wAfter w:w="8" w:type="dxa"/>
          <w:trHeight w:val="510"/>
        </w:trPr>
        <w:tc>
          <w:tcPr>
            <w:tcW w:w="2679" w:type="dxa"/>
            <w:vAlign w:val="center"/>
          </w:tcPr>
          <w:p w14:paraId="24327D0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FF2311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951C26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09CBA9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7AF41B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979FEC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82FC95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C4D1A6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4F9BF3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C28D7B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5E7D58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9F689C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210A84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23BE1C3D" w14:textId="77777777" w:rsidTr="009379D0">
        <w:trPr>
          <w:gridAfter w:val="1"/>
          <w:wAfter w:w="8" w:type="dxa"/>
          <w:trHeight w:val="510"/>
        </w:trPr>
        <w:tc>
          <w:tcPr>
            <w:tcW w:w="2679" w:type="dxa"/>
            <w:vAlign w:val="center"/>
          </w:tcPr>
          <w:p w14:paraId="7511EA1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B4E968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0F0890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6C6049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5AC263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8441A9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7BD460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333A02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E94DC4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FD45CC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0F7F9D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439565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B25D9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075AA2BD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4F4E1F9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31E85A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4FA081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714816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8B5BF6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F7CFB4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8C1C95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D56A92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0A4627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D62172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71F9F6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3339AC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DC55BA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20AAB5F9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3B21EA8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F2FFE6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F3FDE2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03A807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F5F508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6A27D6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2B1B13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5E8217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58723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D22E40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E939D6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00ACB6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92A8E8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2DC9A409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5013DEA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550CA2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767800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8A741D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394CE6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EBE6F2E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ABBE89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5D5C6A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322B6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0B75C7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5622EF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2B0CAB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35DBA8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3EDBD4F5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2BA6C2B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787B67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C70264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57A8330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8077DD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2744E5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2ED5AC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BF9C7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FE1955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C2AC88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05AC28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4E64BD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1F8BF9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77CA9798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12859C9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AD41DD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88F58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F3F252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480904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32C92B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0047D6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74B778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534C50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477F26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89BA7E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685D34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7078D7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278829B7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3226972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D82AE62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968A3F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E66332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1C67BB9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685468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1F0104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1AD15B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827B20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5E488A3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B5A987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D9944AF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BECD3DA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15039D98" w14:textId="77777777" w:rsidTr="009379D0">
        <w:trPr>
          <w:gridAfter w:val="1"/>
          <w:wAfter w:w="8" w:type="dxa"/>
          <w:trHeight w:val="454"/>
        </w:trPr>
        <w:tc>
          <w:tcPr>
            <w:tcW w:w="2679" w:type="dxa"/>
            <w:vAlign w:val="center"/>
          </w:tcPr>
          <w:p w14:paraId="2DB50AF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571F25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F6A697D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05DCC9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97F3B3C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110605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7C4CA086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2B73A5B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A466A55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2A6A1E57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41AB2D1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4F4AD324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color w:val="C00000"/>
                <w:sz w:val="18"/>
                <w:szCs w:val="18"/>
                <w:lang w:eastAsia="tr-T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0492F668" w14:textId="77777777" w:rsidR="004B4D3C" w:rsidRPr="00DC1CE9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color w:val="C00000"/>
                <w:sz w:val="18"/>
                <w:szCs w:val="18"/>
                <w:lang w:eastAsia="tr-TR"/>
              </w:rPr>
            </w:pPr>
          </w:p>
        </w:tc>
      </w:tr>
      <w:tr w:rsidR="004B4D3C" w:rsidRPr="00DC1CE9" w14:paraId="63DCA5BB" w14:textId="77777777" w:rsidTr="009379D0">
        <w:trPr>
          <w:trHeight w:val="454"/>
        </w:trPr>
        <w:tc>
          <w:tcPr>
            <w:tcW w:w="10175" w:type="dxa"/>
            <w:gridSpan w:val="14"/>
            <w:vAlign w:val="center"/>
          </w:tcPr>
          <w:p w14:paraId="46C19155" w14:textId="77777777" w:rsidR="004B4D3C" w:rsidRPr="00921247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  <w:r w:rsidRPr="00921247"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  <w:t>KISALTMALAR</w:t>
            </w:r>
          </w:p>
          <w:p w14:paraId="0AF13DCD" w14:textId="77777777" w:rsidR="004B4D3C" w:rsidRPr="00921247" w:rsidRDefault="004B4D3C" w:rsidP="0094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sectPr w:rsidR="00952F8E" w:rsidSect="00BA57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2CEA" w14:textId="77777777" w:rsidR="00BA5703" w:rsidRDefault="00BA5703" w:rsidP="00D8349C">
      <w:pPr>
        <w:spacing w:after="0" w:line="240" w:lineRule="auto"/>
      </w:pPr>
      <w:r>
        <w:separator/>
      </w:r>
    </w:p>
  </w:endnote>
  <w:endnote w:type="continuationSeparator" w:id="0">
    <w:p w14:paraId="0A89C37A" w14:textId="77777777" w:rsidR="00BA5703" w:rsidRDefault="00BA5703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81E2" w14:textId="77777777" w:rsidR="00755BD9" w:rsidRDefault="00755B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20A3418E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B206" w14:textId="77777777" w:rsidR="00755BD9" w:rsidRDefault="00755B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4AF5" w14:textId="77777777" w:rsidR="00BA5703" w:rsidRDefault="00BA5703" w:rsidP="00D8349C">
      <w:pPr>
        <w:spacing w:after="0" w:line="240" w:lineRule="auto"/>
      </w:pPr>
      <w:r>
        <w:separator/>
      </w:r>
    </w:p>
  </w:footnote>
  <w:footnote w:type="continuationSeparator" w:id="0">
    <w:p w14:paraId="2C99F98D" w14:textId="77777777" w:rsidR="00BA5703" w:rsidRDefault="00BA5703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1470" w14:textId="77777777" w:rsidR="00755BD9" w:rsidRDefault="00755B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1FB1BCDA" w:rsidR="00F47395" w:rsidRPr="00AD3132" w:rsidRDefault="007E5FB2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00A6AF2C" wp14:editId="106BC8A1">
                <wp:extent cx="628738" cy="628738"/>
                <wp:effectExtent l="0" t="0" r="0" b="0"/>
                <wp:docPr id="190720527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7205272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47DD93F8" w14:textId="77777777" w:rsidR="00F47395" w:rsidRDefault="002C5100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……………… TAKVİMİ</w:t>
          </w:r>
        </w:p>
        <w:p w14:paraId="32241E42" w14:textId="361DB55B" w:rsidR="002C5100" w:rsidRPr="00F046EF" w:rsidRDefault="002C5100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202..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79E192FF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2C5100">
            <w:rPr>
              <w:rFonts w:ascii="Hurme Geometric Sans 1" w:hAnsi="Hurme Geometric Sans 1"/>
              <w:sz w:val="20"/>
              <w:szCs w:val="20"/>
            </w:rPr>
            <w:t>73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4D0E3F1B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</w:t>
          </w:r>
          <w:r w:rsidR="002C5100">
            <w:rPr>
              <w:rFonts w:ascii="Hurme Geometric Sans 1" w:hAnsi="Hurme Geometric Sans 1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/>
              <w:sz w:val="20"/>
              <w:szCs w:val="20"/>
            </w:rPr>
            <w:t>.20</w:t>
          </w:r>
          <w:r w:rsidR="002C5100">
            <w:rPr>
              <w:rFonts w:ascii="Hurme Geometric Sans 1" w:hAnsi="Hurme Geometric Sans 1"/>
              <w:sz w:val="20"/>
              <w:szCs w:val="20"/>
            </w:rPr>
            <w:t>23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5930F88D" w:rsidR="00210C33" w:rsidRPr="00210C33" w:rsidRDefault="00755BD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</w:t>
          </w:r>
          <w:r w:rsidR="004D5FD1">
            <w:rPr>
              <w:rFonts w:ascii="Hurme Geometric Sans 1" w:hAnsi="Hurme Geometric Sans 1"/>
              <w:sz w:val="20"/>
              <w:szCs w:val="20"/>
            </w:rPr>
            <w:t>02</w:t>
          </w:r>
          <w:r>
            <w:rPr>
              <w:rFonts w:ascii="Hurme Geometric Sans 1" w:hAnsi="Hurme Geometric Sans 1"/>
              <w:sz w:val="20"/>
              <w:szCs w:val="20"/>
            </w:rPr>
            <w:t>4</w:t>
          </w:r>
        </w:p>
      </w:tc>
      <w:tc>
        <w:tcPr>
          <w:tcW w:w="699" w:type="dxa"/>
        </w:tcPr>
        <w:p w14:paraId="75FDBCDD" w14:textId="1B336DA7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755BD9">
            <w:rPr>
              <w:rFonts w:ascii="Hurme Geometric Sans 1" w:hAnsi="Hurme Geometric Sans 1"/>
              <w:sz w:val="20"/>
              <w:szCs w:val="20"/>
            </w:rPr>
            <w:t>1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B2C" w14:textId="77777777" w:rsidR="00755BD9" w:rsidRDefault="00755B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B014D"/>
    <w:rsid w:val="000D6E93"/>
    <w:rsid w:val="000E50D8"/>
    <w:rsid w:val="00106FE1"/>
    <w:rsid w:val="00177071"/>
    <w:rsid w:val="00182CAA"/>
    <w:rsid w:val="00186484"/>
    <w:rsid w:val="001B719C"/>
    <w:rsid w:val="00210C33"/>
    <w:rsid w:val="00212772"/>
    <w:rsid w:val="002654BF"/>
    <w:rsid w:val="002970AF"/>
    <w:rsid w:val="002A0982"/>
    <w:rsid w:val="002A320F"/>
    <w:rsid w:val="002A470F"/>
    <w:rsid w:val="002A4CF9"/>
    <w:rsid w:val="002C5100"/>
    <w:rsid w:val="003169A8"/>
    <w:rsid w:val="003675C8"/>
    <w:rsid w:val="0037730F"/>
    <w:rsid w:val="003A754A"/>
    <w:rsid w:val="003E09B8"/>
    <w:rsid w:val="0044078C"/>
    <w:rsid w:val="004B4D3C"/>
    <w:rsid w:val="004C2052"/>
    <w:rsid w:val="004D5FD1"/>
    <w:rsid w:val="00503431"/>
    <w:rsid w:val="00516208"/>
    <w:rsid w:val="005422B7"/>
    <w:rsid w:val="00603092"/>
    <w:rsid w:val="00610D33"/>
    <w:rsid w:val="00617AC5"/>
    <w:rsid w:val="00622F56"/>
    <w:rsid w:val="00653E36"/>
    <w:rsid w:val="006C37E1"/>
    <w:rsid w:val="006D2731"/>
    <w:rsid w:val="006F396F"/>
    <w:rsid w:val="006F4F53"/>
    <w:rsid w:val="007300FB"/>
    <w:rsid w:val="00733696"/>
    <w:rsid w:val="00751EFE"/>
    <w:rsid w:val="00755BD9"/>
    <w:rsid w:val="007E173C"/>
    <w:rsid w:val="007E5FB2"/>
    <w:rsid w:val="00815F0C"/>
    <w:rsid w:val="00833B31"/>
    <w:rsid w:val="0087310D"/>
    <w:rsid w:val="008D6220"/>
    <w:rsid w:val="008E1D23"/>
    <w:rsid w:val="008F7959"/>
    <w:rsid w:val="009379D0"/>
    <w:rsid w:val="00952464"/>
    <w:rsid w:val="00952F8E"/>
    <w:rsid w:val="00955E34"/>
    <w:rsid w:val="00970BE8"/>
    <w:rsid w:val="009A51A2"/>
    <w:rsid w:val="009B1C2D"/>
    <w:rsid w:val="009B5D19"/>
    <w:rsid w:val="00A0772A"/>
    <w:rsid w:val="00A07B54"/>
    <w:rsid w:val="00A26C99"/>
    <w:rsid w:val="00A27103"/>
    <w:rsid w:val="00A56CF1"/>
    <w:rsid w:val="00B31152"/>
    <w:rsid w:val="00B73205"/>
    <w:rsid w:val="00BA5703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51347"/>
    <w:rsid w:val="00D71ECD"/>
    <w:rsid w:val="00D8349C"/>
    <w:rsid w:val="00D959FB"/>
    <w:rsid w:val="00DA177C"/>
    <w:rsid w:val="00DA73F3"/>
    <w:rsid w:val="00E66FF7"/>
    <w:rsid w:val="00EC55F6"/>
    <w:rsid w:val="00F00723"/>
    <w:rsid w:val="00F0086F"/>
    <w:rsid w:val="00F046EF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D3C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94166B-D5C9-43E8-AB02-B82107620D48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89</cp:revision>
  <dcterms:created xsi:type="dcterms:W3CDTF">2024-01-16T19:48:00Z</dcterms:created>
  <dcterms:modified xsi:type="dcterms:W3CDTF">2024-02-14T20:49:00Z</dcterms:modified>
</cp:coreProperties>
</file>