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FE2A2B" w:rsidRPr="00691D03" w14:paraId="1987045F" w14:textId="77777777" w:rsidTr="008454D8">
        <w:trPr>
          <w:trHeight w:val="157"/>
          <w:jc w:val="center"/>
        </w:trPr>
        <w:tc>
          <w:tcPr>
            <w:tcW w:w="3052" w:type="dxa"/>
            <w:gridSpan w:val="4"/>
          </w:tcPr>
          <w:p w14:paraId="1769E126" w14:textId="77777777" w:rsidR="00FE2A2B" w:rsidRPr="005B3029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AİT OLDUĞU AY-YIL / ODA</w:t>
            </w:r>
          </w:p>
        </w:tc>
        <w:tc>
          <w:tcPr>
            <w:tcW w:w="11773" w:type="dxa"/>
            <w:gridSpan w:val="10"/>
            <w:vAlign w:val="center"/>
          </w:tcPr>
          <w:p w14:paraId="53EF2C65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43364F" w:rsidRPr="00691D03" w14:paraId="7F04F9A6" w14:textId="77777777" w:rsidTr="008454D8">
        <w:trPr>
          <w:jc w:val="center"/>
        </w:trPr>
        <w:tc>
          <w:tcPr>
            <w:tcW w:w="523" w:type="dxa"/>
            <w:vMerge w:val="restart"/>
            <w:vAlign w:val="center"/>
          </w:tcPr>
          <w:p w14:paraId="6BBF76A4" w14:textId="77777777" w:rsidR="0043364F" w:rsidRPr="00147D35" w:rsidRDefault="0043364F" w:rsidP="0043364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2B377262" w14:textId="6CFA4EB4" w:rsidR="0043364F" w:rsidRPr="00D5050E" w:rsidRDefault="0043364F" w:rsidP="0043364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ZEMİN-MERDİVEN / MERDİVEN ALTLARI – DUVAR KENARLARI –ÇÖP KUTULARI</w:t>
            </w:r>
          </w:p>
        </w:tc>
        <w:tc>
          <w:tcPr>
            <w:tcW w:w="2553" w:type="dxa"/>
            <w:gridSpan w:val="3"/>
            <w:vAlign w:val="center"/>
          </w:tcPr>
          <w:p w14:paraId="092BD65F" w14:textId="74971927" w:rsidR="0043364F" w:rsidRPr="00D5050E" w:rsidRDefault="0043364F" w:rsidP="0043364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PENCERE KENARLARI – PENCERELER – KAPILAR</w:t>
            </w:r>
          </w:p>
        </w:tc>
        <w:tc>
          <w:tcPr>
            <w:tcW w:w="2693" w:type="dxa"/>
            <w:gridSpan w:val="3"/>
            <w:vAlign w:val="center"/>
          </w:tcPr>
          <w:p w14:paraId="7CD5FEC6" w14:textId="77777777" w:rsidR="0043364F" w:rsidRPr="006962A4" w:rsidRDefault="0043364F" w:rsidP="0043364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KAT HAVALANDIRMASI</w:t>
            </w:r>
          </w:p>
          <w:p w14:paraId="71CBB9E6" w14:textId="389BF25C" w:rsidR="0043364F" w:rsidRPr="00D5050E" w:rsidRDefault="0043364F" w:rsidP="0043364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6962A4">
              <w:rPr>
                <w:rFonts w:ascii="Hurme Geometric Sans 1" w:hAnsi="Hurme Geometric Sans 1"/>
                <w:sz w:val="14"/>
                <w:szCs w:val="14"/>
              </w:rPr>
              <w:t>KORKULUKLAR- DİĞER GEREKLİ MÜDAHALE</w:t>
            </w:r>
          </w:p>
        </w:tc>
        <w:tc>
          <w:tcPr>
            <w:tcW w:w="3260" w:type="dxa"/>
            <w:gridSpan w:val="2"/>
            <w:vAlign w:val="center"/>
          </w:tcPr>
          <w:p w14:paraId="2FA7A005" w14:textId="77777777" w:rsidR="0043364F" w:rsidRPr="00691D03" w:rsidRDefault="0043364F" w:rsidP="0043364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4CB2B635" w14:textId="77777777" w:rsidR="0043364F" w:rsidRPr="00691D03" w:rsidRDefault="0043364F" w:rsidP="0043364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FE2A2B" w:rsidRPr="00691D03" w14:paraId="06D6578B" w14:textId="77777777" w:rsidTr="008454D8">
        <w:trPr>
          <w:jc w:val="center"/>
        </w:trPr>
        <w:tc>
          <w:tcPr>
            <w:tcW w:w="523" w:type="dxa"/>
            <w:vMerge/>
          </w:tcPr>
          <w:p w14:paraId="7CEA52C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4477B2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3F0CA5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634279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83FDC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150055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48D516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31D300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FE2A2B" w:rsidRPr="00691D03" w14:paraId="5E8438D7" w14:textId="77777777" w:rsidTr="008454D8">
        <w:trPr>
          <w:jc w:val="center"/>
        </w:trPr>
        <w:tc>
          <w:tcPr>
            <w:tcW w:w="523" w:type="dxa"/>
            <w:vMerge/>
          </w:tcPr>
          <w:p w14:paraId="67E916C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741AF1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48A46B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66B161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3DF8A9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8E6B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DC109C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71A1771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5A630FD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25646F0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1903F593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F0CB50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BB49DC4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5B156302" w14:textId="77777777" w:rsidR="00FE2A2B" w:rsidRPr="00691D03" w:rsidRDefault="00FE2A2B" w:rsidP="008454D8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FE2A2B" w:rsidRPr="00691D03" w14:paraId="0A1A46D7" w14:textId="77777777" w:rsidTr="008454D8">
        <w:trPr>
          <w:jc w:val="center"/>
        </w:trPr>
        <w:tc>
          <w:tcPr>
            <w:tcW w:w="523" w:type="dxa"/>
            <w:vAlign w:val="center"/>
          </w:tcPr>
          <w:p w14:paraId="1185664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 xml:space="preserve">  </w:t>
            </w: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45B160EC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0E0213D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71680363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56F230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2895F3C8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1BB5F90E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2046CF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939EF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404B49" w14:textId="77777777" w:rsidR="00FE2A2B" w:rsidRPr="006C7CA7" w:rsidRDefault="00FE2A2B" w:rsidP="008454D8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594F19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5A91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4B2C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2BAFA1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9C5FBE8" w14:textId="77777777" w:rsidTr="008454D8">
        <w:trPr>
          <w:jc w:val="center"/>
        </w:trPr>
        <w:tc>
          <w:tcPr>
            <w:tcW w:w="523" w:type="dxa"/>
            <w:vAlign w:val="center"/>
          </w:tcPr>
          <w:p w14:paraId="2D1C55F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331B810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31091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3759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7C02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77DC47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E5D06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78155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BCD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1733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23C7A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AF45A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01EC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790B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37D88C" w14:textId="77777777" w:rsidTr="008454D8">
        <w:trPr>
          <w:jc w:val="center"/>
        </w:trPr>
        <w:tc>
          <w:tcPr>
            <w:tcW w:w="523" w:type="dxa"/>
            <w:vAlign w:val="center"/>
          </w:tcPr>
          <w:p w14:paraId="5B5DBD9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363FEA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D1BDDD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11A9B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218A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53785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DF8E04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C1BED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C41C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908E6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B3E14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552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8DBCB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48E9D5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8BB0136" w14:textId="77777777" w:rsidTr="008454D8">
        <w:trPr>
          <w:jc w:val="center"/>
        </w:trPr>
        <w:tc>
          <w:tcPr>
            <w:tcW w:w="523" w:type="dxa"/>
            <w:vAlign w:val="center"/>
          </w:tcPr>
          <w:p w14:paraId="5F7B2BBA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1349799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CAEC8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7E0B9E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347C77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BC6B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E8691A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8DFFE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9EBA5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5EDC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416FE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6F27E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5A458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52ADF0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DB96465" w14:textId="77777777" w:rsidTr="008454D8">
        <w:trPr>
          <w:jc w:val="center"/>
        </w:trPr>
        <w:tc>
          <w:tcPr>
            <w:tcW w:w="523" w:type="dxa"/>
            <w:vAlign w:val="center"/>
          </w:tcPr>
          <w:p w14:paraId="292A3D26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5478AE0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4B9FAF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DDECD0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6D18F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F6423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FC35D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F9AE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B278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D079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DFA14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3BB92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BC1A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980D00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FBEA428" w14:textId="77777777" w:rsidTr="008454D8">
        <w:trPr>
          <w:jc w:val="center"/>
        </w:trPr>
        <w:tc>
          <w:tcPr>
            <w:tcW w:w="523" w:type="dxa"/>
            <w:vAlign w:val="center"/>
          </w:tcPr>
          <w:p w14:paraId="4C4D7E50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3F3943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289AA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6624D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546C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D6C17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C989C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7D8C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03645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C49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FD1D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0792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5CBD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394FF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26B3791" w14:textId="77777777" w:rsidTr="008454D8">
        <w:trPr>
          <w:jc w:val="center"/>
        </w:trPr>
        <w:tc>
          <w:tcPr>
            <w:tcW w:w="523" w:type="dxa"/>
            <w:vAlign w:val="center"/>
          </w:tcPr>
          <w:p w14:paraId="6FAC670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43FA335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09168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55B32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BDB0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198E8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D7E2D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AC4FF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84C76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E324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EAA1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4172E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0E5F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E453A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D4E39D2" w14:textId="77777777" w:rsidTr="008454D8">
        <w:trPr>
          <w:jc w:val="center"/>
        </w:trPr>
        <w:tc>
          <w:tcPr>
            <w:tcW w:w="523" w:type="dxa"/>
            <w:vAlign w:val="center"/>
          </w:tcPr>
          <w:p w14:paraId="263F8B19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6EC7F44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F247F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4BFAD5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6AB26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04C2AA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D633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A5372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4200A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1EE7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937B6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F2CEE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93B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5E437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7BECC29" w14:textId="77777777" w:rsidTr="008454D8">
        <w:trPr>
          <w:jc w:val="center"/>
        </w:trPr>
        <w:tc>
          <w:tcPr>
            <w:tcW w:w="523" w:type="dxa"/>
            <w:vAlign w:val="center"/>
          </w:tcPr>
          <w:p w14:paraId="0D0CD2D5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4000E8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F4CB1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2079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EA303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6491D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E01729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95D5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0BD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FB0A2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C20B2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1E65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5DE93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C91F3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9BB8016" w14:textId="77777777" w:rsidTr="008454D8">
        <w:trPr>
          <w:jc w:val="center"/>
        </w:trPr>
        <w:tc>
          <w:tcPr>
            <w:tcW w:w="523" w:type="dxa"/>
            <w:vAlign w:val="center"/>
          </w:tcPr>
          <w:p w14:paraId="3DAAF23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621A55E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75F8FA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81623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5FA38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41260A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013510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18F36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3F94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1EE54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4E9D9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01CBE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F75EF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102F69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5ADE0D3" w14:textId="77777777" w:rsidTr="008454D8">
        <w:trPr>
          <w:jc w:val="center"/>
        </w:trPr>
        <w:tc>
          <w:tcPr>
            <w:tcW w:w="523" w:type="dxa"/>
            <w:vAlign w:val="center"/>
          </w:tcPr>
          <w:p w14:paraId="392D956C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24CA2A6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C86C0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E6445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926D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EB48A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F3731F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854EC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593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4F3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B5CE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B866B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9F91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5E5A31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BCC79E6" w14:textId="77777777" w:rsidTr="008454D8">
        <w:trPr>
          <w:jc w:val="center"/>
        </w:trPr>
        <w:tc>
          <w:tcPr>
            <w:tcW w:w="523" w:type="dxa"/>
            <w:vAlign w:val="center"/>
          </w:tcPr>
          <w:p w14:paraId="0A96DF1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58F9201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84FF42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5777E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9FC8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C9E96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50C9A2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8243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5319D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6126DD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0DE30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CB1CF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2399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E075EC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1DA1137" w14:textId="77777777" w:rsidTr="008454D8">
        <w:trPr>
          <w:jc w:val="center"/>
        </w:trPr>
        <w:tc>
          <w:tcPr>
            <w:tcW w:w="523" w:type="dxa"/>
            <w:vAlign w:val="center"/>
          </w:tcPr>
          <w:p w14:paraId="2E6D327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2E35C4C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CA5C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422DA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DDA20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B9CC77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9D2EE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1CDB0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0BCBE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9B0CE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4AD08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EF0B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D540E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2775A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86A0553" w14:textId="77777777" w:rsidTr="008454D8">
        <w:trPr>
          <w:jc w:val="center"/>
        </w:trPr>
        <w:tc>
          <w:tcPr>
            <w:tcW w:w="523" w:type="dxa"/>
            <w:vAlign w:val="center"/>
          </w:tcPr>
          <w:p w14:paraId="45D33AA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537D0F8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CA5E9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19D08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4D91F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AE5582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734BB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DC31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3A227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E4FE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09720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67729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4101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709A774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69E1217" w14:textId="77777777" w:rsidTr="008454D8">
        <w:trPr>
          <w:jc w:val="center"/>
        </w:trPr>
        <w:tc>
          <w:tcPr>
            <w:tcW w:w="523" w:type="dxa"/>
            <w:vAlign w:val="center"/>
          </w:tcPr>
          <w:p w14:paraId="165B287B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422CBCB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951987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A5400F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548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B25C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9A69C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D81C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CC4EB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F3FE1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66D8A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931A1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5DF6B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CEDA6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2CCDFE4" w14:textId="77777777" w:rsidTr="008454D8">
        <w:trPr>
          <w:jc w:val="center"/>
        </w:trPr>
        <w:tc>
          <w:tcPr>
            <w:tcW w:w="523" w:type="dxa"/>
            <w:vAlign w:val="center"/>
          </w:tcPr>
          <w:p w14:paraId="4928C05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3B66B3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E04DC0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7AFF5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A3A3C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8CEA8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B27660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1EF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DF8CE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B2D605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5F56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507D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A107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FD6141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0B7E172" w14:textId="77777777" w:rsidTr="008454D8">
        <w:trPr>
          <w:jc w:val="center"/>
        </w:trPr>
        <w:tc>
          <w:tcPr>
            <w:tcW w:w="523" w:type="dxa"/>
            <w:vAlign w:val="center"/>
          </w:tcPr>
          <w:p w14:paraId="28B5F024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6CA656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DA0EF7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0F9A4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9E349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F54516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0C4DB3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1B19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C0B13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A53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4A155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220C4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3E509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7A02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290BA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9508DC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425B1FE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E46F6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292DE5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68AF9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624CA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C702BC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4D51E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4C037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2E43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D1FA5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EB68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2D235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B2D48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769CA9D5" w14:textId="77777777" w:rsidTr="008454D8">
        <w:trPr>
          <w:jc w:val="center"/>
        </w:trPr>
        <w:tc>
          <w:tcPr>
            <w:tcW w:w="523" w:type="dxa"/>
            <w:vAlign w:val="center"/>
          </w:tcPr>
          <w:p w14:paraId="3560F00B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62E5A1E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E80CE7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E7DAA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F8951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7B7BC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848498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39776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A700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C1F39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BAFD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84C05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D3942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7B87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3E85B53C" w14:textId="77777777" w:rsidTr="008454D8">
        <w:trPr>
          <w:jc w:val="center"/>
        </w:trPr>
        <w:tc>
          <w:tcPr>
            <w:tcW w:w="523" w:type="dxa"/>
            <w:vAlign w:val="center"/>
          </w:tcPr>
          <w:p w14:paraId="732C533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0680D16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6EF0C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BCCE1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EA87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95F1F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14F794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EB96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7FF5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B49D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8C1DB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5CA4D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2C77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FC563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329CDAA" w14:textId="77777777" w:rsidTr="008454D8">
        <w:trPr>
          <w:jc w:val="center"/>
        </w:trPr>
        <w:tc>
          <w:tcPr>
            <w:tcW w:w="523" w:type="dxa"/>
            <w:vAlign w:val="center"/>
          </w:tcPr>
          <w:p w14:paraId="2A868C80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06C8CB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40B99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E1BCDF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B836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22A11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89C72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923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5BDFD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A6FEF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911F7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176F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EEC8C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99B10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0B5D3B96" w14:textId="77777777" w:rsidTr="008454D8">
        <w:trPr>
          <w:jc w:val="center"/>
        </w:trPr>
        <w:tc>
          <w:tcPr>
            <w:tcW w:w="523" w:type="dxa"/>
            <w:vAlign w:val="center"/>
          </w:tcPr>
          <w:p w14:paraId="45C39DFE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7C90EB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AEDE0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87E48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9577EF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AE94E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092832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BD91C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8F7F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F02C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BA38E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24C62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D2019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1948FC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24E00A" w14:textId="77777777" w:rsidTr="008454D8">
        <w:trPr>
          <w:jc w:val="center"/>
        </w:trPr>
        <w:tc>
          <w:tcPr>
            <w:tcW w:w="523" w:type="dxa"/>
            <w:vAlign w:val="center"/>
          </w:tcPr>
          <w:p w14:paraId="12C39EFE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5B7444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2C30EA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01581E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25F42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13751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87F20A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3D2A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5F8E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ABCA9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8877C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689EB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D582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74C88B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ECCBAA5" w14:textId="77777777" w:rsidTr="008454D8">
        <w:trPr>
          <w:jc w:val="center"/>
        </w:trPr>
        <w:tc>
          <w:tcPr>
            <w:tcW w:w="523" w:type="dxa"/>
            <w:vAlign w:val="center"/>
          </w:tcPr>
          <w:p w14:paraId="17B3D57F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6912385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B0814D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14F8B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955DC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03AFC4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1ECE9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D956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9064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13A42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DEA8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6BF06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F2565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E726E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B8A690C" w14:textId="77777777" w:rsidTr="008454D8">
        <w:trPr>
          <w:jc w:val="center"/>
        </w:trPr>
        <w:tc>
          <w:tcPr>
            <w:tcW w:w="523" w:type="dxa"/>
            <w:vAlign w:val="center"/>
          </w:tcPr>
          <w:p w14:paraId="1F212B67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568AD1A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8E4B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28AB7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6B7A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2B0692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4BE845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E8A80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39A0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B96EF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3B56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13ED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1026F7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B3B09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4A2DE6D4" w14:textId="77777777" w:rsidTr="008454D8">
        <w:trPr>
          <w:jc w:val="center"/>
        </w:trPr>
        <w:tc>
          <w:tcPr>
            <w:tcW w:w="523" w:type="dxa"/>
            <w:vAlign w:val="center"/>
          </w:tcPr>
          <w:p w14:paraId="77ECC34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510B82E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A9E68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DFCD61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E8B3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E1FD32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5F3BFDC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13FBB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D70E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D22A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AC10F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1408F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96DE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6EB411E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B2C84D3" w14:textId="77777777" w:rsidTr="008454D8">
        <w:trPr>
          <w:jc w:val="center"/>
        </w:trPr>
        <w:tc>
          <w:tcPr>
            <w:tcW w:w="523" w:type="dxa"/>
            <w:vAlign w:val="center"/>
          </w:tcPr>
          <w:p w14:paraId="5DFD1F11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529DB70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8357F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4D18E9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3E9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C0938F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8DB3D36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C8268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7A975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0D4C2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2E9888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9E6DB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353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F8F06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6E47B628" w14:textId="77777777" w:rsidTr="008454D8">
        <w:trPr>
          <w:jc w:val="center"/>
        </w:trPr>
        <w:tc>
          <w:tcPr>
            <w:tcW w:w="523" w:type="dxa"/>
            <w:vAlign w:val="center"/>
          </w:tcPr>
          <w:p w14:paraId="55F07CD3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05F1934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FAAEDF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B78164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FAFA01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55E75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D98821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C3A0D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FF4FE0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A7F51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71DCA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32ACB1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BDCB5B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2F3D19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2A8D8DFE" w14:textId="77777777" w:rsidTr="008454D8">
        <w:trPr>
          <w:jc w:val="center"/>
        </w:trPr>
        <w:tc>
          <w:tcPr>
            <w:tcW w:w="523" w:type="dxa"/>
            <w:vAlign w:val="center"/>
          </w:tcPr>
          <w:p w14:paraId="502400B6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828" w:type="dxa"/>
            <w:vAlign w:val="center"/>
          </w:tcPr>
          <w:p w14:paraId="103C1A6A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CCE153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911E95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1147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8EA974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ABA89C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44BBA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E1167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28CB8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A148ECC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70E03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A1642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88B1411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1E0B06F3" w14:textId="77777777" w:rsidTr="008454D8">
        <w:trPr>
          <w:jc w:val="center"/>
        </w:trPr>
        <w:tc>
          <w:tcPr>
            <w:tcW w:w="523" w:type="dxa"/>
            <w:vAlign w:val="center"/>
          </w:tcPr>
          <w:p w14:paraId="138D1D7F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828" w:type="dxa"/>
            <w:vAlign w:val="center"/>
          </w:tcPr>
          <w:p w14:paraId="27B14AE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9381D8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0E913F5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F8BB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18F28D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C1FBA7F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42588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4BFED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7BCA2E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8254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8AAABF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543C5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C5A300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FE2A2B" w:rsidRPr="00691D03" w14:paraId="59796116" w14:textId="77777777" w:rsidTr="008454D8">
        <w:trPr>
          <w:jc w:val="center"/>
        </w:trPr>
        <w:tc>
          <w:tcPr>
            <w:tcW w:w="523" w:type="dxa"/>
            <w:vAlign w:val="center"/>
          </w:tcPr>
          <w:p w14:paraId="28166ADA" w14:textId="77777777" w:rsidR="00FE2A2B" w:rsidRPr="00691D03" w:rsidRDefault="00FE2A2B" w:rsidP="008454D8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828" w:type="dxa"/>
            <w:vAlign w:val="center"/>
          </w:tcPr>
          <w:p w14:paraId="7F0DE71D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3682D09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E948284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5FF06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9648DB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175BE32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0E5D5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1F3F33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C85FB7" w14:textId="77777777" w:rsidR="00FE2A2B" w:rsidRPr="00691D03" w:rsidRDefault="00FE2A2B" w:rsidP="008454D8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A0CE7A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04C16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13ADFA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4061C52" w14:textId="77777777" w:rsidR="00FE2A2B" w:rsidRPr="00691D03" w:rsidRDefault="00FE2A2B" w:rsidP="008454D8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45A6326C" w14:textId="4704E2C2" w:rsidR="00FE2A2B" w:rsidRPr="00FE2A2B" w:rsidRDefault="00FE2A2B" w:rsidP="00FE2A2B">
      <w:pPr>
        <w:tabs>
          <w:tab w:val="left" w:pos="6285"/>
        </w:tabs>
        <w:rPr>
          <w:rFonts w:ascii="Hurme Geometric Sans 1" w:hAnsi="Hurme Geometric Sans 1"/>
          <w:sz w:val="20"/>
          <w:szCs w:val="20"/>
        </w:rPr>
      </w:pPr>
    </w:p>
    <w:sectPr w:rsidR="00FE2A2B" w:rsidRPr="00FE2A2B" w:rsidSect="00B65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51" w:bottom="851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BB61" w14:textId="77777777" w:rsidR="009F3DB3" w:rsidRDefault="009F3DB3">
      <w:pPr>
        <w:spacing w:after="0" w:line="240" w:lineRule="auto"/>
      </w:pPr>
      <w:r>
        <w:separator/>
      </w:r>
    </w:p>
  </w:endnote>
  <w:endnote w:type="continuationSeparator" w:id="0">
    <w:p w14:paraId="0F60B70B" w14:textId="77777777" w:rsidR="009F3DB3" w:rsidRDefault="009F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2065" w14:textId="77777777" w:rsidR="00616F44" w:rsidRDefault="00616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B65185" w14:paraId="23927826" w14:textId="77777777" w:rsidTr="00B65185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D4EDE1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B69AC5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E5C3CB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B65185" w14:paraId="430B901C" w14:textId="77777777" w:rsidTr="00B65185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51815B5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8059AAB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A0B6AC4" w14:textId="77777777" w:rsidR="00B65185" w:rsidRPr="004167F8" w:rsidRDefault="00B65185" w:rsidP="00B65185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B65185" w14:paraId="2E07613F" w14:textId="77777777" w:rsidTr="00B65185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DA450C6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BB842A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BC9F6A2" w14:textId="77777777" w:rsidR="00B65185" w:rsidRPr="00FF3D18" w:rsidRDefault="00B65185" w:rsidP="00B65185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3E259CAD" w:rsidR="00D257A1" w:rsidRDefault="00D257A1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77F5" w14:textId="77777777" w:rsidR="00616F44" w:rsidRDefault="00616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74E5" w14:textId="77777777" w:rsidR="009F3DB3" w:rsidRDefault="009F3DB3">
      <w:pPr>
        <w:spacing w:after="0" w:line="240" w:lineRule="auto"/>
      </w:pPr>
      <w:r>
        <w:separator/>
      </w:r>
    </w:p>
  </w:footnote>
  <w:footnote w:type="continuationSeparator" w:id="0">
    <w:p w14:paraId="135FA90A" w14:textId="77777777" w:rsidR="009F3DB3" w:rsidRDefault="009F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49F9" w14:textId="77777777" w:rsidR="00616F44" w:rsidRDefault="00616F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6CCA" w14:textId="77777777" w:rsidR="00FE2A2B" w:rsidRDefault="00FE2A2B" w:rsidP="00FE2A2B">
    <w:pPr>
      <w:pStyle w:val="stBilgi"/>
      <w:ind w:left="-426"/>
    </w:pPr>
    <w:r>
      <w:rPr>
        <w:noProof/>
      </w:rPr>
      <w:drawing>
        <wp:inline distT="0" distB="0" distL="0" distR="0" wp14:anchorId="13ACDAC8" wp14:editId="6951DC2F">
          <wp:extent cx="9396000" cy="881670"/>
          <wp:effectExtent l="0" t="0" r="0" b="0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0" cy="88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26CE9" w14:textId="77777777" w:rsidR="00FE2A2B" w:rsidRDefault="00FE2A2B" w:rsidP="00FE2A2B">
    <w:pPr>
      <w:pStyle w:val="stBilgi"/>
    </w:pPr>
  </w:p>
  <w:tbl>
    <w:tblPr>
      <w:tblStyle w:val="TabloKlavuzu"/>
      <w:tblW w:w="14733" w:type="dxa"/>
      <w:tblInd w:w="-356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9426"/>
      <w:gridCol w:w="2126"/>
      <w:gridCol w:w="1276"/>
      <w:gridCol w:w="699"/>
    </w:tblGrid>
    <w:tr w:rsidR="00FE2A2B" w:rsidRPr="00AD3132" w14:paraId="2ECBF2B2" w14:textId="77777777" w:rsidTr="00A66946">
      <w:tc>
        <w:tcPr>
          <w:tcW w:w="1206" w:type="dxa"/>
          <w:vMerge w:val="restart"/>
          <w:vAlign w:val="center"/>
        </w:tcPr>
        <w:p w14:paraId="6058CCDB" w14:textId="55375323" w:rsidR="00FE2A2B" w:rsidRPr="00AD3132" w:rsidRDefault="00A66946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67D4745" wp14:editId="4F240EF0">
                <wp:extent cx="630000" cy="630000"/>
                <wp:effectExtent l="0" t="0" r="0" b="0"/>
                <wp:docPr id="87" name="Resim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359740-348A-D02F-F070-66A45E3B6D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Resim 86">
                          <a:extLst>
                            <a:ext uri="{FF2B5EF4-FFF2-40B4-BE49-F238E27FC236}">
                              <a16:creationId xmlns:a16="http://schemas.microsoft.com/office/drawing/2014/main" id="{11359740-348A-D02F-F070-66A45E3B6D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6" w:type="dxa"/>
          <w:vMerge w:val="restart"/>
          <w:vAlign w:val="center"/>
        </w:tcPr>
        <w:p w14:paraId="49B7DFD3" w14:textId="47AD34E8" w:rsidR="00FE2A2B" w:rsidRPr="00C03534" w:rsidRDefault="00616F44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616F44">
            <w:rPr>
              <w:rFonts w:ascii="Hurme Geometric Sans 1" w:hAnsi="Hurme Geometric Sans 1"/>
              <w:b/>
              <w:bCs/>
              <w:color w:val="01426A"/>
            </w:rPr>
            <w:t>KAT</w:t>
          </w:r>
          <w:r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Pr="00616F44">
            <w:rPr>
              <w:rFonts w:ascii="Hurme Geometric Sans 1" w:hAnsi="Hurme Geometric Sans 1"/>
              <w:b/>
              <w:bCs/>
              <w:color w:val="01426A"/>
            </w:rPr>
            <w:t>TEMİZLİK HİZMETLERİ TAKİP FORMU</w:t>
          </w:r>
        </w:p>
      </w:tc>
      <w:tc>
        <w:tcPr>
          <w:tcW w:w="2126" w:type="dxa"/>
        </w:tcPr>
        <w:p w14:paraId="2E127B91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161B4252" w14:textId="54780CF7" w:rsidR="00FE2A2B" w:rsidRPr="00210C33" w:rsidRDefault="00FE2A2B" w:rsidP="00FE2A2B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3</w:t>
          </w:r>
          <w:r w:rsidR="00631340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E2A2B" w:rsidRPr="00AD3132" w14:paraId="0D9FDDAB" w14:textId="77777777" w:rsidTr="00A66946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612A6543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327BA9EF" w14:textId="77777777" w:rsidR="00FE2A2B" w:rsidRPr="00AD3132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D33138F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3B8237B5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FE2A2B" w:rsidRPr="00AD3132" w14:paraId="0B57BBD4" w14:textId="77777777" w:rsidTr="00A66946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4907A477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  <w:vAlign w:val="center"/>
        </w:tcPr>
        <w:p w14:paraId="453D3DAD" w14:textId="77777777" w:rsidR="00FE2A2B" w:rsidRPr="00C3621D" w:rsidRDefault="00FE2A2B" w:rsidP="00FE2A2B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5973E485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4E12B7E1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20.01.2025</w:t>
          </w:r>
        </w:p>
      </w:tc>
      <w:tc>
        <w:tcPr>
          <w:tcW w:w="699" w:type="dxa"/>
        </w:tcPr>
        <w:p w14:paraId="3F250C5A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FE2A2B" w:rsidRPr="00AD3132" w14:paraId="784F423B" w14:textId="77777777" w:rsidTr="00A66946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3FCD7368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9426" w:type="dxa"/>
          <w:vMerge/>
        </w:tcPr>
        <w:p w14:paraId="47D129E2" w14:textId="77777777" w:rsidR="00FE2A2B" w:rsidRPr="00AD3132" w:rsidRDefault="00FE2A2B" w:rsidP="00FE2A2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E40996B" w14:textId="77777777" w:rsidR="00FE2A2B" w:rsidRPr="00AD3132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F4A814D" w14:textId="77777777" w:rsidR="00FE2A2B" w:rsidRPr="00210C33" w:rsidRDefault="00FE2A2B" w:rsidP="00FE2A2B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2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028A8" w14:textId="77777777" w:rsidR="009C2B31" w:rsidRPr="009C2B31" w:rsidRDefault="009C2B31" w:rsidP="009C2B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2476" w14:textId="77777777" w:rsidR="00616F44" w:rsidRDefault="00616F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4C2"/>
    <w:rsid w:val="00015220"/>
    <w:rsid w:val="00017F41"/>
    <w:rsid w:val="00040A42"/>
    <w:rsid w:val="00042EDC"/>
    <w:rsid w:val="00045231"/>
    <w:rsid w:val="00062E9F"/>
    <w:rsid w:val="000933C2"/>
    <w:rsid w:val="000A3381"/>
    <w:rsid w:val="000E4020"/>
    <w:rsid w:val="001016E2"/>
    <w:rsid w:val="00112C1F"/>
    <w:rsid w:val="00147D35"/>
    <w:rsid w:val="001B4D7D"/>
    <w:rsid w:val="001C11AE"/>
    <w:rsid w:val="001D51A6"/>
    <w:rsid w:val="001D5858"/>
    <w:rsid w:val="00252FA0"/>
    <w:rsid w:val="002557F3"/>
    <w:rsid w:val="0026017B"/>
    <w:rsid w:val="00265D52"/>
    <w:rsid w:val="002B21BD"/>
    <w:rsid w:val="002C5B7B"/>
    <w:rsid w:val="002E3B5C"/>
    <w:rsid w:val="002E667B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D20B1"/>
    <w:rsid w:val="003E40C3"/>
    <w:rsid w:val="003F733D"/>
    <w:rsid w:val="00407A20"/>
    <w:rsid w:val="0042564F"/>
    <w:rsid w:val="0043299D"/>
    <w:rsid w:val="0043364F"/>
    <w:rsid w:val="00481302"/>
    <w:rsid w:val="004D660C"/>
    <w:rsid w:val="00523D23"/>
    <w:rsid w:val="005363FB"/>
    <w:rsid w:val="00577FCC"/>
    <w:rsid w:val="00580F3A"/>
    <w:rsid w:val="005829BA"/>
    <w:rsid w:val="00582D40"/>
    <w:rsid w:val="005B3029"/>
    <w:rsid w:val="005D1089"/>
    <w:rsid w:val="005D7144"/>
    <w:rsid w:val="005E760E"/>
    <w:rsid w:val="0061136B"/>
    <w:rsid w:val="00616F44"/>
    <w:rsid w:val="00631340"/>
    <w:rsid w:val="0065708E"/>
    <w:rsid w:val="00691D03"/>
    <w:rsid w:val="006A4467"/>
    <w:rsid w:val="006C7CA7"/>
    <w:rsid w:val="006E1788"/>
    <w:rsid w:val="006E2EE8"/>
    <w:rsid w:val="006E5D2C"/>
    <w:rsid w:val="006F61F7"/>
    <w:rsid w:val="0070070E"/>
    <w:rsid w:val="00725CDE"/>
    <w:rsid w:val="007452C4"/>
    <w:rsid w:val="00754C6F"/>
    <w:rsid w:val="00786967"/>
    <w:rsid w:val="007A449D"/>
    <w:rsid w:val="007F7A42"/>
    <w:rsid w:val="00806414"/>
    <w:rsid w:val="00841992"/>
    <w:rsid w:val="00844D3B"/>
    <w:rsid w:val="008472EA"/>
    <w:rsid w:val="0086482A"/>
    <w:rsid w:val="00875879"/>
    <w:rsid w:val="008B01EB"/>
    <w:rsid w:val="008B088F"/>
    <w:rsid w:val="008B2E1B"/>
    <w:rsid w:val="008E4F71"/>
    <w:rsid w:val="00905530"/>
    <w:rsid w:val="00923990"/>
    <w:rsid w:val="00944EAC"/>
    <w:rsid w:val="00944FEF"/>
    <w:rsid w:val="00991F33"/>
    <w:rsid w:val="009A5486"/>
    <w:rsid w:val="009B5535"/>
    <w:rsid w:val="009C2B31"/>
    <w:rsid w:val="009C510F"/>
    <w:rsid w:val="009E23FE"/>
    <w:rsid w:val="009E2A8A"/>
    <w:rsid w:val="009F3185"/>
    <w:rsid w:val="009F3DB3"/>
    <w:rsid w:val="00A114E1"/>
    <w:rsid w:val="00A16692"/>
    <w:rsid w:val="00A2215B"/>
    <w:rsid w:val="00A4778D"/>
    <w:rsid w:val="00A66946"/>
    <w:rsid w:val="00A95602"/>
    <w:rsid w:val="00AA45E1"/>
    <w:rsid w:val="00AA75DC"/>
    <w:rsid w:val="00AD599C"/>
    <w:rsid w:val="00AF2FE4"/>
    <w:rsid w:val="00AF33C8"/>
    <w:rsid w:val="00B65185"/>
    <w:rsid w:val="00B84AB6"/>
    <w:rsid w:val="00BB11A0"/>
    <w:rsid w:val="00BF6608"/>
    <w:rsid w:val="00C034F0"/>
    <w:rsid w:val="00C03534"/>
    <w:rsid w:val="00C0787E"/>
    <w:rsid w:val="00C316E2"/>
    <w:rsid w:val="00C54F61"/>
    <w:rsid w:val="00C651B6"/>
    <w:rsid w:val="00C74209"/>
    <w:rsid w:val="00C756E7"/>
    <w:rsid w:val="00C875A3"/>
    <w:rsid w:val="00C9439D"/>
    <w:rsid w:val="00C95B65"/>
    <w:rsid w:val="00C96D6F"/>
    <w:rsid w:val="00CB1BED"/>
    <w:rsid w:val="00CB3489"/>
    <w:rsid w:val="00CC4C1D"/>
    <w:rsid w:val="00CD184B"/>
    <w:rsid w:val="00CE4E0E"/>
    <w:rsid w:val="00CF33CF"/>
    <w:rsid w:val="00D0332C"/>
    <w:rsid w:val="00D12D25"/>
    <w:rsid w:val="00D257A1"/>
    <w:rsid w:val="00D318FE"/>
    <w:rsid w:val="00D5050E"/>
    <w:rsid w:val="00D506B2"/>
    <w:rsid w:val="00D633D4"/>
    <w:rsid w:val="00D6516B"/>
    <w:rsid w:val="00D6551F"/>
    <w:rsid w:val="00DA1424"/>
    <w:rsid w:val="00DD7EE4"/>
    <w:rsid w:val="00DE6142"/>
    <w:rsid w:val="00DF7A09"/>
    <w:rsid w:val="00E17F7F"/>
    <w:rsid w:val="00E52248"/>
    <w:rsid w:val="00E71F15"/>
    <w:rsid w:val="00E87ACE"/>
    <w:rsid w:val="00EB2914"/>
    <w:rsid w:val="00EE2DCC"/>
    <w:rsid w:val="00F11776"/>
    <w:rsid w:val="00F559D2"/>
    <w:rsid w:val="00F71CF6"/>
    <w:rsid w:val="00F8343F"/>
    <w:rsid w:val="00F9687B"/>
    <w:rsid w:val="00FA0D5A"/>
    <w:rsid w:val="00FB1FC5"/>
    <w:rsid w:val="00FC5768"/>
    <w:rsid w:val="00FC6ECF"/>
    <w:rsid w:val="00FE2A2B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133</cp:revision>
  <dcterms:created xsi:type="dcterms:W3CDTF">2021-03-31T06:08:00Z</dcterms:created>
  <dcterms:modified xsi:type="dcterms:W3CDTF">2025-01-26T12:15:00Z</dcterms:modified>
</cp:coreProperties>
</file>