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541"/>
        <w:tblW w:w="101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841"/>
        <w:gridCol w:w="842"/>
        <w:gridCol w:w="841"/>
        <w:gridCol w:w="841"/>
        <w:gridCol w:w="841"/>
      </w:tblGrid>
      <w:tr w:rsidR="0059278E" w:rsidRPr="00DA703A" w14:paraId="3079C392" w14:textId="77777777" w:rsidTr="00811016">
        <w:trPr>
          <w:trHeight w:val="907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46CFF97C" w14:textId="77777777" w:rsidR="0059278E" w:rsidRPr="00DA703A" w:rsidRDefault="0059278E" w:rsidP="005927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" w:right="420"/>
              <w:jc w:val="both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 xml:space="preserve">Eğitimin Adı: </w:t>
            </w:r>
          </w:p>
          <w:p w14:paraId="33A2DD25" w14:textId="77777777" w:rsidR="0059278E" w:rsidRPr="00DA703A" w:rsidRDefault="0059278E" w:rsidP="005927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" w:right="528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 xml:space="preserve">Eğitimci: </w:t>
            </w:r>
          </w:p>
          <w:p w14:paraId="0A0A98C8" w14:textId="77777777" w:rsidR="0059278E" w:rsidRPr="00DA703A" w:rsidRDefault="0059278E" w:rsidP="005927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left="17" w:right="528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 xml:space="preserve">Tarih: </w:t>
            </w:r>
          </w:p>
          <w:p w14:paraId="689ED5B7" w14:textId="69A9D4C8" w:rsidR="0059278E" w:rsidRPr="00DA703A" w:rsidRDefault="0059278E" w:rsidP="005927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left="17" w:right="528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 xml:space="preserve">Saat: </w:t>
            </w:r>
          </w:p>
        </w:tc>
      </w:tr>
      <w:tr w:rsidR="002D6E1E" w:rsidRPr="00DA703A" w14:paraId="6616D94F" w14:textId="77777777" w:rsidTr="00811016">
        <w:trPr>
          <w:trHeight w:val="907"/>
        </w:trPr>
        <w:tc>
          <w:tcPr>
            <w:tcW w:w="5954" w:type="dxa"/>
            <w:shd w:val="clear" w:color="auto" w:fill="FFFFFF"/>
            <w:vAlign w:val="center"/>
          </w:tcPr>
          <w:p w14:paraId="27C2FA0D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A. EĞİTİMİN İÇERİĞİ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7DFF8C80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4" w:hanging="52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Çok İyi</w:t>
            </w:r>
          </w:p>
          <w:p w14:paraId="4FBE0B27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2" w:right="34" w:hanging="52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48BEAC5C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6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İyi</w:t>
            </w:r>
          </w:p>
          <w:p w14:paraId="55E7336A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6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21AC5C3A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6" w:right="82" w:hanging="45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Orta</w:t>
            </w:r>
          </w:p>
          <w:p w14:paraId="6C5AD411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6" w:right="82" w:firstLine="31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73867673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2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Kötü</w:t>
            </w:r>
          </w:p>
          <w:p w14:paraId="087B17BC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2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3DB1B919" w14:textId="213DA00D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4" w:right="72" w:hanging="12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Çok Kötü</w:t>
            </w:r>
            <w:r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 xml:space="preserve"> </w:t>
            </w: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2D6E1E" w:rsidRPr="00DA703A" w14:paraId="16A99228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159B94C0" w14:textId="26294DD1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Cs/>
                <w:sz w:val="20"/>
                <w:szCs w:val="20"/>
              </w:rPr>
              <w:t>1.</w:t>
            </w: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 xml:space="preserve"> </w:t>
            </w: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Eğitimin işime katkıda bulunacağına inanıyorum</w:t>
            </w:r>
            <w:r w:rsidR="007476C0">
              <w:rPr>
                <w:rFonts w:ascii="Hurme Geometric Sans 1" w:hAnsi="Hurme Geometric Sans 1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0CA6568E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64534007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8CC4074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ED1A244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4B4AFBC5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D6E1E" w:rsidRPr="00DA703A" w14:paraId="025EE858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0258B6FE" w14:textId="199B0F90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2. Konuya ilişkin verilen mesajlar açıktı</w:t>
            </w:r>
            <w:r w:rsidR="007476C0">
              <w:rPr>
                <w:rFonts w:ascii="Hurme Geometric Sans 1" w:hAnsi="Hurme Geometric Sans 1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2070D311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235DEDC6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577910E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704B4E8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4A9CF48F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D6E1E" w:rsidRPr="00DA703A" w14:paraId="0B8E0ECC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0E043C02" w14:textId="6CB0C979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3. Uygulamaya yönelik örnekler yeterli sayıdaydı</w:t>
            </w:r>
            <w:r w:rsidR="007476C0">
              <w:rPr>
                <w:rFonts w:ascii="Hurme Geometric Sans 1" w:hAnsi="Hurme Geometric Sans 1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537EC982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42055439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17CD9EF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0DC18DC1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5567D61E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D6E1E" w:rsidRPr="00DA703A" w14:paraId="349EC410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63DA700A" w14:textId="552E0FB5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4. Güncel bilgileri yakalamama katkıda bulundu</w:t>
            </w:r>
            <w:r w:rsidR="007476C0">
              <w:rPr>
                <w:rFonts w:ascii="Hurme Geometric Sans 1" w:hAnsi="Hurme Geometric Sans 1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4E0917DC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4DE51FCC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A01BCE2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5FB819E5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4C64055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D6E1E" w:rsidRPr="00DA703A" w14:paraId="29E81582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73DBFC91" w14:textId="631D6A32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4" w:right="868" w:hanging="244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5. Kullanılan görsel ve işitsel materyaller öğrenmemi kolaylaştırdı</w:t>
            </w:r>
            <w:r w:rsidR="007476C0">
              <w:rPr>
                <w:rFonts w:ascii="Hurme Geometric Sans 1" w:hAnsi="Hurme Geometric Sans 1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59752AB4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7EF4281C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7B3A983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427B03CC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044D70AB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BF17BF" w:rsidRPr="00DA703A" w14:paraId="13ADEF71" w14:textId="77777777" w:rsidTr="00811016">
        <w:trPr>
          <w:trHeight w:val="113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1C701A4E" w14:textId="77777777" w:rsidR="00BF17BF" w:rsidRPr="00DA703A" w:rsidRDefault="00BF17BF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D6E1E" w:rsidRPr="00DA703A" w14:paraId="41F413BE" w14:textId="77777777" w:rsidTr="00811016">
        <w:trPr>
          <w:trHeight w:val="737"/>
        </w:trPr>
        <w:tc>
          <w:tcPr>
            <w:tcW w:w="5954" w:type="dxa"/>
            <w:shd w:val="clear" w:color="auto" w:fill="FFFFFF"/>
            <w:vAlign w:val="center"/>
          </w:tcPr>
          <w:p w14:paraId="21DEB60D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B. EĞİTİMCİ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77FADECB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right="34" w:hanging="82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Çok İyi</w:t>
            </w:r>
          </w:p>
          <w:p w14:paraId="6E421C49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right="34" w:firstLine="77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7944172D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İyi</w:t>
            </w:r>
          </w:p>
          <w:p w14:paraId="443A0086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0032F32B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right="82" w:firstLine="82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Orta</w:t>
            </w:r>
          </w:p>
          <w:p w14:paraId="3DA76DF8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right="82" w:firstLine="82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5B32A985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Kötü</w:t>
            </w:r>
          </w:p>
          <w:p w14:paraId="419E4728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701C9C53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" w:right="72" w:hanging="74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Çok Kötü</w:t>
            </w:r>
          </w:p>
          <w:p w14:paraId="14A61158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" w:right="72" w:hanging="74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2D6E1E" w:rsidRPr="00DA703A" w14:paraId="75BA6D5F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4BA63165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Cs/>
                <w:sz w:val="20"/>
                <w:szCs w:val="20"/>
              </w:rPr>
              <w:t>1.</w:t>
            </w: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 xml:space="preserve"> </w:t>
            </w: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Konu ile ilgili tecrübesini eğitime yansıtabiliyor.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41C1D392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43DE66C0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46189E01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972666E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4D04A2C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D6E1E" w:rsidRPr="00DA703A" w14:paraId="4F215D56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623B3155" w14:textId="7A7FD90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2. Bilgilerini net ve açık aktarabiliyor.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13E06BBD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2391EDAE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057F2A5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90473E4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ADEC465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D6E1E" w:rsidRPr="00DA703A" w14:paraId="76A220EF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4E0695D1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3. Sorulara olumlu yaklaşıyor ve cevaplamaya önem veriyor.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6DAE4A24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525F3167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28F70CAB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28ADC434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2D4CCEB1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D6E1E" w:rsidRPr="00DA703A" w14:paraId="4E9E746F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44D65959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4. Dikkatleri konuya yoğunlaştırabiliyor.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6E2E9427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0BF6A0CB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0F8352B5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C089DC1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198D134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D6E1E" w:rsidRPr="00DA703A" w14:paraId="43DA3827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15E54C74" w14:textId="15B5CBB8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5. Katılımı teşvik ediyor.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18B2ACF9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19A29417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0D1802B6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D2CB71D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779B9CF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534F7C" w:rsidRPr="00DA703A" w14:paraId="3BC62933" w14:textId="77777777" w:rsidTr="00811016">
        <w:trPr>
          <w:trHeight w:val="113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66F0B7C0" w14:textId="77777777" w:rsidR="00534F7C" w:rsidRPr="00DA703A" w:rsidRDefault="00534F7C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534F7C" w:rsidRPr="00DA703A" w14:paraId="31A9554D" w14:textId="77777777" w:rsidTr="00811016">
        <w:trPr>
          <w:trHeight w:val="567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0E6AC8E3" w14:textId="1E9074A2" w:rsidR="00534F7C" w:rsidRPr="00DA703A" w:rsidRDefault="00534F7C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28120D">
              <w:rPr>
                <w:rFonts w:ascii="Hurme Geometric Sans 1" w:hAnsi="Hurme Geometric Sans 1" w:cs="Times New Roman"/>
                <w:b/>
                <w:bCs/>
              </w:rPr>
              <w:t>C. GENEL DEĞERLENDİRME</w:t>
            </w:r>
          </w:p>
        </w:tc>
      </w:tr>
      <w:tr w:rsidR="00534F7C" w:rsidRPr="00DA703A" w14:paraId="7E811A58" w14:textId="77777777" w:rsidTr="00811016">
        <w:trPr>
          <w:trHeight w:val="567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5AEA57F5" w14:textId="4FF1AD49" w:rsidR="00D31E6A" w:rsidRDefault="00AE3C00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28120D">
              <w:rPr>
                <w:rFonts w:ascii="Hurme Geometric Sans 1" w:hAnsi="Hurme Geometric Sans 1" w:cs="Times New Roman"/>
              </w:rPr>
              <w:t>1.     Eğitimin işiniz açısından en çok faydalandığınız yönleri nelerdi?</w:t>
            </w:r>
          </w:p>
          <w:p w14:paraId="3E9F58D2" w14:textId="77777777" w:rsidR="002D6E1E" w:rsidRDefault="002D6E1E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  <w:p w14:paraId="02F901DB" w14:textId="77777777" w:rsidR="002D6E1E" w:rsidRDefault="002D6E1E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  <w:p w14:paraId="28EA410B" w14:textId="77777777" w:rsidR="002D6E1E" w:rsidRDefault="002D6E1E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  <w:p w14:paraId="25BF0405" w14:textId="77777777" w:rsidR="00D31E6A" w:rsidRPr="0028120D" w:rsidRDefault="00D31E6A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  <w:p w14:paraId="7A3FD952" w14:textId="77777777" w:rsidR="00534F7C" w:rsidRPr="0028120D" w:rsidRDefault="00534F7C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</w:tc>
      </w:tr>
      <w:tr w:rsidR="00534F7C" w:rsidRPr="00DA703A" w14:paraId="441123C0" w14:textId="77777777" w:rsidTr="00811016">
        <w:trPr>
          <w:trHeight w:val="567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668054E8" w14:textId="77777777" w:rsidR="00AE3C00" w:rsidRDefault="00AE3C00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Hurme Geometric Sans 1" w:hAnsi="Hurme Geometric Sans 1" w:cs="Times New Roman"/>
              </w:rPr>
            </w:pPr>
            <w:r w:rsidRPr="0028120D">
              <w:rPr>
                <w:rFonts w:ascii="Hurme Geometric Sans 1" w:hAnsi="Hurme Geometric Sans 1" w:cs="Times New Roman"/>
              </w:rPr>
              <w:t>2.     Eğitimin kişisel gelişiminiz açısından en çok faydalandığınız yönleri nelerdi?</w:t>
            </w:r>
          </w:p>
          <w:p w14:paraId="174AC842" w14:textId="77777777" w:rsidR="00D31E6A" w:rsidRDefault="00D31E6A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Hurme Geometric Sans 1" w:hAnsi="Hurme Geometric Sans 1" w:cs="Times New Roman"/>
              </w:rPr>
            </w:pPr>
          </w:p>
          <w:p w14:paraId="085AA5EE" w14:textId="77777777" w:rsidR="00D31E6A" w:rsidRDefault="00D31E6A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Hurme Geometric Sans 1" w:hAnsi="Hurme Geometric Sans 1" w:cs="Times New Roman"/>
              </w:rPr>
            </w:pPr>
          </w:p>
          <w:p w14:paraId="41C08583" w14:textId="77777777" w:rsidR="00D31E6A" w:rsidRDefault="00D31E6A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Hurme Geometric Sans 1" w:hAnsi="Hurme Geometric Sans 1" w:cs="Times New Roman"/>
              </w:rPr>
            </w:pPr>
          </w:p>
          <w:p w14:paraId="4523AE08" w14:textId="77777777" w:rsidR="00D31E6A" w:rsidRPr="0028120D" w:rsidRDefault="00D31E6A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Hurme Geometric Sans 1" w:hAnsi="Hurme Geometric Sans 1" w:cs="Times New Roman"/>
              </w:rPr>
            </w:pPr>
          </w:p>
          <w:p w14:paraId="5D8EA307" w14:textId="77777777" w:rsidR="00534F7C" w:rsidRPr="0028120D" w:rsidRDefault="00534F7C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</w:tc>
      </w:tr>
      <w:tr w:rsidR="00534F7C" w:rsidRPr="00DA703A" w14:paraId="7193FFBF" w14:textId="77777777" w:rsidTr="00811016">
        <w:trPr>
          <w:trHeight w:val="567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30CEBDDB" w14:textId="77777777" w:rsidR="00AE3C00" w:rsidRDefault="00AE3C00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Hurme Geometric Sans 1" w:hAnsi="Hurme Geometric Sans 1" w:cs="Times New Roman"/>
              </w:rPr>
            </w:pPr>
            <w:r w:rsidRPr="0028120D">
              <w:rPr>
                <w:rFonts w:ascii="Hurme Geometric Sans 1" w:hAnsi="Hurme Geometric Sans 1" w:cs="Times New Roman"/>
              </w:rPr>
              <w:lastRenderedPageBreak/>
              <w:t>3.     Bundan sonra gerçekleştirilecek olan eğitimler için ne gibi önerileriniz olabilir?</w:t>
            </w:r>
          </w:p>
          <w:p w14:paraId="757482DA" w14:textId="77777777" w:rsidR="00D31E6A" w:rsidRDefault="00D31E6A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Hurme Geometric Sans 1" w:hAnsi="Hurme Geometric Sans 1" w:cs="Times New Roman"/>
              </w:rPr>
            </w:pPr>
          </w:p>
          <w:p w14:paraId="7B1F1C18" w14:textId="77777777" w:rsidR="00D31E6A" w:rsidRDefault="00D31E6A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Hurme Geometric Sans 1" w:hAnsi="Hurme Geometric Sans 1" w:cs="Times New Roman"/>
              </w:rPr>
            </w:pPr>
          </w:p>
          <w:p w14:paraId="6C2E56EF" w14:textId="77777777" w:rsidR="00D31E6A" w:rsidRDefault="00D31E6A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Hurme Geometric Sans 1" w:hAnsi="Hurme Geometric Sans 1" w:cs="Times New Roman"/>
              </w:rPr>
            </w:pPr>
          </w:p>
          <w:p w14:paraId="0626058B" w14:textId="77777777" w:rsidR="00D31E6A" w:rsidRPr="0028120D" w:rsidRDefault="00D31E6A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Hurme Geometric Sans 1" w:hAnsi="Hurme Geometric Sans 1" w:cs="Times New Roman"/>
              </w:rPr>
            </w:pPr>
          </w:p>
          <w:p w14:paraId="5D752186" w14:textId="77777777" w:rsidR="00534F7C" w:rsidRPr="0028120D" w:rsidRDefault="00534F7C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</w:tc>
      </w:tr>
      <w:tr w:rsidR="00534F7C" w:rsidRPr="00DA703A" w14:paraId="732C53F1" w14:textId="77777777" w:rsidTr="00811016">
        <w:trPr>
          <w:trHeight w:val="567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575857C7" w14:textId="576FB5DB" w:rsidR="00534F7C" w:rsidRPr="0028120D" w:rsidRDefault="007F108B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  <w:r w:rsidRPr="0028120D">
              <w:rPr>
                <w:rFonts w:ascii="Hurme Geometric Sans 1" w:hAnsi="Hurme Geometric Sans 1" w:cs="Times New Roman"/>
                <w:b/>
                <w:bCs/>
              </w:rPr>
              <w:t>D. DİĞER DÜŞÜNCE VE ÖNERİLERİNİZ</w:t>
            </w:r>
          </w:p>
        </w:tc>
      </w:tr>
      <w:tr w:rsidR="00534F7C" w:rsidRPr="00DA703A" w14:paraId="1A9FA1CF" w14:textId="77777777" w:rsidTr="00811016">
        <w:trPr>
          <w:trHeight w:val="567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0E79D6B7" w14:textId="77777777" w:rsidR="00534F7C" w:rsidRDefault="00534F7C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  <w:p w14:paraId="66792385" w14:textId="77777777" w:rsidR="00D31E6A" w:rsidRDefault="00D31E6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  <w:p w14:paraId="594ABD67" w14:textId="77777777" w:rsidR="00D31E6A" w:rsidRDefault="00D31E6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  <w:p w14:paraId="75254BBB" w14:textId="77777777" w:rsidR="00D31E6A" w:rsidRDefault="00D31E6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  <w:p w14:paraId="59833BF2" w14:textId="77777777" w:rsidR="00D31E6A" w:rsidRPr="0028120D" w:rsidRDefault="00D31E6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</w:tc>
      </w:tr>
      <w:tr w:rsidR="00534F7C" w:rsidRPr="00DA703A" w14:paraId="2F18CC80" w14:textId="77777777" w:rsidTr="00811016">
        <w:trPr>
          <w:trHeight w:val="567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5C4DC8AF" w14:textId="0C168878" w:rsidR="00534F7C" w:rsidRPr="0028120D" w:rsidRDefault="007F108B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  <w:r w:rsidRPr="0028120D">
              <w:rPr>
                <w:rFonts w:ascii="Hurme Geometric Sans 1" w:hAnsi="Hurme Geometric Sans 1" w:cs="Times New Roman"/>
                <w:b/>
                <w:bCs/>
              </w:rPr>
              <w:t>E. SORULAR VE CEVAPLAR</w:t>
            </w:r>
          </w:p>
        </w:tc>
      </w:tr>
      <w:tr w:rsidR="00534F7C" w:rsidRPr="00DA703A" w14:paraId="746922E6" w14:textId="77777777" w:rsidTr="00811016">
        <w:trPr>
          <w:trHeight w:val="567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0453C632" w14:textId="77777777" w:rsidR="00534F7C" w:rsidRDefault="00534F7C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  <w:p w14:paraId="67DB5D96" w14:textId="77777777" w:rsidR="00D31E6A" w:rsidRDefault="00D31E6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  <w:p w14:paraId="1B654859" w14:textId="77777777" w:rsidR="00D31E6A" w:rsidRDefault="00D31E6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  <w:p w14:paraId="561F9045" w14:textId="77777777" w:rsidR="00D31E6A" w:rsidRDefault="00D31E6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  <w:p w14:paraId="2F69442C" w14:textId="77777777" w:rsidR="00D31E6A" w:rsidRPr="0028120D" w:rsidRDefault="00D31E6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p w14:paraId="1DA81C32" w14:textId="77777777" w:rsidR="00DA703A" w:rsidRDefault="00DA703A" w:rsidP="00D8349C">
      <w:pPr>
        <w:tabs>
          <w:tab w:val="left" w:pos="1340"/>
          <w:tab w:val="left" w:pos="2330"/>
        </w:tabs>
      </w:pPr>
    </w:p>
    <w:sectPr w:rsidR="00DA703A" w:rsidSect="00610E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A3CD9" w14:textId="77777777" w:rsidR="00F566D8" w:rsidRDefault="00F566D8" w:rsidP="00D8349C">
      <w:pPr>
        <w:spacing w:after="0" w:line="240" w:lineRule="auto"/>
      </w:pPr>
      <w:r>
        <w:separator/>
      </w:r>
    </w:p>
  </w:endnote>
  <w:endnote w:type="continuationSeparator" w:id="0">
    <w:p w14:paraId="3CCE3668" w14:textId="77777777" w:rsidR="00F566D8" w:rsidRDefault="00F566D8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56B3" w14:textId="77777777" w:rsidR="00DE7A76" w:rsidRDefault="00DE7A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610EFE" w14:paraId="1F3FC4E4" w14:textId="77777777" w:rsidTr="008454D8"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4C967B8F" w14:textId="77777777" w:rsidR="00610EFE" w:rsidRPr="00FF3D18" w:rsidRDefault="00610EFE" w:rsidP="00610EFE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440F0387" w14:textId="77777777" w:rsidR="00610EFE" w:rsidRPr="00FF3D18" w:rsidRDefault="00610EFE" w:rsidP="00610EFE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0F071F13" w14:textId="77777777" w:rsidR="00610EFE" w:rsidRPr="00FF3D18" w:rsidRDefault="00610EFE" w:rsidP="00610EFE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610EFE" w14:paraId="6489BC19" w14:textId="77777777" w:rsidTr="008454D8"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6C712003" w14:textId="77777777" w:rsidR="00610EFE" w:rsidRPr="004167F8" w:rsidRDefault="00610EFE" w:rsidP="00610EFE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4AE61457" w14:textId="77777777" w:rsidR="00610EFE" w:rsidRPr="004167F8" w:rsidRDefault="00610EFE" w:rsidP="00610EFE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77A7342E" w14:textId="77777777" w:rsidR="00610EFE" w:rsidRPr="004167F8" w:rsidRDefault="00610EFE" w:rsidP="00610EFE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610EFE" w14:paraId="39779FA4" w14:textId="77777777" w:rsidTr="008454D8">
      <w:tc>
        <w:tcPr>
          <w:tcW w:w="3182" w:type="dxa"/>
          <w:tcBorders>
            <w:left w:val="nil"/>
            <w:right w:val="nil"/>
          </w:tcBorders>
        </w:tcPr>
        <w:p w14:paraId="130200CC" w14:textId="77777777" w:rsidR="00610EFE" w:rsidRPr="00FF3D18" w:rsidRDefault="00610EFE" w:rsidP="00610EFE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4EE5534C" w14:textId="77777777" w:rsidR="00610EFE" w:rsidRPr="00FF3D18" w:rsidRDefault="00610EFE" w:rsidP="00610EFE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4EB9657F" w14:textId="77777777" w:rsidR="00610EFE" w:rsidRPr="00FF3D18" w:rsidRDefault="00610EFE" w:rsidP="00610EFE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384F425E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E2991" w14:textId="77777777" w:rsidR="00DE7A76" w:rsidRDefault="00DE7A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AFE35" w14:textId="77777777" w:rsidR="00F566D8" w:rsidRDefault="00F566D8" w:rsidP="00D8349C">
      <w:pPr>
        <w:spacing w:after="0" w:line="240" w:lineRule="auto"/>
      </w:pPr>
      <w:r>
        <w:separator/>
      </w:r>
    </w:p>
  </w:footnote>
  <w:footnote w:type="continuationSeparator" w:id="0">
    <w:p w14:paraId="4E0165AC" w14:textId="77777777" w:rsidR="00F566D8" w:rsidRDefault="00F566D8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6376" w14:textId="77777777" w:rsidR="00DE7A76" w:rsidRDefault="00DE7A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486D95">
      <w:tc>
        <w:tcPr>
          <w:tcW w:w="1191" w:type="dxa"/>
          <w:vMerge w:val="restart"/>
          <w:vAlign w:val="center"/>
        </w:tcPr>
        <w:p w14:paraId="10A8ADE7" w14:textId="72423D6D" w:rsidR="00F47395" w:rsidRPr="00AD3132" w:rsidRDefault="00486D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23B6B9E" wp14:editId="6C9C7153">
                <wp:extent cx="630000" cy="630000"/>
                <wp:effectExtent l="0" t="0" r="0" b="0"/>
                <wp:docPr id="99" name="Resim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66C152-894D-B76E-C433-0F3DBDCB88E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" name="Resim 98">
                          <a:extLst>
                            <a:ext uri="{FF2B5EF4-FFF2-40B4-BE49-F238E27FC236}">
                              <a16:creationId xmlns:a16="http://schemas.microsoft.com/office/drawing/2014/main" id="{B066C152-894D-B76E-C433-0F3DBDCB88E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6B20FB0B" w:rsidR="00F47395" w:rsidRPr="00F046EF" w:rsidRDefault="0087488D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87488D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EĞİTİM DEĞERLENDİRME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23AB6EFE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87488D">
            <w:rPr>
              <w:rFonts w:ascii="Hurme Geometric Sans 1" w:hAnsi="Hurme Geometric Sans 1"/>
              <w:sz w:val="20"/>
              <w:szCs w:val="20"/>
            </w:rPr>
            <w:t>15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7923DD7F" w:rsidR="00210C33" w:rsidRPr="00210C33" w:rsidRDefault="00DE7A76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31A003F5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DE7A76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FC45" w14:textId="77777777" w:rsidR="00DE7A76" w:rsidRDefault="00DE7A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440B0"/>
    <w:rsid w:val="00044322"/>
    <w:rsid w:val="00054238"/>
    <w:rsid w:val="000A6C99"/>
    <w:rsid w:val="000B014D"/>
    <w:rsid w:val="000D6E93"/>
    <w:rsid w:val="000E50D8"/>
    <w:rsid w:val="000F311E"/>
    <w:rsid w:val="00117C80"/>
    <w:rsid w:val="00147255"/>
    <w:rsid w:val="00177071"/>
    <w:rsid w:val="00182CAA"/>
    <w:rsid w:val="00184DCF"/>
    <w:rsid w:val="00186484"/>
    <w:rsid w:val="001B719C"/>
    <w:rsid w:val="00210C33"/>
    <w:rsid w:val="00212772"/>
    <w:rsid w:val="00217E0F"/>
    <w:rsid w:val="002970AF"/>
    <w:rsid w:val="002A0982"/>
    <w:rsid w:val="002A470F"/>
    <w:rsid w:val="002A4CF9"/>
    <w:rsid w:val="002C7E58"/>
    <w:rsid w:val="002D6E1E"/>
    <w:rsid w:val="002E667B"/>
    <w:rsid w:val="003169A8"/>
    <w:rsid w:val="00322E32"/>
    <w:rsid w:val="0037730F"/>
    <w:rsid w:val="003A754A"/>
    <w:rsid w:val="003E09B8"/>
    <w:rsid w:val="0044078C"/>
    <w:rsid w:val="004503E2"/>
    <w:rsid w:val="00486D95"/>
    <w:rsid w:val="004B1488"/>
    <w:rsid w:val="00503431"/>
    <w:rsid w:val="00534F7C"/>
    <w:rsid w:val="005422B7"/>
    <w:rsid w:val="005619EA"/>
    <w:rsid w:val="0059278E"/>
    <w:rsid w:val="00603092"/>
    <w:rsid w:val="00610D33"/>
    <w:rsid w:val="00610EFE"/>
    <w:rsid w:val="00617AC5"/>
    <w:rsid w:val="00622F56"/>
    <w:rsid w:val="00653E36"/>
    <w:rsid w:val="006A177F"/>
    <w:rsid w:val="006C37E1"/>
    <w:rsid w:val="006D2731"/>
    <w:rsid w:val="006E2EE8"/>
    <w:rsid w:val="006F396F"/>
    <w:rsid w:val="006F4F53"/>
    <w:rsid w:val="007300FB"/>
    <w:rsid w:val="00733696"/>
    <w:rsid w:val="00736A7E"/>
    <w:rsid w:val="007476C0"/>
    <w:rsid w:val="00751EFE"/>
    <w:rsid w:val="007C75C7"/>
    <w:rsid w:val="007E173C"/>
    <w:rsid w:val="007F108B"/>
    <w:rsid w:val="00811016"/>
    <w:rsid w:val="00815F0C"/>
    <w:rsid w:val="00833B31"/>
    <w:rsid w:val="008633C8"/>
    <w:rsid w:val="0087310D"/>
    <w:rsid w:val="0087488D"/>
    <w:rsid w:val="008D2A37"/>
    <w:rsid w:val="008E1D23"/>
    <w:rsid w:val="008F7959"/>
    <w:rsid w:val="00952464"/>
    <w:rsid w:val="00952F8E"/>
    <w:rsid w:val="00955E34"/>
    <w:rsid w:val="00970BE8"/>
    <w:rsid w:val="009B1C2D"/>
    <w:rsid w:val="009B5D19"/>
    <w:rsid w:val="00A0772A"/>
    <w:rsid w:val="00A07B54"/>
    <w:rsid w:val="00A15E61"/>
    <w:rsid w:val="00A26C99"/>
    <w:rsid w:val="00A27103"/>
    <w:rsid w:val="00A56CF1"/>
    <w:rsid w:val="00AC3F5C"/>
    <w:rsid w:val="00AC6C25"/>
    <w:rsid w:val="00AE3C00"/>
    <w:rsid w:val="00B31152"/>
    <w:rsid w:val="00B73205"/>
    <w:rsid w:val="00BF17BF"/>
    <w:rsid w:val="00C03F4E"/>
    <w:rsid w:val="00C3066C"/>
    <w:rsid w:val="00C31499"/>
    <w:rsid w:val="00C35F8F"/>
    <w:rsid w:val="00C448BF"/>
    <w:rsid w:val="00C53E50"/>
    <w:rsid w:val="00C81D7F"/>
    <w:rsid w:val="00C82247"/>
    <w:rsid w:val="00CB45B8"/>
    <w:rsid w:val="00CC3D42"/>
    <w:rsid w:val="00CC4FAF"/>
    <w:rsid w:val="00CC7F96"/>
    <w:rsid w:val="00D0236E"/>
    <w:rsid w:val="00D31E6A"/>
    <w:rsid w:val="00D51347"/>
    <w:rsid w:val="00D71ECD"/>
    <w:rsid w:val="00D8349C"/>
    <w:rsid w:val="00D91339"/>
    <w:rsid w:val="00D959FB"/>
    <w:rsid w:val="00DA177C"/>
    <w:rsid w:val="00DA703A"/>
    <w:rsid w:val="00DE7A76"/>
    <w:rsid w:val="00E66FF7"/>
    <w:rsid w:val="00EC55F6"/>
    <w:rsid w:val="00F00723"/>
    <w:rsid w:val="00F046EF"/>
    <w:rsid w:val="00F4658E"/>
    <w:rsid w:val="00F47395"/>
    <w:rsid w:val="00F566D8"/>
    <w:rsid w:val="00FA0940"/>
    <w:rsid w:val="00FB4D7D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03A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AE3D307-7891-4B84-BCC6-C30A685FC77B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107</cp:revision>
  <dcterms:created xsi:type="dcterms:W3CDTF">2024-01-16T19:48:00Z</dcterms:created>
  <dcterms:modified xsi:type="dcterms:W3CDTF">2025-01-26T12:22:00Z</dcterms:modified>
</cp:coreProperties>
</file>