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2536"/>
        <w:gridCol w:w="2536"/>
        <w:gridCol w:w="1061"/>
        <w:gridCol w:w="1475"/>
      </w:tblGrid>
      <w:tr w:rsidR="00100270" w:rsidRPr="009E5E94" w14:paraId="7ED72321" w14:textId="77777777" w:rsidTr="00100270">
        <w:trPr>
          <w:trHeight w:val="397"/>
          <w:jc w:val="center"/>
        </w:trPr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802B690" w14:textId="2F72E287" w:rsidR="00100270" w:rsidRPr="009E5E94" w:rsidRDefault="00100270" w:rsidP="00077EC1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Ö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NER</w:t>
            </w: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sdt>
              <w:sdtPr>
                <w:rPr>
                  <w:rFonts w:ascii="Hurme Geometric Sans 1" w:eastAsia="Times New Roman" w:hAnsi="Hurme Geometric Sans 1" w:cs="Hurme Geometric Sans 1"/>
                  <w:b/>
                  <w:kern w:val="0"/>
                  <w:sz w:val="20"/>
                  <w:szCs w:val="20"/>
                  <w:lang w:eastAsia="tr-TR"/>
                  <w14:ligatures w14:val="none"/>
                </w:rPr>
                <w:id w:val="76781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urme Geometric Sans 1" w:hint="eastAsia"/>
                    <w:b/>
                    <w:kern w:val="0"/>
                    <w:sz w:val="20"/>
                    <w:szCs w:val="20"/>
                    <w:lang w:eastAsia="tr-TR"/>
                    <w14:ligatures w14:val="none"/>
                  </w:rPr>
                  <w:t>☐</w:t>
                </w:r>
              </w:sdtContent>
            </w:sdt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</w:tc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7C652FB" w14:textId="661634C6" w:rsidR="00100270" w:rsidRPr="009E5E94" w:rsidRDefault="00100270" w:rsidP="00077EC1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Şİ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KAYET</w:t>
            </w:r>
            <w:r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sdt>
              <w:sdtPr>
                <w:rPr>
                  <w:rFonts w:ascii="Hurme Geometric Sans 1" w:eastAsia="Times New Roman" w:hAnsi="Hurme Geometric Sans 1" w:cs="Times New Roman"/>
                  <w:b/>
                  <w:kern w:val="0"/>
                  <w:sz w:val="20"/>
                  <w:szCs w:val="20"/>
                  <w:lang w:eastAsia="tr-TR"/>
                  <w14:ligatures w14:val="none"/>
                </w:rPr>
                <w:id w:val="-14200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kern w:val="0"/>
                    <w:sz w:val="20"/>
                    <w:szCs w:val="20"/>
                    <w:lang w:eastAsia="tr-TR"/>
                    <w14:ligatures w14:val="none"/>
                  </w:rPr>
                  <w:t>☐</w:t>
                </w:r>
              </w:sdtContent>
            </w:sdt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</w:tc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3E7CC90" w14:textId="5768F16F" w:rsidR="00100270" w:rsidRPr="009E5E94" w:rsidRDefault="00100270" w:rsidP="00077EC1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MEMNUN</w:t>
            </w: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YET</w:t>
            </w:r>
            <w:r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sdt>
              <w:sdtPr>
                <w:rPr>
                  <w:rFonts w:ascii="Hurme Geometric Sans 1" w:eastAsia="Times New Roman" w:hAnsi="Hurme Geometric Sans 1" w:cs="Times New Roman"/>
                  <w:b/>
                  <w:kern w:val="0"/>
                  <w:sz w:val="20"/>
                  <w:szCs w:val="20"/>
                  <w:lang w:eastAsia="tr-TR"/>
                  <w14:ligatures w14:val="none"/>
                </w:rPr>
                <w:id w:val="-17915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kern w:val="0"/>
                    <w:sz w:val="20"/>
                    <w:szCs w:val="20"/>
                    <w:lang w:eastAsia="tr-TR"/>
                    <w14:ligatures w14:val="none"/>
                  </w:rPr>
                  <w:t>☐</w:t>
                </w:r>
              </w:sdtContent>
            </w:sdt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</w:t>
            </w:r>
          </w:p>
        </w:tc>
        <w:tc>
          <w:tcPr>
            <w:tcW w:w="1250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6A4B49" w14:textId="34C70C91" w:rsidR="00100270" w:rsidRPr="009E5E94" w:rsidRDefault="00100270" w:rsidP="00077EC1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TAR</w:t>
            </w:r>
            <w:r w:rsidRPr="009E5E94">
              <w:rPr>
                <w:rFonts w:ascii="Hurme Geometric Sans 1" w:eastAsia="Times New Roman" w:hAnsi="Hurme Geometric Sans 1" w:cs="Hurme Geometric Sans 1"/>
                <w:b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H: </w:t>
            </w:r>
            <w:sdt>
              <w:sdtPr>
                <w:rPr>
                  <w:rFonts w:ascii="Hurme Geometric Sans 1" w:eastAsia="Times New Roman" w:hAnsi="Hurme Geometric Sans 1" w:cs="Times New Roman"/>
                  <w:bCs/>
                  <w:kern w:val="0"/>
                  <w:sz w:val="20"/>
                  <w:szCs w:val="20"/>
                  <w:lang w:eastAsia="tr-TR"/>
                  <w14:ligatures w14:val="none"/>
                </w:rPr>
                <w:alias w:val="Seçiniz"/>
                <w:tag w:val="tarih"/>
                <w:id w:val="-896966302"/>
                <w:placeholder>
                  <w:docPart w:val="31F56B2A9F624EB7BAE94A2EF43BF834"/>
                </w:placeholder>
                <w:date w:fullDate="2025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230E1F">
                  <w:rPr>
                    <w:rFonts w:ascii="Hurme Geometric Sans 1" w:eastAsia="Times New Roman" w:hAnsi="Hurme Geometric Sans 1" w:cs="Times New Roman"/>
                    <w:bCs/>
                    <w:kern w:val="0"/>
                    <w:sz w:val="20"/>
                    <w:szCs w:val="20"/>
                    <w:lang w:eastAsia="tr-TR"/>
                    <w14:ligatures w14:val="none"/>
                  </w:rPr>
                  <w:t>1.01.2025</w:t>
                </w:r>
              </w:sdtContent>
            </w:sdt>
          </w:p>
        </w:tc>
      </w:tr>
      <w:tr w:rsidR="00525FB2" w:rsidRPr="009E5E94" w14:paraId="2F9C3B81" w14:textId="77777777" w:rsidTr="003D7866">
        <w:trPr>
          <w:trHeight w:val="3912"/>
          <w:jc w:val="center"/>
        </w:trPr>
        <w:tc>
          <w:tcPr>
            <w:tcW w:w="5000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9E57D5" w14:textId="0D7D5957" w:rsidR="00525FB2" w:rsidRPr="009E5E94" w:rsidRDefault="00525FB2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KONUSU:</w:t>
            </w:r>
          </w:p>
        </w:tc>
      </w:tr>
      <w:tr w:rsidR="00086948" w:rsidRPr="00BC7D90" w14:paraId="431CED09" w14:textId="77777777" w:rsidTr="00B03A21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58E383" w14:textId="7C1D5258" w:rsidR="00086948" w:rsidRPr="00BC7D90" w:rsidRDefault="00B03A21" w:rsidP="00B03A21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CEVAP VERİLMESİNİ İSTİYORUM </w:t>
            </w:r>
            <w:sdt>
              <w:sdtPr>
                <w:rPr>
                  <w:rFonts w:ascii="Hurme Geometric Sans 1" w:eastAsia="Times New Roman" w:hAnsi="Hurme Geometric Sans 1" w:cs="Times New Roman"/>
                  <w:b/>
                  <w:kern w:val="0"/>
                  <w:sz w:val="20"/>
                  <w:szCs w:val="20"/>
                  <w:lang w:eastAsia="tr-TR"/>
                  <w14:ligatures w14:val="none"/>
                </w:rPr>
                <w:id w:val="5203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DC8">
                  <w:rPr>
                    <w:rFonts w:ascii="MS Gothic" w:eastAsia="MS Gothic" w:hAnsi="MS Gothic" w:cs="Times New Roman" w:hint="eastAsia"/>
                    <w:b/>
                    <w:kern w:val="0"/>
                    <w:sz w:val="20"/>
                    <w:szCs w:val="20"/>
                    <w:lang w:eastAsia="tr-TR"/>
                    <w14:ligatures w14:val="none"/>
                  </w:rPr>
                  <w:t>☐</w:t>
                </w:r>
              </w:sdtContent>
            </w:sdt>
          </w:p>
        </w:tc>
      </w:tr>
      <w:tr w:rsidR="00564EE7" w:rsidRPr="00BC7D90" w14:paraId="47DC86EA" w14:textId="77777777" w:rsidTr="00276C01">
        <w:trPr>
          <w:trHeight w:val="340"/>
          <w:jc w:val="center"/>
        </w:trPr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30708F" w14:textId="2EE806D4" w:rsidR="00086948" w:rsidRPr="00BC7D90" w:rsidRDefault="00086948" w:rsidP="00564EE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color w:val="DDA11E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ADINIZ/SOYADINIZ:</w:t>
            </w:r>
          </w:p>
        </w:tc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2B75FF8" w14:textId="18373672" w:rsidR="00086948" w:rsidRPr="00BC7D90" w:rsidRDefault="00086948" w:rsidP="00564EE7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50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D0CBEE" w14:textId="24749E37" w:rsidR="00086948" w:rsidRPr="00BC7D90" w:rsidRDefault="00086948" w:rsidP="00564EE7">
            <w:pPr>
              <w:tabs>
                <w:tab w:val="left" w:pos="1512"/>
                <w:tab w:val="left" w:pos="3312"/>
              </w:tabs>
              <w:spacing w:after="0" w:line="240" w:lineRule="auto"/>
              <w:rPr>
                <w:rFonts w:ascii="Hurme Geometric Sans 1" w:eastAsia="Times New Roman" w:hAnsi="Hurme Geometric Sans 1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TELEFON/ADRES:</w:t>
            </w:r>
          </w:p>
        </w:tc>
        <w:tc>
          <w:tcPr>
            <w:tcW w:w="1250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7A59F4A" w14:textId="25A7C8D8" w:rsidR="00086948" w:rsidRPr="00BC7D90" w:rsidRDefault="00086948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Hurme Geometric Sans 1" w:eastAsia="Times New Roman" w:hAnsi="Hurme Geometric Sans 1" w:cs="Arial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E476B" w:rsidRPr="00BC7D90" w14:paraId="7C72EBAC" w14:textId="77777777" w:rsidTr="00276C01">
        <w:trPr>
          <w:trHeight w:val="397"/>
          <w:jc w:val="center"/>
        </w:trPr>
        <w:tc>
          <w:tcPr>
            <w:tcW w:w="4273" w:type="pct"/>
            <w:gridSpan w:val="4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7032E66" w14:textId="53B43E77" w:rsidR="009E5E94" w:rsidRPr="009E5E94" w:rsidRDefault="009E5E94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BU BÖLÜM </w:t>
            </w:r>
            <w:r w:rsidR="006F4991" w:rsidRPr="00BC7D90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>ŞİKÂYET</w:t>
            </w:r>
            <w:r w:rsidR="00EC1B8D" w:rsidRPr="00BC7D90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 w:rsidRPr="009E5E94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İLGİLENDİREN BİRİM/BÖLÜM</w:t>
            </w:r>
            <w:r w:rsidR="005E5A8F" w:rsidRPr="00BC7D90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E5E94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>TARAFINDAN</w:t>
            </w:r>
            <w:r w:rsidR="005E5A8F" w:rsidRPr="00BC7D90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E5E94">
              <w:rPr>
                <w:rFonts w:ascii="Hurme Geometric Sans 1" w:eastAsia="Times New Roman" w:hAnsi="Hurme Geometric Sans 1" w:cs="Times New Roman"/>
                <w:kern w:val="0"/>
                <w:sz w:val="20"/>
                <w:szCs w:val="20"/>
                <w:lang w:eastAsia="tr-TR"/>
                <w14:ligatures w14:val="none"/>
              </w:rPr>
              <w:t>DOLDURULACAKTIR.</w:t>
            </w:r>
          </w:p>
        </w:tc>
        <w:tc>
          <w:tcPr>
            <w:tcW w:w="72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017CF28" w14:textId="41D25323" w:rsidR="009E5E94" w:rsidRPr="009E5E94" w:rsidRDefault="00532430" w:rsidP="008E476B">
            <w:pPr>
              <w:tabs>
                <w:tab w:val="left" w:pos="1512"/>
                <w:tab w:val="left" w:pos="3312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A356B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ŞİKÂYET</w:t>
            </w:r>
            <w:r w:rsidR="009E5E94"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NO</w:t>
            </w:r>
          </w:p>
        </w:tc>
      </w:tr>
      <w:tr w:rsidR="00086948" w:rsidRPr="00BC7D90" w14:paraId="0586068F" w14:textId="77777777" w:rsidTr="00743D54">
        <w:trPr>
          <w:trHeight w:val="273"/>
          <w:jc w:val="center"/>
        </w:trPr>
        <w:tc>
          <w:tcPr>
            <w:tcW w:w="4273" w:type="pct"/>
            <w:gridSpan w:val="4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C823E3" w14:textId="77777777" w:rsidR="009E5E94" w:rsidRPr="009E5E94" w:rsidRDefault="009E5E94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15A5CA" w14:textId="77777777" w:rsidR="009E5E94" w:rsidRPr="009E5E94" w:rsidRDefault="009E5E94" w:rsidP="009E5E94">
            <w:pPr>
              <w:tabs>
                <w:tab w:val="left" w:pos="1512"/>
                <w:tab w:val="left" w:pos="3312"/>
              </w:tabs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E5E94" w:rsidRPr="009E5E94" w14:paraId="37E20CA3" w14:textId="77777777" w:rsidTr="00743D54">
        <w:trPr>
          <w:trHeight w:val="2136"/>
          <w:jc w:val="center"/>
        </w:trPr>
        <w:tc>
          <w:tcPr>
            <w:tcW w:w="5000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B65D11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DEĞERLENDİRME:</w:t>
            </w:r>
          </w:p>
          <w:p w14:paraId="4C1D02BB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FFEAA90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E5E94" w:rsidRPr="009E5E94" w14:paraId="378FB559" w14:textId="77777777" w:rsidTr="00743D54">
        <w:trPr>
          <w:trHeight w:val="2406"/>
          <w:jc w:val="center"/>
        </w:trPr>
        <w:tc>
          <w:tcPr>
            <w:tcW w:w="5000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0B9723" w14:textId="413C1B9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SONUÇ</w:t>
            </w:r>
            <w:r w:rsidR="00910B1A" w:rsidRPr="00BC7D90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/</w:t>
            </w:r>
            <w:r w:rsidRPr="009E5E94"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KARAR VB.:</w:t>
            </w:r>
          </w:p>
          <w:p w14:paraId="35B21652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C0F2454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BF16A81" w14:textId="77777777" w:rsidR="009E5E94" w:rsidRPr="009E5E94" w:rsidRDefault="009E5E94" w:rsidP="009E5E94">
            <w:pPr>
              <w:spacing w:after="200" w:line="276" w:lineRule="auto"/>
              <w:rPr>
                <w:rFonts w:ascii="Hurme Geometric Sans 1" w:eastAsia="Times New Roman" w:hAnsi="Hurme Geometric Sans 1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3F7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D02F" w14:textId="77777777" w:rsidR="001D364E" w:rsidRDefault="001D364E" w:rsidP="00D8349C">
      <w:pPr>
        <w:spacing w:after="0" w:line="240" w:lineRule="auto"/>
      </w:pPr>
      <w:r>
        <w:separator/>
      </w:r>
    </w:p>
  </w:endnote>
  <w:endnote w:type="continuationSeparator" w:id="0">
    <w:p w14:paraId="29AFE45F" w14:textId="77777777" w:rsidR="001D364E" w:rsidRDefault="001D364E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8C2D" w14:textId="77777777" w:rsidR="00823ADC" w:rsidRDefault="00823A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3F7D13" w14:paraId="62C3D9CB" w14:textId="77777777" w:rsidTr="008454D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EDD8325" w14:textId="77777777" w:rsidR="003F7D13" w:rsidRPr="00FF3D18" w:rsidRDefault="003F7D13" w:rsidP="003F7D1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2FCDDDC" w14:textId="77777777" w:rsidR="003F7D13" w:rsidRPr="00FF3D18" w:rsidRDefault="003F7D13" w:rsidP="003F7D1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9D81C56" w14:textId="77777777" w:rsidR="003F7D13" w:rsidRPr="00FF3D18" w:rsidRDefault="003F7D13" w:rsidP="003F7D1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3F7D13" w14:paraId="72016C91" w14:textId="77777777" w:rsidTr="008454D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E8736B0" w14:textId="77777777" w:rsidR="003F7D13" w:rsidRPr="004167F8" w:rsidRDefault="003F7D13" w:rsidP="003F7D1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449ADAA" w14:textId="77777777" w:rsidR="003F7D13" w:rsidRPr="004167F8" w:rsidRDefault="003F7D13" w:rsidP="003F7D1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99847A5" w14:textId="77777777" w:rsidR="003F7D13" w:rsidRPr="004167F8" w:rsidRDefault="003F7D13" w:rsidP="003F7D1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3F7D13" w14:paraId="5DBCC7A7" w14:textId="77777777" w:rsidTr="008454D8">
      <w:tc>
        <w:tcPr>
          <w:tcW w:w="3182" w:type="dxa"/>
          <w:tcBorders>
            <w:left w:val="nil"/>
            <w:right w:val="nil"/>
          </w:tcBorders>
        </w:tcPr>
        <w:p w14:paraId="3BAED888" w14:textId="77777777" w:rsidR="003F7D13" w:rsidRPr="00FF3D18" w:rsidRDefault="003F7D13" w:rsidP="003F7D1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3DB5BBF0" w14:textId="77777777" w:rsidR="003F7D13" w:rsidRPr="00FF3D18" w:rsidRDefault="003F7D13" w:rsidP="003F7D1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7FF7BA8E" w14:textId="77777777" w:rsidR="003F7D13" w:rsidRPr="00FF3D18" w:rsidRDefault="003F7D13" w:rsidP="003F7D1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594DC8A4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D8A8" w14:textId="77777777" w:rsidR="00823ADC" w:rsidRDefault="00823A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206F" w14:textId="77777777" w:rsidR="001D364E" w:rsidRDefault="001D364E" w:rsidP="00D8349C">
      <w:pPr>
        <w:spacing w:after="0" w:line="240" w:lineRule="auto"/>
      </w:pPr>
      <w:r>
        <w:separator/>
      </w:r>
    </w:p>
  </w:footnote>
  <w:footnote w:type="continuationSeparator" w:id="0">
    <w:p w14:paraId="307CB59F" w14:textId="77777777" w:rsidR="001D364E" w:rsidRDefault="001D364E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4B4A" w14:textId="77777777" w:rsidR="00823ADC" w:rsidRDefault="00823A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6A045E">
      <w:tc>
        <w:tcPr>
          <w:tcW w:w="1191" w:type="dxa"/>
          <w:vMerge w:val="restart"/>
          <w:vAlign w:val="center"/>
        </w:tcPr>
        <w:p w14:paraId="10A8ADE7" w14:textId="077DB92E" w:rsidR="00F47395" w:rsidRPr="00AD3132" w:rsidRDefault="006A045E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D35E0F7" wp14:editId="170459F8">
                <wp:extent cx="630000" cy="630000"/>
                <wp:effectExtent l="0" t="0" r="0" b="0"/>
                <wp:docPr id="105" name="Resim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2B05FD-BE69-E91E-8D37-7375A7A1D0E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Resim 104">
                          <a:extLst>
                            <a:ext uri="{FF2B5EF4-FFF2-40B4-BE49-F238E27FC236}">
                              <a16:creationId xmlns:a16="http://schemas.microsoft.com/office/drawing/2014/main" id="{562B05FD-BE69-E91E-8D37-7375A7A1D0E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71C4C1DE" w:rsidR="00F47395" w:rsidRPr="007A1D6B" w:rsidRDefault="00F755B2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03B64"/>
              <w:sz w:val="22"/>
              <w:szCs w:val="22"/>
            </w:rPr>
          </w:pPr>
          <w:r w:rsidRPr="007A1D6B">
            <w:rPr>
              <w:rFonts w:ascii="Hurme Geometric Sans 1" w:hAnsi="Hurme Geometric Sans 1" w:cs="Times New Roman"/>
              <w:b/>
              <w:color w:val="003B64"/>
              <w:sz w:val="22"/>
              <w:szCs w:val="22"/>
            </w:rPr>
            <w:t>ÖNERİ/ŞİKÂYET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63448AF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F755B2">
            <w:rPr>
              <w:rFonts w:ascii="Hurme Geometric Sans 1" w:hAnsi="Hurme Geometric Sans 1"/>
              <w:sz w:val="20"/>
              <w:szCs w:val="20"/>
            </w:rPr>
            <w:t>12</w:t>
          </w:r>
        </w:p>
      </w:tc>
    </w:tr>
    <w:tr w:rsidR="00210C33" w:rsidRPr="00AD3132" w14:paraId="07E51A92" w14:textId="77777777" w:rsidTr="009E5E94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9E5E94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4A1265B0" w:rsidR="00210C33" w:rsidRPr="00210C33" w:rsidRDefault="00B16F1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</w:t>
          </w:r>
          <w:r w:rsidR="004C40F8">
            <w:rPr>
              <w:rFonts w:ascii="Hurme Geometric Sans 1" w:hAnsi="Hurme Geometric Sans 1"/>
              <w:sz w:val="20"/>
              <w:szCs w:val="20"/>
            </w:rPr>
            <w:t>.0</w:t>
          </w:r>
          <w:r>
            <w:rPr>
              <w:rFonts w:ascii="Hurme Geometric Sans 1" w:hAnsi="Hurme Geometric Sans 1"/>
              <w:sz w:val="20"/>
              <w:szCs w:val="20"/>
            </w:rPr>
            <w:t>1</w:t>
          </w:r>
          <w:r w:rsidR="004C40F8">
            <w:rPr>
              <w:rFonts w:ascii="Hurme Geometric Sans 1" w:hAnsi="Hurme Geometric Sans 1"/>
              <w:sz w:val="20"/>
              <w:szCs w:val="20"/>
            </w:rPr>
            <w:t>.202</w:t>
          </w:r>
          <w:r>
            <w:rPr>
              <w:rFonts w:ascii="Hurme Geometric Sans 1" w:hAnsi="Hurme Geometric Sans 1"/>
              <w:sz w:val="20"/>
              <w:szCs w:val="20"/>
            </w:rPr>
            <w:t>5</w:t>
          </w:r>
        </w:p>
      </w:tc>
      <w:tc>
        <w:tcPr>
          <w:tcW w:w="699" w:type="dxa"/>
        </w:tcPr>
        <w:p w14:paraId="75FDBCDD" w14:textId="1FB0AD71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823ADC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9E5E94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89B3" w14:textId="77777777" w:rsidR="00823ADC" w:rsidRDefault="00823A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77EC1"/>
    <w:rsid w:val="00086948"/>
    <w:rsid w:val="000B014D"/>
    <w:rsid w:val="000D6E93"/>
    <w:rsid w:val="000E50D8"/>
    <w:rsid w:val="00100270"/>
    <w:rsid w:val="00122587"/>
    <w:rsid w:val="00177071"/>
    <w:rsid w:val="00182CAA"/>
    <w:rsid w:val="00186484"/>
    <w:rsid w:val="001B719C"/>
    <w:rsid w:val="001D364E"/>
    <w:rsid w:val="00210C33"/>
    <w:rsid w:val="00212772"/>
    <w:rsid w:val="00230E1F"/>
    <w:rsid w:val="0024148A"/>
    <w:rsid w:val="00276C01"/>
    <w:rsid w:val="002850D4"/>
    <w:rsid w:val="002970AF"/>
    <w:rsid w:val="002A0982"/>
    <w:rsid w:val="002A470F"/>
    <w:rsid w:val="002A4CF9"/>
    <w:rsid w:val="002E667B"/>
    <w:rsid w:val="003169A8"/>
    <w:rsid w:val="00354204"/>
    <w:rsid w:val="0037730F"/>
    <w:rsid w:val="003A754A"/>
    <w:rsid w:val="003D3B6B"/>
    <w:rsid w:val="003D7866"/>
    <w:rsid w:val="003E09B8"/>
    <w:rsid w:val="003E0F24"/>
    <w:rsid w:val="003F7D13"/>
    <w:rsid w:val="00416576"/>
    <w:rsid w:val="0044078C"/>
    <w:rsid w:val="004571F4"/>
    <w:rsid w:val="004C40F8"/>
    <w:rsid w:val="004F5DC8"/>
    <w:rsid w:val="00503431"/>
    <w:rsid w:val="00525FB2"/>
    <w:rsid w:val="00532430"/>
    <w:rsid w:val="005422B7"/>
    <w:rsid w:val="00564EE7"/>
    <w:rsid w:val="005E5A8F"/>
    <w:rsid w:val="00603092"/>
    <w:rsid w:val="00610D33"/>
    <w:rsid w:val="00617AC5"/>
    <w:rsid w:val="00622F56"/>
    <w:rsid w:val="00653E36"/>
    <w:rsid w:val="006A045E"/>
    <w:rsid w:val="006B34B3"/>
    <w:rsid w:val="006C37E1"/>
    <w:rsid w:val="006D2731"/>
    <w:rsid w:val="006E2EE8"/>
    <w:rsid w:val="006F396F"/>
    <w:rsid w:val="006F4991"/>
    <w:rsid w:val="006F4F53"/>
    <w:rsid w:val="00726BD9"/>
    <w:rsid w:val="007300FB"/>
    <w:rsid w:val="00733696"/>
    <w:rsid w:val="00734C50"/>
    <w:rsid w:val="00743D54"/>
    <w:rsid w:val="00751EE9"/>
    <w:rsid w:val="00751EFE"/>
    <w:rsid w:val="007A1D6B"/>
    <w:rsid w:val="007D31C2"/>
    <w:rsid w:val="007E173C"/>
    <w:rsid w:val="00815F0C"/>
    <w:rsid w:val="00823ADC"/>
    <w:rsid w:val="00833B31"/>
    <w:rsid w:val="0087310D"/>
    <w:rsid w:val="008A1CB1"/>
    <w:rsid w:val="008E1D23"/>
    <w:rsid w:val="008E476B"/>
    <w:rsid w:val="008F7959"/>
    <w:rsid w:val="00910B1A"/>
    <w:rsid w:val="00952464"/>
    <w:rsid w:val="00952F8E"/>
    <w:rsid w:val="00955E34"/>
    <w:rsid w:val="00970BE8"/>
    <w:rsid w:val="009B1C2D"/>
    <w:rsid w:val="009B5D19"/>
    <w:rsid w:val="009E5E94"/>
    <w:rsid w:val="00A0772A"/>
    <w:rsid w:val="00A07B54"/>
    <w:rsid w:val="00A10420"/>
    <w:rsid w:val="00A26C99"/>
    <w:rsid w:val="00A27103"/>
    <w:rsid w:val="00A356BF"/>
    <w:rsid w:val="00A56CF1"/>
    <w:rsid w:val="00A96AE4"/>
    <w:rsid w:val="00B03A21"/>
    <w:rsid w:val="00B16F19"/>
    <w:rsid w:val="00B31152"/>
    <w:rsid w:val="00B73205"/>
    <w:rsid w:val="00BC7D90"/>
    <w:rsid w:val="00C03F4E"/>
    <w:rsid w:val="00C3066C"/>
    <w:rsid w:val="00C31499"/>
    <w:rsid w:val="00C35F8F"/>
    <w:rsid w:val="00C53E50"/>
    <w:rsid w:val="00C62CBE"/>
    <w:rsid w:val="00C81D7F"/>
    <w:rsid w:val="00C82247"/>
    <w:rsid w:val="00CB45B8"/>
    <w:rsid w:val="00CC3D42"/>
    <w:rsid w:val="00CC4FAF"/>
    <w:rsid w:val="00CC7F96"/>
    <w:rsid w:val="00CE0E7A"/>
    <w:rsid w:val="00CF5974"/>
    <w:rsid w:val="00D0236E"/>
    <w:rsid w:val="00D51347"/>
    <w:rsid w:val="00D71ECD"/>
    <w:rsid w:val="00D80B07"/>
    <w:rsid w:val="00D8349C"/>
    <w:rsid w:val="00D959FB"/>
    <w:rsid w:val="00DA177C"/>
    <w:rsid w:val="00E3346D"/>
    <w:rsid w:val="00E66FF7"/>
    <w:rsid w:val="00EC1B8D"/>
    <w:rsid w:val="00EC55F6"/>
    <w:rsid w:val="00F00723"/>
    <w:rsid w:val="00F046EF"/>
    <w:rsid w:val="00F4658E"/>
    <w:rsid w:val="00F47395"/>
    <w:rsid w:val="00F64846"/>
    <w:rsid w:val="00F755B2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850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F56B2A9F624EB7BAE94A2EF43BF8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45393-56D2-42EC-AC82-0A949E294257}"/>
      </w:docPartPr>
      <w:docPartBody>
        <w:p w:rsidR="003F5BC2" w:rsidRDefault="003B50B0" w:rsidP="003B50B0">
          <w:pPr>
            <w:pStyle w:val="31F56B2A9F624EB7BAE94A2EF43BF834"/>
          </w:pPr>
          <w:r w:rsidRPr="00607EC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B0"/>
    <w:rsid w:val="002C625F"/>
    <w:rsid w:val="002E667B"/>
    <w:rsid w:val="00330CA9"/>
    <w:rsid w:val="003B50B0"/>
    <w:rsid w:val="003F5BC2"/>
    <w:rsid w:val="004571F4"/>
    <w:rsid w:val="005324C2"/>
    <w:rsid w:val="006C0793"/>
    <w:rsid w:val="006E2EE8"/>
    <w:rsid w:val="0081604D"/>
    <w:rsid w:val="00854136"/>
    <w:rsid w:val="00991EDA"/>
    <w:rsid w:val="00BC7548"/>
    <w:rsid w:val="00CC7CE9"/>
    <w:rsid w:val="00CE0E7A"/>
    <w:rsid w:val="00E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50B0"/>
    <w:rPr>
      <w:color w:val="666666"/>
    </w:rPr>
  </w:style>
  <w:style w:type="paragraph" w:customStyle="1" w:styleId="31F56B2A9F624EB7BAE94A2EF43BF834">
    <w:name w:val="31F56B2A9F624EB7BAE94A2EF43BF834"/>
    <w:rsid w:val="003B5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998065-A4B5-414D-AFE2-CA6B565CCD57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113</cp:revision>
  <dcterms:created xsi:type="dcterms:W3CDTF">2024-01-16T19:48:00Z</dcterms:created>
  <dcterms:modified xsi:type="dcterms:W3CDTF">2025-01-26T12:23:00Z</dcterms:modified>
</cp:coreProperties>
</file>