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W w:w="9322" w:type="dxa"/>
        <w:tblInd w:w="0" w:type="dxa"/>
        <w:tblLook w:val="04A0" w:firstRow="1" w:lastRow="0" w:firstColumn="1" w:lastColumn="0" w:noHBand="0" w:noVBand="1"/>
      </w:tblPr>
      <w:tblGrid>
        <w:gridCol w:w="953"/>
        <w:gridCol w:w="1124"/>
        <w:gridCol w:w="4470"/>
        <w:gridCol w:w="1680"/>
        <w:gridCol w:w="1095"/>
      </w:tblGrid>
      <w:tr w:rsidR="005A0EAC" w:rsidRPr="005A0EAC" w14:paraId="3CBCFC6F" w14:textId="77777777" w:rsidTr="005A0EAC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A4361E" w14:textId="608930EB" w:rsidR="005A0EAC" w:rsidRPr="005A0EAC" w:rsidRDefault="00C867C7" w:rsidP="005A0EAC">
            <w:pPr>
              <w:jc w:val="center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İŞ AKIŞLARI</w:t>
            </w:r>
          </w:p>
        </w:tc>
      </w:tr>
      <w:tr w:rsidR="005A0EAC" w:rsidRPr="005A0EAC" w14:paraId="081785C2" w14:textId="77777777" w:rsidTr="005A0E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A526"/>
            <w:hideMark/>
          </w:tcPr>
          <w:p w14:paraId="6558CC3D" w14:textId="77777777" w:rsidR="005A0EAC" w:rsidRPr="005A0EAC" w:rsidRDefault="005A0EAC" w:rsidP="005A0EAC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sz w:val="20"/>
                <w:szCs w:val="20"/>
              </w:rPr>
              <w:t>Sıra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A526"/>
            <w:hideMark/>
          </w:tcPr>
          <w:p w14:paraId="1AA03606" w14:textId="77777777" w:rsidR="005A0EAC" w:rsidRPr="005A0EAC" w:rsidRDefault="005A0EAC" w:rsidP="005A0EAC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sz w:val="20"/>
                <w:szCs w:val="20"/>
              </w:rPr>
              <w:t>Dok. 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A526"/>
            <w:vAlign w:val="center"/>
            <w:hideMark/>
          </w:tcPr>
          <w:p w14:paraId="0F45534F" w14:textId="77777777" w:rsidR="005A0EAC" w:rsidRPr="005A0EAC" w:rsidRDefault="005A0EAC" w:rsidP="005A0EAC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sz w:val="20"/>
                <w:szCs w:val="20"/>
              </w:rPr>
              <w:t>Doküman 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A526"/>
            <w:vAlign w:val="center"/>
          </w:tcPr>
          <w:p w14:paraId="1D7ED7F5" w14:textId="6B3C3113" w:rsidR="005A0EAC" w:rsidRPr="005A0EAC" w:rsidRDefault="005A0EAC" w:rsidP="005A0EAC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sz w:val="20"/>
                <w:szCs w:val="20"/>
              </w:rPr>
              <w:t>Rev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A526"/>
            <w:vAlign w:val="center"/>
            <w:hideMark/>
          </w:tcPr>
          <w:p w14:paraId="2F1AE970" w14:textId="7EDA731B" w:rsidR="005A0EAC" w:rsidRPr="005A0EAC" w:rsidRDefault="005A0EAC" w:rsidP="005A0EAC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sz w:val="20"/>
                <w:szCs w:val="20"/>
              </w:rPr>
              <w:t>Rev. No</w:t>
            </w:r>
          </w:p>
        </w:tc>
      </w:tr>
      <w:tr w:rsidR="005A0EAC" w:rsidRPr="005A0EAC" w14:paraId="0F97EC3C" w14:textId="77777777" w:rsidTr="00C867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731FCC" w14:textId="77777777" w:rsidR="005A0EAC" w:rsidRPr="005A0EAC" w:rsidRDefault="005A0EAC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97910E" w14:textId="1F3E507F" w:rsidR="005A0EAC" w:rsidRPr="005A0EAC" w:rsidRDefault="00C867C7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İA</w:t>
            </w:r>
            <w:r w:rsidR="005A0EAC"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-01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A4858C" w14:textId="0A9489F2" w:rsidR="005A0EAC" w:rsidRPr="005A0EAC" w:rsidRDefault="00C867C7" w:rsidP="005A0EA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67C7">
              <w:rPr>
                <w:rFonts w:ascii="Hurme Geometric Sans 1" w:hAnsi="Hurme Geometric Sans 1"/>
                <w:sz w:val="20"/>
                <w:szCs w:val="20"/>
              </w:rPr>
              <w:t>Yaya Ziyaretçi Kabulü İş Akışı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DE7116" w14:textId="77777777" w:rsidR="005A0EAC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00</w:t>
            </w:r>
          </w:p>
          <w:p w14:paraId="43D962FF" w14:textId="77777777" w:rsidR="00C867C7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01</w:t>
            </w:r>
          </w:p>
          <w:p w14:paraId="0C989DE3" w14:textId="7161A402" w:rsidR="00B948B7" w:rsidRPr="005A0EAC" w:rsidRDefault="00B948B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8D3222" w14:textId="1B1842EB" w:rsidR="00C867C7" w:rsidRDefault="00B948B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01.09.2015</w:t>
            </w:r>
          </w:p>
          <w:p w14:paraId="07A3AD27" w14:textId="77777777" w:rsidR="005A0EAC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15.02.2016</w:t>
            </w:r>
          </w:p>
          <w:p w14:paraId="6C297D97" w14:textId="29FE2C9B" w:rsidR="00B948B7" w:rsidRPr="005A0EAC" w:rsidRDefault="00B948B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20.01.2025</w:t>
            </w:r>
          </w:p>
        </w:tc>
      </w:tr>
      <w:tr w:rsidR="005A0EAC" w:rsidRPr="005A0EAC" w14:paraId="281EDABA" w14:textId="77777777" w:rsidTr="00C867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E707E" w14:textId="77777777" w:rsidR="005A0EAC" w:rsidRPr="005A0EAC" w:rsidRDefault="005A0EAC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E828B" w14:textId="0D1D7A13" w:rsidR="005A0EAC" w:rsidRPr="005A0EAC" w:rsidRDefault="00C867C7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İA</w:t>
            </w:r>
            <w:r w:rsidR="005A0EAC"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-02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2D022" w14:textId="1604A139" w:rsidR="005A0EAC" w:rsidRPr="005A0EAC" w:rsidRDefault="00C867C7" w:rsidP="005A0EA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67C7">
              <w:rPr>
                <w:rFonts w:ascii="Hurme Geometric Sans 1" w:hAnsi="Hurme Geometric Sans 1"/>
                <w:sz w:val="20"/>
                <w:szCs w:val="20"/>
              </w:rPr>
              <w:t>Araçlı Ziyaretçi Kabulü İş Akışı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6AC10" w14:textId="77777777" w:rsidR="005A0EAC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00</w:t>
            </w:r>
          </w:p>
          <w:p w14:paraId="6A13D4A6" w14:textId="77777777" w:rsidR="00C867C7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01</w:t>
            </w:r>
          </w:p>
          <w:p w14:paraId="1E689FB5" w14:textId="2DFEFA82" w:rsidR="00B948B7" w:rsidRPr="005A0EAC" w:rsidRDefault="00B948B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FC52D" w14:textId="5F39BAB6" w:rsidR="00C867C7" w:rsidRDefault="00B948B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01.09.2015</w:t>
            </w:r>
          </w:p>
          <w:p w14:paraId="16517230" w14:textId="77777777" w:rsidR="005A0EAC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15.02.2016</w:t>
            </w:r>
          </w:p>
          <w:p w14:paraId="5916DBB6" w14:textId="4A919E33" w:rsidR="00B948B7" w:rsidRPr="005A0EAC" w:rsidRDefault="00B948B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20.01.2025</w:t>
            </w:r>
          </w:p>
        </w:tc>
      </w:tr>
      <w:tr w:rsidR="005A0EAC" w:rsidRPr="005A0EAC" w14:paraId="57C96081" w14:textId="77777777" w:rsidTr="00C867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2B9C9D7" w14:textId="77777777" w:rsidR="005A0EAC" w:rsidRPr="005A0EAC" w:rsidRDefault="005A0EAC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8126C1" w14:textId="12094273" w:rsidR="005A0EAC" w:rsidRPr="005A0EAC" w:rsidRDefault="00C867C7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İA</w:t>
            </w:r>
            <w:r w:rsidR="005A0EAC"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-03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B8984D" w14:textId="5CA14D8D" w:rsidR="005A0EAC" w:rsidRPr="005A0EAC" w:rsidRDefault="00C867C7" w:rsidP="005A0EA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67C7">
              <w:rPr>
                <w:rFonts w:ascii="Hurme Geometric Sans 1" w:hAnsi="Hurme Geometric Sans 1"/>
                <w:sz w:val="20"/>
                <w:szCs w:val="20"/>
              </w:rPr>
              <w:t>Malzeme Girişi Güvenlik Kontrolü İş Akışı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08BCB9" w14:textId="77777777" w:rsidR="00A92CA0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00</w:t>
            </w:r>
          </w:p>
          <w:p w14:paraId="4B5FFD98" w14:textId="77777777" w:rsidR="00C867C7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01</w:t>
            </w:r>
          </w:p>
          <w:p w14:paraId="20F6E0A4" w14:textId="0F553B67" w:rsidR="00B948B7" w:rsidRPr="005A0EAC" w:rsidRDefault="00B948B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4C47B0" w14:textId="4F5A26A2" w:rsidR="00C867C7" w:rsidRDefault="00B948B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01.09.2015</w:t>
            </w:r>
          </w:p>
          <w:p w14:paraId="32E02F74" w14:textId="77777777" w:rsidR="00A92CA0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15.02.2016</w:t>
            </w:r>
          </w:p>
          <w:p w14:paraId="47FEB8FB" w14:textId="527A2877" w:rsidR="00B948B7" w:rsidRPr="005A0EAC" w:rsidRDefault="00B948B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20.01.2025</w:t>
            </w:r>
          </w:p>
        </w:tc>
      </w:tr>
      <w:tr w:rsidR="005A0EAC" w:rsidRPr="005A0EAC" w14:paraId="13851145" w14:textId="77777777" w:rsidTr="00C867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81DD6" w14:textId="77777777" w:rsidR="005A0EAC" w:rsidRPr="005A0EAC" w:rsidRDefault="005A0EAC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D86F0" w14:textId="161A6887" w:rsidR="005A0EAC" w:rsidRPr="005A0EAC" w:rsidRDefault="00C867C7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İA</w:t>
            </w:r>
            <w:r w:rsidR="005A0EAC"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-04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E8A1D" w14:textId="5E51E539" w:rsidR="005A0EAC" w:rsidRPr="005A0EAC" w:rsidRDefault="00C867C7" w:rsidP="005A0EA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67C7">
              <w:rPr>
                <w:rFonts w:ascii="Hurme Geometric Sans 1" w:hAnsi="Hurme Geometric Sans 1"/>
                <w:sz w:val="20"/>
                <w:szCs w:val="20"/>
              </w:rPr>
              <w:t>Yönetim Süreci PUKO Döngüsü İş Akışı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04461" w14:textId="77777777" w:rsidR="00A92CA0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00</w:t>
            </w:r>
          </w:p>
          <w:p w14:paraId="48E5ECE4" w14:textId="52A22BD3" w:rsidR="00C867C7" w:rsidRPr="005A0EAC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28A84" w14:textId="77777777" w:rsidR="00A92CA0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15.01.2022</w:t>
            </w:r>
          </w:p>
          <w:p w14:paraId="6BBF8C22" w14:textId="6E307597" w:rsidR="00C867C7" w:rsidRPr="005A0EAC" w:rsidRDefault="005200F0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20.01.2025</w:t>
            </w:r>
          </w:p>
        </w:tc>
      </w:tr>
      <w:tr w:rsidR="005A0EAC" w:rsidRPr="005A0EAC" w14:paraId="43687DE3" w14:textId="77777777" w:rsidTr="00C867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F447F3" w14:textId="77777777" w:rsidR="005A0EAC" w:rsidRPr="005A0EAC" w:rsidRDefault="005A0EAC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7924D9" w14:textId="4C94EF59" w:rsidR="005A0EAC" w:rsidRPr="005A0EAC" w:rsidRDefault="00C867C7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İA</w:t>
            </w:r>
            <w:r w:rsidR="005A0EAC"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-05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875E24" w14:textId="2B98836D" w:rsidR="005A0EAC" w:rsidRPr="005A0EAC" w:rsidRDefault="00C867C7" w:rsidP="005A0EA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67C7">
              <w:rPr>
                <w:rFonts w:ascii="Hurme Geometric Sans 1" w:hAnsi="Hurme Geometric Sans 1"/>
                <w:sz w:val="20"/>
                <w:szCs w:val="20"/>
              </w:rPr>
              <w:t>Eğitim Öğretim Süreci PUKO Döngüsü İş Akışı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12E6BD" w14:textId="77777777" w:rsidR="00563898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00</w:t>
            </w:r>
          </w:p>
          <w:p w14:paraId="05D46EF4" w14:textId="289D8E09" w:rsidR="00C867C7" w:rsidRPr="005A0EAC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9A0244" w14:textId="77777777" w:rsidR="00563898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15.01.2022</w:t>
            </w:r>
          </w:p>
          <w:p w14:paraId="14CD3BE2" w14:textId="05DB9E40" w:rsidR="00C867C7" w:rsidRPr="005A0EAC" w:rsidRDefault="005200F0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20.01.2025</w:t>
            </w:r>
          </w:p>
        </w:tc>
      </w:tr>
      <w:tr w:rsidR="005A0EAC" w:rsidRPr="005A0EAC" w14:paraId="4A35C713" w14:textId="77777777" w:rsidTr="00C867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23BC4" w14:textId="77777777" w:rsidR="005A0EAC" w:rsidRPr="005A0EAC" w:rsidRDefault="005A0EAC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BA0ED" w14:textId="46C4A84A" w:rsidR="005A0EAC" w:rsidRPr="005A0EAC" w:rsidRDefault="00C867C7" w:rsidP="00563898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İA</w:t>
            </w:r>
            <w:r w:rsidR="005A0EAC" w:rsidRPr="005A0EA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-06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96BF4" w14:textId="04D347FE" w:rsidR="005A0EAC" w:rsidRPr="005A0EAC" w:rsidRDefault="00C867C7" w:rsidP="005A0EA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867C7">
              <w:rPr>
                <w:rFonts w:ascii="Hurme Geometric Sans 1" w:hAnsi="Hurme Geometric Sans 1"/>
                <w:sz w:val="20"/>
                <w:szCs w:val="20"/>
              </w:rPr>
              <w:t>Öğrenci Hizmetleri Süreci PUKO Döngüsü İş Akışı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8FA83" w14:textId="77777777" w:rsidR="005A0EAC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00</w:t>
            </w:r>
          </w:p>
          <w:p w14:paraId="44E77B67" w14:textId="64F49771" w:rsidR="00C867C7" w:rsidRPr="005A0EAC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63DED" w14:textId="77777777" w:rsidR="005A0EAC" w:rsidRDefault="00C867C7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15.01.2022</w:t>
            </w:r>
          </w:p>
          <w:p w14:paraId="0A8F588E" w14:textId="32B44F82" w:rsidR="00C867C7" w:rsidRPr="005A0EAC" w:rsidRDefault="005200F0" w:rsidP="005A0EAC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20.01.2025</w:t>
            </w:r>
          </w:p>
        </w:tc>
      </w:tr>
    </w:tbl>
    <w:p w14:paraId="272457D1" w14:textId="244D4EE7" w:rsidR="00E6787C" w:rsidRDefault="00E6787C" w:rsidP="000F18F7">
      <w:pPr>
        <w:tabs>
          <w:tab w:val="left" w:pos="1635"/>
        </w:tabs>
      </w:pPr>
    </w:p>
    <w:p w14:paraId="1C7768CD" w14:textId="77777777" w:rsidR="00C867C7" w:rsidRDefault="00C867C7" w:rsidP="000F18F7">
      <w:pPr>
        <w:tabs>
          <w:tab w:val="left" w:pos="1635"/>
        </w:tabs>
      </w:pPr>
    </w:p>
    <w:sectPr w:rsidR="00C867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60FA" w14:textId="77777777" w:rsidR="004F4B68" w:rsidRDefault="004F4B68" w:rsidP="00015716">
      <w:pPr>
        <w:spacing w:after="0" w:line="240" w:lineRule="auto"/>
      </w:pPr>
      <w:r>
        <w:separator/>
      </w:r>
    </w:p>
  </w:endnote>
  <w:endnote w:type="continuationSeparator" w:id="0">
    <w:p w14:paraId="38438C9F" w14:textId="77777777" w:rsidR="004F4B68" w:rsidRDefault="004F4B68" w:rsidP="0001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A544" w14:textId="77777777" w:rsidR="005370A6" w:rsidRDefault="005370A6" w:rsidP="005370A6">
    <w:pPr>
      <w:pStyle w:val="AltBilgi"/>
      <w:tabs>
        <w:tab w:val="clear" w:pos="4703"/>
        <w:tab w:val="clear" w:pos="9406"/>
        <w:tab w:val="left" w:pos="2385"/>
      </w:tabs>
    </w:pPr>
    <w:r>
      <w:tab/>
    </w:r>
  </w:p>
  <w:p w14:paraId="3EB008F9" w14:textId="0991309D" w:rsidR="005370A6" w:rsidRDefault="005370A6" w:rsidP="005370A6">
    <w:pPr>
      <w:pStyle w:val="AltBilgi"/>
    </w:pPr>
    <w:r>
      <w:t xml:space="preserve">                                               </w:t>
    </w:r>
    <w:r>
      <w:rPr>
        <w:noProof/>
      </w:rPr>
      <w:t xml:space="preserve">                                                      </w:t>
    </w:r>
  </w:p>
  <w:p w14:paraId="36DB1B69" w14:textId="27CC98A4" w:rsidR="0098753F" w:rsidRDefault="0098753F" w:rsidP="005370A6">
    <w:pPr>
      <w:pStyle w:val="AltBilgi"/>
      <w:tabs>
        <w:tab w:val="clear" w:pos="4703"/>
        <w:tab w:val="clear" w:pos="9406"/>
        <w:tab w:val="left" w:pos="23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C693" w14:textId="77777777" w:rsidR="004F4B68" w:rsidRDefault="004F4B68" w:rsidP="00015716">
      <w:pPr>
        <w:spacing w:after="0" w:line="240" w:lineRule="auto"/>
      </w:pPr>
      <w:r>
        <w:separator/>
      </w:r>
    </w:p>
  </w:footnote>
  <w:footnote w:type="continuationSeparator" w:id="0">
    <w:p w14:paraId="0839C533" w14:textId="77777777" w:rsidR="004F4B68" w:rsidRDefault="004F4B68" w:rsidP="0001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FD9A" w14:textId="77777777" w:rsidR="000F18F7" w:rsidRDefault="000F18F7" w:rsidP="000F18F7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D7966" wp14:editId="4E4502BE">
          <wp:simplePos x="0" y="0"/>
          <wp:positionH relativeFrom="column">
            <wp:posOffset>-61595</wp:posOffset>
          </wp:positionH>
          <wp:positionV relativeFrom="paragraph">
            <wp:posOffset>-443230</wp:posOffset>
          </wp:positionV>
          <wp:extent cx="5880100" cy="925830"/>
          <wp:effectExtent l="0" t="0" r="6350" b="7620"/>
          <wp:wrapTopAndBottom/>
          <wp:docPr id="1137272349" name="Resim 2" descr="metin, yazı tipi, logo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72349" name="Resim 2" descr="metin, yazı tipi, logo, ekran görüntüsü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0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8D848" w14:textId="77777777" w:rsidR="000F18F7" w:rsidRDefault="000F18F7" w:rsidP="000F18F7">
    <w:pPr>
      <w:pStyle w:val="stBilgi"/>
    </w:pPr>
  </w:p>
  <w:p w14:paraId="753E2C1A" w14:textId="77777777" w:rsidR="000F18F7" w:rsidRDefault="000F18F7" w:rsidP="000F18F7">
    <w:pPr>
      <w:pStyle w:val="stBilgi"/>
    </w:pPr>
  </w:p>
  <w:p w14:paraId="22D70C23" w14:textId="29E74CA8" w:rsidR="000F18F7" w:rsidRDefault="000F18F7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A38D62" wp14:editId="1773BDCC">
              <wp:simplePos x="0" y="0"/>
              <wp:positionH relativeFrom="column">
                <wp:posOffset>-46990</wp:posOffset>
              </wp:positionH>
              <wp:positionV relativeFrom="paragraph">
                <wp:posOffset>78105</wp:posOffset>
              </wp:positionV>
              <wp:extent cx="5868000" cy="36195"/>
              <wp:effectExtent l="0" t="0" r="0" b="1905"/>
              <wp:wrapNone/>
              <wp:docPr id="1768752876" name="Dikdört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00" cy="36195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DAEA39" id="Dikdörtgen 1" o:spid="_x0000_s1026" style="position:absolute;margin-left:-3.7pt;margin-top:6.15pt;width:462.0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" fillcolor="#003b64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0D0"/>
    <w:rsid w:val="0000129F"/>
    <w:rsid w:val="00015716"/>
    <w:rsid w:val="0003227E"/>
    <w:rsid w:val="000607C7"/>
    <w:rsid w:val="00073499"/>
    <w:rsid w:val="00073617"/>
    <w:rsid w:val="00083FCF"/>
    <w:rsid w:val="000A7F80"/>
    <w:rsid w:val="000B3C02"/>
    <w:rsid w:val="000D2310"/>
    <w:rsid w:val="000E7074"/>
    <w:rsid w:val="000F18F7"/>
    <w:rsid w:val="00121F03"/>
    <w:rsid w:val="001318B9"/>
    <w:rsid w:val="0014203E"/>
    <w:rsid w:val="00143408"/>
    <w:rsid w:val="00151581"/>
    <w:rsid w:val="00156BFA"/>
    <w:rsid w:val="001904CA"/>
    <w:rsid w:val="00196D30"/>
    <w:rsid w:val="001A4A95"/>
    <w:rsid w:val="001C16AA"/>
    <w:rsid w:val="001C66D6"/>
    <w:rsid w:val="001D2320"/>
    <w:rsid w:val="001E2BAB"/>
    <w:rsid w:val="001F215F"/>
    <w:rsid w:val="00201EA1"/>
    <w:rsid w:val="00230E47"/>
    <w:rsid w:val="002435B5"/>
    <w:rsid w:val="002531D8"/>
    <w:rsid w:val="00260545"/>
    <w:rsid w:val="00291704"/>
    <w:rsid w:val="002F1F00"/>
    <w:rsid w:val="002F7279"/>
    <w:rsid w:val="0032490B"/>
    <w:rsid w:val="0034665E"/>
    <w:rsid w:val="003604AB"/>
    <w:rsid w:val="003B5DAA"/>
    <w:rsid w:val="003E1909"/>
    <w:rsid w:val="00423DFF"/>
    <w:rsid w:val="00440362"/>
    <w:rsid w:val="00446664"/>
    <w:rsid w:val="00490047"/>
    <w:rsid w:val="0049706C"/>
    <w:rsid w:val="004A4D16"/>
    <w:rsid w:val="004C45D4"/>
    <w:rsid w:val="004F4B68"/>
    <w:rsid w:val="00502753"/>
    <w:rsid w:val="005200F0"/>
    <w:rsid w:val="0052795C"/>
    <w:rsid w:val="005370A6"/>
    <w:rsid w:val="00563898"/>
    <w:rsid w:val="00584C1D"/>
    <w:rsid w:val="005A0EAC"/>
    <w:rsid w:val="005A2058"/>
    <w:rsid w:val="005A37C4"/>
    <w:rsid w:val="005B4585"/>
    <w:rsid w:val="005C7D47"/>
    <w:rsid w:val="005D00C0"/>
    <w:rsid w:val="005E059D"/>
    <w:rsid w:val="005E21CA"/>
    <w:rsid w:val="005E6C5B"/>
    <w:rsid w:val="00605C69"/>
    <w:rsid w:val="00611ACC"/>
    <w:rsid w:val="00617A48"/>
    <w:rsid w:val="00623767"/>
    <w:rsid w:val="00627A16"/>
    <w:rsid w:val="006328FC"/>
    <w:rsid w:val="00656092"/>
    <w:rsid w:val="006560D0"/>
    <w:rsid w:val="0067228A"/>
    <w:rsid w:val="00677F78"/>
    <w:rsid w:val="006D22AF"/>
    <w:rsid w:val="006E2EE8"/>
    <w:rsid w:val="006E3C0B"/>
    <w:rsid w:val="006F1911"/>
    <w:rsid w:val="00700754"/>
    <w:rsid w:val="00701943"/>
    <w:rsid w:val="0072333E"/>
    <w:rsid w:val="007343AA"/>
    <w:rsid w:val="00740234"/>
    <w:rsid w:val="00742EE3"/>
    <w:rsid w:val="00766228"/>
    <w:rsid w:val="00767362"/>
    <w:rsid w:val="007863E5"/>
    <w:rsid w:val="00796041"/>
    <w:rsid w:val="007D148E"/>
    <w:rsid w:val="007F061F"/>
    <w:rsid w:val="007F2857"/>
    <w:rsid w:val="0082112C"/>
    <w:rsid w:val="00832A10"/>
    <w:rsid w:val="008516EE"/>
    <w:rsid w:val="00876E50"/>
    <w:rsid w:val="008A02E3"/>
    <w:rsid w:val="008E424B"/>
    <w:rsid w:val="00906CD3"/>
    <w:rsid w:val="00920ABC"/>
    <w:rsid w:val="0098753F"/>
    <w:rsid w:val="009A38E5"/>
    <w:rsid w:val="009C2728"/>
    <w:rsid w:val="009D2FB9"/>
    <w:rsid w:val="009D4B0D"/>
    <w:rsid w:val="009D7716"/>
    <w:rsid w:val="009D7B1F"/>
    <w:rsid w:val="009E767C"/>
    <w:rsid w:val="009F5CDF"/>
    <w:rsid w:val="00A000F1"/>
    <w:rsid w:val="00A04261"/>
    <w:rsid w:val="00A377AF"/>
    <w:rsid w:val="00A63507"/>
    <w:rsid w:val="00A71A51"/>
    <w:rsid w:val="00A80B29"/>
    <w:rsid w:val="00A92CA0"/>
    <w:rsid w:val="00AB1A75"/>
    <w:rsid w:val="00AB4689"/>
    <w:rsid w:val="00AD1409"/>
    <w:rsid w:val="00AD4369"/>
    <w:rsid w:val="00B14A22"/>
    <w:rsid w:val="00B3104A"/>
    <w:rsid w:val="00B3114F"/>
    <w:rsid w:val="00B40497"/>
    <w:rsid w:val="00B427F9"/>
    <w:rsid w:val="00B4465D"/>
    <w:rsid w:val="00B7588A"/>
    <w:rsid w:val="00B926CB"/>
    <w:rsid w:val="00B948B7"/>
    <w:rsid w:val="00B956CE"/>
    <w:rsid w:val="00BB3DE6"/>
    <w:rsid w:val="00BD0A20"/>
    <w:rsid w:val="00BD7E66"/>
    <w:rsid w:val="00BE050C"/>
    <w:rsid w:val="00BF173A"/>
    <w:rsid w:val="00C03770"/>
    <w:rsid w:val="00C23CEF"/>
    <w:rsid w:val="00C444A2"/>
    <w:rsid w:val="00C44F40"/>
    <w:rsid w:val="00C867C7"/>
    <w:rsid w:val="00C930EF"/>
    <w:rsid w:val="00C9777F"/>
    <w:rsid w:val="00CD116A"/>
    <w:rsid w:val="00CF4815"/>
    <w:rsid w:val="00D07F2E"/>
    <w:rsid w:val="00D15BE0"/>
    <w:rsid w:val="00D21660"/>
    <w:rsid w:val="00D41344"/>
    <w:rsid w:val="00D42558"/>
    <w:rsid w:val="00D6586B"/>
    <w:rsid w:val="00D73289"/>
    <w:rsid w:val="00D97C02"/>
    <w:rsid w:val="00DA63DA"/>
    <w:rsid w:val="00DD6463"/>
    <w:rsid w:val="00DE3813"/>
    <w:rsid w:val="00E30B1E"/>
    <w:rsid w:val="00E51EAF"/>
    <w:rsid w:val="00E57D0F"/>
    <w:rsid w:val="00E6696A"/>
    <w:rsid w:val="00E6787C"/>
    <w:rsid w:val="00E70436"/>
    <w:rsid w:val="00E762B9"/>
    <w:rsid w:val="00E86130"/>
    <w:rsid w:val="00ED0855"/>
    <w:rsid w:val="00EE154F"/>
    <w:rsid w:val="00EF6C48"/>
    <w:rsid w:val="00F3018B"/>
    <w:rsid w:val="00F32F2D"/>
    <w:rsid w:val="00F338B3"/>
    <w:rsid w:val="00F612FA"/>
    <w:rsid w:val="00F71209"/>
    <w:rsid w:val="00F7284C"/>
    <w:rsid w:val="00F96A59"/>
    <w:rsid w:val="00FB62EA"/>
    <w:rsid w:val="00FC2F59"/>
    <w:rsid w:val="00FD3FC3"/>
    <w:rsid w:val="00F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7BB2E"/>
  <w15:docId w15:val="{190E5AD0-6DDC-4F27-8274-CDBEFCA3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57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5716"/>
  </w:style>
  <w:style w:type="paragraph" w:styleId="AltBilgi">
    <w:name w:val="footer"/>
    <w:basedOn w:val="Normal"/>
    <w:link w:val="AltBilgiChar"/>
    <w:uiPriority w:val="99"/>
    <w:unhideWhenUsed/>
    <w:rsid w:val="000157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5716"/>
  </w:style>
  <w:style w:type="table" w:customStyle="1" w:styleId="TabloKlavuzu1">
    <w:name w:val="Tablo Kılavuzu1"/>
    <w:basedOn w:val="NormalTablo"/>
    <w:next w:val="TabloKlavuzu"/>
    <w:uiPriority w:val="59"/>
    <w:rsid w:val="005A0E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6BDE9-7540-40E9-AEE3-73DE80BC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arsinmyo</dc:creator>
  <cp:lastModifiedBy>Hasan ÖZTÜRK</cp:lastModifiedBy>
  <cp:revision>88</cp:revision>
  <dcterms:created xsi:type="dcterms:W3CDTF">2016-03-25T08:42:00Z</dcterms:created>
  <dcterms:modified xsi:type="dcterms:W3CDTF">2025-01-28T12:39:00Z</dcterms:modified>
</cp:coreProperties>
</file>