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81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860"/>
        <w:gridCol w:w="3426"/>
        <w:gridCol w:w="709"/>
        <w:gridCol w:w="3402"/>
        <w:gridCol w:w="709"/>
        <w:gridCol w:w="3309"/>
      </w:tblGrid>
      <w:tr w:rsidR="00A21477" w:rsidRPr="00EF66AD" w14:paraId="547A5812" w14:textId="77777777" w:rsidTr="00536126">
        <w:trPr>
          <w:trHeight w:val="300"/>
        </w:trPr>
        <w:tc>
          <w:tcPr>
            <w:tcW w:w="13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A6077F" w14:textId="1A58628B" w:rsidR="00A21477" w:rsidRPr="00EF66AD" w:rsidRDefault="00B61975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ARA </w:t>
            </w:r>
            <w:r w:rsidR="00A21477"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PROGRAMI</w:t>
            </w:r>
          </w:p>
        </w:tc>
      </w:tr>
      <w:tr w:rsidR="00DA3A68" w:rsidRPr="00EF66AD" w14:paraId="6F93B3F0" w14:textId="30824A4D" w:rsidTr="00536126">
        <w:trPr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18EE16" w14:textId="36E5B37C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1A7A2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8F846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96A2D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B0489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9BA7B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694BA9" w14:textId="3ECF14B6" w:rsidR="00A21477" w:rsidRPr="00EF66AD" w:rsidRDefault="003E23A5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A21477" w:rsidRPr="00EF66AD" w14:paraId="35492295" w14:textId="0F884426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ADE53" w14:textId="3DB0A36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F40F" w14:textId="3C79FB71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A6D0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385A" w14:textId="134E321E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8B6C7" w14:textId="77777777" w:rsidR="00A21477" w:rsidRPr="00EF66AD" w:rsidRDefault="00A21477" w:rsidP="004623A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C138" w14:textId="12F5484B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AB30A8" w14:textId="77777777" w:rsidR="00A21477" w:rsidRPr="00EF66AD" w:rsidRDefault="00A21477" w:rsidP="004623A8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A21477" w:rsidRPr="00EF66AD" w14:paraId="573D1A1D" w14:textId="3776887B" w:rsidTr="00536126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07649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C865" w14:textId="2EAFE10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B398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8D15" w14:textId="39E55A5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47AF" w14:textId="77777777" w:rsidR="00A21477" w:rsidRPr="00EF66AD" w:rsidRDefault="00A21477" w:rsidP="004623A8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B966" w14:textId="66E32EF9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E9C71" w14:textId="77777777" w:rsidR="00A21477" w:rsidRPr="00EF66AD" w:rsidRDefault="00A21477" w:rsidP="004623A8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A21477" w:rsidRPr="00EF66AD" w14:paraId="492EF4A5" w14:textId="1DA47903" w:rsidTr="00536126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1F9F94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0340" w14:textId="2C58FEF2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D426494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92954" w14:textId="2EC8040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51C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5BF0" w14:textId="348DFC78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C33963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30E0F7FF" w14:textId="617D67E0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4AEA" w14:textId="6D395A3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BFF7E" w14:textId="4C47A53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662D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D1A4" w14:textId="4A4FC933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862D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4117" w14:textId="461B64A8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6DF35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0B24EEB8" w14:textId="59ADBE22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6CCC0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69CE" w14:textId="4F1C217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D86F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D092" w14:textId="71E693FF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5E5B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C9C9" w14:textId="23F14B70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63FBEF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043EDEB1" w14:textId="0BC4FB03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6B355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5062" w14:textId="6F750C7D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B9F60DF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175E" w14:textId="35C8A21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3689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E0E4" w14:textId="7AE7C952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DE46E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620F9F73" w14:textId="505206B2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3F9C" w14:textId="786CF870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9282" w14:textId="0783E99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4A88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444A" w14:textId="6CFFEB6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682E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8761" w14:textId="2923537D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7B626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26427D5C" w14:textId="6F73C7B0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64FC5C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94C7" w14:textId="6AA4CD92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576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04B3" w14:textId="30F6C974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31A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995B" w14:textId="4B46B043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09CC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3123BCF9" w14:textId="434A6EA8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E718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2F17" w14:textId="4F6F4F14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5B74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194D" w14:textId="069B2483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869A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7D71" w14:textId="71E4C99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3F50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7EDFCCE7" w14:textId="765AF643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6C68" w14:textId="7C39817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9F0FB" w14:textId="45288BD8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905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6A0A" w14:textId="08D46001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C9B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4148" w14:textId="71176C9D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64C7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07FFB5B1" w14:textId="78CF7EA9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C4C907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A246" w14:textId="3F89C099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2235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2FBC" w14:textId="5673B27F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0906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2132" w14:textId="2AAEC87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B2403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72608728" w14:textId="36E1626E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6643A2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1BD2" w14:textId="22AE935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3E4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EE5B" w14:textId="2F938B74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D44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881F" w14:textId="0E4E03D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89D98B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4D0CFC00" w14:textId="666BA38D" w:rsidTr="00536126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E108C" w14:textId="1E571759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6159" w14:textId="0E27614A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826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7E36" w14:textId="4A59A866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8F38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3AA0" w14:textId="61F6B4FC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6E5461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6B7F13B9" w14:textId="05A7E642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C2910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0FAF" w14:textId="17CC10F4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DB7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5A1C" w14:textId="6C9E20ED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BBD6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EE82" w14:textId="508A0BE0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391D5D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21477" w:rsidRPr="00EF66AD" w14:paraId="4A778A47" w14:textId="4B2832C8" w:rsidTr="00536126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48836" w14:textId="77777777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69A3" w14:textId="0AB3158B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3429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C73D" w14:textId="09621611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3E6C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ACE6" w14:textId="5AF67288" w:rsidR="00A21477" w:rsidRPr="00EF66AD" w:rsidRDefault="00A21477" w:rsidP="00172D8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0ECC2" w14:textId="77777777" w:rsidR="00A21477" w:rsidRPr="00EF66AD" w:rsidRDefault="00A21477" w:rsidP="004623A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281C9312" w14:textId="15647046" w:rsidR="004B56E3" w:rsidRDefault="004B56E3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5A53EF" w:rsidRPr="00690AE3" w14:paraId="7F2B8F26" w14:textId="77777777" w:rsidTr="00690AE3">
        <w:tc>
          <w:tcPr>
            <w:tcW w:w="6369" w:type="dxa"/>
            <w:vAlign w:val="center"/>
          </w:tcPr>
          <w:p w14:paraId="5F35E2DE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314D57BC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5A53EF" w:rsidRPr="00690AE3" w14:paraId="443E485C" w14:textId="77777777" w:rsidTr="00690AE3">
        <w:tc>
          <w:tcPr>
            <w:tcW w:w="6369" w:type="dxa"/>
            <w:vAlign w:val="center"/>
          </w:tcPr>
          <w:p w14:paraId="451FAC6D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  <w:tc>
          <w:tcPr>
            <w:tcW w:w="7380" w:type="dxa"/>
            <w:vAlign w:val="center"/>
          </w:tcPr>
          <w:p w14:paraId="6B26A2BE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</w:tr>
      <w:tr w:rsidR="005A53EF" w:rsidRPr="00690AE3" w14:paraId="2B8B921D" w14:textId="77777777" w:rsidTr="00690AE3">
        <w:tc>
          <w:tcPr>
            <w:tcW w:w="6369" w:type="dxa"/>
            <w:vAlign w:val="center"/>
          </w:tcPr>
          <w:p w14:paraId="246ADCA5" w14:textId="77777777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329F7D02" w14:textId="3F59CE54" w:rsidR="005A53EF" w:rsidRPr="00690AE3" w:rsidRDefault="005A53EF" w:rsidP="00690AE3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 w:rsidR="00C06C39"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1C64B9BA" w14:textId="77777777" w:rsidR="005A53EF" w:rsidRDefault="005A53EF" w:rsidP="00A21477">
      <w:pPr>
        <w:tabs>
          <w:tab w:val="left" w:pos="4153"/>
        </w:tabs>
      </w:pPr>
    </w:p>
    <w:p w14:paraId="6FDE5122" w14:textId="77777777" w:rsidR="004B56E3" w:rsidRDefault="004B56E3" w:rsidP="00FC78F9"/>
    <w:tbl>
      <w:tblPr>
        <w:tblW w:w="13681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860"/>
        <w:gridCol w:w="3426"/>
        <w:gridCol w:w="709"/>
        <w:gridCol w:w="3402"/>
        <w:gridCol w:w="709"/>
        <w:gridCol w:w="3309"/>
      </w:tblGrid>
      <w:tr w:rsidR="00B61975" w:rsidRPr="00EF66AD" w14:paraId="1F421144" w14:textId="77777777" w:rsidTr="003F2B67">
        <w:trPr>
          <w:trHeight w:val="300"/>
        </w:trPr>
        <w:tc>
          <w:tcPr>
            <w:tcW w:w="13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FFCC00" w14:textId="07BA3D85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ÖZÜR 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</w:t>
            </w: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PROGRAMI</w:t>
            </w:r>
          </w:p>
        </w:tc>
      </w:tr>
      <w:tr w:rsidR="00B61975" w:rsidRPr="00EF66AD" w14:paraId="4CDC4954" w14:textId="77777777" w:rsidTr="003F2B67">
        <w:trPr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D1B85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359189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1D14E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B7BD7A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ECF02C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C6B5C2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378AF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B61975" w:rsidRPr="00EF66AD" w14:paraId="68353B7D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FC8C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695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15D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31D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9FE6A" w14:textId="77777777" w:rsidR="00B61975" w:rsidRPr="00EF66AD" w:rsidRDefault="00B61975" w:rsidP="003F2B6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0545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40FCF6" w14:textId="77777777" w:rsidR="00B61975" w:rsidRPr="00EF66AD" w:rsidRDefault="00B61975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B61975" w:rsidRPr="00EF66AD" w14:paraId="51949557" w14:textId="77777777" w:rsidTr="003F2B67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38073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AD7C0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AEC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D8F5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72DB4" w14:textId="77777777" w:rsidR="00B61975" w:rsidRPr="00EF66AD" w:rsidRDefault="00B61975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5896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0589F" w14:textId="77777777" w:rsidR="00B61975" w:rsidRPr="00EF66AD" w:rsidRDefault="00B61975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B61975" w:rsidRPr="00EF66AD" w14:paraId="40A4B08E" w14:textId="77777777" w:rsidTr="003F2B67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3212AE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828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9B2CB9B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E85A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A60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3282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F8882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7A7B1BE0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FC73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787B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E312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01F5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D45E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2F51C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220A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32A44173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95A95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E9DD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C6DB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1828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0B64A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DCD2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2D370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209D2CEB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6FA25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F532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F7579B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C7486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EDE0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A93A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103D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20CB47E8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F6BB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491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B31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B0D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6F16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701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B6042E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45ED5B7B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92580A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396B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AA25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F12F9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C9E0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740A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28590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281041B6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B5F0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8F46C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9026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7F57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CDF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886B5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483C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5CECC418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AEF3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4CDC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70AE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BE79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D3B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F05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3A3AC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0FC0DABD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2BBF9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A26D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0DA3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EF1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47FD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729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C5E0C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645131A5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4391B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C6B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D80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99EDD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71E9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A13B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5C270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01D402BF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707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6F4C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2A50D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2D9E2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9E1A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0D9C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31DC0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5BDE3F30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9FDF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45B3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9627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43DD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4C21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5578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C3C15F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61975" w:rsidRPr="00EF66AD" w14:paraId="422316FD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B00EE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AB44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0C78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D3D59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4C6E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14A5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BB02" w14:textId="77777777" w:rsidR="00B61975" w:rsidRPr="00EF66AD" w:rsidRDefault="00B61975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636A31A7" w14:textId="77777777" w:rsidR="00B61975" w:rsidRDefault="00B61975" w:rsidP="00FC78F9"/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966BBF" w:rsidRPr="00690AE3" w14:paraId="0E697E8F" w14:textId="77777777" w:rsidTr="003F2B67">
        <w:tc>
          <w:tcPr>
            <w:tcW w:w="6369" w:type="dxa"/>
            <w:vAlign w:val="center"/>
          </w:tcPr>
          <w:p w14:paraId="49092291" w14:textId="77777777" w:rsidR="00966BBF" w:rsidRPr="00690AE3" w:rsidRDefault="00966BBF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7E7FF867" w14:textId="77777777" w:rsidR="00966BBF" w:rsidRPr="00690AE3" w:rsidRDefault="00966BBF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966BBF" w:rsidRPr="00690AE3" w14:paraId="19B904F5" w14:textId="77777777" w:rsidTr="003F2B67">
        <w:tc>
          <w:tcPr>
            <w:tcW w:w="6369" w:type="dxa"/>
            <w:vAlign w:val="center"/>
          </w:tcPr>
          <w:p w14:paraId="0028E03C" w14:textId="77777777" w:rsidR="00966BBF" w:rsidRPr="00690AE3" w:rsidRDefault="00966BBF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  <w:tc>
          <w:tcPr>
            <w:tcW w:w="7380" w:type="dxa"/>
            <w:vAlign w:val="center"/>
          </w:tcPr>
          <w:p w14:paraId="3B2F1EAF" w14:textId="77777777" w:rsidR="00966BBF" w:rsidRPr="00690AE3" w:rsidRDefault="00966BBF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</w:tr>
      <w:tr w:rsidR="00966BBF" w:rsidRPr="00690AE3" w14:paraId="14BA94E8" w14:textId="77777777" w:rsidTr="003F2B67">
        <w:tc>
          <w:tcPr>
            <w:tcW w:w="6369" w:type="dxa"/>
            <w:vAlign w:val="center"/>
          </w:tcPr>
          <w:p w14:paraId="69FFE3A6" w14:textId="77777777" w:rsidR="00966BBF" w:rsidRPr="00690AE3" w:rsidRDefault="00966BBF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18CD3D6F" w14:textId="77777777" w:rsidR="00966BBF" w:rsidRPr="00690AE3" w:rsidRDefault="00966BBF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7E060C0C" w14:textId="77777777" w:rsidR="00966BBF" w:rsidRDefault="00966BBF" w:rsidP="00FC78F9"/>
    <w:p w14:paraId="5ECC00C6" w14:textId="77777777" w:rsidR="00B81B19" w:rsidRDefault="00B81B19" w:rsidP="00FC78F9"/>
    <w:tbl>
      <w:tblPr>
        <w:tblW w:w="13681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860"/>
        <w:gridCol w:w="3426"/>
        <w:gridCol w:w="709"/>
        <w:gridCol w:w="3402"/>
        <w:gridCol w:w="709"/>
        <w:gridCol w:w="3309"/>
      </w:tblGrid>
      <w:tr w:rsidR="00B81B19" w:rsidRPr="00EF66AD" w14:paraId="57534BE0" w14:textId="77777777" w:rsidTr="003F2B67">
        <w:trPr>
          <w:trHeight w:val="300"/>
        </w:trPr>
        <w:tc>
          <w:tcPr>
            <w:tcW w:w="13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42E4E1" w14:textId="63413ABF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FİNAL 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</w:t>
            </w: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PROGRAMI</w:t>
            </w:r>
          </w:p>
        </w:tc>
      </w:tr>
      <w:tr w:rsidR="00B81B19" w:rsidRPr="00EF66AD" w14:paraId="3D750BBD" w14:textId="77777777" w:rsidTr="003F2B67">
        <w:trPr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92BCCC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61B19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661F0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4838F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BE0A1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96BECC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225DCB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B81B19" w:rsidRPr="00EF66AD" w14:paraId="0497F321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271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06C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CCD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994A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C6F2A" w14:textId="77777777" w:rsidR="00B81B19" w:rsidRPr="00EF66AD" w:rsidRDefault="00B81B19" w:rsidP="003F2B6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A2C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4F9F1D" w14:textId="77777777" w:rsidR="00B81B19" w:rsidRPr="00EF66AD" w:rsidRDefault="00B81B19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B81B19" w:rsidRPr="00EF66AD" w14:paraId="1DC25279" w14:textId="77777777" w:rsidTr="003F2B67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56F96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AC88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A06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0501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C7B0" w14:textId="77777777" w:rsidR="00B81B19" w:rsidRPr="00EF66AD" w:rsidRDefault="00B81B19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87A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558AFF" w14:textId="77777777" w:rsidR="00B81B19" w:rsidRPr="00EF66AD" w:rsidRDefault="00B81B19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B81B19" w:rsidRPr="00EF66AD" w14:paraId="7BB95F3A" w14:textId="77777777" w:rsidTr="003F2B67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2ACC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DFFB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53F4E90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D4D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E127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57DB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24395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413309EA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27F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C86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4FA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CF99A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7D88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BC8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F92CA9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6F7B6BDE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102A87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52B0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CF503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7472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F2BC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EE69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8A235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2C1D4FE0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E60F9E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16DC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7263D680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F1DE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DE23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D4BC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D6F90E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4421F35F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0A48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580E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DA2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74B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35272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CCCF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440288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6609A244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266CA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4712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68C2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D7E7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BBD0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275B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F8D3A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5D2868A5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A3046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2333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688B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70A3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1CBE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B84DB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B4AB9C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0FD997E6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6E36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F98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0603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5863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A9C0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182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D224C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6F0D405F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A50F79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6249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4F61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134F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73B9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5589F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5B27C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75109693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6B69FB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AA8F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0AC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ABA5F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BF0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4F5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24227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7191E780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7F63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C7B7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68DA6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EECD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EB9E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C84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DFB791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345C3D23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B11B0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4DE6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5CE7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D691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71E9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CD70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B1AB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B81B19" w:rsidRPr="00EF66AD" w14:paraId="2787607A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24812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CB01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D7DA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B505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26BC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AA54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2280E" w14:textId="77777777" w:rsidR="00B81B19" w:rsidRPr="00EF66AD" w:rsidRDefault="00B81B19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0F8CF56D" w14:textId="77777777" w:rsidR="00B81B19" w:rsidRDefault="00B81B19" w:rsidP="00B81B19"/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B81B19" w:rsidRPr="00690AE3" w14:paraId="50BC0BEE" w14:textId="77777777" w:rsidTr="003F2B67">
        <w:tc>
          <w:tcPr>
            <w:tcW w:w="6369" w:type="dxa"/>
            <w:vAlign w:val="center"/>
          </w:tcPr>
          <w:p w14:paraId="2DB0068E" w14:textId="77777777" w:rsidR="00B81B19" w:rsidRPr="00690AE3" w:rsidRDefault="00B81B19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54F832A7" w14:textId="77777777" w:rsidR="00B81B19" w:rsidRPr="00690AE3" w:rsidRDefault="00B81B19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B81B19" w:rsidRPr="00690AE3" w14:paraId="51DEF3FE" w14:textId="77777777" w:rsidTr="003F2B67">
        <w:tc>
          <w:tcPr>
            <w:tcW w:w="6369" w:type="dxa"/>
            <w:vAlign w:val="center"/>
          </w:tcPr>
          <w:p w14:paraId="59228C71" w14:textId="77777777" w:rsidR="00B81B19" w:rsidRPr="00690AE3" w:rsidRDefault="00B81B19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  <w:tc>
          <w:tcPr>
            <w:tcW w:w="7380" w:type="dxa"/>
            <w:vAlign w:val="center"/>
          </w:tcPr>
          <w:p w14:paraId="1D72A2DF" w14:textId="77777777" w:rsidR="00B81B19" w:rsidRPr="00690AE3" w:rsidRDefault="00B81B19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</w:tr>
      <w:tr w:rsidR="00B81B19" w:rsidRPr="00690AE3" w14:paraId="06CDF1F4" w14:textId="77777777" w:rsidTr="003F2B67">
        <w:tc>
          <w:tcPr>
            <w:tcW w:w="6369" w:type="dxa"/>
            <w:vAlign w:val="center"/>
          </w:tcPr>
          <w:p w14:paraId="71432CD7" w14:textId="77777777" w:rsidR="00B81B19" w:rsidRPr="00690AE3" w:rsidRDefault="00B81B19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391C1E94" w14:textId="77777777" w:rsidR="00B81B19" w:rsidRPr="00690AE3" w:rsidRDefault="00B81B19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57B3F821" w14:textId="77777777" w:rsidR="00B81B19" w:rsidRDefault="00B81B19" w:rsidP="00FC78F9"/>
    <w:p w14:paraId="02C2F41B" w14:textId="77777777" w:rsidR="00782ABA" w:rsidRDefault="00782ABA" w:rsidP="00FC78F9"/>
    <w:tbl>
      <w:tblPr>
        <w:tblW w:w="13681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860"/>
        <w:gridCol w:w="3426"/>
        <w:gridCol w:w="709"/>
        <w:gridCol w:w="3402"/>
        <w:gridCol w:w="709"/>
        <w:gridCol w:w="3309"/>
      </w:tblGrid>
      <w:tr w:rsidR="00782ABA" w:rsidRPr="00EF66AD" w14:paraId="28EF3678" w14:textId="77777777" w:rsidTr="003F2B67">
        <w:trPr>
          <w:trHeight w:val="300"/>
        </w:trPr>
        <w:tc>
          <w:tcPr>
            <w:tcW w:w="13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CF40A2" w14:textId="00916005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BÜTÜNLEME 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</w:t>
            </w: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PROGRAMI</w:t>
            </w:r>
          </w:p>
        </w:tc>
      </w:tr>
      <w:tr w:rsidR="00782ABA" w:rsidRPr="00EF66AD" w14:paraId="366C3A1E" w14:textId="77777777" w:rsidTr="003F2B67">
        <w:trPr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0970D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3B0F7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CDCD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40D5B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53640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317A9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39047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782ABA" w:rsidRPr="00EF66AD" w14:paraId="43F510AA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6D4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361E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F48D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A04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AF86B" w14:textId="77777777" w:rsidR="00782ABA" w:rsidRPr="00EF66AD" w:rsidRDefault="00782ABA" w:rsidP="003F2B6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DEA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A3DA28" w14:textId="77777777" w:rsidR="00782ABA" w:rsidRPr="00EF66AD" w:rsidRDefault="00782ABA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782ABA" w:rsidRPr="00EF66AD" w14:paraId="0668D931" w14:textId="77777777" w:rsidTr="003F2B67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8D255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D934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F87D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AA4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44719" w14:textId="77777777" w:rsidR="00782ABA" w:rsidRPr="00EF66AD" w:rsidRDefault="00782ABA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487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215BE" w14:textId="77777777" w:rsidR="00782ABA" w:rsidRPr="00EF66AD" w:rsidRDefault="00782ABA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782ABA" w:rsidRPr="00EF66AD" w14:paraId="7794F95F" w14:textId="77777777" w:rsidTr="003F2B67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60E4F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ED5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9C61EC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8B1A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363C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8820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21CBD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2CC6744B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FB9A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3D8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E8D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4B8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836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6AE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F0E67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66F1EDBE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682DE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A36D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626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6F5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54B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4D0D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2C923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72EFC5E4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3A80D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AAB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73C37C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B7B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7D87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4A7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B12BF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60D8180B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BA0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B41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EC2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922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BC2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2A2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73783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40D02846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1F491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00A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84B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A916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7D4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EA9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0FFFA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03AE169D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5E78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5D8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4B0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F64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E39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139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176F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59398F9B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249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2DA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9BD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0583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5E7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6F52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7853F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23F603BA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7109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43E2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55E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788E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6F3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697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890E4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01D0E8F5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F9BE0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DD8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5D1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293F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3961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DA1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88166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43D4A0EC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5A99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D9C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5C7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002D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61A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994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95A2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2CB72351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E694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D58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747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2B95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7DC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2AA0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12A0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5E0ED2BA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2B82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FDFA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CC9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C2B7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956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5F1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8EB1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79B70475" w14:textId="77777777" w:rsidR="00782ABA" w:rsidRDefault="00782ABA" w:rsidP="00782ABA"/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782ABA" w:rsidRPr="00690AE3" w14:paraId="1B21B791" w14:textId="77777777" w:rsidTr="003F2B67">
        <w:tc>
          <w:tcPr>
            <w:tcW w:w="6369" w:type="dxa"/>
            <w:vAlign w:val="center"/>
          </w:tcPr>
          <w:p w14:paraId="7D32E301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243B89C9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782ABA" w:rsidRPr="00690AE3" w14:paraId="71737FF0" w14:textId="77777777" w:rsidTr="003F2B67">
        <w:tc>
          <w:tcPr>
            <w:tcW w:w="6369" w:type="dxa"/>
            <w:vAlign w:val="center"/>
          </w:tcPr>
          <w:p w14:paraId="778BFD74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  <w:tc>
          <w:tcPr>
            <w:tcW w:w="7380" w:type="dxa"/>
            <w:vAlign w:val="center"/>
          </w:tcPr>
          <w:p w14:paraId="50874BCB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</w:tr>
      <w:tr w:rsidR="00782ABA" w:rsidRPr="00690AE3" w14:paraId="502A9608" w14:textId="77777777" w:rsidTr="003F2B67">
        <w:tc>
          <w:tcPr>
            <w:tcW w:w="6369" w:type="dxa"/>
            <w:vAlign w:val="center"/>
          </w:tcPr>
          <w:p w14:paraId="7700082E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5746BF6D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13D920E2" w14:textId="77777777" w:rsidR="00782ABA" w:rsidRDefault="00782ABA" w:rsidP="00FC78F9"/>
    <w:p w14:paraId="514E15BC" w14:textId="77777777" w:rsidR="00782ABA" w:rsidRDefault="00782ABA" w:rsidP="00FC78F9"/>
    <w:tbl>
      <w:tblPr>
        <w:tblW w:w="13681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860"/>
        <w:gridCol w:w="3426"/>
        <w:gridCol w:w="709"/>
        <w:gridCol w:w="3402"/>
        <w:gridCol w:w="709"/>
        <w:gridCol w:w="3309"/>
      </w:tblGrid>
      <w:tr w:rsidR="00782ABA" w:rsidRPr="00EF66AD" w14:paraId="23FEC97B" w14:textId="77777777" w:rsidTr="003F2B67">
        <w:trPr>
          <w:trHeight w:val="300"/>
        </w:trPr>
        <w:tc>
          <w:tcPr>
            <w:tcW w:w="136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2ED06D" w14:textId="08F05ED1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MEZUNİYET 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</w:t>
            </w: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PROGRAMI</w:t>
            </w:r>
          </w:p>
        </w:tc>
      </w:tr>
      <w:tr w:rsidR="00782ABA" w:rsidRPr="00EF66AD" w14:paraId="5778AA3A" w14:textId="77777777" w:rsidTr="003F2B67">
        <w:trPr>
          <w:trHeight w:val="300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842C0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9F92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F873F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85700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8415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0982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B9E45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782ABA" w:rsidRPr="00EF66AD" w14:paraId="492C1385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52C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8E3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384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33F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76B4" w14:textId="77777777" w:rsidR="00782ABA" w:rsidRPr="00EF66AD" w:rsidRDefault="00782ABA" w:rsidP="003F2B6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A76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6670D" w14:textId="77777777" w:rsidR="00782ABA" w:rsidRPr="00EF66AD" w:rsidRDefault="00782ABA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782ABA" w:rsidRPr="00EF66AD" w14:paraId="1BEB2732" w14:textId="77777777" w:rsidTr="003F2B67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F5BF3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878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1FE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F2C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57AD2" w14:textId="77777777" w:rsidR="00782ABA" w:rsidRPr="00EF66AD" w:rsidRDefault="00782ABA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5A74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F123A" w14:textId="77777777" w:rsidR="00782ABA" w:rsidRPr="00EF66AD" w:rsidRDefault="00782ABA" w:rsidP="003F2B6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782ABA" w:rsidRPr="00EF66AD" w14:paraId="5623368D" w14:textId="77777777" w:rsidTr="003F2B67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B60D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CA0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528878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B62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0941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CB9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25CE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66366F66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AC3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CAB6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6E7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ECE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F31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ABAC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0B728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5029B3BD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5C96A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BCB5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F0E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59A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55E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7C1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099F1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185B01D0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E126D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BD0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3AF94E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2AB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16B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C78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70D0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42DF7609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343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E2AC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0E3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627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AE4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546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1FA3E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03093167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01C3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9DB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DFA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CF2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0D2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0A1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068AD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0E1656C6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B8E0FC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EF9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BF6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F30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DDA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63E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66D2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65F1B683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BA91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DC4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727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6E5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AC61D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1D7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9B99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380F2D45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F3A59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8DA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3C8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1EB9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1D6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DDE8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1DB0A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3BBDBFC4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487CC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519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B92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59A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038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442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DA4F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05474300" w14:textId="77777777" w:rsidTr="003F2B67">
        <w:trPr>
          <w:trHeight w:val="300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929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EF3F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2124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6644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203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90F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4DA1DB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7829E6E0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214D2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56A2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ED93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7FBF8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0B3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D510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AC379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782ABA" w:rsidRPr="00EF66AD" w14:paraId="06F0CBC2" w14:textId="77777777" w:rsidTr="003F2B67">
        <w:trPr>
          <w:trHeight w:val="300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B0B1E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85E5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6FBF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A5CA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0117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8680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1D0B6" w14:textId="77777777" w:rsidR="00782ABA" w:rsidRPr="00EF66AD" w:rsidRDefault="00782ABA" w:rsidP="003F2B6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5EC58BB2" w14:textId="77777777" w:rsidR="00782ABA" w:rsidRDefault="00782ABA" w:rsidP="00782ABA"/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782ABA" w:rsidRPr="00690AE3" w14:paraId="2DD7A69E" w14:textId="77777777" w:rsidTr="003F2B67">
        <w:tc>
          <w:tcPr>
            <w:tcW w:w="6369" w:type="dxa"/>
            <w:vAlign w:val="center"/>
          </w:tcPr>
          <w:p w14:paraId="5B8D0AAC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4CDF4E9C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782ABA" w:rsidRPr="00690AE3" w14:paraId="3132D1FA" w14:textId="77777777" w:rsidTr="003F2B67">
        <w:tc>
          <w:tcPr>
            <w:tcW w:w="6369" w:type="dxa"/>
            <w:vAlign w:val="center"/>
          </w:tcPr>
          <w:p w14:paraId="451FBD1C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  <w:tc>
          <w:tcPr>
            <w:tcW w:w="7380" w:type="dxa"/>
            <w:vAlign w:val="center"/>
          </w:tcPr>
          <w:p w14:paraId="6DA6C079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(Ünvan-Ad-Soyad)</w:t>
            </w:r>
          </w:p>
        </w:tc>
      </w:tr>
      <w:tr w:rsidR="00782ABA" w:rsidRPr="00690AE3" w14:paraId="06896C7F" w14:textId="77777777" w:rsidTr="003F2B67">
        <w:tc>
          <w:tcPr>
            <w:tcW w:w="6369" w:type="dxa"/>
            <w:vAlign w:val="center"/>
          </w:tcPr>
          <w:p w14:paraId="05AE2C94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05F0EB8E" w14:textId="77777777" w:rsidR="00782ABA" w:rsidRPr="00690AE3" w:rsidRDefault="00782ABA" w:rsidP="003F2B6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35062E66" w14:textId="77777777" w:rsidR="00782ABA" w:rsidRDefault="00782ABA" w:rsidP="00FC78F9"/>
    <w:sectPr w:rsidR="00782ABA" w:rsidSect="00AD4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6CF2" w14:textId="77777777" w:rsidR="00E43F00" w:rsidRDefault="00E43F00" w:rsidP="004B56E3">
      <w:pPr>
        <w:spacing w:after="0" w:line="240" w:lineRule="auto"/>
      </w:pPr>
      <w:r>
        <w:separator/>
      </w:r>
    </w:p>
  </w:endnote>
  <w:endnote w:type="continuationSeparator" w:id="0">
    <w:p w14:paraId="6B68B89A" w14:textId="77777777" w:rsidR="00E43F00" w:rsidRDefault="00E43F00" w:rsidP="004B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5638" w14:textId="77777777" w:rsidR="00BA6D6B" w:rsidRDefault="00BA6D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AD42FC" w14:paraId="489B830E" w14:textId="77777777" w:rsidTr="00350701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926754C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36EDA9F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EC5E2D3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D42FC" w14:paraId="089A4B8E" w14:textId="77777777" w:rsidTr="00350701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10FF9817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387A6254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A1AFE4A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D42FC" w14:paraId="70894B50" w14:textId="77777777" w:rsidTr="00350701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25144EE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22CE16BC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574AED95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2112206D" w14:textId="01F97AE4" w:rsidR="00840FEC" w:rsidRDefault="00840FEC" w:rsidP="00840FEC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F732" w14:textId="77777777" w:rsidR="00BA6D6B" w:rsidRDefault="00BA6D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A143" w14:textId="77777777" w:rsidR="00E43F00" w:rsidRDefault="00E43F00" w:rsidP="004B56E3">
      <w:pPr>
        <w:spacing w:after="0" w:line="240" w:lineRule="auto"/>
      </w:pPr>
      <w:r>
        <w:separator/>
      </w:r>
    </w:p>
  </w:footnote>
  <w:footnote w:type="continuationSeparator" w:id="0">
    <w:p w14:paraId="51524950" w14:textId="77777777" w:rsidR="00E43F00" w:rsidRDefault="00E43F00" w:rsidP="004B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85F0" w14:textId="77777777" w:rsidR="00BA6D6B" w:rsidRDefault="00BA6D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8CAA" w14:textId="77777777" w:rsidR="00897E48" w:rsidRDefault="00897E48" w:rsidP="00FC65D5">
    <w:pPr>
      <w:pStyle w:val="stBilgi"/>
      <w:jc w:val="center"/>
    </w:pPr>
    <w:r>
      <w:rPr>
        <w:noProof/>
      </w:rPr>
      <w:drawing>
        <wp:inline distT="0" distB="0" distL="0" distR="0" wp14:anchorId="0F7FF523" wp14:editId="3AEC0A7E">
          <wp:extent cx="8682355" cy="814705"/>
          <wp:effectExtent l="0" t="0" r="4445" b="4445"/>
          <wp:docPr id="108851432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97E48" w:rsidRPr="00897E48" w14:paraId="6E1D209B" w14:textId="77777777" w:rsidTr="00DD3678">
      <w:trPr>
        <w:trHeight w:val="170"/>
        <w:jc w:val="center"/>
      </w:trPr>
      <w:tc>
        <w:tcPr>
          <w:tcW w:w="1191" w:type="dxa"/>
          <w:vMerge w:val="restart"/>
          <w:vAlign w:val="center"/>
        </w:tcPr>
        <w:p w14:paraId="13B54D6E" w14:textId="7160FB4D" w:rsidR="00897E48" w:rsidRPr="00897E48" w:rsidRDefault="00DD3678" w:rsidP="0071498B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095B80D" wp14:editId="7AC2A6F5">
                <wp:extent cx="630000" cy="630000"/>
                <wp:effectExtent l="0" t="0" r="0" b="0"/>
                <wp:docPr id="67" name="Resim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D11007-FA54-19A2-6E6E-90DDFD7B244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Resim 66">
                          <a:extLst>
                            <a:ext uri="{FF2B5EF4-FFF2-40B4-BE49-F238E27FC236}">
                              <a16:creationId xmlns:a16="http://schemas.microsoft.com/office/drawing/2014/main" id="{8ED11007-FA54-19A2-6E6E-90DDFD7B24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6E67042E" w14:textId="292FA452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… BÖLÜMÜ</w:t>
          </w:r>
        </w:p>
        <w:p w14:paraId="01185D1D" w14:textId="09E8A929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… PROGRAMI</w:t>
          </w:r>
        </w:p>
        <w:p w14:paraId="2D684416" w14:textId="18135F9C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20..-20.. … YARIYILI SINAV PROGRAMI</w:t>
          </w:r>
        </w:p>
      </w:tc>
      <w:tc>
        <w:tcPr>
          <w:tcW w:w="2126" w:type="dxa"/>
        </w:tcPr>
        <w:p w14:paraId="1408D2A4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1859E78" w14:textId="0C4F649A" w:rsidR="00897E48" w:rsidRPr="00897E48" w:rsidRDefault="00897E48" w:rsidP="00FC65D5">
          <w:pPr>
            <w:pStyle w:val="stBilgi"/>
            <w:tabs>
              <w:tab w:val="left" w:pos="348"/>
            </w:tabs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FR-</w:t>
          </w:r>
          <w:r w:rsidR="00FC65D5">
            <w:rPr>
              <w:rFonts w:ascii="Hurme Geometric Sans 1" w:hAnsi="Hurme Geometric Sans 1"/>
              <w:sz w:val="20"/>
              <w:szCs w:val="20"/>
            </w:rPr>
            <w:t>47</w:t>
          </w:r>
        </w:p>
      </w:tc>
    </w:tr>
    <w:tr w:rsidR="00897E48" w:rsidRPr="00897E48" w14:paraId="09C85828" w14:textId="77777777" w:rsidTr="00FC65D5">
      <w:tblPrEx>
        <w:tblCellMar>
          <w:left w:w="108" w:type="dxa"/>
          <w:right w:w="108" w:type="dxa"/>
        </w:tblCellMar>
      </w:tblPrEx>
      <w:trPr>
        <w:trHeight w:val="148"/>
        <w:jc w:val="center"/>
      </w:trPr>
      <w:tc>
        <w:tcPr>
          <w:tcW w:w="1191" w:type="dxa"/>
          <w:vMerge/>
        </w:tcPr>
        <w:p w14:paraId="6E78D14B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C02152C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6F2F44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75" w:type="dxa"/>
          <w:gridSpan w:val="2"/>
        </w:tcPr>
        <w:p w14:paraId="11912F18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97E48" w:rsidRPr="00897E48" w14:paraId="65A5398A" w14:textId="77777777" w:rsidTr="00FC65D5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191" w:type="dxa"/>
          <w:vMerge/>
        </w:tcPr>
        <w:p w14:paraId="65EA9EFE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74E25368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9A6B485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7B680FFB" w14:textId="2435B72A" w:rsidR="00897E48" w:rsidRPr="00897E48" w:rsidRDefault="00BA6D6B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6239FCD4" w14:textId="62ABEBBA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</w:t>
          </w:r>
          <w:r w:rsidR="00BA6D6B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897E48" w:rsidRPr="00897E48" w14:paraId="6CE2AF7C" w14:textId="77777777" w:rsidTr="00FC65D5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191" w:type="dxa"/>
          <w:vMerge/>
        </w:tcPr>
        <w:p w14:paraId="0E9D4BE3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374F465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8D0919E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746F4CD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3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4F7325DA" w14:textId="77777777" w:rsidR="00897E48" w:rsidRDefault="00897E48" w:rsidP="00897E4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B6841" wp14:editId="66F0293F">
              <wp:simplePos x="0" y="0"/>
              <wp:positionH relativeFrom="column">
                <wp:posOffset>611505</wp:posOffset>
              </wp:positionH>
              <wp:positionV relativeFrom="paragraph">
                <wp:posOffset>170180</wp:posOffset>
              </wp:positionV>
              <wp:extent cx="8730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0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F9AF8" id="Dikdörtgen 3" o:spid="_x0000_s1026" style="position:absolute;margin-left:48.15pt;margin-top:13.4pt;width:687.4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AEB2" w14:textId="77777777" w:rsidR="00BA6D6B" w:rsidRDefault="00BA6D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8"/>
    <w:rsid w:val="000170E3"/>
    <w:rsid w:val="0003237D"/>
    <w:rsid w:val="000429BA"/>
    <w:rsid w:val="000E5D71"/>
    <w:rsid w:val="00110B8F"/>
    <w:rsid w:val="00131B3E"/>
    <w:rsid w:val="00172D83"/>
    <w:rsid w:val="00196D64"/>
    <w:rsid w:val="001C30BF"/>
    <w:rsid w:val="00275453"/>
    <w:rsid w:val="00304191"/>
    <w:rsid w:val="00321FF6"/>
    <w:rsid w:val="00325847"/>
    <w:rsid w:val="00373E29"/>
    <w:rsid w:val="003C00B1"/>
    <w:rsid w:val="003E23A5"/>
    <w:rsid w:val="004105B1"/>
    <w:rsid w:val="00454C63"/>
    <w:rsid w:val="004623A8"/>
    <w:rsid w:val="004B56E3"/>
    <w:rsid w:val="004D3C67"/>
    <w:rsid w:val="004E4AC5"/>
    <w:rsid w:val="004F3355"/>
    <w:rsid w:val="00536126"/>
    <w:rsid w:val="0059381F"/>
    <w:rsid w:val="005A53EF"/>
    <w:rsid w:val="00690AE3"/>
    <w:rsid w:val="006A326D"/>
    <w:rsid w:val="006E2EE8"/>
    <w:rsid w:val="0071342B"/>
    <w:rsid w:val="0071498B"/>
    <w:rsid w:val="00782ABA"/>
    <w:rsid w:val="007A2B4E"/>
    <w:rsid w:val="007A34F2"/>
    <w:rsid w:val="007B1C25"/>
    <w:rsid w:val="007C43EF"/>
    <w:rsid w:val="00804A4A"/>
    <w:rsid w:val="00840FEC"/>
    <w:rsid w:val="00897E48"/>
    <w:rsid w:val="00924A5E"/>
    <w:rsid w:val="00966BBF"/>
    <w:rsid w:val="009810D4"/>
    <w:rsid w:val="009A63E8"/>
    <w:rsid w:val="009D0860"/>
    <w:rsid w:val="00A21477"/>
    <w:rsid w:val="00A37F14"/>
    <w:rsid w:val="00A41932"/>
    <w:rsid w:val="00AA59E8"/>
    <w:rsid w:val="00AD42FC"/>
    <w:rsid w:val="00B61975"/>
    <w:rsid w:val="00B767A6"/>
    <w:rsid w:val="00B81B19"/>
    <w:rsid w:val="00BA6D6B"/>
    <w:rsid w:val="00BC0BB9"/>
    <w:rsid w:val="00C06C39"/>
    <w:rsid w:val="00C27310"/>
    <w:rsid w:val="00C4067D"/>
    <w:rsid w:val="00C61BF6"/>
    <w:rsid w:val="00DA3A68"/>
    <w:rsid w:val="00DC1AF2"/>
    <w:rsid w:val="00DD3678"/>
    <w:rsid w:val="00E35953"/>
    <w:rsid w:val="00E43F00"/>
    <w:rsid w:val="00E60BE8"/>
    <w:rsid w:val="00EC238C"/>
    <w:rsid w:val="00EE08C6"/>
    <w:rsid w:val="00EF66AD"/>
    <w:rsid w:val="00EF6AA6"/>
    <w:rsid w:val="00F81852"/>
    <w:rsid w:val="00FA3964"/>
    <w:rsid w:val="00FC58F4"/>
    <w:rsid w:val="00FC65D5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F82B"/>
  <w15:chartTrackingRefBased/>
  <w15:docId w15:val="{6B64B216-4B13-4FBD-845B-15299FD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3A8"/>
    <w:pPr>
      <w:tabs>
        <w:tab w:val="center" w:pos="4536"/>
        <w:tab w:val="right" w:pos="9072"/>
      </w:tabs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623A8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B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B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98FB-22E8-4D42-AAF7-0FE828F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ÖZTÜRK</dc:creator>
  <cp:keywords/>
  <dc:description/>
  <cp:lastModifiedBy>Uğur Aras</cp:lastModifiedBy>
  <cp:revision>52</cp:revision>
  <dcterms:created xsi:type="dcterms:W3CDTF">2021-04-16T12:06:00Z</dcterms:created>
  <dcterms:modified xsi:type="dcterms:W3CDTF">2025-01-26T12:13:00Z</dcterms:modified>
</cp:coreProperties>
</file>