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082" w:type="dxa"/>
        <w:jc w:val="center"/>
        <w:tblLook w:val="04A0" w:firstRow="1" w:lastRow="0" w:firstColumn="1" w:lastColumn="0" w:noHBand="0" w:noVBand="1"/>
      </w:tblPr>
      <w:tblGrid>
        <w:gridCol w:w="523"/>
        <w:gridCol w:w="788"/>
        <w:gridCol w:w="869"/>
        <w:gridCol w:w="852"/>
        <w:gridCol w:w="850"/>
        <w:gridCol w:w="869"/>
        <w:gridCol w:w="834"/>
        <w:gridCol w:w="851"/>
        <w:gridCol w:w="869"/>
        <w:gridCol w:w="835"/>
        <w:gridCol w:w="2115"/>
        <w:gridCol w:w="850"/>
        <w:gridCol w:w="2126"/>
        <w:gridCol w:w="851"/>
      </w:tblGrid>
      <w:tr w:rsidR="008B088F" w:rsidRPr="00691D03" w14:paraId="5004F6A3" w14:textId="77777777" w:rsidTr="00777585">
        <w:trPr>
          <w:trHeight w:val="531"/>
          <w:jc w:val="center"/>
        </w:trPr>
        <w:tc>
          <w:tcPr>
            <w:tcW w:w="3032" w:type="dxa"/>
            <w:gridSpan w:val="4"/>
          </w:tcPr>
          <w:p w14:paraId="4031A023" w14:textId="77777777" w:rsidR="00691D03" w:rsidRPr="00691D03" w:rsidRDefault="00691D03" w:rsidP="00531CB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 xml:space="preserve">AİT OLDUĞU </w:t>
            </w:r>
          </w:p>
          <w:p w14:paraId="4AD927EB" w14:textId="4F07B41C" w:rsidR="00691D03" w:rsidRPr="00691D03" w:rsidRDefault="00691D03" w:rsidP="00531CBF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 xml:space="preserve">AY-YIL / </w:t>
            </w:r>
            <w:r w:rsidR="00D466A3">
              <w:rPr>
                <w:rFonts w:ascii="Hurme Geometric Sans 1" w:hAnsi="Hurme Geometric Sans 1"/>
                <w:b/>
                <w:sz w:val="16"/>
                <w:szCs w:val="16"/>
              </w:rPr>
              <w:t>YER</w:t>
            </w:r>
          </w:p>
        </w:tc>
        <w:tc>
          <w:tcPr>
            <w:tcW w:w="11050" w:type="dxa"/>
            <w:gridSpan w:val="10"/>
            <w:vAlign w:val="center"/>
          </w:tcPr>
          <w:p w14:paraId="07DD4DF9" w14:textId="77777777" w:rsidR="00691D03" w:rsidRPr="00691D03" w:rsidRDefault="00691D03" w:rsidP="00531CB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9C510F" w:rsidRPr="00691D03" w14:paraId="11C1F08C" w14:textId="77777777" w:rsidTr="00777585">
        <w:trPr>
          <w:jc w:val="center"/>
        </w:trPr>
        <w:tc>
          <w:tcPr>
            <w:tcW w:w="523" w:type="dxa"/>
            <w:vMerge w:val="restart"/>
            <w:vAlign w:val="center"/>
          </w:tcPr>
          <w:p w14:paraId="6976B95B" w14:textId="77777777" w:rsidR="009C510F" w:rsidRPr="00147D35" w:rsidRDefault="009C510F" w:rsidP="00531CB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47D35">
              <w:rPr>
                <w:rFonts w:ascii="Hurme Geometric Sans 1" w:hAnsi="Hurme Geometric Sans 1"/>
                <w:sz w:val="14"/>
                <w:szCs w:val="14"/>
              </w:rPr>
              <w:t>GÜN</w:t>
            </w:r>
          </w:p>
        </w:tc>
        <w:tc>
          <w:tcPr>
            <w:tcW w:w="2509" w:type="dxa"/>
            <w:gridSpan w:val="3"/>
            <w:vAlign w:val="center"/>
          </w:tcPr>
          <w:p w14:paraId="0AB1D8B7" w14:textId="7B3D5DA4" w:rsidR="009C510F" w:rsidRPr="00D5050E" w:rsidRDefault="00D466A3" w:rsidP="00531CBF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D466A3">
              <w:rPr>
                <w:rFonts w:ascii="Hurme Geometric Sans 1" w:hAnsi="Hurme Geometric Sans 1"/>
                <w:sz w:val="14"/>
                <w:szCs w:val="14"/>
              </w:rPr>
              <w:t>ZEMİN-LAVABO-TUVALET/PİSUAR/KLOZET- TUVALET ÇÖPLERİ</w:t>
            </w:r>
          </w:p>
        </w:tc>
        <w:tc>
          <w:tcPr>
            <w:tcW w:w="2553" w:type="dxa"/>
            <w:gridSpan w:val="3"/>
            <w:vAlign w:val="center"/>
          </w:tcPr>
          <w:p w14:paraId="738D7E3F" w14:textId="77777777" w:rsidR="00D466A3" w:rsidRPr="00D466A3" w:rsidRDefault="00D466A3" w:rsidP="00D466A3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D466A3">
              <w:rPr>
                <w:rFonts w:ascii="Hurme Geometric Sans 1" w:hAnsi="Hurme Geometric Sans 1"/>
                <w:sz w:val="14"/>
                <w:szCs w:val="14"/>
              </w:rPr>
              <w:t>TUVALET KAPILARI (ÖN/ARKA)-PENCERE-ETEJER-AYNA-LAVABO-PİSUAR-TUVALET TAŞI</w:t>
            </w:r>
          </w:p>
          <w:p w14:paraId="63D3933C" w14:textId="16311AFE" w:rsidR="009C510F" w:rsidRPr="00D5050E" w:rsidRDefault="00D466A3" w:rsidP="00D466A3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D466A3">
              <w:rPr>
                <w:rFonts w:ascii="Hurme Geometric Sans 1" w:hAnsi="Hurme Geometric Sans 1"/>
                <w:sz w:val="14"/>
                <w:szCs w:val="14"/>
              </w:rPr>
              <w:t xml:space="preserve"> (ÖZEL KİMYASAL İLE)</w:t>
            </w:r>
          </w:p>
        </w:tc>
        <w:tc>
          <w:tcPr>
            <w:tcW w:w="2555" w:type="dxa"/>
            <w:gridSpan w:val="3"/>
            <w:vAlign w:val="center"/>
          </w:tcPr>
          <w:p w14:paraId="46C44BD3" w14:textId="3A8ADD47" w:rsidR="009C510F" w:rsidRPr="00D5050E" w:rsidRDefault="00D466A3" w:rsidP="006962A4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D466A3">
              <w:rPr>
                <w:rFonts w:ascii="Hurme Geometric Sans 1" w:hAnsi="Hurme Geometric Sans 1"/>
                <w:sz w:val="14"/>
                <w:szCs w:val="14"/>
              </w:rPr>
              <w:t>TUVALET DUVARLARI – MUSLUK/HORTUM-MAŞRAPA-SIVI SABUNLUK</w:t>
            </w:r>
          </w:p>
        </w:tc>
        <w:tc>
          <w:tcPr>
            <w:tcW w:w="2965" w:type="dxa"/>
            <w:gridSpan w:val="2"/>
            <w:vAlign w:val="center"/>
          </w:tcPr>
          <w:p w14:paraId="739DAE1F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SORUMLU TEMİZLİK PERSONELİ</w:t>
            </w:r>
          </w:p>
        </w:tc>
        <w:tc>
          <w:tcPr>
            <w:tcW w:w="2977" w:type="dxa"/>
            <w:gridSpan w:val="2"/>
            <w:vAlign w:val="center"/>
          </w:tcPr>
          <w:p w14:paraId="032DDE9D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KONTROL GÖREVLİSİ</w:t>
            </w:r>
          </w:p>
        </w:tc>
      </w:tr>
      <w:tr w:rsidR="003C3CB6" w:rsidRPr="00691D03" w14:paraId="278109C6" w14:textId="77777777" w:rsidTr="00777585">
        <w:trPr>
          <w:jc w:val="center"/>
        </w:trPr>
        <w:tc>
          <w:tcPr>
            <w:tcW w:w="523" w:type="dxa"/>
            <w:vMerge/>
          </w:tcPr>
          <w:p w14:paraId="5835F796" w14:textId="77777777" w:rsidR="009C510F" w:rsidRPr="00691D03" w:rsidRDefault="009C510F" w:rsidP="00531CB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29682656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3" w:type="dxa"/>
            <w:gridSpan w:val="3"/>
            <w:vAlign w:val="center"/>
          </w:tcPr>
          <w:p w14:paraId="1B9379DA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5" w:type="dxa"/>
            <w:gridSpan w:val="3"/>
            <w:vAlign w:val="center"/>
          </w:tcPr>
          <w:p w14:paraId="03B6540D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115" w:type="dxa"/>
            <w:vMerge w:val="restart"/>
            <w:vAlign w:val="center"/>
          </w:tcPr>
          <w:p w14:paraId="04C31E83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850" w:type="dxa"/>
            <w:vMerge w:val="restart"/>
            <w:vAlign w:val="center"/>
          </w:tcPr>
          <w:p w14:paraId="4C764C60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  <w:tc>
          <w:tcPr>
            <w:tcW w:w="2126" w:type="dxa"/>
            <w:vMerge w:val="restart"/>
            <w:vAlign w:val="center"/>
          </w:tcPr>
          <w:p w14:paraId="715CCEF8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851" w:type="dxa"/>
            <w:vMerge w:val="restart"/>
            <w:vAlign w:val="center"/>
          </w:tcPr>
          <w:p w14:paraId="107D06F8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</w:tr>
      <w:tr w:rsidR="003C3CB6" w:rsidRPr="00691D03" w14:paraId="6FCB56EC" w14:textId="77777777" w:rsidTr="00777585">
        <w:trPr>
          <w:jc w:val="center"/>
        </w:trPr>
        <w:tc>
          <w:tcPr>
            <w:tcW w:w="523" w:type="dxa"/>
            <w:vMerge/>
          </w:tcPr>
          <w:p w14:paraId="1C60B4D1" w14:textId="77777777" w:rsidR="009C510F" w:rsidRPr="00691D03" w:rsidRDefault="009C510F" w:rsidP="008B088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2FD7D3C8" w14:textId="1E2E39A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5E46EC9" w14:textId="6E661D78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52" w:type="dxa"/>
            <w:vAlign w:val="center"/>
          </w:tcPr>
          <w:p w14:paraId="45057F21" w14:textId="5E857D1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0" w:type="dxa"/>
            <w:vAlign w:val="center"/>
          </w:tcPr>
          <w:p w14:paraId="2D9352EF" w14:textId="4E4C63DD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7E15D97" w14:textId="639FF7E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4" w:type="dxa"/>
            <w:vAlign w:val="center"/>
          </w:tcPr>
          <w:p w14:paraId="7EEB0095" w14:textId="0AF5C12B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1" w:type="dxa"/>
            <w:vAlign w:val="center"/>
          </w:tcPr>
          <w:p w14:paraId="2BF82DE6" w14:textId="628668A9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6B058AEC" w14:textId="596A0E2F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5" w:type="dxa"/>
            <w:vAlign w:val="center"/>
          </w:tcPr>
          <w:p w14:paraId="18824E0A" w14:textId="54AF0567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2115" w:type="dxa"/>
            <w:vMerge/>
            <w:vAlign w:val="center"/>
          </w:tcPr>
          <w:p w14:paraId="59F89D7D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1BEA5AB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9E6621E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4F004D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3C3CB6" w:rsidRPr="00691D03" w14:paraId="2387DC04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66D28A7A" w14:textId="5C9B2E6E" w:rsidR="009C510F" w:rsidRPr="0012757B" w:rsidRDefault="009C510F" w:rsidP="00D85AB7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</w:t>
            </w:r>
          </w:p>
        </w:tc>
        <w:tc>
          <w:tcPr>
            <w:tcW w:w="788" w:type="dxa"/>
            <w:vAlign w:val="center"/>
          </w:tcPr>
          <w:p w14:paraId="36175625" w14:textId="4FC0A08B" w:rsidR="009C510F" w:rsidRPr="006C7CA7" w:rsidRDefault="009C510F" w:rsidP="00D85AB7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38508B87" w14:textId="4B607DA3" w:rsidR="009C510F" w:rsidRPr="006C7CA7" w:rsidRDefault="009C510F" w:rsidP="00D85AB7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2" w:type="dxa"/>
            <w:vAlign w:val="center"/>
          </w:tcPr>
          <w:p w14:paraId="05059BD4" w14:textId="18B0A2C1" w:rsidR="009C510F" w:rsidRPr="006C7CA7" w:rsidRDefault="009C510F" w:rsidP="00D85AB7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337C911" w14:textId="7F6CBDFF" w:rsidR="009C510F" w:rsidRPr="006C7CA7" w:rsidRDefault="009C510F" w:rsidP="00D85AB7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4E295BBB" w14:textId="06121999" w:rsidR="009C510F" w:rsidRPr="006C7CA7" w:rsidRDefault="009C510F" w:rsidP="00D85AB7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4" w:type="dxa"/>
            <w:vAlign w:val="center"/>
          </w:tcPr>
          <w:p w14:paraId="23B0E482" w14:textId="17E9F96A" w:rsidR="009C510F" w:rsidRPr="006C7CA7" w:rsidRDefault="009C510F" w:rsidP="00D85AB7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43B2551" w14:textId="2921BF93" w:rsidR="009C510F" w:rsidRPr="006C7CA7" w:rsidRDefault="009C510F" w:rsidP="00D85AB7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7C138950" w14:textId="482AB2FF" w:rsidR="009C510F" w:rsidRPr="006C7CA7" w:rsidRDefault="009C510F" w:rsidP="00D85AB7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5" w:type="dxa"/>
            <w:vAlign w:val="center"/>
          </w:tcPr>
          <w:p w14:paraId="1487A9B1" w14:textId="162FF084" w:rsidR="009C510F" w:rsidRPr="006C7CA7" w:rsidRDefault="009C510F" w:rsidP="00D85AB7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2115" w:type="dxa"/>
            <w:vAlign w:val="center"/>
          </w:tcPr>
          <w:p w14:paraId="3385A6DF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5F7C00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F24CE50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20BA363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108C79C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2E105122" w14:textId="48510F79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</w:t>
            </w:r>
          </w:p>
        </w:tc>
        <w:tc>
          <w:tcPr>
            <w:tcW w:w="788" w:type="dxa"/>
            <w:vAlign w:val="center"/>
          </w:tcPr>
          <w:p w14:paraId="43054A5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02906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66B79B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2A4731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4F9DC1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607E6960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9D791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03B52C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2EE46E9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0C739B4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17E4E1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1B46488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81723F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6F271D4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18DE74A8" w14:textId="68CB62CE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3</w:t>
            </w:r>
          </w:p>
        </w:tc>
        <w:tc>
          <w:tcPr>
            <w:tcW w:w="788" w:type="dxa"/>
            <w:vAlign w:val="center"/>
          </w:tcPr>
          <w:p w14:paraId="292E015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4F7065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3BAB18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39B99F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D92F57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9E05F0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AA663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720EBC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0502254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3E5D1BE4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03C06A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BF95A07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FFAF3C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D8E111D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7E05B478" w14:textId="5D9A6E79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4</w:t>
            </w:r>
          </w:p>
        </w:tc>
        <w:tc>
          <w:tcPr>
            <w:tcW w:w="788" w:type="dxa"/>
            <w:vAlign w:val="center"/>
          </w:tcPr>
          <w:p w14:paraId="3BE9535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12FBC5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F58961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481E2D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5E74CB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57625E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994AA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3D1B32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ED2816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6CBB735B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455E9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49F24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DFCB7C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BDF832D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2E3360CD" w14:textId="088CF88B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5</w:t>
            </w:r>
          </w:p>
        </w:tc>
        <w:tc>
          <w:tcPr>
            <w:tcW w:w="788" w:type="dxa"/>
            <w:vAlign w:val="center"/>
          </w:tcPr>
          <w:p w14:paraId="0415551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6E2B2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A7B0C5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94C81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FCCB81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BBF9B8F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0BF75D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17CDF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845139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3D0D2467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3A6520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746511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A0EE37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3F747C2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78B85552" w14:textId="2327A525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6</w:t>
            </w:r>
          </w:p>
        </w:tc>
        <w:tc>
          <w:tcPr>
            <w:tcW w:w="788" w:type="dxa"/>
            <w:vAlign w:val="center"/>
          </w:tcPr>
          <w:p w14:paraId="52AE344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01893F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49F1FE9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C1C59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BC649A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104B26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3C393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6B9DC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490372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0BA1A46C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2D8C5D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6EB06B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272AA2C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104E864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108894ED" w14:textId="42F73C35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7</w:t>
            </w:r>
          </w:p>
        </w:tc>
        <w:tc>
          <w:tcPr>
            <w:tcW w:w="788" w:type="dxa"/>
            <w:vAlign w:val="center"/>
          </w:tcPr>
          <w:p w14:paraId="62C60B7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2B26CA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1FF4B1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F1687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4130EF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8FF384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1E2A7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A5120F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56B04B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55A1B268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462144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876ED3F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783E90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24556F5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04540226" w14:textId="21CD86D6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8</w:t>
            </w:r>
          </w:p>
        </w:tc>
        <w:tc>
          <w:tcPr>
            <w:tcW w:w="788" w:type="dxa"/>
            <w:vAlign w:val="center"/>
          </w:tcPr>
          <w:p w14:paraId="25E319A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45C488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3573E9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50998C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C37B7C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09330A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BF4AB0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AA14D1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5916DDF1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5D4D530C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77CDCB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11EEE2A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AA3A030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72602CE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6925E937" w14:textId="64BA8174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9</w:t>
            </w:r>
          </w:p>
        </w:tc>
        <w:tc>
          <w:tcPr>
            <w:tcW w:w="788" w:type="dxa"/>
            <w:vAlign w:val="center"/>
          </w:tcPr>
          <w:p w14:paraId="6E70D8B1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A35E5D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00BFB73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E546F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7DF9D10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8994A60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C71D5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0BE667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336E538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2A872987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50DE76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73141C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D73557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3EE29FB8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58465527" w14:textId="62052471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10</w:t>
            </w:r>
          </w:p>
        </w:tc>
        <w:tc>
          <w:tcPr>
            <w:tcW w:w="788" w:type="dxa"/>
            <w:vAlign w:val="center"/>
          </w:tcPr>
          <w:p w14:paraId="1D3D9B7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8256C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648311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90118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3FE320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9D20E4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A7AD4E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5462EE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08157D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5D138E5F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49C65A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34B3D7D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82D99A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4D629B3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17162738" w14:textId="7A53F311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11</w:t>
            </w:r>
          </w:p>
        </w:tc>
        <w:tc>
          <w:tcPr>
            <w:tcW w:w="788" w:type="dxa"/>
            <w:vAlign w:val="center"/>
          </w:tcPr>
          <w:p w14:paraId="47EB4CD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8F072A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B6A7B1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0194E0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AB9159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97E0EE1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40DC37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0FFA5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303436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7F3DACEB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1F9FCA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442024A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5EBF1A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4F94F11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570AAF63" w14:textId="01A0C239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12</w:t>
            </w:r>
          </w:p>
        </w:tc>
        <w:tc>
          <w:tcPr>
            <w:tcW w:w="788" w:type="dxa"/>
            <w:vAlign w:val="center"/>
          </w:tcPr>
          <w:p w14:paraId="4FF75071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DD5D2F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6F0B5EB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3D7E8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C2BD830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911666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935E4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93CAB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3D4A5E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6FEE27AC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74E2A1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526F8C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21DBC8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382B634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6B5AF69F" w14:textId="0F47BFAE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13</w:t>
            </w:r>
          </w:p>
        </w:tc>
        <w:tc>
          <w:tcPr>
            <w:tcW w:w="788" w:type="dxa"/>
            <w:vAlign w:val="center"/>
          </w:tcPr>
          <w:p w14:paraId="1BB41B7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78F494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EFAEB7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289A7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BB67E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38EEA0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B5F7B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BEC54F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48521E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3272C3BC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CBBFE9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8E4BD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3FFB300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5762A8D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5894D35D" w14:textId="4E9127D0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14</w:t>
            </w:r>
          </w:p>
        </w:tc>
        <w:tc>
          <w:tcPr>
            <w:tcW w:w="788" w:type="dxa"/>
            <w:vAlign w:val="center"/>
          </w:tcPr>
          <w:p w14:paraId="607D74E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7FA546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6985AE4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7B4A4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DD955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BB79EC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E53D0A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0794B2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844C39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3110B9C5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B397B3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9CFA5C4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E170DB9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8F24AB1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514B53D7" w14:textId="31B14558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15</w:t>
            </w:r>
          </w:p>
        </w:tc>
        <w:tc>
          <w:tcPr>
            <w:tcW w:w="788" w:type="dxa"/>
            <w:vAlign w:val="center"/>
          </w:tcPr>
          <w:p w14:paraId="51DC393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88CED1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16F947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9EA92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1CB87B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82370A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A638A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D7FAB0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1B92FBF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086964F8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53228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5FB9B4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01641E7D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41265F4D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02286BBB" w14:textId="78BE1CFA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center"/>
          </w:tcPr>
          <w:p w14:paraId="63B9948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1834C8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051C510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5C6B6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69138A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C37C15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0078C1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725314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8E0F86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09A605A0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3270D0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1EC36A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3B89E9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1FC7CA64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7822D487" w14:textId="306AA51F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17</w:t>
            </w:r>
          </w:p>
        </w:tc>
        <w:tc>
          <w:tcPr>
            <w:tcW w:w="788" w:type="dxa"/>
            <w:vAlign w:val="center"/>
          </w:tcPr>
          <w:p w14:paraId="6B4041C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B28E13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0A55A89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330A07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B899EC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99CD0B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0004E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BC9C91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3734851F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74E3C336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C4DD5C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6CFE3E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6278FA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7B903D1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4EAC2150" w14:textId="064D6B4F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18</w:t>
            </w:r>
          </w:p>
        </w:tc>
        <w:tc>
          <w:tcPr>
            <w:tcW w:w="788" w:type="dxa"/>
            <w:vAlign w:val="center"/>
          </w:tcPr>
          <w:p w14:paraId="3C86E2B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DB53CF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4CF15E9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C6DF4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26FD25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6E5855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39086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03AE21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413C250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3B65F6FB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C0C8CF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BE48DEE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A25D068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AA997D1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6FD44130" w14:textId="631A6F64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19</w:t>
            </w:r>
          </w:p>
        </w:tc>
        <w:tc>
          <w:tcPr>
            <w:tcW w:w="788" w:type="dxa"/>
            <w:vAlign w:val="center"/>
          </w:tcPr>
          <w:p w14:paraId="3CD5CD9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13CFD2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4BC7F50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106BD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06879F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B8DE18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11371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87AE7F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2E219F3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5AE5A219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887DDD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D514687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0B6836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5A9A1D1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4731E93E" w14:textId="08304A4A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20</w:t>
            </w:r>
          </w:p>
        </w:tc>
        <w:tc>
          <w:tcPr>
            <w:tcW w:w="788" w:type="dxa"/>
            <w:vAlign w:val="center"/>
          </w:tcPr>
          <w:p w14:paraId="60CDD1D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2F797D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F890D8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D9395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3792F6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B1C146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477DA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AD098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D54266F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205363B7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2532D5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1BD691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035391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9A1A64E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77B194FB" w14:textId="3F9EAF22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21</w:t>
            </w:r>
          </w:p>
        </w:tc>
        <w:tc>
          <w:tcPr>
            <w:tcW w:w="788" w:type="dxa"/>
            <w:vAlign w:val="center"/>
          </w:tcPr>
          <w:p w14:paraId="72AD5B0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898FC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5B5DB1B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778D0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96A0D5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48E0371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26DB2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8B2E7A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726D9BD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7200DE26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573DA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E443FE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1166CC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763B3CEC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2975E477" w14:textId="45B1724F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22</w:t>
            </w:r>
          </w:p>
        </w:tc>
        <w:tc>
          <w:tcPr>
            <w:tcW w:w="788" w:type="dxa"/>
            <w:vAlign w:val="center"/>
          </w:tcPr>
          <w:p w14:paraId="2ACA72D0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3A3574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C57FDB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ADDEF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4EFF5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CA5CE1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E1533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242BB81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551FF8D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469A13B1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F25800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26C4A7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530D89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6C514CF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599D2930" w14:textId="437B1B10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23</w:t>
            </w:r>
          </w:p>
        </w:tc>
        <w:tc>
          <w:tcPr>
            <w:tcW w:w="788" w:type="dxa"/>
            <w:vAlign w:val="center"/>
          </w:tcPr>
          <w:p w14:paraId="7D41EF3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83674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D1DD52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C87022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26A42A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18BA1D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4CD60A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602619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346736D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76AFFDDE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AB2216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8478A5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924DF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515E8786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71BBFF25" w14:textId="64CA10E6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24</w:t>
            </w:r>
          </w:p>
        </w:tc>
        <w:tc>
          <w:tcPr>
            <w:tcW w:w="788" w:type="dxa"/>
            <w:vAlign w:val="center"/>
          </w:tcPr>
          <w:p w14:paraId="54382640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920502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7B0898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99600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904DD4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AA9E19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40D7F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CAA04B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218375C3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4B4983CB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51E74C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2345AD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34A30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0151D6A8" w14:textId="77777777" w:rsidTr="00D85AB7">
        <w:trPr>
          <w:trHeight w:val="227"/>
          <w:jc w:val="center"/>
        </w:trPr>
        <w:tc>
          <w:tcPr>
            <w:tcW w:w="523" w:type="dxa"/>
            <w:vAlign w:val="center"/>
          </w:tcPr>
          <w:p w14:paraId="32820D00" w14:textId="36F72A76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25</w:t>
            </w:r>
          </w:p>
        </w:tc>
        <w:tc>
          <w:tcPr>
            <w:tcW w:w="788" w:type="dxa"/>
            <w:vAlign w:val="center"/>
          </w:tcPr>
          <w:p w14:paraId="4239935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5D732DF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BC777EB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50433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82F94C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46C9E64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055065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4EA2C5F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56B5381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01369744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55C04E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2BF377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BEDDDA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64259BB7" w14:textId="77777777" w:rsidTr="00AA021B">
        <w:trPr>
          <w:trHeight w:val="227"/>
          <w:jc w:val="center"/>
        </w:trPr>
        <w:tc>
          <w:tcPr>
            <w:tcW w:w="523" w:type="dxa"/>
            <w:vAlign w:val="center"/>
          </w:tcPr>
          <w:p w14:paraId="3BA49212" w14:textId="4324C1B7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26</w:t>
            </w:r>
          </w:p>
        </w:tc>
        <w:tc>
          <w:tcPr>
            <w:tcW w:w="788" w:type="dxa"/>
            <w:vAlign w:val="center"/>
          </w:tcPr>
          <w:p w14:paraId="3384885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705C8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79BAEB2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A89A6EC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D597C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462CAAA6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9B77B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94CD0BE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12F0EF61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401C148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4BA8E1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19A778F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DE98F26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74FE588" w14:textId="77777777" w:rsidTr="00AA021B">
        <w:trPr>
          <w:trHeight w:val="227"/>
          <w:jc w:val="center"/>
        </w:trPr>
        <w:tc>
          <w:tcPr>
            <w:tcW w:w="523" w:type="dxa"/>
            <w:vAlign w:val="center"/>
          </w:tcPr>
          <w:p w14:paraId="73A5AED8" w14:textId="77777777" w:rsidR="009C510F" w:rsidRPr="0012757B" w:rsidRDefault="009C510F" w:rsidP="00D85AB7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t>27</w:t>
            </w:r>
          </w:p>
        </w:tc>
        <w:tc>
          <w:tcPr>
            <w:tcW w:w="788" w:type="dxa"/>
            <w:vAlign w:val="center"/>
          </w:tcPr>
          <w:p w14:paraId="3631913A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69D222F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5351CD1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9F8387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85806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F9C99C9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C472BD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C727168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4D759E30" w14:textId="77777777" w:rsidR="009C510F" w:rsidRPr="00691D03" w:rsidRDefault="009C510F" w:rsidP="00D85AB7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34427792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F1F799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1B4A771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883B19" w14:textId="77777777" w:rsidR="009C510F" w:rsidRPr="00691D03" w:rsidRDefault="009C510F" w:rsidP="00D85AB7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C3CB6" w:rsidRPr="00691D03" w14:paraId="2738E248" w14:textId="77777777" w:rsidTr="00AA021B">
        <w:trPr>
          <w:trHeight w:val="227"/>
          <w:jc w:val="center"/>
        </w:trPr>
        <w:tc>
          <w:tcPr>
            <w:tcW w:w="523" w:type="dxa"/>
            <w:vAlign w:val="center"/>
          </w:tcPr>
          <w:p w14:paraId="40B496F0" w14:textId="5A8213B5" w:rsidR="00F9687B" w:rsidRPr="0012757B" w:rsidRDefault="00F9687B" w:rsidP="009C510F">
            <w:pPr>
              <w:ind w:left="-30"/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2757B">
              <w:rPr>
                <w:rFonts w:ascii="Hurme Geometric Sans 1" w:hAnsi="Hurme Geometric Sans 1"/>
                <w:sz w:val="14"/>
                <w:szCs w:val="14"/>
              </w:rPr>
              <w:lastRenderedPageBreak/>
              <w:t>28</w:t>
            </w:r>
          </w:p>
        </w:tc>
        <w:tc>
          <w:tcPr>
            <w:tcW w:w="788" w:type="dxa"/>
            <w:vAlign w:val="center"/>
          </w:tcPr>
          <w:p w14:paraId="6B0F4968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47FFAEA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CC9BEA4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A39F66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A26F5C7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3AFB873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43CF80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F7C0C0F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5" w:type="dxa"/>
            <w:vAlign w:val="center"/>
          </w:tcPr>
          <w:p w14:paraId="64E77BE1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14:paraId="1F885E2D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91AC5A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88DE7E3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705DE96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35FF322F" w14:textId="77777777" w:rsidR="00D257A1" w:rsidRDefault="00D257A1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sectPr w:rsidR="00D257A1" w:rsidSect="000222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851" w:bottom="851" w:left="1134" w:header="0" w:footer="0" w:gutter="0"/>
          <w:cols w:space="708"/>
          <w:noEndnote/>
          <w:docGrid w:linePitch="299"/>
        </w:sectPr>
      </w:pPr>
    </w:p>
    <w:p w14:paraId="2ED39192" w14:textId="743A76AD" w:rsidR="003B74B8" w:rsidRPr="009E23FE" w:rsidRDefault="003B74B8" w:rsidP="00015220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</w:p>
    <w:sectPr w:rsidR="003B74B8" w:rsidRPr="009E23FE" w:rsidSect="0002221B">
      <w:footerReference w:type="default" r:id="rId13"/>
      <w:pgSz w:w="15840" w:h="12240" w:orient="landscape"/>
      <w:pgMar w:top="1440" w:right="851" w:bottom="1440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5B97" w14:textId="77777777" w:rsidR="0002221B" w:rsidRDefault="0002221B">
      <w:pPr>
        <w:spacing w:after="0" w:line="240" w:lineRule="auto"/>
      </w:pPr>
      <w:r>
        <w:separator/>
      </w:r>
    </w:p>
  </w:endnote>
  <w:endnote w:type="continuationSeparator" w:id="0">
    <w:p w14:paraId="39570A44" w14:textId="77777777" w:rsidR="0002221B" w:rsidRDefault="0002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A35" w14:textId="77777777" w:rsidR="00C17E84" w:rsidRDefault="00C17E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1ED" w14:textId="2E70078F" w:rsidR="00806414" w:rsidRDefault="00806414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52F8" w14:textId="77777777" w:rsidR="00C17E84" w:rsidRDefault="00C17E84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E842" w14:textId="7FF481D8" w:rsidR="00D257A1" w:rsidRDefault="00DA1424" w:rsidP="00D257A1">
    <w:pPr>
      <w:pStyle w:val="AltBilgi"/>
      <w:jc w:val="center"/>
    </w:pPr>
    <w:r>
      <w:rPr>
        <w:noProof/>
      </w:rPr>
      <w:drawing>
        <wp:inline distT="0" distB="0" distL="0" distR="0" wp14:anchorId="62263646" wp14:editId="6EFD108A">
          <wp:extent cx="8070850" cy="866775"/>
          <wp:effectExtent l="0" t="0" r="6350" b="9525"/>
          <wp:docPr id="800785907" name="Resim 800785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997A" w14:textId="77777777" w:rsidR="0002221B" w:rsidRDefault="0002221B">
      <w:pPr>
        <w:spacing w:after="0" w:line="240" w:lineRule="auto"/>
      </w:pPr>
      <w:r>
        <w:separator/>
      </w:r>
    </w:p>
  </w:footnote>
  <w:footnote w:type="continuationSeparator" w:id="0">
    <w:p w14:paraId="7AEBD931" w14:textId="77777777" w:rsidR="0002221B" w:rsidRDefault="0002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8B49" w14:textId="77777777" w:rsidR="00C17E84" w:rsidRDefault="00C17E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6B09" w14:textId="2F99B73D" w:rsidR="00C316E2" w:rsidRDefault="009E2A8A" w:rsidP="003B798B">
    <w:pPr>
      <w:pStyle w:val="stBilgi"/>
    </w:pPr>
    <w:r>
      <w:rPr>
        <w:noProof/>
      </w:rPr>
      <w:drawing>
        <wp:inline distT="0" distB="0" distL="0" distR="0" wp14:anchorId="7A24132B" wp14:editId="72D6A58B">
          <wp:extent cx="8682355" cy="814705"/>
          <wp:effectExtent l="0" t="0" r="4445" b="4445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C40C" w14:textId="77777777" w:rsidR="009E2A8A" w:rsidRDefault="009E2A8A" w:rsidP="003B798B">
    <w:pPr>
      <w:pStyle w:val="stBilgi"/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8447"/>
      <w:gridCol w:w="2126"/>
      <w:gridCol w:w="1276"/>
      <w:gridCol w:w="699"/>
    </w:tblGrid>
    <w:tr w:rsidR="009E2A8A" w:rsidRPr="00AD3132" w14:paraId="46DDF11E" w14:textId="77777777" w:rsidTr="009E2A8A">
      <w:tc>
        <w:tcPr>
          <w:tcW w:w="1191" w:type="dxa"/>
          <w:vMerge w:val="restart"/>
          <w:vAlign w:val="center"/>
        </w:tcPr>
        <w:p w14:paraId="696B376D" w14:textId="4D2372CB" w:rsidR="009E2A8A" w:rsidRPr="00AD3132" w:rsidRDefault="00C17E84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63F7C311" wp14:editId="65544E3F">
                <wp:extent cx="628738" cy="628738"/>
                <wp:effectExtent l="0" t="0" r="0" b="0"/>
                <wp:docPr id="92641161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6411612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13A4E67" w14:textId="2BCA4FD2" w:rsidR="009E2A8A" w:rsidRPr="0068611B" w:rsidRDefault="00D466A3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68611B">
            <w:rPr>
              <w:rFonts w:ascii="Hurme Geometric Sans 1" w:hAnsi="Hurme Geometric Sans 1"/>
              <w:b/>
              <w:bCs/>
              <w:color w:val="01426A"/>
            </w:rPr>
            <w:t>LAVABO-TEMİZLİK HİZMETLERİ TAKİP FORMU</w:t>
          </w:r>
        </w:p>
      </w:tc>
      <w:tc>
        <w:tcPr>
          <w:tcW w:w="2126" w:type="dxa"/>
        </w:tcPr>
        <w:p w14:paraId="44DE9E48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2B6B1A55" w14:textId="389D4D0C" w:rsidR="009E2A8A" w:rsidRPr="00210C33" w:rsidRDefault="009E2A8A" w:rsidP="009E2A8A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015220">
            <w:rPr>
              <w:rFonts w:ascii="Hurme Geometric Sans 1" w:hAnsi="Hurme Geometric Sans 1"/>
              <w:sz w:val="20"/>
              <w:szCs w:val="20"/>
            </w:rPr>
            <w:t>3</w:t>
          </w:r>
          <w:r w:rsidR="00D466A3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9E2A8A" w:rsidRPr="00AD3132" w14:paraId="168CD3D3" w14:textId="77777777" w:rsidTr="009E2A8A">
      <w:trPr>
        <w:trHeight w:val="148"/>
      </w:trPr>
      <w:tc>
        <w:tcPr>
          <w:tcW w:w="1191" w:type="dxa"/>
          <w:vMerge/>
        </w:tcPr>
        <w:p w14:paraId="4B77D54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F3CF1C8" w14:textId="77777777" w:rsidR="009E2A8A" w:rsidRPr="00AD3132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0147752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5C3273AE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9E2A8A" w:rsidRPr="00AD3132" w14:paraId="72FA6F01" w14:textId="77777777" w:rsidTr="009E2A8A">
      <w:tc>
        <w:tcPr>
          <w:tcW w:w="1191" w:type="dxa"/>
          <w:vMerge/>
        </w:tcPr>
        <w:p w14:paraId="33A6F190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268DE5B9" w14:textId="77777777" w:rsidR="009E2A8A" w:rsidRPr="00C3621D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CB2BDD4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60293CC3" w14:textId="3DBAE2A9" w:rsidR="009E2A8A" w:rsidRPr="00210C33" w:rsidRDefault="00C17E84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290D015F" w14:textId="307FA2BF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C17E84">
            <w:rPr>
              <w:rFonts w:ascii="Hurme Geometric Sans 1" w:hAnsi="Hurme Geometric Sans 1"/>
              <w:sz w:val="20"/>
              <w:szCs w:val="20"/>
            </w:rPr>
            <w:t>5</w:t>
          </w:r>
        </w:p>
      </w:tc>
    </w:tr>
    <w:tr w:rsidR="009E2A8A" w:rsidRPr="00AD3132" w14:paraId="15EFAEC1" w14:textId="77777777" w:rsidTr="009E2A8A">
      <w:tc>
        <w:tcPr>
          <w:tcW w:w="1191" w:type="dxa"/>
          <w:vMerge/>
        </w:tcPr>
        <w:p w14:paraId="0C815CDF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9D492E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B13A099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B04E5C6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7C43E" w14:textId="28A79420" w:rsidR="009E2A8A" w:rsidRDefault="001D5858" w:rsidP="003B798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24ACF30" wp14:editId="1BB9BB42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A176B6" id="Dikdörtgen 3" o:spid="_x0000_s1026" style="position:absolute;margin-left:-3.55pt;margin-top:13.4pt;width:686pt;height:2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195FD3D5" w14:textId="5B56B697" w:rsidR="001D5858" w:rsidRPr="003B798B" w:rsidRDefault="001D5858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35AD" w14:textId="77777777" w:rsidR="00C17E84" w:rsidRDefault="00C17E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5220"/>
    <w:rsid w:val="00017F41"/>
    <w:rsid w:val="0002221B"/>
    <w:rsid w:val="00040A42"/>
    <w:rsid w:val="00045231"/>
    <w:rsid w:val="00062E9F"/>
    <w:rsid w:val="000933C2"/>
    <w:rsid w:val="000E4020"/>
    <w:rsid w:val="001016E2"/>
    <w:rsid w:val="00112C1F"/>
    <w:rsid w:val="0012757B"/>
    <w:rsid w:val="00147D35"/>
    <w:rsid w:val="001747D1"/>
    <w:rsid w:val="001A6C04"/>
    <w:rsid w:val="001C11AE"/>
    <w:rsid w:val="001D51A6"/>
    <w:rsid w:val="001D5858"/>
    <w:rsid w:val="00265D52"/>
    <w:rsid w:val="002B21BD"/>
    <w:rsid w:val="002C5B7B"/>
    <w:rsid w:val="002E3B5C"/>
    <w:rsid w:val="00301767"/>
    <w:rsid w:val="00302E54"/>
    <w:rsid w:val="003417BD"/>
    <w:rsid w:val="00347258"/>
    <w:rsid w:val="00356581"/>
    <w:rsid w:val="00377A15"/>
    <w:rsid w:val="00386BDD"/>
    <w:rsid w:val="00396716"/>
    <w:rsid w:val="003B74B8"/>
    <w:rsid w:val="003C3CB6"/>
    <w:rsid w:val="003C6FDD"/>
    <w:rsid w:val="003E40C3"/>
    <w:rsid w:val="0042564F"/>
    <w:rsid w:val="0043299D"/>
    <w:rsid w:val="00481302"/>
    <w:rsid w:val="004D660C"/>
    <w:rsid w:val="00523D23"/>
    <w:rsid w:val="00577FCC"/>
    <w:rsid w:val="00580F3A"/>
    <w:rsid w:val="005829BA"/>
    <w:rsid w:val="005D1089"/>
    <w:rsid w:val="005D7144"/>
    <w:rsid w:val="005E760E"/>
    <w:rsid w:val="0061136B"/>
    <w:rsid w:val="0068611B"/>
    <w:rsid w:val="00691D03"/>
    <w:rsid w:val="006962A4"/>
    <w:rsid w:val="006A4467"/>
    <w:rsid w:val="006C7CA7"/>
    <w:rsid w:val="006E1788"/>
    <w:rsid w:val="006E5D2C"/>
    <w:rsid w:val="006F61F7"/>
    <w:rsid w:val="0070070E"/>
    <w:rsid w:val="00725CDE"/>
    <w:rsid w:val="007452C4"/>
    <w:rsid w:val="00754C6F"/>
    <w:rsid w:val="00777585"/>
    <w:rsid w:val="007A449D"/>
    <w:rsid w:val="007F7A42"/>
    <w:rsid w:val="00806414"/>
    <w:rsid w:val="00841992"/>
    <w:rsid w:val="00844D3B"/>
    <w:rsid w:val="008472EA"/>
    <w:rsid w:val="0086482A"/>
    <w:rsid w:val="00875879"/>
    <w:rsid w:val="008B088F"/>
    <w:rsid w:val="008B2E1B"/>
    <w:rsid w:val="008E4F71"/>
    <w:rsid w:val="00905530"/>
    <w:rsid w:val="00923990"/>
    <w:rsid w:val="00944FEF"/>
    <w:rsid w:val="00991F33"/>
    <w:rsid w:val="009B5535"/>
    <w:rsid w:val="009C510F"/>
    <w:rsid w:val="009E23FE"/>
    <w:rsid w:val="009E2A8A"/>
    <w:rsid w:val="009F3185"/>
    <w:rsid w:val="00A114E1"/>
    <w:rsid w:val="00A16692"/>
    <w:rsid w:val="00A2215B"/>
    <w:rsid w:val="00A95602"/>
    <w:rsid w:val="00AA021B"/>
    <w:rsid w:val="00AA75DC"/>
    <w:rsid w:val="00AB56EB"/>
    <w:rsid w:val="00AD599C"/>
    <w:rsid w:val="00AF2FE4"/>
    <w:rsid w:val="00B44D1F"/>
    <w:rsid w:val="00BB11A0"/>
    <w:rsid w:val="00BF6608"/>
    <w:rsid w:val="00C034F0"/>
    <w:rsid w:val="00C17E84"/>
    <w:rsid w:val="00C316E2"/>
    <w:rsid w:val="00C54F61"/>
    <w:rsid w:val="00C651B6"/>
    <w:rsid w:val="00C74209"/>
    <w:rsid w:val="00C756E7"/>
    <w:rsid w:val="00C9439D"/>
    <w:rsid w:val="00C95B65"/>
    <w:rsid w:val="00C96D6F"/>
    <w:rsid w:val="00CB1BED"/>
    <w:rsid w:val="00CB3489"/>
    <w:rsid w:val="00CC4C1D"/>
    <w:rsid w:val="00CD184B"/>
    <w:rsid w:val="00CE4E0E"/>
    <w:rsid w:val="00D0332C"/>
    <w:rsid w:val="00D12D25"/>
    <w:rsid w:val="00D257A1"/>
    <w:rsid w:val="00D466A3"/>
    <w:rsid w:val="00D5050E"/>
    <w:rsid w:val="00D506B2"/>
    <w:rsid w:val="00D633D4"/>
    <w:rsid w:val="00D6516B"/>
    <w:rsid w:val="00D6551F"/>
    <w:rsid w:val="00D85AB7"/>
    <w:rsid w:val="00DA1424"/>
    <w:rsid w:val="00DD7EE4"/>
    <w:rsid w:val="00DE6142"/>
    <w:rsid w:val="00DF7A09"/>
    <w:rsid w:val="00E17F7F"/>
    <w:rsid w:val="00E41E84"/>
    <w:rsid w:val="00E71F15"/>
    <w:rsid w:val="00E87ACE"/>
    <w:rsid w:val="00EA7E47"/>
    <w:rsid w:val="00EB2914"/>
    <w:rsid w:val="00EB5967"/>
    <w:rsid w:val="00EE2DCC"/>
    <w:rsid w:val="00F11776"/>
    <w:rsid w:val="00F559D2"/>
    <w:rsid w:val="00F71CF6"/>
    <w:rsid w:val="00F8343F"/>
    <w:rsid w:val="00F9687B"/>
    <w:rsid w:val="00FA0D5A"/>
    <w:rsid w:val="00FC5768"/>
    <w:rsid w:val="00FC6ECF"/>
    <w:rsid w:val="00FF0222"/>
    <w:rsid w:val="00FF0909"/>
    <w:rsid w:val="00FF327C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729D64-157B-4277-AB3E-BD756230157A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128</cp:revision>
  <dcterms:created xsi:type="dcterms:W3CDTF">2021-03-31T06:08:00Z</dcterms:created>
  <dcterms:modified xsi:type="dcterms:W3CDTF">2024-02-12T20:27:00Z</dcterms:modified>
</cp:coreProperties>
</file>