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02E0" w14:textId="77777777" w:rsidR="00415D3F" w:rsidRDefault="00415D3F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tbl>
      <w:tblPr>
        <w:tblW w:w="144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7"/>
        <w:gridCol w:w="4252"/>
        <w:gridCol w:w="1418"/>
        <w:gridCol w:w="1711"/>
        <w:gridCol w:w="1701"/>
        <w:gridCol w:w="1418"/>
        <w:gridCol w:w="1842"/>
        <w:gridCol w:w="1559"/>
      </w:tblGrid>
      <w:tr w:rsidR="00B97911" w:rsidRPr="00EF5535" w14:paraId="35239074" w14:textId="77777777" w:rsidTr="009D1454">
        <w:trPr>
          <w:trHeight w:hRule="exact" w:val="898"/>
          <w:tblHeader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607FD" w14:textId="77777777" w:rsidR="00B97911" w:rsidRPr="00EF5535" w:rsidRDefault="00B97911" w:rsidP="00EF5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F5535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4FD7316" w14:textId="59E4E5B8" w:rsidR="00B97911" w:rsidRPr="00B97911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B97911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Açıklaması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1BEAC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163" w:right="182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F5535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Teslim Tarihi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C9790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41" w:right="53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F5535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Teslim eden/ İmza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F494D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left="142" w:right="154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F5535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Teslim alan/ İmza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BEE95" w14:textId="77777777" w:rsidR="00B97911" w:rsidRPr="00EF5535" w:rsidRDefault="00B97911" w:rsidP="00AB6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F5535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 İmha Tarihi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C9B48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F5535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İmhayı</w:t>
            </w:r>
          </w:p>
          <w:p w14:paraId="3B1DC1C5" w14:textId="5A5ABD89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F5535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onaylayan/</w:t>
            </w:r>
          </w:p>
          <w:p w14:paraId="7F9F6746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F5535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D5D5D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F5535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İmza</w:t>
            </w:r>
          </w:p>
        </w:tc>
      </w:tr>
      <w:tr w:rsidR="00B97911" w:rsidRPr="00EF5535" w14:paraId="58DDA353" w14:textId="77777777" w:rsidTr="009D1454">
        <w:trPr>
          <w:trHeight w:hRule="exact" w:val="4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9798C" w14:textId="1CFA5C4A" w:rsidR="00B97911" w:rsidRPr="00EF5535" w:rsidRDefault="00BF39CF" w:rsidP="00BF3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968CDAB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4FD9F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29ED8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49563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3FDC3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AF2FC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8A2E3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B97911" w:rsidRPr="00EF5535" w14:paraId="15AC931D" w14:textId="77777777" w:rsidTr="009D1454">
        <w:trPr>
          <w:trHeight w:hRule="exact" w:val="39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F7E38" w14:textId="4BB3554E" w:rsidR="00B97911" w:rsidRPr="00EF5535" w:rsidRDefault="00BF39CF" w:rsidP="00BF3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82A06BB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39910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3AF69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D3C9D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B3B56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02616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1FDA7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B97911" w:rsidRPr="00EF5535" w14:paraId="6CB467F1" w14:textId="77777777" w:rsidTr="009D1454">
        <w:trPr>
          <w:trHeight w:hRule="exact" w:val="4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46FCB" w14:textId="39DC63AF" w:rsidR="00B97911" w:rsidRPr="00EF5535" w:rsidRDefault="00BF39CF" w:rsidP="00BF3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1918854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6565F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C6A87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FAC29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C891E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53724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121A4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B97911" w:rsidRPr="00EF5535" w14:paraId="6AECEE51" w14:textId="77777777" w:rsidTr="009D1454">
        <w:trPr>
          <w:trHeight w:hRule="exact" w:val="4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480CF" w14:textId="56E8FBF3" w:rsidR="00B97911" w:rsidRPr="00EF5535" w:rsidRDefault="00BF39CF" w:rsidP="00BF3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7CE7392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AE3C5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0BE5B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36EF8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4E5A0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A1A8B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92428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B97911" w:rsidRPr="00EF5535" w14:paraId="5C19C52A" w14:textId="77777777" w:rsidTr="009D1454">
        <w:trPr>
          <w:trHeight w:hRule="exact" w:val="4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F86D3" w14:textId="43168F24" w:rsidR="00B97911" w:rsidRPr="00EF5535" w:rsidRDefault="00BF39CF" w:rsidP="00BF3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D6407A0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160DB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D5885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9D18B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87246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4CAC9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45551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B97911" w:rsidRPr="00EF5535" w14:paraId="796887AB" w14:textId="77777777" w:rsidTr="009D1454">
        <w:trPr>
          <w:trHeight w:hRule="exact" w:val="39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DB3B3" w14:textId="537E2734" w:rsidR="00B97911" w:rsidRPr="00EF5535" w:rsidRDefault="00BF39CF" w:rsidP="00BF3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9D3B2E5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64B99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F1C4D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D8925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31BBF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C36EB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3A89D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B97911" w:rsidRPr="00EF5535" w14:paraId="788752FB" w14:textId="77777777" w:rsidTr="009D1454">
        <w:trPr>
          <w:trHeight w:hRule="exact" w:val="39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9960B" w14:textId="29B2C88A" w:rsidR="00B97911" w:rsidRPr="00EF5535" w:rsidRDefault="00BF39CF" w:rsidP="00BF3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86E05A0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CDC86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4F5DE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922CA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84A65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AC236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949F7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B97911" w:rsidRPr="00EF5535" w14:paraId="557C75F6" w14:textId="77777777" w:rsidTr="009D1454">
        <w:trPr>
          <w:trHeight w:hRule="exact" w:val="41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7679C" w14:textId="4AC41705" w:rsidR="00B97911" w:rsidRPr="00EF5535" w:rsidRDefault="00BF39CF" w:rsidP="00BF3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79EB266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53CCB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A1BEE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E2752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72E8F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1FF83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41D16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B97911" w:rsidRPr="00EF5535" w14:paraId="0D3CB56F" w14:textId="77777777" w:rsidTr="009D1454">
        <w:trPr>
          <w:trHeight w:hRule="exact" w:val="4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63536" w14:textId="5FB40031" w:rsidR="00B97911" w:rsidRPr="00EF5535" w:rsidRDefault="00BF39CF" w:rsidP="00BF3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8F4201A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83487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3DE35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075CF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48F3E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81FE8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CCDB7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B97911" w:rsidRPr="00EF5535" w14:paraId="3F6E6195" w14:textId="77777777" w:rsidTr="009D1454">
        <w:trPr>
          <w:trHeight w:hRule="exact" w:val="41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90F88" w14:textId="7D735FF0" w:rsidR="00B97911" w:rsidRPr="00EF5535" w:rsidRDefault="00BF39CF" w:rsidP="00BF3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FA5B4B1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A51CF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13629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79312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1DAA7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E0C97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5C11E" w14:textId="77777777" w:rsidR="00B97911" w:rsidRPr="00EF5535" w:rsidRDefault="00B97911" w:rsidP="00B67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</w:tbl>
    <w:p w14:paraId="7494E69D" w14:textId="77777777" w:rsidR="00544B03" w:rsidRDefault="00544B03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sectPr w:rsidR="00544B03" w:rsidSect="000D63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0" w:footer="2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FAD58" w14:textId="77777777" w:rsidR="00B01464" w:rsidRDefault="00B01464" w:rsidP="003B798B">
      <w:pPr>
        <w:spacing w:after="0" w:line="240" w:lineRule="auto"/>
      </w:pPr>
      <w:r>
        <w:separator/>
      </w:r>
    </w:p>
  </w:endnote>
  <w:endnote w:type="continuationSeparator" w:id="0">
    <w:p w14:paraId="102499E9" w14:textId="77777777" w:rsidR="00B01464" w:rsidRDefault="00B01464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990D0" w14:textId="77777777" w:rsidR="005771FA" w:rsidRDefault="005771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425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911"/>
      <w:gridCol w:w="4561"/>
      <w:gridCol w:w="4953"/>
    </w:tblGrid>
    <w:tr w:rsidR="000D63D5" w14:paraId="13711171" w14:textId="77777777" w:rsidTr="008454D8"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7CF5ADA" w14:textId="77777777" w:rsidR="000D63D5" w:rsidRPr="00FF3D18" w:rsidRDefault="000D63D5" w:rsidP="000D63D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68DD6051" w14:textId="77777777" w:rsidR="000D63D5" w:rsidRPr="00FF3D18" w:rsidRDefault="000D63D5" w:rsidP="000D63D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0FC4FED6" w14:textId="77777777" w:rsidR="000D63D5" w:rsidRPr="00FF3D18" w:rsidRDefault="000D63D5" w:rsidP="000D63D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0D63D5" w14:paraId="6447D30B" w14:textId="77777777" w:rsidTr="008454D8"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73B6CA47" w14:textId="77777777" w:rsidR="000D63D5" w:rsidRPr="004167F8" w:rsidRDefault="000D63D5" w:rsidP="000D63D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467B08C4" w14:textId="77777777" w:rsidR="000D63D5" w:rsidRPr="004167F8" w:rsidRDefault="000D63D5" w:rsidP="000D63D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790C3485" w14:textId="77777777" w:rsidR="000D63D5" w:rsidRPr="004167F8" w:rsidRDefault="000D63D5" w:rsidP="000D63D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0D63D5" w14:paraId="24C93445" w14:textId="77777777" w:rsidTr="008454D8">
      <w:tc>
        <w:tcPr>
          <w:tcW w:w="0" w:type="dxa"/>
          <w:tcBorders>
            <w:left w:val="nil"/>
            <w:right w:val="nil"/>
          </w:tcBorders>
        </w:tcPr>
        <w:p w14:paraId="3278293C" w14:textId="77777777" w:rsidR="000D63D5" w:rsidRPr="00FF3D18" w:rsidRDefault="000D63D5" w:rsidP="000D63D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46D2AD47" w14:textId="77777777" w:rsidR="000D63D5" w:rsidRPr="00FF3D18" w:rsidRDefault="000D63D5" w:rsidP="000D63D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B4E4567" w14:textId="77777777" w:rsidR="000D63D5" w:rsidRPr="00FF3D18" w:rsidRDefault="000D63D5" w:rsidP="000D63D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0156D249" w14:textId="24BD0480" w:rsidR="006A77DC" w:rsidRDefault="000D63D5" w:rsidP="000D63D5">
    <w:pPr>
      <w:pStyle w:val="AltBilgi"/>
      <w:tabs>
        <w:tab w:val="clear" w:pos="9072"/>
        <w:tab w:val="left" w:pos="10290"/>
      </w:tabs>
    </w:pPr>
    <w:r>
      <w:tab/>
    </w:r>
    <w:r>
      <w:tab/>
    </w:r>
  </w:p>
  <w:p w14:paraId="77480EC7" w14:textId="2F2D2C8C" w:rsidR="007F4E43" w:rsidRDefault="007F4E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8DA80" w14:textId="77777777" w:rsidR="005771FA" w:rsidRDefault="005771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F6471" w14:textId="77777777" w:rsidR="00B01464" w:rsidRDefault="00B01464" w:rsidP="003B798B">
      <w:pPr>
        <w:spacing w:after="0" w:line="240" w:lineRule="auto"/>
      </w:pPr>
      <w:r>
        <w:separator/>
      </w:r>
    </w:p>
  </w:footnote>
  <w:footnote w:type="continuationSeparator" w:id="0">
    <w:p w14:paraId="47FD7899" w14:textId="77777777" w:rsidR="00B01464" w:rsidRDefault="00B01464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1DD75" w14:textId="77777777" w:rsidR="005771FA" w:rsidRDefault="005771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16FA1" w14:textId="6CEA5282" w:rsidR="00DA16CC" w:rsidRDefault="00DA16CC" w:rsidP="00DA16CC">
    <w:pPr>
      <w:pStyle w:val="stBilgi"/>
    </w:pPr>
    <w:r>
      <w:rPr>
        <w:noProof/>
      </w:rPr>
      <w:drawing>
        <wp:inline distT="0" distB="0" distL="0" distR="0" wp14:anchorId="27928AE1" wp14:editId="54136A13">
          <wp:extent cx="9201150" cy="775069"/>
          <wp:effectExtent l="0" t="0" r="0" b="0"/>
          <wp:docPr id="211913451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3871" cy="7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W w:w="14576" w:type="dxa"/>
      <w:tblInd w:w="-15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6"/>
      <w:gridCol w:w="9798"/>
      <w:gridCol w:w="1984"/>
      <w:gridCol w:w="1149"/>
      <w:gridCol w:w="439"/>
    </w:tblGrid>
    <w:tr w:rsidR="00DA16CC" w:rsidRPr="00DA16CC" w14:paraId="341010D1" w14:textId="77777777" w:rsidTr="008E6EB3">
      <w:tc>
        <w:tcPr>
          <w:tcW w:w="1206" w:type="dxa"/>
          <w:vMerge w:val="restart"/>
          <w:vAlign w:val="center"/>
        </w:tcPr>
        <w:p w14:paraId="3AB4A26D" w14:textId="11717BBC" w:rsidR="00DA16CC" w:rsidRPr="00DA16CC" w:rsidRDefault="008E6EB3" w:rsidP="00DA16C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9A4863B" wp14:editId="47BE6258">
                <wp:extent cx="630000" cy="630000"/>
                <wp:effectExtent l="0" t="0" r="0" b="0"/>
                <wp:docPr id="117" name="Resim 1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38647C-4451-2F3F-BB72-BABE83E16DC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" name="Resim 116">
                          <a:extLst>
                            <a:ext uri="{FF2B5EF4-FFF2-40B4-BE49-F238E27FC236}">
                              <a16:creationId xmlns:a16="http://schemas.microsoft.com/office/drawing/2014/main" id="{DC38647C-4451-2F3F-BB72-BABE83E16DC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98" w:type="dxa"/>
          <w:vMerge w:val="restart"/>
          <w:vAlign w:val="center"/>
        </w:tcPr>
        <w:p w14:paraId="3EC7F9ED" w14:textId="6436F33F" w:rsidR="00DA16CC" w:rsidRPr="00DA16CC" w:rsidRDefault="00DA16CC" w:rsidP="00DA16C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DA16CC">
            <w:rPr>
              <w:rFonts w:ascii="Hurme Geometric Sans 1" w:hAnsi="Hurme Geometric Sans 1"/>
              <w:b/>
              <w:bCs/>
              <w:color w:val="01426A"/>
            </w:rPr>
            <w:t>ARŞİV TESLİM VE ELDEN ÇIKARMA FORMU</w:t>
          </w:r>
        </w:p>
      </w:tc>
      <w:tc>
        <w:tcPr>
          <w:tcW w:w="1984" w:type="dxa"/>
        </w:tcPr>
        <w:p w14:paraId="18CBDA22" w14:textId="77777777" w:rsidR="00DA16CC" w:rsidRPr="00DA16CC" w:rsidRDefault="00DA16CC" w:rsidP="00DA16C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DA16CC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588" w:type="dxa"/>
          <w:gridSpan w:val="2"/>
          <w:vAlign w:val="center"/>
        </w:tcPr>
        <w:p w14:paraId="5F7C0671" w14:textId="6AFBBD7A" w:rsidR="00DA16CC" w:rsidRPr="00DA16CC" w:rsidRDefault="00DA16CC" w:rsidP="00DA16C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bCs/>
              <w:sz w:val="20"/>
              <w:szCs w:val="20"/>
            </w:rPr>
          </w:pPr>
          <w:r w:rsidRPr="00DA16CC">
            <w:rPr>
              <w:rFonts w:ascii="Hurme Geometric Sans 1" w:hAnsi="Hurme Geometric Sans 1" w:cs="Times New Roman"/>
              <w:bCs/>
              <w:sz w:val="20"/>
            </w:rPr>
            <w:t>FR-06</w:t>
          </w:r>
        </w:p>
      </w:tc>
    </w:tr>
    <w:tr w:rsidR="00DA16CC" w:rsidRPr="00DA16CC" w14:paraId="56A163C9" w14:textId="77777777" w:rsidTr="008E6EB3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206" w:type="dxa"/>
          <w:vMerge/>
        </w:tcPr>
        <w:p w14:paraId="6761EDC0" w14:textId="77777777" w:rsidR="00DA16CC" w:rsidRPr="00DA16CC" w:rsidRDefault="00DA16CC" w:rsidP="00DA16C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798" w:type="dxa"/>
          <w:vMerge/>
        </w:tcPr>
        <w:p w14:paraId="32EAD80F" w14:textId="77777777" w:rsidR="00DA16CC" w:rsidRPr="00DA16CC" w:rsidRDefault="00DA16CC" w:rsidP="00DA16C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1984" w:type="dxa"/>
        </w:tcPr>
        <w:p w14:paraId="766F9435" w14:textId="77777777" w:rsidR="00DA16CC" w:rsidRPr="00DA16CC" w:rsidRDefault="00DA16CC" w:rsidP="00DA16C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DA16CC">
            <w:rPr>
              <w:rFonts w:ascii="Hurme Geometric Sans 1" w:hAnsi="Hurme Geometric Sans 1"/>
              <w:sz w:val="20"/>
              <w:szCs w:val="20"/>
            </w:rPr>
            <w:t>İlk Yayın Tarihi</w:t>
          </w:r>
        </w:p>
      </w:tc>
      <w:tc>
        <w:tcPr>
          <w:tcW w:w="1588" w:type="dxa"/>
          <w:gridSpan w:val="2"/>
          <w:vAlign w:val="center"/>
        </w:tcPr>
        <w:p w14:paraId="3195B083" w14:textId="766A1E7E" w:rsidR="00DA16CC" w:rsidRPr="00DA16CC" w:rsidRDefault="00DA16CC" w:rsidP="00DA16CC">
          <w:pPr>
            <w:pStyle w:val="stBilgi"/>
            <w:rPr>
              <w:rFonts w:ascii="Hurme Geometric Sans 1" w:hAnsi="Hurme Geometric Sans 1"/>
              <w:bCs/>
              <w:sz w:val="20"/>
              <w:szCs w:val="20"/>
            </w:rPr>
          </w:pPr>
          <w:r w:rsidRPr="00DA16CC">
            <w:rPr>
              <w:rFonts w:ascii="Hurme Geometric Sans 1" w:hAnsi="Hurme Geometric Sans 1" w:cs="Times New Roman"/>
              <w:bCs/>
              <w:sz w:val="20"/>
            </w:rPr>
            <w:t>01.09.2015</w:t>
          </w:r>
        </w:p>
      </w:tc>
    </w:tr>
    <w:tr w:rsidR="00DA16CC" w:rsidRPr="00DA16CC" w14:paraId="36C1563C" w14:textId="77777777" w:rsidTr="008E6EB3">
      <w:tblPrEx>
        <w:tblCellMar>
          <w:left w:w="108" w:type="dxa"/>
          <w:right w:w="108" w:type="dxa"/>
        </w:tblCellMar>
      </w:tblPrEx>
      <w:tc>
        <w:tcPr>
          <w:tcW w:w="1206" w:type="dxa"/>
          <w:vMerge/>
        </w:tcPr>
        <w:p w14:paraId="087DF9D4" w14:textId="77777777" w:rsidR="00DA16CC" w:rsidRPr="00DA16CC" w:rsidRDefault="00DA16CC" w:rsidP="00DA16C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798" w:type="dxa"/>
          <w:vMerge/>
          <w:vAlign w:val="center"/>
        </w:tcPr>
        <w:p w14:paraId="63E5EB64" w14:textId="77777777" w:rsidR="00DA16CC" w:rsidRPr="00DA16CC" w:rsidRDefault="00DA16CC" w:rsidP="00DA16C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1984" w:type="dxa"/>
        </w:tcPr>
        <w:p w14:paraId="06845012" w14:textId="77777777" w:rsidR="00DA16CC" w:rsidRPr="00DA16CC" w:rsidRDefault="00DA16CC" w:rsidP="00DA16C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DA16CC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149" w:type="dxa"/>
          <w:vAlign w:val="center"/>
        </w:tcPr>
        <w:p w14:paraId="1D0075DE" w14:textId="61EBA449" w:rsidR="00DA16CC" w:rsidRPr="00DA16CC" w:rsidRDefault="005771FA" w:rsidP="00DA16CC">
          <w:pPr>
            <w:pStyle w:val="stBilgi"/>
            <w:rPr>
              <w:rFonts w:ascii="Hurme Geometric Sans 1" w:hAnsi="Hurme Geometric Sans 1"/>
              <w:bCs/>
              <w:sz w:val="20"/>
              <w:szCs w:val="20"/>
            </w:rPr>
          </w:pPr>
          <w:r w:rsidRPr="005771FA">
            <w:rPr>
              <w:rFonts w:ascii="Hurme Geometric Sans 1" w:hAnsi="Hurme Geometric Sans 1" w:cs="Times New Roman"/>
              <w:bCs/>
              <w:sz w:val="20"/>
            </w:rPr>
            <w:t>20.01.2025</w:t>
          </w:r>
        </w:p>
      </w:tc>
      <w:tc>
        <w:tcPr>
          <w:tcW w:w="439" w:type="dxa"/>
        </w:tcPr>
        <w:p w14:paraId="35B68962" w14:textId="1E271A0D" w:rsidR="00DA16CC" w:rsidRPr="00DA16CC" w:rsidRDefault="00DA16CC" w:rsidP="00DA16CC">
          <w:pPr>
            <w:pStyle w:val="stBilgi"/>
            <w:rPr>
              <w:rFonts w:ascii="Hurme Geometric Sans 1" w:hAnsi="Hurme Geometric Sans 1"/>
              <w:bCs/>
              <w:sz w:val="20"/>
              <w:szCs w:val="20"/>
            </w:rPr>
          </w:pPr>
          <w:r w:rsidRPr="00DA16CC">
            <w:rPr>
              <w:rFonts w:ascii="Hurme Geometric Sans 1" w:hAnsi="Hurme Geometric Sans 1"/>
              <w:bCs/>
              <w:sz w:val="20"/>
              <w:szCs w:val="20"/>
            </w:rPr>
            <w:t>0</w:t>
          </w:r>
          <w:r w:rsidR="005771FA">
            <w:rPr>
              <w:rFonts w:ascii="Hurme Geometric Sans 1" w:hAnsi="Hurme Geometric Sans 1"/>
              <w:bCs/>
              <w:sz w:val="20"/>
              <w:szCs w:val="20"/>
            </w:rPr>
            <w:t>3</w:t>
          </w:r>
        </w:p>
      </w:tc>
    </w:tr>
    <w:tr w:rsidR="00DA16CC" w:rsidRPr="00DA16CC" w14:paraId="6F45BDE3" w14:textId="77777777" w:rsidTr="008E6EB3">
      <w:tblPrEx>
        <w:tblCellMar>
          <w:left w:w="108" w:type="dxa"/>
          <w:right w:w="108" w:type="dxa"/>
        </w:tblCellMar>
      </w:tblPrEx>
      <w:tc>
        <w:tcPr>
          <w:tcW w:w="1206" w:type="dxa"/>
          <w:vMerge/>
        </w:tcPr>
        <w:p w14:paraId="32160946" w14:textId="77777777" w:rsidR="00DA16CC" w:rsidRPr="00DA16CC" w:rsidRDefault="00DA16CC" w:rsidP="00DA16C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798" w:type="dxa"/>
          <w:vMerge/>
        </w:tcPr>
        <w:p w14:paraId="126E953B" w14:textId="77777777" w:rsidR="00DA16CC" w:rsidRPr="00DA16CC" w:rsidRDefault="00DA16CC" w:rsidP="00DA16C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1984" w:type="dxa"/>
        </w:tcPr>
        <w:p w14:paraId="375FA0E5" w14:textId="77777777" w:rsidR="00DA16CC" w:rsidRPr="00DA16CC" w:rsidRDefault="00DA16CC" w:rsidP="00DA16C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DA16CC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588" w:type="dxa"/>
          <w:gridSpan w:val="2"/>
        </w:tcPr>
        <w:p w14:paraId="6AAC4E53" w14:textId="77777777" w:rsidR="00DA16CC" w:rsidRPr="00DA16CC" w:rsidRDefault="00DA16CC" w:rsidP="00DA16CC">
          <w:pPr>
            <w:pStyle w:val="stBilgi"/>
            <w:rPr>
              <w:rFonts w:ascii="Hurme Geometric Sans 1" w:hAnsi="Hurme Geometric Sans 1"/>
              <w:bCs/>
              <w:sz w:val="20"/>
              <w:szCs w:val="20"/>
            </w:rPr>
          </w:pPr>
          <w:r w:rsidRPr="00DA16CC">
            <w:rPr>
              <w:rFonts w:ascii="Hurme Geometric Sans 1" w:hAnsi="Hurme Geometric Sans 1" w:cs="Times New Roman"/>
              <w:bCs/>
              <w:sz w:val="20"/>
              <w:szCs w:val="20"/>
            </w:rPr>
            <w:fldChar w:fldCharType="begin"/>
          </w:r>
          <w:r w:rsidRPr="00DA16CC">
            <w:rPr>
              <w:rFonts w:ascii="Hurme Geometric Sans 1" w:hAnsi="Hurme Geometric Sans 1" w:cs="Times New Roman"/>
              <w:bCs/>
              <w:sz w:val="20"/>
              <w:szCs w:val="20"/>
            </w:rPr>
            <w:instrText xml:space="preserve"> PAGE </w:instrText>
          </w:r>
          <w:r w:rsidRPr="00DA16CC">
            <w:rPr>
              <w:rFonts w:ascii="Hurme Geometric Sans 1" w:hAnsi="Hurme Geometric Sans 1" w:cs="Times New Roman"/>
              <w:bCs/>
              <w:sz w:val="20"/>
              <w:szCs w:val="20"/>
            </w:rPr>
            <w:fldChar w:fldCharType="separate"/>
          </w:r>
          <w:r w:rsidRPr="00DA16CC">
            <w:rPr>
              <w:rFonts w:ascii="Hurme Geometric Sans 1" w:hAnsi="Hurme Geometric Sans 1" w:cs="Times New Roman"/>
              <w:bCs/>
              <w:sz w:val="20"/>
              <w:szCs w:val="20"/>
            </w:rPr>
            <w:t>1</w:t>
          </w:r>
          <w:r w:rsidRPr="00DA16CC">
            <w:rPr>
              <w:rFonts w:ascii="Hurme Geometric Sans 1" w:hAnsi="Hurme Geometric Sans 1" w:cs="Times New Roman"/>
              <w:bCs/>
              <w:sz w:val="20"/>
              <w:szCs w:val="20"/>
            </w:rPr>
            <w:fldChar w:fldCharType="end"/>
          </w:r>
          <w:r w:rsidRPr="00DA16CC">
            <w:rPr>
              <w:rFonts w:ascii="Hurme Geometric Sans 1" w:hAnsi="Hurme Geometric Sans 1" w:cs="Times New Roman"/>
              <w:bCs/>
              <w:sz w:val="20"/>
              <w:szCs w:val="20"/>
            </w:rPr>
            <w:t xml:space="preserve"> / </w:t>
          </w:r>
          <w:r w:rsidRPr="00DA16CC">
            <w:rPr>
              <w:rFonts w:ascii="Hurme Geometric Sans 1" w:hAnsi="Hurme Geometric Sans 1" w:cs="Times New Roman"/>
              <w:bCs/>
              <w:sz w:val="20"/>
              <w:szCs w:val="20"/>
            </w:rPr>
            <w:fldChar w:fldCharType="begin"/>
          </w:r>
          <w:r w:rsidRPr="00DA16CC">
            <w:rPr>
              <w:rFonts w:ascii="Hurme Geometric Sans 1" w:hAnsi="Hurme Geometric Sans 1" w:cs="Times New Roman"/>
              <w:bCs/>
              <w:sz w:val="20"/>
              <w:szCs w:val="20"/>
            </w:rPr>
            <w:instrText xml:space="preserve"> NUMPAGES </w:instrText>
          </w:r>
          <w:r w:rsidRPr="00DA16CC">
            <w:rPr>
              <w:rFonts w:ascii="Hurme Geometric Sans 1" w:hAnsi="Hurme Geometric Sans 1" w:cs="Times New Roman"/>
              <w:bCs/>
              <w:sz w:val="20"/>
              <w:szCs w:val="20"/>
            </w:rPr>
            <w:fldChar w:fldCharType="separate"/>
          </w:r>
          <w:r w:rsidRPr="00DA16CC">
            <w:rPr>
              <w:rFonts w:ascii="Hurme Geometric Sans 1" w:hAnsi="Hurme Geometric Sans 1" w:cs="Times New Roman"/>
              <w:bCs/>
              <w:sz w:val="20"/>
              <w:szCs w:val="20"/>
            </w:rPr>
            <w:t>3</w:t>
          </w:r>
          <w:r w:rsidRPr="00DA16CC">
            <w:rPr>
              <w:rFonts w:ascii="Hurme Geometric Sans 1" w:hAnsi="Hurme Geometric Sans 1" w:cs="Times New Roman"/>
              <w:bCs/>
              <w:sz w:val="20"/>
              <w:szCs w:val="20"/>
            </w:rPr>
            <w:fldChar w:fldCharType="end"/>
          </w:r>
        </w:p>
      </w:tc>
    </w:tr>
  </w:tbl>
  <w:p w14:paraId="61929158" w14:textId="76992B11" w:rsidR="00DA16CC" w:rsidRDefault="00000000" w:rsidP="00DA16CC">
    <w:pPr>
      <w:pStyle w:val="stBilgi"/>
    </w:pPr>
    <w:r>
      <w:rPr>
        <w:noProof/>
      </w:rPr>
      <w:pict w14:anchorId="7DBC2D80">
        <v:rect id="Dikdörtgen 3" o:spid="_x0000_s1025" style="position:absolute;margin-left:-4.65pt;margin-top:13.4pt;width:727.1pt;height:2.8pt;z-index:25166131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fillcolor="#003b64" stroked="f" strokeweight="2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76354" w14:textId="77777777" w:rsidR="005771FA" w:rsidRDefault="005771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98B"/>
    <w:rsid w:val="00051C60"/>
    <w:rsid w:val="00053EF2"/>
    <w:rsid w:val="000A10CC"/>
    <w:rsid w:val="000A55D5"/>
    <w:rsid w:val="000D63D5"/>
    <w:rsid w:val="000E5F9E"/>
    <w:rsid w:val="000E5FCA"/>
    <w:rsid w:val="00105B63"/>
    <w:rsid w:val="001F3490"/>
    <w:rsid w:val="002317CD"/>
    <w:rsid w:val="002E667B"/>
    <w:rsid w:val="003408FC"/>
    <w:rsid w:val="003822C2"/>
    <w:rsid w:val="00391031"/>
    <w:rsid w:val="003B798B"/>
    <w:rsid w:val="003C748C"/>
    <w:rsid w:val="003E7355"/>
    <w:rsid w:val="0041173A"/>
    <w:rsid w:val="00415D3F"/>
    <w:rsid w:val="0042018A"/>
    <w:rsid w:val="004B60A3"/>
    <w:rsid w:val="00544B03"/>
    <w:rsid w:val="0055270D"/>
    <w:rsid w:val="00565FD1"/>
    <w:rsid w:val="005756CB"/>
    <w:rsid w:val="005771FA"/>
    <w:rsid w:val="006A77DC"/>
    <w:rsid w:val="006C63EA"/>
    <w:rsid w:val="00754DE5"/>
    <w:rsid w:val="00797ED2"/>
    <w:rsid w:val="007B1D9B"/>
    <w:rsid w:val="007F4E43"/>
    <w:rsid w:val="008074D4"/>
    <w:rsid w:val="0087488D"/>
    <w:rsid w:val="008A4DD9"/>
    <w:rsid w:val="008D07C8"/>
    <w:rsid w:val="008E6EB3"/>
    <w:rsid w:val="00923722"/>
    <w:rsid w:val="00933893"/>
    <w:rsid w:val="00940965"/>
    <w:rsid w:val="00992523"/>
    <w:rsid w:val="00993DFC"/>
    <w:rsid w:val="009B6C65"/>
    <w:rsid w:val="009D1454"/>
    <w:rsid w:val="00A100C1"/>
    <w:rsid w:val="00A51B66"/>
    <w:rsid w:val="00A91F5C"/>
    <w:rsid w:val="00AB67F5"/>
    <w:rsid w:val="00B01464"/>
    <w:rsid w:val="00B2253C"/>
    <w:rsid w:val="00B77529"/>
    <w:rsid w:val="00B97911"/>
    <w:rsid w:val="00BF39CF"/>
    <w:rsid w:val="00C2311E"/>
    <w:rsid w:val="00C70CE6"/>
    <w:rsid w:val="00C7528E"/>
    <w:rsid w:val="00C9650A"/>
    <w:rsid w:val="00D107F1"/>
    <w:rsid w:val="00D32965"/>
    <w:rsid w:val="00D45562"/>
    <w:rsid w:val="00D5147E"/>
    <w:rsid w:val="00D67634"/>
    <w:rsid w:val="00DA16CC"/>
    <w:rsid w:val="00E265B5"/>
    <w:rsid w:val="00E53A7E"/>
    <w:rsid w:val="00E83AEC"/>
    <w:rsid w:val="00EA2EF2"/>
    <w:rsid w:val="00EF5535"/>
    <w:rsid w:val="00F2524B"/>
    <w:rsid w:val="00F5201F"/>
    <w:rsid w:val="00F81A9B"/>
    <w:rsid w:val="00FB30DD"/>
    <w:rsid w:val="00FC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319939"/>
  <w15:docId w15:val="{6B8C1AE5-AD63-4D73-9C95-157F65DA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DA16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A6D725-8468-4C93-87A9-A890699884BD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Uğur Aras</cp:lastModifiedBy>
  <cp:revision>28</cp:revision>
  <cp:lastPrinted>2018-02-20T09:39:00Z</cp:lastPrinted>
  <dcterms:created xsi:type="dcterms:W3CDTF">2015-07-20T12:19:00Z</dcterms:created>
  <dcterms:modified xsi:type="dcterms:W3CDTF">2025-01-26T12:25:00Z</dcterms:modified>
</cp:coreProperties>
</file>