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643" w:type="dxa"/>
        <w:tblInd w:w="9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2"/>
        <w:gridCol w:w="887"/>
        <w:gridCol w:w="3777"/>
        <w:gridCol w:w="1006"/>
        <w:gridCol w:w="2945"/>
        <w:gridCol w:w="857"/>
        <w:gridCol w:w="2489"/>
      </w:tblGrid>
      <w:tr w:rsidR="00A21477" w:rsidRPr="00EF66AD" w14:paraId="547A5812" w14:textId="77777777" w:rsidTr="006626D6">
        <w:trPr>
          <w:trHeight w:val="334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A6077F" w14:textId="0893150B" w:rsidR="00A21477" w:rsidRPr="00EF66AD" w:rsidRDefault="00293815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 xml:space="preserve">ARA </w:t>
            </w:r>
            <w:r w:rsidR="00A21477"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SINAV PROGRAMI</w:t>
            </w:r>
          </w:p>
        </w:tc>
      </w:tr>
      <w:tr w:rsidR="002460B1" w:rsidRPr="00EF66AD" w14:paraId="6F93B3F0" w14:textId="30824A4D" w:rsidTr="006626D6">
        <w:trPr>
          <w:trHeight w:val="317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18EE16" w14:textId="36E5B37C" w:rsidR="00A21477" w:rsidRPr="00EF66AD" w:rsidRDefault="00A21477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TARİH/GÜN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C1A7A2" w14:textId="77777777" w:rsidR="00A21477" w:rsidRPr="00EF66AD" w:rsidRDefault="00A21477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48F846" w14:textId="77777777" w:rsidR="00A21477" w:rsidRPr="00EF66AD" w:rsidRDefault="00A21477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1. SINIF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696A2D" w14:textId="77777777" w:rsidR="00A21477" w:rsidRPr="00EF66AD" w:rsidRDefault="00A21477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1B0489" w14:textId="77777777" w:rsidR="00A21477" w:rsidRPr="00EF66AD" w:rsidRDefault="00A21477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2. SINIF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89BA7B" w14:textId="77777777" w:rsidR="00A21477" w:rsidRPr="00EF66AD" w:rsidRDefault="00A21477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694BA9" w14:textId="3ECF14B6" w:rsidR="00A21477" w:rsidRPr="00EF66AD" w:rsidRDefault="003E23A5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SINAV GÖREVLİSİ</w:t>
            </w:r>
          </w:p>
        </w:tc>
      </w:tr>
      <w:tr w:rsidR="000C2A5B" w:rsidRPr="00EF66AD" w14:paraId="35492295" w14:textId="0F884426" w:rsidTr="006626D6">
        <w:trPr>
          <w:trHeight w:val="21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A62FA" w14:textId="4FBDDC23" w:rsidR="000C2A5B" w:rsidRPr="000C2A5B" w:rsidRDefault="00CC6CD2" w:rsidP="00914FCE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18</w:t>
            </w:r>
            <w:r w:rsidR="000C2A5B" w:rsidRPr="000C2A5B"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.</w:t>
            </w:r>
            <w:r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11</w:t>
            </w:r>
            <w:r w:rsidR="000C2A5B" w:rsidRPr="000C2A5B"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.2024</w:t>
            </w:r>
          </w:p>
          <w:p w14:paraId="106ADE53" w14:textId="0731137C" w:rsidR="000C2A5B" w:rsidRPr="000C2A5B" w:rsidRDefault="000C2A5B" w:rsidP="00914FCE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6"/>
                <w:szCs w:val="16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BF40F" w14:textId="3C520101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EA6D0" w14:textId="0F8BDBF7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AGRF100</w:t>
            </w:r>
            <w:r w:rsidR="00D54B16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7</w:t>
            </w: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 xml:space="preserve"> </w:t>
            </w:r>
            <w:r w:rsidR="00D54B16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Baskı Teknikleri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2385A" w14:textId="0BD136F5" w:rsidR="000C2A5B" w:rsidRPr="000C2A5B" w:rsidRDefault="00946E1A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Baskı At.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8B6C7" w14:textId="388A195C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8C138" w14:textId="12F5484B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AB30A8" w14:textId="40DC7BE2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Demir</w:t>
            </w:r>
          </w:p>
        </w:tc>
      </w:tr>
      <w:tr w:rsidR="000C2A5B" w:rsidRPr="00EF66AD" w14:paraId="573D1A1D" w14:textId="3776887B" w:rsidTr="006626D6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C07649" w14:textId="77777777" w:rsidR="000C2A5B" w:rsidRPr="000C2A5B" w:rsidRDefault="000C2A5B" w:rsidP="00914FCE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FC865" w14:textId="68C46968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7B398" w14:textId="520C9B83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18D15" w14:textId="39E55A5A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E47AF" w14:textId="1133EEE3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AGRF20</w:t>
            </w:r>
            <w:r w:rsidR="002C283F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01</w:t>
            </w: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 xml:space="preserve"> </w:t>
            </w:r>
            <w:r w:rsidR="002C283F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Tipografi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0B966" w14:textId="41920252" w:rsidR="000C2A5B" w:rsidRPr="000C2A5B" w:rsidRDefault="002460B1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Mac. At.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5E9C71" w14:textId="7A90BD24" w:rsidR="000C2A5B" w:rsidRPr="000C2A5B" w:rsidRDefault="006709F9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2"/>
                <w:szCs w:val="12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İpek</w:t>
            </w:r>
          </w:p>
        </w:tc>
      </w:tr>
      <w:tr w:rsidR="000C2A5B" w:rsidRPr="00EF66AD" w14:paraId="5EDBBDB6" w14:textId="77777777" w:rsidTr="006626D6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473C02" w14:textId="77777777" w:rsidR="000C2A5B" w:rsidRPr="000C2A5B" w:rsidRDefault="000C2A5B" w:rsidP="00914FCE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D5FCD5" w14:textId="77F85B98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5144A1" w14:textId="6D8B8177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AGRF10</w:t>
            </w:r>
            <w:r w:rsidR="00D54B16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05</w:t>
            </w: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 xml:space="preserve"> </w:t>
            </w:r>
            <w:r w:rsidR="00D54B16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Grafik Sanatı Tarihi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C2B8BF" w14:textId="0F55FF0B" w:rsidR="000C2A5B" w:rsidRPr="000C2A5B" w:rsidRDefault="006709F9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Teknik R.S.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362C5C" w14:textId="77777777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50AF5E" w14:textId="196FE0C7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64A35A" w14:textId="1DB507B0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Güneş</w:t>
            </w:r>
          </w:p>
        </w:tc>
      </w:tr>
      <w:tr w:rsidR="000C2A5B" w:rsidRPr="00EF66AD" w14:paraId="492EF4A5" w14:textId="1DA47903" w:rsidTr="006626D6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1F9F94" w14:textId="77777777" w:rsidR="000C2A5B" w:rsidRPr="000C2A5B" w:rsidRDefault="000C2A5B" w:rsidP="00914FCE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D0340" w14:textId="760779D1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0D426494" w14:textId="17D93BE4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92954" w14:textId="2EC8040A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351C2" w14:textId="2919FCBD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AGRF20</w:t>
            </w:r>
            <w:r w:rsidR="002C283F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07</w:t>
            </w: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 xml:space="preserve"> Web Tasarım 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45BF0" w14:textId="38BFD2B9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Mac. At.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C33963" w14:textId="22E6374A" w:rsidR="000C2A5B" w:rsidRPr="000C2A5B" w:rsidRDefault="006709F9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İpek</w:t>
            </w:r>
          </w:p>
        </w:tc>
      </w:tr>
      <w:tr w:rsidR="000C2A5B" w:rsidRPr="00EF66AD" w14:paraId="30E0F7FF" w14:textId="617D67E0" w:rsidTr="006709F9">
        <w:trPr>
          <w:trHeight w:val="21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67B63" w14:textId="437E2003" w:rsidR="000C2A5B" w:rsidRPr="000C2A5B" w:rsidRDefault="000C2A5B" w:rsidP="00914FCE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1</w:t>
            </w:r>
            <w:r w:rsidR="00CC6CD2"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9</w:t>
            </w:r>
            <w:r w:rsidRPr="000C2A5B"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.</w:t>
            </w:r>
            <w:r w:rsidR="00CC6CD2"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11</w:t>
            </w:r>
            <w:r w:rsidRPr="000C2A5B"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.2024</w:t>
            </w:r>
          </w:p>
          <w:p w14:paraId="39D84AEA" w14:textId="5EB7E850" w:rsidR="000C2A5B" w:rsidRPr="000C2A5B" w:rsidRDefault="000C2A5B" w:rsidP="00914FCE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6"/>
                <w:szCs w:val="16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BFF7E" w14:textId="0CECD636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5662D" w14:textId="4169D85E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AGRF100</w:t>
            </w:r>
            <w:r w:rsidR="00D54B16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9</w:t>
            </w: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 xml:space="preserve"> Bilgisayar Destekli Grafik Tasarım 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DD1A4" w14:textId="34292301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Mac. At.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0862D" w14:textId="2930B3C2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84117" w14:textId="461B64A8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06DF35" w14:textId="610E8C7B" w:rsidR="000C2A5B" w:rsidRPr="000C2A5B" w:rsidRDefault="006709F9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İpek</w:t>
            </w:r>
          </w:p>
        </w:tc>
      </w:tr>
      <w:tr w:rsidR="000C2A5B" w:rsidRPr="00EF66AD" w14:paraId="0B24EEB8" w14:textId="59ADBE22" w:rsidTr="006709F9">
        <w:trPr>
          <w:trHeight w:val="20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96CCC0" w14:textId="77777777" w:rsidR="000C2A5B" w:rsidRPr="000C2A5B" w:rsidRDefault="000C2A5B" w:rsidP="00914FCE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669CE" w14:textId="077AC1BC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5D86F" w14:textId="0B67064B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CD092" w14:textId="71E693FF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A5E5B" w14:textId="23A6A7A3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AGRF200</w:t>
            </w:r>
            <w:r w:rsidR="002C283F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9</w:t>
            </w: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 xml:space="preserve"> Ambalaj Tasarımı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2C9C9" w14:textId="46B8A538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Mac. At.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63FBEF" w14:textId="34A72E49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Arıoğlu</w:t>
            </w:r>
          </w:p>
        </w:tc>
      </w:tr>
      <w:tr w:rsidR="000C2A5B" w:rsidRPr="00EF66AD" w14:paraId="3ED8101F" w14:textId="77777777" w:rsidTr="006709F9">
        <w:trPr>
          <w:trHeight w:val="20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34E1D9" w14:textId="77777777" w:rsidR="000C2A5B" w:rsidRPr="000C2A5B" w:rsidRDefault="000C2A5B" w:rsidP="00914FCE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C92569" w14:textId="0CA7714D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AD1659" w14:textId="44BF3F8B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AGRF100</w:t>
            </w:r>
            <w:r w:rsidR="00D54B16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3</w:t>
            </w: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 xml:space="preserve"> Temel Sanat Eğitimi-I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F08B6" w14:textId="6A771D15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Desen At.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3DE053" w14:textId="77777777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37816" w14:textId="77777777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B2DD13" w14:textId="03CAC2AB" w:rsidR="000C2A5B" w:rsidRPr="000C2A5B" w:rsidRDefault="006709F9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Güneş</w:t>
            </w:r>
          </w:p>
        </w:tc>
      </w:tr>
      <w:tr w:rsidR="000C2A5B" w:rsidRPr="00EF66AD" w14:paraId="043EDEB1" w14:textId="0BC4FB03" w:rsidTr="006709F9">
        <w:trPr>
          <w:trHeight w:val="20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E6B355" w14:textId="77777777" w:rsidR="000C2A5B" w:rsidRPr="000C2A5B" w:rsidRDefault="000C2A5B" w:rsidP="00914FCE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35062" w14:textId="7EF004A3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4B9F60DF" w14:textId="77777777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4175E" w14:textId="35C8A21C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13689" w14:textId="2E0CF0D7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AGRF200</w:t>
            </w:r>
            <w:r w:rsidR="002C283F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5</w:t>
            </w: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 xml:space="preserve"> Masaüstü Yayıncılık 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5E0E4" w14:textId="6B8B070F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Mac. At.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DE46E2" w14:textId="4F9ABB37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Arıoğlu</w:t>
            </w:r>
          </w:p>
        </w:tc>
      </w:tr>
      <w:tr w:rsidR="000C2A5B" w:rsidRPr="00EF66AD" w14:paraId="620F9F73" w14:textId="505206B2" w:rsidTr="006626D6">
        <w:trPr>
          <w:trHeight w:val="21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04F04" w14:textId="318E947F" w:rsidR="000C2A5B" w:rsidRPr="000C2A5B" w:rsidRDefault="00CC6CD2" w:rsidP="00914FCE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20</w:t>
            </w:r>
            <w:r w:rsidR="000C2A5B" w:rsidRPr="000C2A5B"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.</w:t>
            </w:r>
            <w:r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11</w:t>
            </w:r>
            <w:r w:rsidR="000C2A5B" w:rsidRPr="000C2A5B"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.2024</w:t>
            </w:r>
          </w:p>
          <w:p w14:paraId="399D3F9C" w14:textId="097583DF" w:rsidR="000C2A5B" w:rsidRPr="000C2A5B" w:rsidRDefault="000C2A5B" w:rsidP="00914FCE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6"/>
                <w:szCs w:val="16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09282" w14:textId="1B5EBB88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14A88" w14:textId="1C4D2108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5444A" w14:textId="6CFFEB67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9682E" w14:textId="4A4E1059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AGRF20</w:t>
            </w:r>
            <w:r w:rsidR="002C283F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15</w:t>
            </w: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 xml:space="preserve"> Görsel İletişim Tasarımı 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E8761" w14:textId="5CF2BDE4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Mac. At.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D7B626" w14:textId="7E0F9A4D" w:rsidR="000C2A5B" w:rsidRPr="000C2A5B" w:rsidRDefault="006709F9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Arıoğlu</w:t>
            </w:r>
          </w:p>
        </w:tc>
      </w:tr>
      <w:tr w:rsidR="000C2A5B" w:rsidRPr="00EF66AD" w14:paraId="26427D5C" w14:textId="6F73C7B0" w:rsidTr="006626D6">
        <w:trPr>
          <w:trHeight w:val="20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64FC5C" w14:textId="77777777" w:rsidR="000C2A5B" w:rsidRPr="000C2A5B" w:rsidRDefault="000C2A5B" w:rsidP="00914FCE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494C7" w14:textId="28822FD7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C5767" w14:textId="35135C93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TDB100</w:t>
            </w:r>
            <w:r w:rsidR="00D54B16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</w:t>
            </w: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 xml:space="preserve"> Türk Dili-I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204B3" w14:textId="0682336F" w:rsidR="000C2A5B" w:rsidRPr="000C2A5B" w:rsidRDefault="00745F5E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Teknik R.S.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B31A7" w14:textId="727C14E9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C995B" w14:textId="4B46B043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C09CC1" w14:textId="74BCBA67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 xml:space="preserve">Arıoğlu, </w:t>
            </w:r>
            <w:r w:rsidR="00946E1A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İpek</w:t>
            </w:r>
          </w:p>
        </w:tc>
      </w:tr>
      <w:tr w:rsidR="000C2A5B" w:rsidRPr="00EF66AD" w14:paraId="3E3F6C75" w14:textId="77777777" w:rsidTr="006626D6">
        <w:trPr>
          <w:trHeight w:val="20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13A0A5" w14:textId="77777777" w:rsidR="000C2A5B" w:rsidRPr="000C2A5B" w:rsidRDefault="000C2A5B" w:rsidP="00914FCE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69F40" w14:textId="001FA800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1834C3" w14:textId="62A716E2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AITB100</w:t>
            </w:r>
            <w:r w:rsidR="00D54B16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</w:t>
            </w: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 xml:space="preserve"> Atatürk İlkeleri ve İnkılap Tarihi-I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AD06DD" w14:textId="1B3814C8" w:rsidR="000C2A5B" w:rsidRPr="000C2A5B" w:rsidRDefault="00745F5E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Teknik R.S.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ED26F2" w14:textId="77777777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FC09E0" w14:textId="77777777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13A8CB" w14:textId="784F3083" w:rsidR="000C2A5B" w:rsidRPr="000C2A5B" w:rsidRDefault="00946E1A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İpek, Arıoğlu</w:t>
            </w:r>
          </w:p>
        </w:tc>
      </w:tr>
      <w:tr w:rsidR="002460B1" w:rsidRPr="00EF66AD" w14:paraId="3123BCF9" w14:textId="434A6EA8" w:rsidTr="002460B1">
        <w:trPr>
          <w:trHeight w:val="20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6CE718" w14:textId="77777777" w:rsidR="000C2A5B" w:rsidRPr="000C2A5B" w:rsidRDefault="000C2A5B" w:rsidP="00914FCE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D2F17" w14:textId="68250645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15.00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45B74" w14:textId="6F6E78AE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5194D" w14:textId="069B2483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8869A" w14:textId="6583D79C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AGRF200</w:t>
            </w:r>
            <w:r w:rsidR="002C283F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3</w:t>
            </w: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 xml:space="preserve"> Kurumsal Kimlik 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07D71" w14:textId="5544A391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Mac. At.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83F501" w14:textId="05264E41" w:rsidR="000C2A5B" w:rsidRPr="000C2A5B" w:rsidRDefault="006709F9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İpek</w:t>
            </w:r>
          </w:p>
        </w:tc>
      </w:tr>
      <w:tr w:rsidR="002460B1" w:rsidRPr="00EF66AD" w14:paraId="7EDFCCE7" w14:textId="765AF643" w:rsidTr="002460B1">
        <w:trPr>
          <w:trHeight w:val="171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0217B" w14:textId="6996BA04" w:rsidR="002460B1" w:rsidRPr="000C2A5B" w:rsidRDefault="002460B1" w:rsidP="00914FCE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21</w:t>
            </w:r>
            <w:r w:rsidRPr="000C2A5B"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.</w:t>
            </w:r>
            <w:r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11</w:t>
            </w:r>
            <w:r w:rsidRPr="000C2A5B"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.2024</w:t>
            </w:r>
          </w:p>
          <w:p w14:paraId="43156C68" w14:textId="099E5B67" w:rsidR="002460B1" w:rsidRPr="000C2A5B" w:rsidRDefault="002460B1" w:rsidP="00914FCE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6"/>
                <w:szCs w:val="16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9F0FB" w14:textId="7A9454AB" w:rsidR="002460B1" w:rsidRPr="00EF66AD" w:rsidRDefault="002460B1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10</w:t>
            </w: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E9052" w14:textId="7CFD77FA" w:rsidR="002460B1" w:rsidRPr="00EF66AD" w:rsidRDefault="002460B1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AGRF10</w:t>
            </w: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11</w:t>
            </w: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 xml:space="preserve"> </w:t>
            </w: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Desen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36A0A" w14:textId="2B9B9B86" w:rsidR="002460B1" w:rsidRPr="00EF66AD" w:rsidRDefault="002460B1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Desen At.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7C9B7" w14:textId="35110DBD" w:rsidR="002460B1" w:rsidRPr="00EF66AD" w:rsidRDefault="002460B1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24148" w14:textId="71176C9D" w:rsidR="002460B1" w:rsidRPr="00EF66AD" w:rsidRDefault="002460B1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A64C72" w14:textId="26744F1E" w:rsidR="002460B1" w:rsidRPr="00EF66AD" w:rsidRDefault="002460B1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Demir</w:t>
            </w:r>
          </w:p>
        </w:tc>
      </w:tr>
      <w:tr w:rsidR="002460B1" w:rsidRPr="00EF66AD" w14:paraId="14B56A20" w14:textId="77777777" w:rsidTr="00E129FC">
        <w:trPr>
          <w:trHeight w:val="171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3A8717" w14:textId="77777777" w:rsidR="002460B1" w:rsidRDefault="002460B1" w:rsidP="00914FCE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5D5638" w14:textId="4CF24B9D" w:rsidR="002460B1" w:rsidRPr="000C2A5B" w:rsidRDefault="002460B1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BC18C84" w14:textId="057BE499" w:rsidR="002460B1" w:rsidRPr="000C2A5B" w:rsidRDefault="002460B1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YDB100</w:t>
            </w: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3</w:t>
            </w: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 xml:space="preserve"> İngilizce-I</w:t>
            </w: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388C8D" w14:textId="666A6D6F" w:rsidR="002460B1" w:rsidRPr="000C2A5B" w:rsidRDefault="002460B1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Teknik R.S.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74ECF1" w14:textId="77777777" w:rsidR="002460B1" w:rsidRPr="00EF66AD" w:rsidRDefault="002460B1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B2ACB8" w14:textId="77777777" w:rsidR="002460B1" w:rsidRPr="00EF66AD" w:rsidRDefault="002460B1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990082" w14:textId="19B15BE6" w:rsidR="002460B1" w:rsidRPr="00EF66AD" w:rsidRDefault="002460B1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Güneş</w:t>
            </w: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,</w:t>
            </w: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 xml:space="preserve"> </w:t>
            </w: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Demir</w:t>
            </w:r>
          </w:p>
        </w:tc>
      </w:tr>
      <w:tr w:rsidR="002460B1" w:rsidRPr="00EF66AD" w14:paraId="36833FF6" w14:textId="77777777" w:rsidTr="002460B1">
        <w:trPr>
          <w:trHeight w:val="171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B14000" w14:textId="77777777" w:rsidR="002460B1" w:rsidRDefault="002460B1" w:rsidP="00914FCE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F139AF" w14:textId="7285D6E6" w:rsidR="002460B1" w:rsidRDefault="002460B1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93EC7D1" w14:textId="77777777" w:rsidR="002460B1" w:rsidRPr="000C2A5B" w:rsidRDefault="002460B1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45D38" w14:textId="77777777" w:rsidR="002460B1" w:rsidRPr="000C2A5B" w:rsidRDefault="002460B1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8F8DAFA" w14:textId="6C0413AD" w:rsidR="002460B1" w:rsidRPr="00EF66AD" w:rsidRDefault="002460B1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AGRF2019 İllüstrasyon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F5740C" w14:textId="19DA3B96" w:rsidR="002460B1" w:rsidRPr="00EF66AD" w:rsidRDefault="002460B1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Mac. At.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71D848" w14:textId="57C7FAD8" w:rsidR="002460B1" w:rsidRPr="00EF66AD" w:rsidRDefault="002460B1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Güneş</w:t>
            </w:r>
          </w:p>
        </w:tc>
      </w:tr>
      <w:tr w:rsidR="002460B1" w:rsidRPr="00EF66AD" w14:paraId="4D0CFC00" w14:textId="666BA38D" w:rsidTr="002460B1">
        <w:trPr>
          <w:trHeight w:val="229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C5FD3" w14:textId="57CFB309" w:rsidR="000C2A5B" w:rsidRPr="000C2A5B" w:rsidRDefault="00A91BD5" w:rsidP="00914FCE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22</w:t>
            </w:r>
            <w:r w:rsidR="000C2A5B" w:rsidRPr="000C2A5B"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.</w:t>
            </w:r>
            <w:r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11</w:t>
            </w:r>
            <w:r w:rsidR="000C2A5B" w:rsidRPr="000C2A5B"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.2024</w:t>
            </w:r>
          </w:p>
          <w:p w14:paraId="7C2E108C" w14:textId="5DE4244C" w:rsidR="000C2A5B" w:rsidRPr="000C2A5B" w:rsidRDefault="000C2A5B" w:rsidP="00914FCE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6"/>
                <w:szCs w:val="16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B6159" w14:textId="713050DA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28261" w14:textId="782E76A9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07E36" w14:textId="3D3F004C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68F38" w14:textId="7373B22E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13AA0" w14:textId="61F6B4FC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6E5461" w14:textId="441F33D0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</w:tr>
      <w:tr w:rsidR="000C2A5B" w:rsidRPr="00EF66AD" w14:paraId="4A778A47" w14:textId="4B2832C8" w:rsidTr="006709F9">
        <w:trPr>
          <w:trHeight w:val="20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248836" w14:textId="77777777" w:rsidR="000C2A5B" w:rsidRPr="00EF66AD" w:rsidRDefault="000C2A5B" w:rsidP="000C2A5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369A3" w14:textId="2754BB11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83429" w14:textId="0ABB3EA5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5C73D" w14:textId="2781223A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93E6C" w14:textId="55EFDF55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CACE6" w14:textId="5AF67288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30ECC2" w14:textId="7C13814F" w:rsidR="000C2A5B" w:rsidRPr="000C2A5B" w:rsidRDefault="000C2A5B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</w:tr>
    </w:tbl>
    <w:p w14:paraId="6FDE5122" w14:textId="6FB6FC1D" w:rsidR="004B56E3" w:rsidRPr="00914FCE" w:rsidRDefault="004B56E3" w:rsidP="00FC78F9">
      <w:pPr>
        <w:rPr>
          <w:sz w:val="4"/>
          <w:szCs w:val="4"/>
        </w:rPr>
      </w:pPr>
    </w:p>
    <w:tbl>
      <w:tblPr>
        <w:tblW w:w="0" w:type="auto"/>
        <w:tblInd w:w="9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860"/>
        <w:gridCol w:w="3426"/>
        <w:gridCol w:w="709"/>
        <w:gridCol w:w="3402"/>
        <w:gridCol w:w="709"/>
        <w:gridCol w:w="3309"/>
      </w:tblGrid>
      <w:tr w:rsidR="00012005" w:rsidRPr="00EF66AD" w14:paraId="78015325" w14:textId="77777777" w:rsidTr="00914FCE">
        <w:tc>
          <w:tcPr>
            <w:tcW w:w="136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A1E5FF" w14:textId="09638D4D" w:rsidR="00012005" w:rsidRPr="00EF66AD" w:rsidRDefault="00012005" w:rsidP="008423C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 xml:space="preserve">ARA ÖZÜR </w:t>
            </w: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SINAV PROGRAMI</w:t>
            </w:r>
          </w:p>
        </w:tc>
      </w:tr>
      <w:tr w:rsidR="00012005" w:rsidRPr="00EF66AD" w14:paraId="5C19BD2D" w14:textId="77777777" w:rsidTr="00914FCE">
        <w:tc>
          <w:tcPr>
            <w:tcW w:w="1266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DFBC75" w14:textId="77777777" w:rsidR="00012005" w:rsidRPr="00EF66AD" w:rsidRDefault="00012005" w:rsidP="008423C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TARİH/GÜN</w:t>
            </w:r>
          </w:p>
        </w:tc>
        <w:tc>
          <w:tcPr>
            <w:tcW w:w="8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4DC4D2" w14:textId="77777777" w:rsidR="00012005" w:rsidRPr="00EF66AD" w:rsidRDefault="00012005" w:rsidP="008423C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34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8490D7" w14:textId="77777777" w:rsidR="00012005" w:rsidRPr="00EF66AD" w:rsidRDefault="00012005" w:rsidP="008423C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1. SINIF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B57F2B" w14:textId="77777777" w:rsidR="00012005" w:rsidRPr="00EF66AD" w:rsidRDefault="00012005" w:rsidP="008423C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DC6026" w14:textId="77777777" w:rsidR="00012005" w:rsidRPr="00EF66AD" w:rsidRDefault="00012005" w:rsidP="008423C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2. SINIF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616F3D" w14:textId="77777777" w:rsidR="00012005" w:rsidRPr="00EF66AD" w:rsidRDefault="00012005" w:rsidP="008423C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33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F56468" w14:textId="77777777" w:rsidR="00012005" w:rsidRPr="00EF66AD" w:rsidRDefault="00012005" w:rsidP="008423C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SINAV GÖREVLİSİ</w:t>
            </w:r>
          </w:p>
        </w:tc>
      </w:tr>
      <w:tr w:rsidR="00012005" w:rsidRPr="00EF66AD" w14:paraId="6D17906D" w14:textId="77777777" w:rsidTr="00914FCE"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B478E" w14:textId="28B0BE44" w:rsidR="00012005" w:rsidRPr="000C2A5B" w:rsidRDefault="00CC6CD2" w:rsidP="0001200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31</w:t>
            </w:r>
            <w:r w:rsidR="00012005" w:rsidRPr="000C2A5B"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.</w:t>
            </w:r>
            <w:r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12</w:t>
            </w:r>
            <w:r w:rsidR="00012005" w:rsidRPr="000C2A5B"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.2024</w:t>
            </w:r>
          </w:p>
          <w:p w14:paraId="2E74F51E" w14:textId="0B30A801" w:rsidR="00012005" w:rsidRPr="000C2A5B" w:rsidRDefault="00CC6CD2" w:rsidP="0001200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C5444" w14:textId="3CCBF781" w:rsidR="00012005" w:rsidRPr="00012005" w:rsidRDefault="00012005" w:rsidP="0001200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12005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9A2C6" w14:textId="4C833849" w:rsidR="00012005" w:rsidRPr="00012005" w:rsidRDefault="006709F9" w:rsidP="0001200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YDB100</w:t>
            </w: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3</w:t>
            </w: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 xml:space="preserve"> İngilizce-I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65941" w14:textId="1646CC3B" w:rsidR="00012005" w:rsidRPr="00012005" w:rsidRDefault="00012005" w:rsidP="0001200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12005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 xml:space="preserve">D </w:t>
            </w:r>
            <w:r w:rsidR="006709F9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202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AC57E" w14:textId="77777777" w:rsidR="00012005" w:rsidRPr="00012005" w:rsidRDefault="00012005" w:rsidP="00012005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7330F" w14:textId="77777777" w:rsidR="00012005" w:rsidRPr="00012005" w:rsidRDefault="00012005" w:rsidP="0001200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2"/>
                <w:szCs w:val="12"/>
                <w:lang w:eastAsia="tr-TR"/>
              </w:rPr>
            </w:pPr>
          </w:p>
        </w:tc>
        <w:tc>
          <w:tcPr>
            <w:tcW w:w="33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B5EC0CF" w14:textId="71CA0FB3" w:rsidR="00012005" w:rsidRPr="00012005" w:rsidRDefault="00012005" w:rsidP="00012005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2"/>
                <w:szCs w:val="12"/>
                <w:lang w:eastAsia="tr-TR"/>
              </w:rPr>
            </w:pPr>
            <w:r w:rsidRPr="00012005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Ö</w:t>
            </w:r>
            <w:r w:rsidR="00914FCE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ğr</w:t>
            </w:r>
            <w:r w:rsidRPr="00012005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. Gör. Özcan GÜRSOY</w:t>
            </w:r>
          </w:p>
        </w:tc>
      </w:tr>
      <w:tr w:rsidR="00012005" w:rsidRPr="00EF66AD" w14:paraId="682E3F7E" w14:textId="77777777" w:rsidTr="00914FCE"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0C8D86" w14:textId="77777777" w:rsidR="00012005" w:rsidRPr="000C2A5B" w:rsidRDefault="00012005" w:rsidP="0001200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E251F" w14:textId="41826758" w:rsidR="00012005" w:rsidRPr="00012005" w:rsidRDefault="00012005" w:rsidP="0001200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12005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2EF20" w14:textId="57E7DF41" w:rsidR="00012005" w:rsidRPr="00012005" w:rsidRDefault="006709F9" w:rsidP="0001200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TDB100</w:t>
            </w: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</w:t>
            </w: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 xml:space="preserve"> Türk Dili-I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C88CC" w14:textId="5DFACB2A" w:rsidR="00012005" w:rsidRPr="00012005" w:rsidRDefault="00012005" w:rsidP="0001200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12005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T.D. Böl.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8E2C9" w14:textId="7950F82D" w:rsidR="00012005" w:rsidRPr="00012005" w:rsidRDefault="00012005" w:rsidP="00012005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10957" w14:textId="324DC219" w:rsidR="00012005" w:rsidRPr="00012005" w:rsidRDefault="00012005" w:rsidP="0001200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2"/>
                <w:szCs w:val="12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B04405" w14:textId="0779EE2D" w:rsidR="00012005" w:rsidRPr="00012005" w:rsidRDefault="00012005" w:rsidP="00012005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2"/>
                <w:szCs w:val="12"/>
                <w:lang w:eastAsia="tr-TR"/>
              </w:rPr>
            </w:pPr>
            <w:r w:rsidRPr="00012005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Prof. Dr. Ülkü ELİUZ</w:t>
            </w:r>
          </w:p>
        </w:tc>
      </w:tr>
      <w:tr w:rsidR="00012005" w:rsidRPr="00EF66AD" w14:paraId="661A53B2" w14:textId="77777777" w:rsidTr="00914FCE"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46B025" w14:textId="77777777" w:rsidR="00012005" w:rsidRPr="000C2A5B" w:rsidRDefault="00012005" w:rsidP="0001200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06072" w14:textId="486BE739" w:rsidR="00012005" w:rsidRPr="00012005" w:rsidRDefault="00012005" w:rsidP="0001200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12005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14.00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E0C98E" w14:textId="37422E48" w:rsidR="00012005" w:rsidRPr="00012005" w:rsidRDefault="006709F9" w:rsidP="0001200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AITB100</w:t>
            </w: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</w:t>
            </w: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 xml:space="preserve"> Atatürk İlkeleri ve İnkılap Tarihi-I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A14C1D" w14:textId="1A83DC2D" w:rsidR="00012005" w:rsidRPr="00012005" w:rsidRDefault="00012005" w:rsidP="0001200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12005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Tarih Böl.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F1D45E" w14:textId="77777777" w:rsidR="00012005" w:rsidRPr="00012005" w:rsidRDefault="00012005" w:rsidP="00012005">
            <w:pPr>
              <w:spacing w:after="0" w:line="240" w:lineRule="auto"/>
              <w:rPr>
                <w:rFonts w:ascii="Hurme Geometric Sans 1" w:eastAsia="Times New Roman" w:hAnsi="Hurme Geometric Sans 1" w:cs="Calibri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6D0033" w14:textId="4FA27008" w:rsidR="00012005" w:rsidRPr="00012005" w:rsidRDefault="00012005" w:rsidP="0001200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2"/>
                <w:szCs w:val="12"/>
                <w:lang w:eastAsia="tr-TR"/>
              </w:rPr>
            </w:pPr>
          </w:p>
        </w:tc>
        <w:tc>
          <w:tcPr>
            <w:tcW w:w="3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AD8D80" w14:textId="07D881FA" w:rsidR="00012005" w:rsidRPr="00012005" w:rsidRDefault="00012005" w:rsidP="00012005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2"/>
                <w:szCs w:val="12"/>
                <w:lang w:eastAsia="tr-TR"/>
              </w:rPr>
            </w:pPr>
            <w:r w:rsidRPr="00012005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Öğr. Gör. Veysel USTA</w:t>
            </w:r>
          </w:p>
        </w:tc>
      </w:tr>
      <w:tr w:rsidR="00012005" w:rsidRPr="00EF66AD" w14:paraId="175F5E5E" w14:textId="77777777" w:rsidTr="004221E7"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3B4284" w14:textId="729520D8" w:rsidR="00012005" w:rsidRDefault="006709F9" w:rsidP="0001200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6"/>
                <w:szCs w:val="16"/>
                <w:lang w:eastAsia="tr-TR"/>
              </w:rPr>
              <w:t>02</w:t>
            </w:r>
            <w:r w:rsidR="00012005">
              <w:rPr>
                <w:rFonts w:ascii="Hurme Geometric Sans 1" w:eastAsia="Times New Roman" w:hAnsi="Hurme Geometric Sans 1" w:cs="Times New Roman"/>
                <w:sz w:val="16"/>
                <w:szCs w:val="16"/>
                <w:lang w:eastAsia="tr-TR"/>
              </w:rPr>
              <w:t>.</w:t>
            </w:r>
            <w:r>
              <w:rPr>
                <w:rFonts w:ascii="Hurme Geometric Sans 1" w:eastAsia="Times New Roman" w:hAnsi="Hurme Geometric Sans 1" w:cs="Times New Roman"/>
                <w:sz w:val="16"/>
                <w:szCs w:val="16"/>
                <w:lang w:eastAsia="tr-TR"/>
              </w:rPr>
              <w:t>01</w:t>
            </w:r>
            <w:r w:rsidR="00012005">
              <w:rPr>
                <w:rFonts w:ascii="Hurme Geometric Sans 1" w:eastAsia="Times New Roman" w:hAnsi="Hurme Geometric Sans 1" w:cs="Times New Roman"/>
                <w:sz w:val="16"/>
                <w:szCs w:val="16"/>
                <w:lang w:eastAsia="tr-TR"/>
              </w:rPr>
              <w:t>.202</w:t>
            </w:r>
            <w:r>
              <w:rPr>
                <w:rFonts w:ascii="Hurme Geometric Sans 1" w:eastAsia="Times New Roman" w:hAnsi="Hurme Geometric Sans 1" w:cs="Times New Roman"/>
                <w:sz w:val="16"/>
                <w:szCs w:val="16"/>
                <w:lang w:eastAsia="tr-TR"/>
              </w:rPr>
              <w:t>5</w:t>
            </w:r>
          </w:p>
          <w:p w14:paraId="55FF0892" w14:textId="4FAC1706" w:rsidR="00012005" w:rsidRPr="00012005" w:rsidRDefault="00012005" w:rsidP="0001200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6"/>
                <w:szCs w:val="16"/>
                <w:lang w:eastAsia="tr-TR"/>
              </w:rPr>
              <w:t>P</w:t>
            </w:r>
            <w:r w:rsidR="006709F9">
              <w:rPr>
                <w:rFonts w:ascii="Hurme Geometric Sans 1" w:eastAsia="Times New Roman" w:hAnsi="Hurme Geometric Sans 1" w:cs="Times New Roman"/>
                <w:sz w:val="16"/>
                <w:szCs w:val="16"/>
                <w:lang w:eastAsia="tr-TR"/>
              </w:rPr>
              <w:t>erşembe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89D1C" w14:textId="13FD51E6" w:rsidR="00012005" w:rsidRPr="00012005" w:rsidRDefault="00012005" w:rsidP="0001200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75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C71261" w14:textId="0E5FEEF4" w:rsidR="00012005" w:rsidRPr="00012005" w:rsidRDefault="00012005" w:rsidP="004221E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sz w:val="12"/>
                <w:szCs w:val="12"/>
                <w:lang w:eastAsia="tr-TR"/>
              </w:rPr>
            </w:pPr>
            <w:r w:rsidRPr="00012005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Program Dersleri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19080C" w14:textId="7FBB4EEB" w:rsidR="00012005" w:rsidRPr="00012005" w:rsidRDefault="00012005" w:rsidP="0001200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2"/>
                <w:szCs w:val="12"/>
                <w:lang w:eastAsia="tr-TR"/>
              </w:rPr>
            </w:pPr>
            <w:r w:rsidRPr="00012005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Desen At.</w:t>
            </w:r>
          </w:p>
        </w:tc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56BB62" w14:textId="4FCF9A16" w:rsidR="00012005" w:rsidRPr="00012005" w:rsidRDefault="00012005" w:rsidP="00012005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12005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Bölüm Öğretim Elemanları</w:t>
            </w:r>
          </w:p>
        </w:tc>
      </w:tr>
    </w:tbl>
    <w:tbl>
      <w:tblPr>
        <w:tblStyle w:val="TabloKlavuzu"/>
        <w:tblW w:w="13749" w:type="dxa"/>
        <w:tblInd w:w="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9"/>
        <w:gridCol w:w="7380"/>
      </w:tblGrid>
      <w:tr w:rsidR="00914FCE" w:rsidRPr="00690AE3" w14:paraId="3D02CE71" w14:textId="77777777" w:rsidTr="008423CA">
        <w:tc>
          <w:tcPr>
            <w:tcW w:w="6369" w:type="dxa"/>
            <w:vAlign w:val="center"/>
          </w:tcPr>
          <w:p w14:paraId="3C172AA8" w14:textId="0C36A864" w:rsidR="00914FCE" w:rsidRPr="00690AE3" w:rsidRDefault="00914FCE" w:rsidP="008423CA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</w:p>
        </w:tc>
        <w:tc>
          <w:tcPr>
            <w:tcW w:w="7380" w:type="dxa"/>
            <w:vAlign w:val="center"/>
          </w:tcPr>
          <w:p w14:paraId="5FCC55C2" w14:textId="77777777" w:rsidR="00914FCE" w:rsidRPr="00690AE3" w:rsidRDefault="00914FCE" w:rsidP="008423CA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</w:p>
        </w:tc>
      </w:tr>
      <w:tr w:rsidR="00914FCE" w:rsidRPr="00914FCE" w14:paraId="6EDE3939" w14:textId="77777777" w:rsidTr="008423CA">
        <w:tc>
          <w:tcPr>
            <w:tcW w:w="6369" w:type="dxa"/>
            <w:vAlign w:val="center"/>
          </w:tcPr>
          <w:p w14:paraId="2FB68C29" w14:textId="7F46480E" w:rsidR="00914FCE" w:rsidRPr="00914FCE" w:rsidRDefault="00914FCE" w:rsidP="008423CA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7380" w:type="dxa"/>
            <w:vAlign w:val="center"/>
          </w:tcPr>
          <w:p w14:paraId="092BC2D6" w14:textId="1FA45B10" w:rsidR="00914FCE" w:rsidRPr="00914FCE" w:rsidRDefault="00914FCE" w:rsidP="008423CA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2"/>
                <w:szCs w:val="2"/>
              </w:rPr>
            </w:pPr>
          </w:p>
        </w:tc>
      </w:tr>
      <w:tr w:rsidR="00914FCE" w:rsidRPr="00914FCE" w14:paraId="553CE737" w14:textId="77777777" w:rsidTr="008423CA">
        <w:tc>
          <w:tcPr>
            <w:tcW w:w="6369" w:type="dxa"/>
            <w:vAlign w:val="center"/>
          </w:tcPr>
          <w:p w14:paraId="5E46235C" w14:textId="357E32C4" w:rsidR="00914FCE" w:rsidRPr="00914FCE" w:rsidRDefault="00914FCE" w:rsidP="008423CA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2"/>
                <w:szCs w:val="2"/>
              </w:rPr>
            </w:pPr>
          </w:p>
        </w:tc>
        <w:tc>
          <w:tcPr>
            <w:tcW w:w="7380" w:type="dxa"/>
            <w:vAlign w:val="center"/>
          </w:tcPr>
          <w:p w14:paraId="43C770BD" w14:textId="464739B8" w:rsidR="00914FCE" w:rsidRPr="00914FCE" w:rsidRDefault="00914FCE" w:rsidP="008423CA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2"/>
                <w:szCs w:val="2"/>
              </w:rPr>
            </w:pPr>
          </w:p>
        </w:tc>
      </w:tr>
    </w:tbl>
    <w:p w14:paraId="53290A3F" w14:textId="035F2D67" w:rsidR="00914FCE" w:rsidRPr="00914FCE" w:rsidRDefault="00FB009F" w:rsidP="00914FCE">
      <w:pPr>
        <w:tabs>
          <w:tab w:val="left" w:pos="4381"/>
        </w:tabs>
        <w:rPr>
          <w:sz w:val="4"/>
          <w:szCs w:val="4"/>
        </w:rPr>
      </w:pPr>
      <w:r>
        <w:rPr>
          <w:sz w:val="4"/>
          <w:szCs w:val="4"/>
        </w:rPr>
        <w:t xml:space="preserve">                                             </w:t>
      </w:r>
    </w:p>
    <w:tbl>
      <w:tblPr>
        <w:tblStyle w:val="TabloKlavuzu"/>
        <w:tblW w:w="13749" w:type="dxa"/>
        <w:tblInd w:w="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9"/>
        <w:gridCol w:w="7380"/>
      </w:tblGrid>
      <w:tr w:rsidR="00914FCE" w:rsidRPr="00690AE3" w14:paraId="72E8A58D" w14:textId="77777777" w:rsidTr="008423CA">
        <w:tc>
          <w:tcPr>
            <w:tcW w:w="6369" w:type="dxa"/>
            <w:vAlign w:val="center"/>
          </w:tcPr>
          <w:p w14:paraId="687B07B3" w14:textId="61615BAF" w:rsidR="00914FCE" w:rsidRPr="00690AE3" w:rsidRDefault="00914FCE" w:rsidP="00914FCE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                          Öğr. Gör. Hasan ARIOĞLU</w:t>
            </w:r>
          </w:p>
        </w:tc>
        <w:tc>
          <w:tcPr>
            <w:tcW w:w="7380" w:type="dxa"/>
            <w:vAlign w:val="center"/>
          </w:tcPr>
          <w:p w14:paraId="52E33EAF" w14:textId="77777777" w:rsidR="00914FCE" w:rsidRPr="00690AE3" w:rsidRDefault="00914FCE" w:rsidP="008423CA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>Prof. Dr. Şükrü ÖZŞAHİN</w:t>
            </w:r>
          </w:p>
        </w:tc>
      </w:tr>
      <w:tr w:rsidR="00914FCE" w:rsidRPr="00690AE3" w14:paraId="4D3BCB85" w14:textId="77777777" w:rsidTr="008423CA">
        <w:tc>
          <w:tcPr>
            <w:tcW w:w="6369" w:type="dxa"/>
            <w:vAlign w:val="center"/>
          </w:tcPr>
          <w:p w14:paraId="6223F43A" w14:textId="77777777" w:rsidR="00914FCE" w:rsidRPr="00690AE3" w:rsidRDefault="00914FCE" w:rsidP="008423CA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Bölüm Başkanı</w:t>
            </w:r>
          </w:p>
        </w:tc>
        <w:tc>
          <w:tcPr>
            <w:tcW w:w="7380" w:type="dxa"/>
            <w:vAlign w:val="center"/>
          </w:tcPr>
          <w:p w14:paraId="185D4564" w14:textId="77777777" w:rsidR="00914FCE" w:rsidRPr="00690AE3" w:rsidRDefault="00914FCE" w:rsidP="008423CA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Yüksekokul Müdür</w:t>
            </w:r>
            <w:r>
              <w:rPr>
                <w:rFonts w:ascii="Hurme Geometric Sans 1" w:hAnsi="Hurme Geometric Sans 1"/>
                <w:sz w:val="18"/>
                <w:szCs w:val="18"/>
              </w:rPr>
              <w:t>ü</w:t>
            </w:r>
          </w:p>
        </w:tc>
      </w:tr>
    </w:tbl>
    <w:p w14:paraId="0C84EDC2" w14:textId="38028159" w:rsidR="00012005" w:rsidRDefault="00012005" w:rsidP="00914FCE">
      <w:pPr>
        <w:tabs>
          <w:tab w:val="left" w:pos="4381"/>
        </w:tabs>
      </w:pPr>
    </w:p>
    <w:tbl>
      <w:tblPr>
        <w:tblW w:w="13643" w:type="dxa"/>
        <w:tblInd w:w="9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2"/>
        <w:gridCol w:w="887"/>
        <w:gridCol w:w="3777"/>
        <w:gridCol w:w="1006"/>
        <w:gridCol w:w="2945"/>
        <w:gridCol w:w="857"/>
        <w:gridCol w:w="2489"/>
      </w:tblGrid>
      <w:tr w:rsidR="00914FCE" w:rsidRPr="00EF66AD" w14:paraId="361D449E" w14:textId="77777777" w:rsidTr="00E433D1">
        <w:trPr>
          <w:trHeight w:val="334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4B26D3" w14:textId="5E8A172E" w:rsidR="00914FCE" w:rsidRPr="00EF66AD" w:rsidRDefault="00914FCE" w:rsidP="00E433D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lastRenderedPageBreak/>
              <w:t xml:space="preserve">FİNAL </w:t>
            </w: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SINAV PROGRAMI</w:t>
            </w:r>
          </w:p>
        </w:tc>
      </w:tr>
      <w:tr w:rsidR="00914FCE" w:rsidRPr="00EF66AD" w14:paraId="13429921" w14:textId="77777777" w:rsidTr="008423CA">
        <w:trPr>
          <w:trHeight w:val="317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hideMark/>
          </w:tcPr>
          <w:p w14:paraId="1BDE44AE" w14:textId="77777777" w:rsidR="00914FCE" w:rsidRPr="00EF66AD" w:rsidRDefault="00914FCE" w:rsidP="008423C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TARİH/GÜN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hideMark/>
          </w:tcPr>
          <w:p w14:paraId="38FD948A" w14:textId="77777777" w:rsidR="00914FCE" w:rsidRPr="00EF66AD" w:rsidRDefault="00914FCE" w:rsidP="008423C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hideMark/>
          </w:tcPr>
          <w:p w14:paraId="733836FD" w14:textId="77777777" w:rsidR="00914FCE" w:rsidRPr="00EF66AD" w:rsidRDefault="00914FCE" w:rsidP="008423C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1. SINIF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hideMark/>
          </w:tcPr>
          <w:p w14:paraId="4EA28557" w14:textId="77777777" w:rsidR="00914FCE" w:rsidRPr="00EF66AD" w:rsidRDefault="00914FCE" w:rsidP="008423C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hideMark/>
          </w:tcPr>
          <w:p w14:paraId="4BE23724" w14:textId="77777777" w:rsidR="00914FCE" w:rsidRPr="00EF66AD" w:rsidRDefault="00914FCE" w:rsidP="008423C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2. SINIF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hideMark/>
          </w:tcPr>
          <w:p w14:paraId="406A466E" w14:textId="77777777" w:rsidR="00914FCE" w:rsidRPr="00EF66AD" w:rsidRDefault="00914FCE" w:rsidP="008423C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81CC872" w14:textId="77777777" w:rsidR="00914FCE" w:rsidRPr="00EF66AD" w:rsidRDefault="00914FCE" w:rsidP="008423C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SINAV GÖREVLİSİ</w:t>
            </w:r>
          </w:p>
        </w:tc>
      </w:tr>
      <w:tr w:rsidR="00E1434A" w:rsidRPr="00EF66AD" w14:paraId="727E85E3" w14:textId="77777777" w:rsidTr="006626D6">
        <w:trPr>
          <w:trHeight w:val="21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9470C" w14:textId="2A6ACEAA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06</w:t>
            </w:r>
            <w:r w:rsidRPr="000C2A5B"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.</w:t>
            </w:r>
            <w:r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01</w:t>
            </w:r>
            <w:r w:rsidRPr="000C2A5B"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5</w:t>
            </w:r>
          </w:p>
          <w:p w14:paraId="0227A32E" w14:textId="77777777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6"/>
                <w:szCs w:val="16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BCD17" w14:textId="1EBB0E70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7B9BB" w14:textId="056A38A3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AGRF100</w:t>
            </w: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7</w:t>
            </w: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 xml:space="preserve"> </w:t>
            </w: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Baskı Teknikleri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D2BA0" w14:textId="6B700F02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Baskı At.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F7A29" w14:textId="77777777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E32FD" w14:textId="77777777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86E150" w14:textId="1F246A04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Demir</w:t>
            </w:r>
          </w:p>
        </w:tc>
      </w:tr>
      <w:tr w:rsidR="00E1434A" w:rsidRPr="00EF66AD" w14:paraId="1EFFAEF1" w14:textId="77777777" w:rsidTr="006626D6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E34EC5" w14:textId="77777777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1DEC3" w14:textId="77777777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BE124" w14:textId="77777777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8F71F" w14:textId="77777777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D4053" w14:textId="4F1999D0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AGRF20</w:t>
            </w: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01</w:t>
            </w: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 xml:space="preserve"> </w:t>
            </w: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Tipografi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95E62" w14:textId="2E27CD96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Mac. At.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56B237" w14:textId="5417F2C7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2"/>
                <w:szCs w:val="12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İpek</w:t>
            </w:r>
          </w:p>
        </w:tc>
      </w:tr>
      <w:tr w:rsidR="00E1434A" w:rsidRPr="00EF66AD" w14:paraId="0CFCA472" w14:textId="77777777" w:rsidTr="006626D6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E7078D" w14:textId="77777777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198850" w14:textId="6B5D8C19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8F219B" w14:textId="39709E11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AGRF10</w:t>
            </w: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05</w:t>
            </w: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 xml:space="preserve"> </w:t>
            </w: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Grafik Sanatı Tarihi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090829" w14:textId="5A627589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Teknik R.S.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8ABFFF" w14:textId="77777777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F46ED4" w14:textId="4806C709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4CA902" w14:textId="1496A53D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Güneş</w:t>
            </w:r>
          </w:p>
        </w:tc>
      </w:tr>
      <w:tr w:rsidR="00E1434A" w:rsidRPr="00EF66AD" w14:paraId="3080BBFE" w14:textId="77777777" w:rsidTr="006626D6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3D607C" w14:textId="77777777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B624A" w14:textId="77777777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6DE6AAA4" w14:textId="77777777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D35DC" w14:textId="77777777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8227E" w14:textId="1513C6CD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AGRF20</w:t>
            </w: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07</w:t>
            </w: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 xml:space="preserve"> Web Tasarım 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0395B" w14:textId="4AD87919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Mac. At.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351C05" w14:textId="2D9E00CF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İpek</w:t>
            </w:r>
          </w:p>
        </w:tc>
      </w:tr>
      <w:tr w:rsidR="00E1434A" w:rsidRPr="00EF66AD" w14:paraId="5954BCB4" w14:textId="77777777" w:rsidTr="00004D77">
        <w:trPr>
          <w:trHeight w:val="21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23FAB" w14:textId="013928AE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0</w:t>
            </w:r>
            <w:r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7</w:t>
            </w:r>
            <w:r w:rsidRPr="000C2A5B"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.</w:t>
            </w:r>
            <w:r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01</w:t>
            </w:r>
            <w:r w:rsidRPr="000C2A5B"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5</w:t>
            </w:r>
          </w:p>
          <w:p w14:paraId="2BB969E3" w14:textId="77777777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6"/>
                <w:szCs w:val="16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FEDBB" w14:textId="79F35ED0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FBE40" w14:textId="17631A55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AGRF100</w:t>
            </w: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9</w:t>
            </w: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 xml:space="preserve"> Bilgisayar Destekli Grafik Tasarım 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29A9B" w14:textId="27E82400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Mac. At.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218BC" w14:textId="77777777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B9166" w14:textId="77777777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D60399" w14:textId="73D0182E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İpek</w:t>
            </w:r>
          </w:p>
        </w:tc>
      </w:tr>
      <w:tr w:rsidR="00E1434A" w:rsidRPr="00EF66AD" w14:paraId="4FA22587" w14:textId="77777777" w:rsidTr="00004D77">
        <w:trPr>
          <w:trHeight w:val="20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D8211B" w14:textId="77777777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AC8DF" w14:textId="77777777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8F876" w14:textId="77777777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0C4D3" w14:textId="77777777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B932B" w14:textId="41AC1892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AGRF200</w:t>
            </w: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9</w:t>
            </w: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 xml:space="preserve"> Ambalaj Tasarımı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99B29" w14:textId="26A617BC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Mac. At.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4232C2" w14:textId="5E9300C9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Arıoğlu</w:t>
            </w:r>
          </w:p>
        </w:tc>
      </w:tr>
      <w:tr w:rsidR="00E1434A" w:rsidRPr="00EF66AD" w14:paraId="28A25E54" w14:textId="77777777" w:rsidTr="00004D77">
        <w:trPr>
          <w:trHeight w:val="20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8678D9" w14:textId="77777777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D6D747" w14:textId="7894C3B8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0D8C58" w14:textId="79264559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AGRF100</w:t>
            </w: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3</w:t>
            </w: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 xml:space="preserve"> Temel Sanat Eğitimi-I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CDE5BC" w14:textId="3814BD46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Desen At.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F32800" w14:textId="77777777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26582" w14:textId="77777777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0D2072" w14:textId="26495BF6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Güneş</w:t>
            </w:r>
          </w:p>
        </w:tc>
      </w:tr>
      <w:tr w:rsidR="00E1434A" w:rsidRPr="00EF66AD" w14:paraId="1B0EF437" w14:textId="77777777" w:rsidTr="006626D6">
        <w:trPr>
          <w:trHeight w:val="20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0976BB" w14:textId="77777777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CE94F" w14:textId="77777777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562F3B76" w14:textId="77777777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90DCF" w14:textId="77777777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3A647" w14:textId="30406464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AGRF200</w:t>
            </w: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5</w:t>
            </w: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 xml:space="preserve"> Masaüstü Yayıncılık 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EB0CE" w14:textId="1CE975B8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Mac. At.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01C5D2" w14:textId="788622E6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Arıoğlu</w:t>
            </w:r>
          </w:p>
        </w:tc>
      </w:tr>
      <w:tr w:rsidR="00E1434A" w:rsidRPr="00EF66AD" w14:paraId="3788D5FB" w14:textId="77777777" w:rsidTr="006626D6">
        <w:trPr>
          <w:trHeight w:val="21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A5941" w14:textId="576CA325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0</w:t>
            </w:r>
            <w:r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8</w:t>
            </w:r>
            <w:r w:rsidRPr="000C2A5B"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.</w:t>
            </w:r>
            <w:r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01</w:t>
            </w:r>
            <w:r w:rsidRPr="000C2A5B"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5</w:t>
            </w:r>
          </w:p>
          <w:p w14:paraId="638C6DB9" w14:textId="77777777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6"/>
                <w:szCs w:val="16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A4B5E" w14:textId="77777777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A23F9" w14:textId="77777777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2E498" w14:textId="77777777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86C98" w14:textId="506CDCB0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AGRF20</w:t>
            </w: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15</w:t>
            </w: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 xml:space="preserve"> Görsel İletişim Tasarımı 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AC0BC" w14:textId="747161B1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Mac. At.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50CB01" w14:textId="0D06F69B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Arıoğlu</w:t>
            </w:r>
          </w:p>
        </w:tc>
      </w:tr>
      <w:tr w:rsidR="00E1434A" w:rsidRPr="00EF66AD" w14:paraId="3AD37397" w14:textId="77777777" w:rsidTr="006626D6">
        <w:trPr>
          <w:trHeight w:val="20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85D853" w14:textId="77777777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8AF57" w14:textId="77777777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B3F26" w14:textId="77777777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TDB1000 Türk Dili-II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26487" w14:textId="4BABB66A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Teknik R.S.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77312" w14:textId="77777777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6662F" w14:textId="77777777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DB0174" w14:textId="3313DFDC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 xml:space="preserve">Arıoğlu, </w:t>
            </w: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İpek</w:t>
            </w:r>
          </w:p>
        </w:tc>
      </w:tr>
      <w:tr w:rsidR="00E1434A" w:rsidRPr="00EF66AD" w14:paraId="10D34D77" w14:textId="77777777" w:rsidTr="006626D6">
        <w:trPr>
          <w:trHeight w:val="20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064763" w14:textId="77777777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ED9182" w14:textId="77777777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F3FB53" w14:textId="77777777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AITB1000 Atatürk İlkeleri ve İnkılap Tarihi-II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FD637E" w14:textId="2FE4CE0D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Teknik R.S.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DE7F10" w14:textId="77777777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BD5BAF" w14:textId="77777777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73355E" w14:textId="6BB6952E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İpek, Arıoğlu</w:t>
            </w:r>
          </w:p>
        </w:tc>
      </w:tr>
      <w:tr w:rsidR="00E1434A" w:rsidRPr="00EF66AD" w14:paraId="0C7E430A" w14:textId="77777777" w:rsidTr="00E1434A">
        <w:trPr>
          <w:trHeight w:val="20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4F7A71" w14:textId="77777777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8FAF9" w14:textId="77777777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15.00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0E598" w14:textId="77777777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4C879" w14:textId="77777777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B6BAE" w14:textId="56EAFEA5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AGRF200</w:t>
            </w: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3</w:t>
            </w: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 xml:space="preserve"> Kurumsal Kimlik I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E9BA6" w14:textId="49D5BD63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Mac. At.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260AEE" w14:textId="697C0EEE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İpek</w:t>
            </w:r>
          </w:p>
        </w:tc>
      </w:tr>
      <w:tr w:rsidR="00E1434A" w:rsidRPr="00EF66AD" w14:paraId="3677037E" w14:textId="77777777" w:rsidTr="00E1434A">
        <w:trPr>
          <w:trHeight w:val="156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BADBC" w14:textId="7051CA00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0</w:t>
            </w:r>
            <w:r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9</w:t>
            </w:r>
            <w:r w:rsidRPr="000C2A5B"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.</w:t>
            </w:r>
            <w:r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01</w:t>
            </w:r>
            <w:r w:rsidRPr="000C2A5B"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5</w:t>
            </w:r>
          </w:p>
          <w:p w14:paraId="0E178957" w14:textId="77777777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6"/>
                <w:szCs w:val="16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C7DD0" w14:textId="21135DB3" w:rsidR="00E1434A" w:rsidRPr="00EF66AD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10</w:t>
            </w: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358AC" w14:textId="7EFE6441" w:rsidR="00E1434A" w:rsidRPr="00EF66AD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AGRF10</w:t>
            </w: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11</w:t>
            </w: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 xml:space="preserve"> </w:t>
            </w: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Desen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D9C99" w14:textId="005915B7" w:rsidR="00E1434A" w:rsidRPr="00EF66AD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Desen At.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D5274" w14:textId="6CD7FCFB" w:rsidR="00E1434A" w:rsidRPr="00EF66AD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100CF" w14:textId="77777777" w:rsidR="00E1434A" w:rsidRPr="00EF66AD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28E8C7" w14:textId="5755AB4F" w:rsidR="00E1434A" w:rsidRPr="00EF66AD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Demir</w:t>
            </w:r>
          </w:p>
        </w:tc>
      </w:tr>
      <w:tr w:rsidR="00E1434A" w:rsidRPr="00EF66AD" w14:paraId="449F41F0" w14:textId="77777777" w:rsidTr="00E1434A">
        <w:trPr>
          <w:trHeight w:val="154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BC5A4A" w14:textId="77777777" w:rsidR="00E1434A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E07CCE" w14:textId="622A3FA2" w:rsidR="00E1434A" w:rsidRPr="00E1434A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E1434A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E20E652" w14:textId="2705F68E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YDB100</w:t>
            </w: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3</w:t>
            </w: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 xml:space="preserve"> İngilizce-I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309873" w14:textId="362AC902" w:rsidR="00E1434A" w:rsidRPr="00EF66AD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Teknik R.S.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6556A9D" w14:textId="77777777" w:rsidR="00E1434A" w:rsidRPr="00EF66AD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7E62D" w14:textId="77777777" w:rsidR="00E1434A" w:rsidRPr="00EF66AD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75F75C" w14:textId="0C99D04A" w:rsidR="00E1434A" w:rsidRPr="00EF66AD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Güneş</w:t>
            </w: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,</w:t>
            </w: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 xml:space="preserve"> Demir</w:t>
            </w:r>
          </w:p>
        </w:tc>
      </w:tr>
      <w:tr w:rsidR="00E1434A" w:rsidRPr="00EF66AD" w14:paraId="76ED4521" w14:textId="77777777" w:rsidTr="00E1434A">
        <w:trPr>
          <w:trHeight w:val="154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B172E6" w14:textId="77777777" w:rsidR="00E1434A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91ABCF" w14:textId="2A6951F2" w:rsidR="00E1434A" w:rsidRPr="00EF66AD" w:rsidRDefault="002B1A06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578FE44" w14:textId="77777777" w:rsidR="00E1434A" w:rsidRPr="000C2A5B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F36EB" w14:textId="77777777" w:rsidR="00E1434A" w:rsidRPr="00EF66AD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BAAA266" w14:textId="27CF6744" w:rsidR="00E1434A" w:rsidRPr="00EF66AD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AGRF2019 İllüstrasyon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24F267" w14:textId="5AB96F8C" w:rsidR="00E1434A" w:rsidRPr="00EF66AD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Mac. At.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7440F8" w14:textId="03D87184" w:rsidR="00E1434A" w:rsidRPr="00EF66AD" w:rsidRDefault="00E1434A" w:rsidP="00E1434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Güneş</w:t>
            </w:r>
          </w:p>
        </w:tc>
      </w:tr>
      <w:tr w:rsidR="00914FCE" w:rsidRPr="00EF66AD" w14:paraId="472076BD" w14:textId="77777777" w:rsidTr="00E1434A">
        <w:trPr>
          <w:trHeight w:val="229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F6820" w14:textId="5C985A6A" w:rsidR="008D05BC" w:rsidRPr="000C2A5B" w:rsidRDefault="008D05BC" w:rsidP="008D05BC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10</w:t>
            </w:r>
            <w:r w:rsidRPr="000C2A5B"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.</w:t>
            </w:r>
            <w:r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01</w:t>
            </w:r>
            <w:r w:rsidRPr="000C2A5B"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5</w:t>
            </w:r>
          </w:p>
          <w:p w14:paraId="09382129" w14:textId="77777777" w:rsidR="00914FCE" w:rsidRPr="000C2A5B" w:rsidRDefault="00914FCE" w:rsidP="008423C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6"/>
                <w:szCs w:val="16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CC9D5" w14:textId="77777777" w:rsidR="00914FCE" w:rsidRPr="000C2A5B" w:rsidRDefault="00914FCE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7C31A" w14:textId="171871DF" w:rsidR="00914FCE" w:rsidRPr="000C2A5B" w:rsidRDefault="00914FCE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4844E" w14:textId="57F6E7E3" w:rsidR="00914FCE" w:rsidRPr="000C2A5B" w:rsidRDefault="00914FCE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45F3B" w14:textId="77777777" w:rsidR="00914FCE" w:rsidRPr="000C2A5B" w:rsidRDefault="00914FCE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62B6F" w14:textId="77777777" w:rsidR="00914FCE" w:rsidRPr="000C2A5B" w:rsidRDefault="00914FCE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0D025E" w14:textId="5D120711" w:rsidR="00914FCE" w:rsidRPr="000C2A5B" w:rsidRDefault="00914FCE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</w:tr>
      <w:tr w:rsidR="00914FCE" w:rsidRPr="00EF66AD" w14:paraId="5CC226D2" w14:textId="77777777" w:rsidTr="006626D6">
        <w:trPr>
          <w:trHeight w:val="20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377F90A" w14:textId="77777777" w:rsidR="00914FCE" w:rsidRPr="00EF66AD" w:rsidRDefault="00914FCE" w:rsidP="008423C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9E04D" w14:textId="77777777" w:rsidR="00914FCE" w:rsidRPr="000C2A5B" w:rsidRDefault="00914FCE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EEAD9" w14:textId="759601D9" w:rsidR="00914FCE" w:rsidRPr="000C2A5B" w:rsidRDefault="00914FCE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470DC" w14:textId="226E1E88" w:rsidR="00914FCE" w:rsidRPr="000C2A5B" w:rsidRDefault="00914FCE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A5C3A" w14:textId="77777777" w:rsidR="00914FCE" w:rsidRPr="000C2A5B" w:rsidRDefault="00914FCE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0C84E" w14:textId="77777777" w:rsidR="00914FCE" w:rsidRPr="000C2A5B" w:rsidRDefault="00914FCE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12AC2" w14:textId="17A6034D" w:rsidR="00914FCE" w:rsidRPr="000C2A5B" w:rsidRDefault="00914FCE" w:rsidP="006626D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</w:tr>
    </w:tbl>
    <w:p w14:paraId="6C97B926" w14:textId="77777777" w:rsidR="00FB009F" w:rsidRDefault="00FB009F" w:rsidP="00FB009F">
      <w:pPr>
        <w:tabs>
          <w:tab w:val="left" w:pos="4381"/>
        </w:tabs>
      </w:pPr>
    </w:p>
    <w:p w14:paraId="644FCBCF" w14:textId="77777777" w:rsidR="00642B18" w:rsidRDefault="00642B18" w:rsidP="00FB009F">
      <w:pPr>
        <w:tabs>
          <w:tab w:val="left" w:pos="4381"/>
        </w:tabs>
      </w:pPr>
    </w:p>
    <w:p w14:paraId="67388FE9" w14:textId="3F1300E3" w:rsidR="00914FCE" w:rsidRDefault="00FB009F" w:rsidP="00914FCE">
      <w:pPr>
        <w:tabs>
          <w:tab w:val="left" w:pos="4381"/>
        </w:tabs>
      </w:pPr>
      <w:r>
        <w:t xml:space="preserve">                                                                   </w:t>
      </w:r>
    </w:p>
    <w:tbl>
      <w:tblPr>
        <w:tblStyle w:val="TabloKlavuzu"/>
        <w:tblW w:w="13749" w:type="dxa"/>
        <w:tblInd w:w="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9"/>
        <w:gridCol w:w="7380"/>
      </w:tblGrid>
      <w:tr w:rsidR="00914FCE" w:rsidRPr="00690AE3" w14:paraId="39084009" w14:textId="77777777" w:rsidTr="008423CA">
        <w:tc>
          <w:tcPr>
            <w:tcW w:w="6369" w:type="dxa"/>
            <w:vAlign w:val="center"/>
          </w:tcPr>
          <w:p w14:paraId="2A352929" w14:textId="77777777" w:rsidR="00914FCE" w:rsidRPr="00690AE3" w:rsidRDefault="00914FCE" w:rsidP="008423CA">
            <w:pPr>
              <w:tabs>
                <w:tab w:val="left" w:pos="1340"/>
                <w:tab w:val="left" w:pos="2330"/>
              </w:tabs>
              <w:spacing w:after="0" w:line="240" w:lineRule="auto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                          Öğr. Gör. Hasan ARIOĞLU</w:t>
            </w:r>
          </w:p>
        </w:tc>
        <w:tc>
          <w:tcPr>
            <w:tcW w:w="7380" w:type="dxa"/>
            <w:vAlign w:val="center"/>
          </w:tcPr>
          <w:p w14:paraId="5478CAC8" w14:textId="77777777" w:rsidR="00914FCE" w:rsidRPr="00690AE3" w:rsidRDefault="00914FCE" w:rsidP="008423CA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>Prof. Dr. Şükrü ÖZŞAHİN</w:t>
            </w:r>
          </w:p>
        </w:tc>
      </w:tr>
      <w:tr w:rsidR="00914FCE" w:rsidRPr="00690AE3" w14:paraId="10EEB94F" w14:textId="77777777" w:rsidTr="008423CA">
        <w:tc>
          <w:tcPr>
            <w:tcW w:w="6369" w:type="dxa"/>
            <w:vAlign w:val="center"/>
          </w:tcPr>
          <w:p w14:paraId="0C8D69E5" w14:textId="77777777" w:rsidR="00914FCE" w:rsidRPr="00690AE3" w:rsidRDefault="00914FCE" w:rsidP="008423CA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Bölüm Başkanı</w:t>
            </w:r>
          </w:p>
        </w:tc>
        <w:tc>
          <w:tcPr>
            <w:tcW w:w="7380" w:type="dxa"/>
            <w:vAlign w:val="center"/>
          </w:tcPr>
          <w:p w14:paraId="28243AC1" w14:textId="77777777" w:rsidR="00914FCE" w:rsidRPr="00690AE3" w:rsidRDefault="00914FCE" w:rsidP="008423CA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Yüksekokul Müdür</w:t>
            </w:r>
            <w:r>
              <w:rPr>
                <w:rFonts w:ascii="Hurme Geometric Sans 1" w:hAnsi="Hurme Geometric Sans 1"/>
                <w:sz w:val="18"/>
                <w:szCs w:val="18"/>
              </w:rPr>
              <w:t>ü</w:t>
            </w:r>
          </w:p>
        </w:tc>
      </w:tr>
    </w:tbl>
    <w:p w14:paraId="2B58122C" w14:textId="77777777" w:rsidR="00914FCE" w:rsidRDefault="00914FCE" w:rsidP="00914FCE">
      <w:pPr>
        <w:tabs>
          <w:tab w:val="left" w:pos="4381"/>
        </w:tabs>
      </w:pPr>
    </w:p>
    <w:p w14:paraId="0E05775D" w14:textId="77777777" w:rsidR="00E433D1" w:rsidRDefault="00E433D1" w:rsidP="00914FCE">
      <w:pPr>
        <w:tabs>
          <w:tab w:val="left" w:pos="4381"/>
        </w:tabs>
      </w:pPr>
    </w:p>
    <w:tbl>
      <w:tblPr>
        <w:tblW w:w="13472" w:type="dxa"/>
        <w:tblInd w:w="9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5"/>
        <w:gridCol w:w="882"/>
        <w:gridCol w:w="3383"/>
        <w:gridCol w:w="1121"/>
        <w:gridCol w:w="2949"/>
        <w:gridCol w:w="1121"/>
        <w:gridCol w:w="2391"/>
      </w:tblGrid>
      <w:tr w:rsidR="00914FCE" w:rsidRPr="00EF66AD" w14:paraId="10445817" w14:textId="77777777" w:rsidTr="00E433D1">
        <w:trPr>
          <w:trHeight w:val="390"/>
        </w:trPr>
        <w:tc>
          <w:tcPr>
            <w:tcW w:w="134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8B623C" w14:textId="4587D654" w:rsidR="00914FCE" w:rsidRPr="00EF66AD" w:rsidRDefault="00914FCE" w:rsidP="00E433D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lastRenderedPageBreak/>
              <w:t xml:space="preserve">BÜTÜNLEME </w:t>
            </w: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SINAV PROGRAMI</w:t>
            </w:r>
          </w:p>
        </w:tc>
      </w:tr>
      <w:tr w:rsidR="00004D77" w:rsidRPr="00EF66AD" w14:paraId="222B14C5" w14:textId="77777777" w:rsidTr="002B1A06">
        <w:trPr>
          <w:trHeight w:val="370"/>
        </w:trPr>
        <w:tc>
          <w:tcPr>
            <w:tcW w:w="16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hideMark/>
          </w:tcPr>
          <w:p w14:paraId="28F417FD" w14:textId="77777777" w:rsidR="00914FCE" w:rsidRPr="00EF66AD" w:rsidRDefault="00914FCE" w:rsidP="008423C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TARİH/GÜN</w:t>
            </w:r>
          </w:p>
        </w:tc>
        <w:tc>
          <w:tcPr>
            <w:tcW w:w="8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hideMark/>
          </w:tcPr>
          <w:p w14:paraId="37491024" w14:textId="77777777" w:rsidR="00914FCE" w:rsidRPr="00EF66AD" w:rsidRDefault="00914FCE" w:rsidP="008423C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3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hideMark/>
          </w:tcPr>
          <w:p w14:paraId="08FCF6A5" w14:textId="77777777" w:rsidR="00914FCE" w:rsidRPr="00EF66AD" w:rsidRDefault="00914FCE" w:rsidP="008423C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1. SINIF</w:t>
            </w:r>
          </w:p>
        </w:tc>
        <w:tc>
          <w:tcPr>
            <w:tcW w:w="11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hideMark/>
          </w:tcPr>
          <w:p w14:paraId="6B8EC8F1" w14:textId="77777777" w:rsidR="00914FCE" w:rsidRPr="00EF66AD" w:rsidRDefault="00914FCE" w:rsidP="008423C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2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hideMark/>
          </w:tcPr>
          <w:p w14:paraId="5FBFBDCF" w14:textId="77777777" w:rsidR="00914FCE" w:rsidRPr="00EF66AD" w:rsidRDefault="00914FCE" w:rsidP="008423C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2. SINIF</w:t>
            </w:r>
          </w:p>
        </w:tc>
        <w:tc>
          <w:tcPr>
            <w:tcW w:w="11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hideMark/>
          </w:tcPr>
          <w:p w14:paraId="59E19C91" w14:textId="77777777" w:rsidR="00914FCE" w:rsidRPr="00EF66AD" w:rsidRDefault="00914FCE" w:rsidP="008423C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23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F4055DF" w14:textId="77777777" w:rsidR="00914FCE" w:rsidRPr="00EF66AD" w:rsidRDefault="00914FCE" w:rsidP="008423C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SINAV GÖREVLİSİ</w:t>
            </w:r>
          </w:p>
        </w:tc>
      </w:tr>
      <w:tr w:rsidR="002B1A06" w:rsidRPr="00EF66AD" w14:paraId="19C523CE" w14:textId="77777777" w:rsidTr="009F08ED">
        <w:trPr>
          <w:trHeight w:val="244"/>
        </w:trPr>
        <w:tc>
          <w:tcPr>
            <w:tcW w:w="16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05021" w14:textId="208E2CC0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27</w:t>
            </w:r>
            <w:r w:rsidRPr="000C2A5B"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.</w:t>
            </w:r>
            <w:r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01</w:t>
            </w:r>
            <w:r w:rsidRPr="000C2A5B"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5</w:t>
            </w:r>
          </w:p>
          <w:p w14:paraId="4D96E7F7" w14:textId="77777777" w:rsidR="002B1A06" w:rsidRPr="00004D77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6"/>
                <w:szCs w:val="16"/>
                <w:lang w:eastAsia="tr-TR"/>
              </w:rPr>
            </w:pPr>
            <w:r w:rsidRPr="00004D77">
              <w:rPr>
                <w:rFonts w:ascii="Hurme Geometric Sans 1" w:eastAsia="Times New Roman" w:hAnsi="Hurme Geometric Sans 1" w:cs="Times New Roman"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DDAA1" w14:textId="2212B195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33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91B8C" w14:textId="423367B6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AGRF100</w:t>
            </w: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7</w:t>
            </w: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 xml:space="preserve"> </w:t>
            </w: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Baskı Teknikleri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28128" w14:textId="3460E3B1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Baskı At.</w:t>
            </w:r>
          </w:p>
        </w:tc>
        <w:tc>
          <w:tcPr>
            <w:tcW w:w="29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1B751" w14:textId="77777777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28BD1" w14:textId="77777777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2"/>
                <w:szCs w:val="12"/>
                <w:lang w:eastAsia="tr-TR"/>
              </w:rPr>
            </w:pPr>
          </w:p>
        </w:tc>
        <w:tc>
          <w:tcPr>
            <w:tcW w:w="23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2AD89F" w14:textId="565D4555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Demir</w:t>
            </w:r>
          </w:p>
        </w:tc>
      </w:tr>
      <w:tr w:rsidR="002B1A06" w:rsidRPr="00EF66AD" w14:paraId="6A95CF20" w14:textId="77777777" w:rsidTr="009F08ED">
        <w:trPr>
          <w:trHeight w:val="240"/>
        </w:trPr>
        <w:tc>
          <w:tcPr>
            <w:tcW w:w="16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FB59B9" w14:textId="77777777" w:rsidR="002B1A06" w:rsidRPr="00004D77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DD769" w14:textId="69C6A2C4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DC2BE" w14:textId="77777777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4C691" w14:textId="77777777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296D2" w14:textId="5321A85A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AGRF20</w:t>
            </w: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01</w:t>
            </w: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 xml:space="preserve"> </w:t>
            </w: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Tipografi</w:t>
            </w: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0D095" w14:textId="522DC7FA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Mac. At.</w:t>
            </w:r>
          </w:p>
        </w:tc>
        <w:tc>
          <w:tcPr>
            <w:tcW w:w="2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3E92E3" w14:textId="3F9C6EE5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2"/>
                <w:szCs w:val="12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İpek</w:t>
            </w:r>
          </w:p>
        </w:tc>
      </w:tr>
      <w:tr w:rsidR="002B1A06" w:rsidRPr="00EF66AD" w14:paraId="2D841169" w14:textId="77777777" w:rsidTr="009F08ED">
        <w:trPr>
          <w:trHeight w:val="240"/>
        </w:trPr>
        <w:tc>
          <w:tcPr>
            <w:tcW w:w="16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37F577" w14:textId="77777777" w:rsidR="002B1A06" w:rsidRPr="00004D77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08CDA" w14:textId="7AD4D602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870FE" w14:textId="252DA0CC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AGRF10</w:t>
            </w: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05</w:t>
            </w: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 xml:space="preserve"> </w:t>
            </w: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Grafik Sanatı Tarihi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3AC65" w14:textId="27E08816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Teknik R.S.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897CA7" w14:textId="77777777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sz w:val="12"/>
                <w:szCs w:val="12"/>
                <w:lang w:eastAsia="tr-TR"/>
              </w:rPr>
            </w:pP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FE3F7" w14:textId="6BD179D3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2"/>
                <w:szCs w:val="12"/>
                <w:lang w:eastAsia="tr-TR"/>
              </w:rPr>
            </w:pPr>
          </w:p>
        </w:tc>
        <w:tc>
          <w:tcPr>
            <w:tcW w:w="2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5957A3" w14:textId="2A8DB962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Güneş</w:t>
            </w:r>
          </w:p>
        </w:tc>
      </w:tr>
      <w:tr w:rsidR="002B1A06" w:rsidRPr="00EF66AD" w14:paraId="0DFCBC63" w14:textId="77777777" w:rsidTr="009F08ED">
        <w:trPr>
          <w:trHeight w:val="240"/>
        </w:trPr>
        <w:tc>
          <w:tcPr>
            <w:tcW w:w="16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9CB319" w14:textId="77777777" w:rsidR="002B1A06" w:rsidRPr="00004D77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FAAA3" w14:textId="181F96F7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14.00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4E91FFE9" w14:textId="77777777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37F89" w14:textId="77777777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08834" w14:textId="0A2C602E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AGRF20</w:t>
            </w: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07</w:t>
            </w: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 xml:space="preserve"> Web Tasarım I</w:t>
            </w: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62024" w14:textId="38BEC384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Mac. At.</w:t>
            </w:r>
          </w:p>
        </w:tc>
        <w:tc>
          <w:tcPr>
            <w:tcW w:w="2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4BB21C" w14:textId="2E7EB75C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İpek</w:t>
            </w:r>
          </w:p>
        </w:tc>
      </w:tr>
      <w:tr w:rsidR="002B1A06" w:rsidRPr="00EF66AD" w14:paraId="2D588019" w14:textId="77777777" w:rsidTr="009F08ED">
        <w:trPr>
          <w:trHeight w:val="244"/>
        </w:trPr>
        <w:tc>
          <w:tcPr>
            <w:tcW w:w="16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79812" w14:textId="2CE38406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28</w:t>
            </w:r>
            <w:r w:rsidRPr="000C2A5B"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.</w:t>
            </w:r>
            <w:r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01</w:t>
            </w:r>
            <w:r w:rsidRPr="000C2A5B"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5</w:t>
            </w:r>
          </w:p>
          <w:p w14:paraId="5FB04D3B" w14:textId="77777777" w:rsidR="002B1A06" w:rsidRPr="00004D77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6"/>
                <w:szCs w:val="16"/>
                <w:lang w:eastAsia="tr-TR"/>
              </w:rPr>
            </w:pPr>
            <w:r w:rsidRPr="00004D77"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882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FBF55" w14:textId="7D417C85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3383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BCCC2" w14:textId="0E6FF158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AGRF100</w:t>
            </w: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9</w:t>
            </w: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 xml:space="preserve"> Bilgisayar Destekli Grafik Tasarım I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B271C" w14:textId="17A09937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Mac. At.</w:t>
            </w:r>
          </w:p>
        </w:tc>
        <w:tc>
          <w:tcPr>
            <w:tcW w:w="294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847F3" w14:textId="77777777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CE288" w14:textId="77777777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3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3B7086" w14:textId="538FBC89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İpek</w:t>
            </w:r>
          </w:p>
        </w:tc>
      </w:tr>
      <w:tr w:rsidR="002B1A06" w:rsidRPr="00EF66AD" w14:paraId="4C6F3C26" w14:textId="77777777" w:rsidTr="009F08ED">
        <w:trPr>
          <w:trHeight w:val="240"/>
        </w:trPr>
        <w:tc>
          <w:tcPr>
            <w:tcW w:w="16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371A7F" w14:textId="77777777" w:rsidR="002B1A06" w:rsidRPr="00004D77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044B0" w14:textId="6A287622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809E1" w14:textId="77777777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FAC77" w14:textId="77777777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8461F" w14:textId="5F89E0E6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AGRF200</w:t>
            </w: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9</w:t>
            </w: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 xml:space="preserve"> Ambalaj Tasarımı I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6D486" w14:textId="72461B14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Mac. At.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C3FA89" w14:textId="70DC56AA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Arıoğlu</w:t>
            </w:r>
          </w:p>
        </w:tc>
      </w:tr>
      <w:tr w:rsidR="002B1A06" w:rsidRPr="00EF66AD" w14:paraId="53C87BD0" w14:textId="77777777" w:rsidTr="009F08ED">
        <w:trPr>
          <w:trHeight w:val="240"/>
        </w:trPr>
        <w:tc>
          <w:tcPr>
            <w:tcW w:w="16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636AAC" w14:textId="77777777" w:rsidR="002B1A06" w:rsidRPr="00004D77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0045C4" w14:textId="1E9121B5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813EA6" w14:textId="29E6AE4D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AGRF100</w:t>
            </w: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3</w:t>
            </w: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 xml:space="preserve"> Temel Sanat Eğitimi-I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4D6D54" w14:textId="150A17DF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Desen At.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67EF48" w14:textId="77777777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sz w:val="12"/>
                <w:szCs w:val="12"/>
                <w:lang w:eastAsia="tr-T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5366BD" w14:textId="77777777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99225E" w14:textId="75A891A8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Güneş</w:t>
            </w:r>
          </w:p>
        </w:tc>
      </w:tr>
      <w:tr w:rsidR="002B1A06" w:rsidRPr="00EF66AD" w14:paraId="42B4B418" w14:textId="77777777" w:rsidTr="009F08ED">
        <w:trPr>
          <w:trHeight w:val="240"/>
        </w:trPr>
        <w:tc>
          <w:tcPr>
            <w:tcW w:w="16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42CA94" w14:textId="77777777" w:rsidR="002B1A06" w:rsidRPr="00004D77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27ED0" w14:textId="22460CCC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14.00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5BA7AC61" w14:textId="77777777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CF5A1" w14:textId="77777777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80D03" w14:textId="79CF6AD8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AGRF200</w:t>
            </w: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5</w:t>
            </w: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 xml:space="preserve"> Masaüstü Yayıncılık I</w:t>
            </w: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7F8AA" w14:textId="0E2B60D8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Mac. At.</w:t>
            </w:r>
          </w:p>
        </w:tc>
        <w:tc>
          <w:tcPr>
            <w:tcW w:w="2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6B8407" w14:textId="7072092E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Arıoğlu</w:t>
            </w:r>
          </w:p>
        </w:tc>
      </w:tr>
      <w:tr w:rsidR="002B1A06" w:rsidRPr="00EF66AD" w14:paraId="5B19F9BD" w14:textId="77777777" w:rsidTr="009F08ED">
        <w:trPr>
          <w:trHeight w:val="244"/>
        </w:trPr>
        <w:tc>
          <w:tcPr>
            <w:tcW w:w="16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DD55C" w14:textId="1D4A3E1C" w:rsidR="002B1A06" w:rsidRPr="00004D77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29</w:t>
            </w:r>
            <w:r w:rsidRPr="00004D77"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.</w:t>
            </w:r>
            <w:r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01</w:t>
            </w:r>
            <w:r w:rsidRPr="00004D77"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5</w:t>
            </w:r>
          </w:p>
          <w:p w14:paraId="759EFFB0" w14:textId="77777777" w:rsidR="002B1A06" w:rsidRPr="00004D77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6"/>
                <w:szCs w:val="16"/>
                <w:lang w:eastAsia="tr-TR"/>
              </w:rPr>
            </w:pPr>
            <w:r w:rsidRPr="00004D77"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3F7E6" w14:textId="135F0B23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3383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A2139" w14:textId="403B0B31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96C7C" w14:textId="77777777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94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3B6A6" w14:textId="2A2DA169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AGRF20</w:t>
            </w: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15</w:t>
            </w: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 xml:space="preserve"> Görsel İletişim Tasarımı I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2E3D6" w14:textId="1A21DBBF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Mac. At.</w:t>
            </w:r>
          </w:p>
        </w:tc>
        <w:tc>
          <w:tcPr>
            <w:tcW w:w="23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9B4104" w14:textId="0521DBA2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Arıoğlu</w:t>
            </w:r>
          </w:p>
        </w:tc>
      </w:tr>
      <w:tr w:rsidR="002B1A06" w:rsidRPr="00EF66AD" w14:paraId="51071A72" w14:textId="77777777" w:rsidTr="009F08ED">
        <w:trPr>
          <w:trHeight w:val="240"/>
        </w:trPr>
        <w:tc>
          <w:tcPr>
            <w:tcW w:w="16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8EA5D9" w14:textId="77777777" w:rsidR="002B1A06" w:rsidRPr="00004D77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D35AD" w14:textId="5D924816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0D809" w14:textId="06791FCF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TDB1000 Türk Dili-II</w:t>
            </w: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C8EDC" w14:textId="1C460BA3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Teknik R.S.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17399" w14:textId="77777777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CA114" w14:textId="77777777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2C56B4" w14:textId="1D5B631B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 xml:space="preserve">Arıoğlu, </w:t>
            </w: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İpek</w:t>
            </w:r>
          </w:p>
        </w:tc>
      </w:tr>
      <w:tr w:rsidR="002B1A06" w:rsidRPr="00EF66AD" w14:paraId="37C46C25" w14:textId="77777777" w:rsidTr="009F08ED">
        <w:trPr>
          <w:trHeight w:val="240"/>
        </w:trPr>
        <w:tc>
          <w:tcPr>
            <w:tcW w:w="16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8E6633" w14:textId="77777777" w:rsidR="002B1A06" w:rsidRPr="00004D77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F383C0" w14:textId="51B779A7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14.00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1232B0" w14:textId="7B632F72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AITB1000 Atatürk İlkeleri ve İnkılap Tarihi-II</w:t>
            </w: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2F9741" w14:textId="195B34C9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Teknik R.S.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CA6245" w14:textId="5B04B346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sz w:val="12"/>
                <w:szCs w:val="12"/>
                <w:lang w:eastAsia="tr-TR"/>
              </w:rPr>
            </w:pP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28B9BF" w14:textId="77777777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6AB592" w14:textId="6530D04A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İpek, Arıoğlu</w:t>
            </w:r>
          </w:p>
        </w:tc>
      </w:tr>
      <w:tr w:rsidR="002B1A06" w:rsidRPr="00EF66AD" w14:paraId="1D270389" w14:textId="77777777" w:rsidTr="009F08ED">
        <w:trPr>
          <w:trHeight w:val="240"/>
        </w:trPr>
        <w:tc>
          <w:tcPr>
            <w:tcW w:w="16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759393" w14:textId="77777777" w:rsidR="002B1A06" w:rsidRPr="00004D77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B1080" w14:textId="2EF63884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15.00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4A46A" w14:textId="77777777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44CE6" w14:textId="77777777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6FDF4" w14:textId="3B0EC402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AGRF200</w:t>
            </w: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3</w:t>
            </w: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 xml:space="preserve"> Kurumsal Kimlik I</w:t>
            </w: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950C8" w14:textId="618918FD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Mac. At.</w:t>
            </w:r>
          </w:p>
        </w:tc>
        <w:tc>
          <w:tcPr>
            <w:tcW w:w="2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ECEC02" w14:textId="3994BEAA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İpek</w:t>
            </w:r>
          </w:p>
        </w:tc>
      </w:tr>
      <w:tr w:rsidR="002B1A06" w:rsidRPr="00EF66AD" w14:paraId="302B9381" w14:textId="77777777" w:rsidTr="009F08ED">
        <w:trPr>
          <w:trHeight w:val="102"/>
        </w:trPr>
        <w:tc>
          <w:tcPr>
            <w:tcW w:w="16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C9723" w14:textId="1404E189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30</w:t>
            </w:r>
            <w:r w:rsidRPr="000C2A5B"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.</w:t>
            </w:r>
            <w:r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01</w:t>
            </w:r>
            <w:r w:rsidRPr="000C2A5B"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5</w:t>
            </w:r>
          </w:p>
          <w:p w14:paraId="56D95D7C" w14:textId="77777777" w:rsidR="002B1A06" w:rsidRPr="00004D77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6"/>
                <w:szCs w:val="16"/>
                <w:lang w:eastAsia="tr-TR"/>
              </w:rPr>
            </w:pPr>
            <w:r w:rsidRPr="00051C6D">
              <w:rPr>
                <w:rFonts w:ascii="Hurme Geometric Sans 1" w:eastAsia="Times New Roman" w:hAnsi="Hurme Geometric Sans 1" w:cs="Times New Roman"/>
                <w:bCs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433B0" w14:textId="1A634811" w:rsidR="002B1A06" w:rsidRPr="00EF66AD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10</w:t>
            </w: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.00</w:t>
            </w:r>
          </w:p>
        </w:tc>
        <w:tc>
          <w:tcPr>
            <w:tcW w:w="33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FD861" w14:textId="6DD07283" w:rsidR="002B1A06" w:rsidRPr="00EF66AD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AGRF10</w:t>
            </w: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11</w:t>
            </w: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 xml:space="preserve"> </w:t>
            </w: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Desen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CDB61" w14:textId="70C61096" w:rsidR="002B1A06" w:rsidRPr="00EF66AD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Desen At.</w:t>
            </w:r>
          </w:p>
        </w:tc>
        <w:tc>
          <w:tcPr>
            <w:tcW w:w="29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8DF6C" w14:textId="2B50A368" w:rsidR="002B1A06" w:rsidRPr="00EF66AD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FFB24" w14:textId="77777777" w:rsidR="002B1A06" w:rsidRPr="00EF66AD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3263CE" w14:textId="79773436" w:rsidR="002B1A06" w:rsidRPr="00EF66AD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Demir</w:t>
            </w:r>
          </w:p>
        </w:tc>
      </w:tr>
      <w:tr w:rsidR="002B1A06" w:rsidRPr="00EF66AD" w14:paraId="4ABE0070" w14:textId="77777777" w:rsidTr="009F08ED">
        <w:trPr>
          <w:trHeight w:val="101"/>
        </w:trPr>
        <w:tc>
          <w:tcPr>
            <w:tcW w:w="162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589C41" w14:textId="77777777" w:rsidR="002B1A06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6F2CFA" w14:textId="6D1B0735" w:rsidR="002B1A06" w:rsidRPr="00EF66AD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1434A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33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B1D319B" w14:textId="40F06561" w:rsidR="002B1A06" w:rsidRPr="00EF66AD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YDB100</w:t>
            </w: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3</w:t>
            </w: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 xml:space="preserve"> İngilizce-I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50FC1" w14:textId="616E0E15" w:rsidR="002B1A06" w:rsidRPr="00EF66AD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Teknik R.S.</w:t>
            </w:r>
          </w:p>
        </w:tc>
        <w:tc>
          <w:tcPr>
            <w:tcW w:w="29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F3A301D" w14:textId="77777777" w:rsidR="002B1A06" w:rsidRPr="00EF66AD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48993" w14:textId="77777777" w:rsidR="002B1A06" w:rsidRPr="00EF66AD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3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2E995B" w14:textId="561F1F48" w:rsidR="002B1A06" w:rsidRPr="00EF66AD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Güneş</w:t>
            </w: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,</w:t>
            </w: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 xml:space="preserve"> Demir</w:t>
            </w:r>
          </w:p>
        </w:tc>
      </w:tr>
      <w:tr w:rsidR="002B1A06" w:rsidRPr="00EF66AD" w14:paraId="3516EF41" w14:textId="77777777" w:rsidTr="009F08ED">
        <w:trPr>
          <w:trHeight w:val="101"/>
        </w:trPr>
        <w:tc>
          <w:tcPr>
            <w:tcW w:w="16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3B45B" w14:textId="77777777" w:rsidR="002B1A06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B07EF" w14:textId="2579770D" w:rsidR="002B1A06" w:rsidRPr="00EF66AD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33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1FC45D9" w14:textId="77777777" w:rsidR="002B1A06" w:rsidRPr="00EF66AD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10707F" w14:textId="77777777" w:rsidR="002B1A06" w:rsidRPr="00EF66AD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FB889BC" w14:textId="02FFFD54" w:rsidR="002B1A06" w:rsidRPr="00EF66AD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AGRF2019 İllüstrasyon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88C3B7" w14:textId="31A62FC5" w:rsidR="002B1A06" w:rsidRPr="00EF66AD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Mac. At.</w:t>
            </w:r>
          </w:p>
        </w:tc>
        <w:tc>
          <w:tcPr>
            <w:tcW w:w="23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C93C31" w14:textId="4F837182" w:rsidR="002B1A06" w:rsidRPr="00EF66AD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Güneş</w:t>
            </w:r>
          </w:p>
        </w:tc>
      </w:tr>
      <w:tr w:rsidR="002B1A06" w:rsidRPr="00EF66AD" w14:paraId="54026C8D" w14:textId="77777777" w:rsidTr="009F08ED">
        <w:trPr>
          <w:trHeight w:val="240"/>
        </w:trPr>
        <w:tc>
          <w:tcPr>
            <w:tcW w:w="16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5031864" w14:textId="77777777" w:rsidR="002B1A06" w:rsidRPr="00EF66AD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B8F38" w14:textId="53A6AEED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C2A5B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2177B" w14:textId="5C83D508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BB61A" w14:textId="49C31830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5FD5A" w14:textId="77777777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553D7" w14:textId="77777777" w:rsidR="002B1A06" w:rsidRPr="000C2A5B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2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4E398C" w14:textId="6C9D52B4" w:rsidR="002B1A06" w:rsidRPr="000C2A5B" w:rsidRDefault="002B1A06" w:rsidP="002B1A06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</w:tr>
      <w:tr w:rsidR="007F767E" w:rsidRPr="00EF66AD" w14:paraId="7536FD00" w14:textId="77777777" w:rsidTr="00004D77">
        <w:trPr>
          <w:trHeight w:val="271"/>
        </w:trPr>
        <w:tc>
          <w:tcPr>
            <w:tcW w:w="134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08EB48" w14:textId="358F742C" w:rsidR="007F767E" w:rsidRPr="00EF66AD" w:rsidRDefault="007F767E" w:rsidP="008423C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 xml:space="preserve">MEZUNİYET </w:t>
            </w: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SINAV PROGRAMI</w:t>
            </w:r>
          </w:p>
        </w:tc>
      </w:tr>
      <w:tr w:rsidR="00004D77" w:rsidRPr="00EF66AD" w14:paraId="583FCF7B" w14:textId="77777777" w:rsidTr="002B1A06">
        <w:trPr>
          <w:trHeight w:val="258"/>
        </w:trPr>
        <w:tc>
          <w:tcPr>
            <w:tcW w:w="16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94CCA7" w14:textId="77777777" w:rsidR="007F767E" w:rsidRPr="00EF66AD" w:rsidRDefault="007F767E" w:rsidP="008423C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TARİH/GÜN</w:t>
            </w:r>
          </w:p>
        </w:tc>
        <w:tc>
          <w:tcPr>
            <w:tcW w:w="8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7C12FC" w14:textId="77777777" w:rsidR="007F767E" w:rsidRPr="00EF66AD" w:rsidRDefault="007F767E" w:rsidP="008423C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3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F13219" w14:textId="77777777" w:rsidR="007F767E" w:rsidRPr="00EF66AD" w:rsidRDefault="007F767E" w:rsidP="008423C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1. SINIF</w:t>
            </w:r>
          </w:p>
        </w:tc>
        <w:tc>
          <w:tcPr>
            <w:tcW w:w="11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1BE026" w14:textId="77777777" w:rsidR="007F767E" w:rsidRPr="00EF66AD" w:rsidRDefault="007F767E" w:rsidP="008423C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29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72B70B" w14:textId="77777777" w:rsidR="007F767E" w:rsidRPr="00EF66AD" w:rsidRDefault="007F767E" w:rsidP="008423C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2. SINIF</w:t>
            </w:r>
          </w:p>
        </w:tc>
        <w:tc>
          <w:tcPr>
            <w:tcW w:w="11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E50567" w14:textId="77777777" w:rsidR="007F767E" w:rsidRPr="00EF66AD" w:rsidRDefault="007F767E" w:rsidP="008423C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23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20D032E" w14:textId="77777777" w:rsidR="007F767E" w:rsidRPr="00EF66AD" w:rsidRDefault="007F767E" w:rsidP="008423C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SINAV GÖREVLİSİ</w:t>
            </w:r>
          </w:p>
        </w:tc>
      </w:tr>
      <w:tr w:rsidR="00004D77" w:rsidRPr="00EF66AD" w14:paraId="3DD8AB36" w14:textId="77777777" w:rsidTr="002B1A06">
        <w:trPr>
          <w:trHeight w:val="180"/>
        </w:trPr>
        <w:tc>
          <w:tcPr>
            <w:tcW w:w="16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77E5F" w14:textId="32FCCDBC" w:rsidR="007F767E" w:rsidRPr="00051C6D" w:rsidRDefault="00904ADF" w:rsidP="008423C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06</w:t>
            </w:r>
            <w:r w:rsidR="007F767E" w:rsidRPr="00051C6D"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.0</w:t>
            </w:r>
            <w:r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2</w:t>
            </w:r>
            <w:r w:rsidR="007F767E" w:rsidRPr="00051C6D"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5</w:t>
            </w:r>
          </w:p>
          <w:p w14:paraId="7187D06F" w14:textId="3EF060D3" w:rsidR="007F767E" w:rsidRPr="00051C6D" w:rsidRDefault="007475C4" w:rsidP="008423C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6"/>
                <w:szCs w:val="16"/>
                <w:lang w:eastAsia="tr-TR"/>
              </w:rPr>
            </w:pPr>
            <w:r w:rsidRPr="00051C6D">
              <w:rPr>
                <w:rFonts w:ascii="Hurme Geometric Sans 1" w:eastAsia="Times New Roman" w:hAnsi="Hurme Geometric Sans 1" w:cs="Times New Roman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42EEF" w14:textId="77777777" w:rsidR="007F767E" w:rsidRPr="00012005" w:rsidRDefault="007F767E" w:rsidP="008423C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12005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33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93CFF" w14:textId="7E5B3229" w:rsidR="007F767E" w:rsidRPr="00012005" w:rsidRDefault="007F767E" w:rsidP="008423C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12005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YDB100</w:t>
            </w:r>
            <w:r w:rsidR="002B1A06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3</w:t>
            </w:r>
            <w:r w:rsidRPr="00012005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 xml:space="preserve"> İngilizce-I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5E8FD" w14:textId="20C4FB4C" w:rsidR="007F767E" w:rsidRPr="00012005" w:rsidRDefault="007F767E" w:rsidP="008423C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12005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 xml:space="preserve">D </w:t>
            </w: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20</w:t>
            </w:r>
            <w:r w:rsidR="002B1A06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2</w:t>
            </w:r>
          </w:p>
        </w:tc>
        <w:tc>
          <w:tcPr>
            <w:tcW w:w="29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82778" w14:textId="77777777" w:rsidR="007F767E" w:rsidRPr="00012005" w:rsidRDefault="007F767E" w:rsidP="008423CA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F26A5" w14:textId="77777777" w:rsidR="007F767E" w:rsidRPr="00012005" w:rsidRDefault="007F767E" w:rsidP="008423C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2"/>
                <w:szCs w:val="12"/>
                <w:lang w:eastAsia="tr-TR"/>
              </w:rPr>
            </w:pPr>
          </w:p>
        </w:tc>
        <w:tc>
          <w:tcPr>
            <w:tcW w:w="23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5A721E" w14:textId="77777777" w:rsidR="007F767E" w:rsidRPr="00012005" w:rsidRDefault="007F767E" w:rsidP="008423CA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2"/>
                <w:szCs w:val="12"/>
                <w:lang w:eastAsia="tr-TR"/>
              </w:rPr>
            </w:pPr>
            <w:r w:rsidRPr="00012005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Ö</w:t>
            </w: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ğr</w:t>
            </w:r>
            <w:r w:rsidRPr="00012005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. Gör. Özcan GÜRSOY</w:t>
            </w:r>
          </w:p>
        </w:tc>
      </w:tr>
      <w:tr w:rsidR="002B1A06" w:rsidRPr="00EF66AD" w14:paraId="00A9D0F1" w14:textId="77777777" w:rsidTr="002B1A06">
        <w:trPr>
          <w:trHeight w:val="167"/>
        </w:trPr>
        <w:tc>
          <w:tcPr>
            <w:tcW w:w="16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C311DE" w14:textId="77777777" w:rsidR="002B1A06" w:rsidRPr="00051C6D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9157DA" w14:textId="181290EF" w:rsidR="002B1A06" w:rsidRPr="00012005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12005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33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E416BF" w14:textId="1B4EE2D7" w:rsidR="002B1A06" w:rsidRPr="00012005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12005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TDB100</w:t>
            </w: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</w:t>
            </w:r>
            <w:r w:rsidRPr="00012005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 xml:space="preserve"> Türk Dili-I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95AFB" w14:textId="3C61068E" w:rsidR="002B1A06" w:rsidRPr="00012005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12005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T.D. Böl.</w:t>
            </w:r>
          </w:p>
        </w:tc>
        <w:tc>
          <w:tcPr>
            <w:tcW w:w="29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40E80" w14:textId="77777777" w:rsidR="002B1A06" w:rsidRPr="00012005" w:rsidRDefault="002B1A06" w:rsidP="002B1A06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D0AA2" w14:textId="77777777" w:rsidR="002B1A06" w:rsidRPr="00012005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2"/>
                <w:szCs w:val="12"/>
                <w:lang w:eastAsia="tr-TR"/>
              </w:rPr>
            </w:pPr>
          </w:p>
        </w:tc>
        <w:tc>
          <w:tcPr>
            <w:tcW w:w="23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2DC34B" w14:textId="7145551E" w:rsidR="002B1A06" w:rsidRPr="00012005" w:rsidRDefault="002B1A06" w:rsidP="002B1A06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12005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Prof. Dr. Ülkü ELİUZ</w:t>
            </w:r>
          </w:p>
        </w:tc>
      </w:tr>
      <w:tr w:rsidR="002B1A06" w:rsidRPr="00EF66AD" w14:paraId="6C6FD8C4" w14:textId="77777777" w:rsidTr="002B1A06">
        <w:trPr>
          <w:trHeight w:val="167"/>
        </w:trPr>
        <w:tc>
          <w:tcPr>
            <w:tcW w:w="16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2D06F1" w14:textId="77777777" w:rsidR="002B1A06" w:rsidRPr="00051C6D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701A9A" w14:textId="4535A963" w:rsidR="002B1A06" w:rsidRPr="00012005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12005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14.00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B951A0" w14:textId="36B012C8" w:rsidR="002B1A06" w:rsidRPr="00012005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12005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AITB100</w:t>
            </w: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</w:t>
            </w:r>
            <w:r w:rsidRPr="00012005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 xml:space="preserve"> Atatürk İlkeleri ve İnkılap Tarihi-II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7D2C23" w14:textId="1BCD5801" w:rsidR="002B1A06" w:rsidRPr="00012005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12005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Tarih Böl.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12F95B" w14:textId="77777777" w:rsidR="002B1A06" w:rsidRPr="00012005" w:rsidRDefault="002B1A06" w:rsidP="002B1A06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2"/>
                <w:szCs w:val="12"/>
                <w:lang w:eastAsia="tr-TR"/>
              </w:rPr>
            </w:pP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F4EC34" w14:textId="77777777" w:rsidR="002B1A06" w:rsidRPr="00012005" w:rsidRDefault="002B1A06" w:rsidP="002B1A0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2"/>
                <w:szCs w:val="12"/>
                <w:lang w:eastAsia="tr-TR"/>
              </w:rPr>
            </w:pPr>
          </w:p>
        </w:tc>
        <w:tc>
          <w:tcPr>
            <w:tcW w:w="2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16600E" w14:textId="2FB5CD92" w:rsidR="002B1A06" w:rsidRPr="00012005" w:rsidRDefault="002B1A06" w:rsidP="002B1A06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2"/>
                <w:szCs w:val="12"/>
                <w:lang w:eastAsia="tr-TR"/>
              </w:rPr>
            </w:pPr>
            <w:r w:rsidRPr="00012005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Öğr. Gör. Veysel USTA</w:t>
            </w:r>
          </w:p>
        </w:tc>
      </w:tr>
      <w:tr w:rsidR="00004D77" w:rsidRPr="00EF66AD" w14:paraId="44A028C3" w14:textId="77777777" w:rsidTr="002B1A06">
        <w:trPr>
          <w:trHeight w:val="348"/>
        </w:trPr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EDA45D" w14:textId="3C3D75EA" w:rsidR="001C59B5" w:rsidRPr="00051C6D" w:rsidRDefault="001C59B5" w:rsidP="001C59B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0</w:t>
            </w:r>
            <w:r w:rsidR="002B1A06"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6</w:t>
            </w:r>
            <w:r w:rsidRPr="00051C6D"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.0</w:t>
            </w:r>
            <w:r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2</w:t>
            </w:r>
            <w:r w:rsidRPr="00051C6D"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.202</w:t>
            </w:r>
            <w:r>
              <w:rPr>
                <w:rFonts w:ascii="Hurme Geometric Sans 1" w:eastAsia="Times New Roman" w:hAnsi="Hurme Geometric Sans 1" w:cs="Times New Roman"/>
                <w:bCs/>
                <w:sz w:val="16"/>
                <w:szCs w:val="16"/>
                <w:lang w:eastAsia="tr-TR"/>
              </w:rPr>
              <w:t>5</w:t>
            </w:r>
          </w:p>
          <w:p w14:paraId="186133CE" w14:textId="2DFC8503" w:rsidR="007F767E" w:rsidRPr="00051C6D" w:rsidRDefault="002B1A06" w:rsidP="008423C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D1497" w14:textId="7BBF7019" w:rsidR="007F767E" w:rsidRPr="00012005" w:rsidRDefault="007F767E" w:rsidP="008423C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74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DBCBE1" w14:textId="317F64C8" w:rsidR="007F767E" w:rsidRPr="00012005" w:rsidRDefault="007F767E" w:rsidP="008423C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sz w:val="12"/>
                <w:szCs w:val="12"/>
                <w:lang w:eastAsia="tr-TR"/>
              </w:rPr>
            </w:pPr>
            <w:r w:rsidRPr="00012005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Program Dersleri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96D93" w14:textId="77777777" w:rsidR="007F767E" w:rsidRPr="00012005" w:rsidRDefault="007F767E" w:rsidP="008423CA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2"/>
                <w:szCs w:val="12"/>
                <w:lang w:eastAsia="tr-TR"/>
              </w:rPr>
            </w:pPr>
            <w:r w:rsidRPr="00012005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Desen At.</w:t>
            </w:r>
          </w:p>
        </w:tc>
        <w:tc>
          <w:tcPr>
            <w:tcW w:w="2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5D7D63" w14:textId="77777777" w:rsidR="007F767E" w:rsidRPr="00012005" w:rsidRDefault="007F767E" w:rsidP="008423CA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</w:pPr>
            <w:r w:rsidRPr="00012005">
              <w:rPr>
                <w:rFonts w:ascii="Hurme Geometric Sans 1" w:eastAsia="Times New Roman" w:hAnsi="Hurme Geometric Sans 1" w:cs="Times New Roman"/>
                <w:sz w:val="12"/>
                <w:szCs w:val="12"/>
                <w:lang w:eastAsia="tr-TR"/>
              </w:rPr>
              <w:t>Bölüm Öğretim Elemanları</w:t>
            </w:r>
          </w:p>
        </w:tc>
      </w:tr>
    </w:tbl>
    <w:tbl>
      <w:tblPr>
        <w:tblStyle w:val="TabloKlavuzu"/>
        <w:tblW w:w="0" w:type="auto"/>
        <w:tblInd w:w="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2"/>
        <w:gridCol w:w="7274"/>
      </w:tblGrid>
      <w:tr w:rsidR="007F767E" w:rsidRPr="00690AE3" w14:paraId="6AE0FBBA" w14:textId="77777777" w:rsidTr="00004D77">
        <w:tc>
          <w:tcPr>
            <w:tcW w:w="6202" w:type="dxa"/>
            <w:vAlign w:val="center"/>
          </w:tcPr>
          <w:p w14:paraId="0CF35FCF" w14:textId="77777777" w:rsidR="00AD2FDB" w:rsidRDefault="00AD2FDB" w:rsidP="00004D77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</w:p>
          <w:p w14:paraId="2F915908" w14:textId="77777777" w:rsidR="00AD2FDB" w:rsidRDefault="00AD2FDB" w:rsidP="00004D77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</w:p>
          <w:p w14:paraId="169853F4" w14:textId="6FAF3501" w:rsidR="007F767E" w:rsidRPr="00690AE3" w:rsidRDefault="007F767E" w:rsidP="00004D77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>Öğr. Gör. Hasan ARIOĞLU</w:t>
            </w:r>
          </w:p>
        </w:tc>
        <w:tc>
          <w:tcPr>
            <w:tcW w:w="7274" w:type="dxa"/>
            <w:vAlign w:val="center"/>
          </w:tcPr>
          <w:p w14:paraId="3B7CDB8A" w14:textId="77777777" w:rsidR="00AD2FDB" w:rsidRDefault="00AD2FDB" w:rsidP="00004D77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</w:p>
          <w:p w14:paraId="387FFBDD" w14:textId="77777777" w:rsidR="00AD2FDB" w:rsidRDefault="00AD2FDB" w:rsidP="00004D77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</w:p>
          <w:p w14:paraId="6CD96412" w14:textId="3FFF1972" w:rsidR="007F767E" w:rsidRPr="00690AE3" w:rsidRDefault="007F767E" w:rsidP="00004D77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>Prof. Dr. Şükrü ÖZŞAHİN</w:t>
            </w:r>
          </w:p>
        </w:tc>
      </w:tr>
      <w:tr w:rsidR="007F767E" w:rsidRPr="00690AE3" w14:paraId="4BA19F60" w14:textId="77777777" w:rsidTr="00004D77">
        <w:tc>
          <w:tcPr>
            <w:tcW w:w="6202" w:type="dxa"/>
            <w:vAlign w:val="center"/>
          </w:tcPr>
          <w:p w14:paraId="5425EBB5" w14:textId="7DA1737D" w:rsidR="007F767E" w:rsidRPr="00690AE3" w:rsidRDefault="007F767E" w:rsidP="008423CA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Bölüm Başkanı</w:t>
            </w:r>
          </w:p>
        </w:tc>
        <w:tc>
          <w:tcPr>
            <w:tcW w:w="7274" w:type="dxa"/>
            <w:vAlign w:val="center"/>
          </w:tcPr>
          <w:p w14:paraId="4DD05033" w14:textId="77777777" w:rsidR="007F767E" w:rsidRPr="00690AE3" w:rsidRDefault="007F767E" w:rsidP="008423CA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Yüksekokul Müdür</w:t>
            </w:r>
            <w:r>
              <w:rPr>
                <w:rFonts w:ascii="Hurme Geometric Sans 1" w:hAnsi="Hurme Geometric Sans 1"/>
                <w:sz w:val="18"/>
                <w:szCs w:val="18"/>
              </w:rPr>
              <w:t>ü</w:t>
            </w:r>
          </w:p>
        </w:tc>
      </w:tr>
    </w:tbl>
    <w:p w14:paraId="6EACA8C9" w14:textId="77777777" w:rsidR="00914FCE" w:rsidRDefault="00914FCE" w:rsidP="00914FCE">
      <w:pPr>
        <w:tabs>
          <w:tab w:val="left" w:pos="4381"/>
        </w:tabs>
      </w:pPr>
    </w:p>
    <w:sectPr w:rsidR="00914FCE" w:rsidSect="006709F9">
      <w:headerReference w:type="default" r:id="rId7"/>
      <w:footerReference w:type="default" r:id="rId8"/>
      <w:pgSz w:w="16838" w:h="11906" w:orient="landscape"/>
      <w:pgMar w:top="567" w:right="567" w:bottom="567" w:left="567" w:header="0" w:footer="709" w:gutter="0"/>
      <w:pgBorders w:offsetFrom="page">
        <w:bottom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90345" w14:textId="77777777" w:rsidR="00157F92" w:rsidRDefault="00157F92" w:rsidP="004B56E3">
      <w:pPr>
        <w:spacing w:after="0" w:line="240" w:lineRule="auto"/>
      </w:pPr>
      <w:r>
        <w:separator/>
      </w:r>
    </w:p>
  </w:endnote>
  <w:endnote w:type="continuationSeparator" w:id="0">
    <w:p w14:paraId="591A1EA0" w14:textId="77777777" w:rsidR="00157F92" w:rsidRDefault="00157F92" w:rsidP="004B5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rme Geometric Sans 1">
    <w:altName w:val="Calibri"/>
    <w:panose1 w:val="020B0604020202020204"/>
    <w:charset w:val="00"/>
    <w:family w:val="swiss"/>
    <w:notTrueType/>
    <w:pitch w:val="variable"/>
    <w:sig w:usb0="00000007" w:usb1="00000001" w:usb2="00000000" w:usb3="00000000" w:csb0="00000093" w:csb1="00000000"/>
  </w:font>
  <w:font w:name="Arial TUR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2206D" w14:textId="4CD9FB83" w:rsidR="00840FEC" w:rsidRDefault="00840FEC" w:rsidP="00840FEC">
    <w:pPr>
      <w:pStyle w:val="AltBilgi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0BB49A" wp14:editId="2E83B631">
          <wp:simplePos x="0" y="0"/>
          <wp:positionH relativeFrom="column">
            <wp:posOffset>944880</wp:posOffset>
          </wp:positionH>
          <wp:positionV relativeFrom="paragraph">
            <wp:posOffset>-243205</wp:posOffset>
          </wp:positionV>
          <wp:extent cx="8248650" cy="737235"/>
          <wp:effectExtent l="0" t="0" r="0" b="5715"/>
          <wp:wrapThrough wrapText="bothSides">
            <wp:wrapPolygon edited="0">
              <wp:start x="0" y="0"/>
              <wp:lineTo x="0" y="21209"/>
              <wp:lineTo x="21550" y="21209"/>
              <wp:lineTo x="21550" y="0"/>
              <wp:lineTo x="0" y="0"/>
            </wp:wrapPolygon>
          </wp:wrapThrough>
          <wp:docPr id="1426493008" name="Resim 1426493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865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592A3" w14:textId="77777777" w:rsidR="00157F92" w:rsidRDefault="00157F92" w:rsidP="004B56E3">
      <w:pPr>
        <w:spacing w:after="0" w:line="240" w:lineRule="auto"/>
      </w:pPr>
      <w:r>
        <w:separator/>
      </w:r>
    </w:p>
  </w:footnote>
  <w:footnote w:type="continuationSeparator" w:id="0">
    <w:p w14:paraId="1859AAA4" w14:textId="77777777" w:rsidR="00157F92" w:rsidRDefault="00157F92" w:rsidP="004B5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48CAA" w14:textId="77777777" w:rsidR="00897E48" w:rsidRDefault="00897E48" w:rsidP="00FC65D5">
    <w:pPr>
      <w:pStyle w:val="stBilgi"/>
      <w:jc w:val="center"/>
    </w:pPr>
    <w:r>
      <w:rPr>
        <w:noProof/>
      </w:rPr>
      <w:drawing>
        <wp:inline distT="0" distB="0" distL="0" distR="0" wp14:anchorId="0F7FF523" wp14:editId="3AEC0A7E">
          <wp:extent cx="8682355" cy="814705"/>
          <wp:effectExtent l="0" t="0" r="4445" b="4445"/>
          <wp:docPr id="108851432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2355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oKlavuzu"/>
      <w:tblW w:w="0" w:type="auto"/>
      <w:jc w:val="center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1191"/>
      <w:gridCol w:w="8447"/>
      <w:gridCol w:w="2126"/>
      <w:gridCol w:w="1276"/>
      <w:gridCol w:w="699"/>
    </w:tblGrid>
    <w:tr w:rsidR="00897E48" w:rsidRPr="00897E48" w14:paraId="6E1D209B" w14:textId="77777777" w:rsidTr="006B7D4B">
      <w:trPr>
        <w:jc w:val="center"/>
      </w:trPr>
      <w:tc>
        <w:tcPr>
          <w:tcW w:w="1191" w:type="dxa"/>
          <w:vMerge w:val="restart"/>
          <w:vAlign w:val="bottom"/>
        </w:tcPr>
        <w:p w14:paraId="13B54D6E" w14:textId="7F385CF0" w:rsidR="00897E48" w:rsidRPr="00897E48" w:rsidRDefault="006B7D4B" w:rsidP="006B7D4B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noProof/>
              <w:sz w:val="20"/>
              <w:szCs w:val="20"/>
            </w:rPr>
            <w:drawing>
              <wp:anchor distT="0" distB="0" distL="114300" distR="114300" simplePos="0" relativeHeight="251661312" behindDoc="1" locked="0" layoutInCell="1" allowOverlap="1" wp14:anchorId="30525F7F" wp14:editId="07992088">
                <wp:simplePos x="0" y="0"/>
                <wp:positionH relativeFrom="column">
                  <wp:posOffset>4873</wp:posOffset>
                </wp:positionH>
                <wp:positionV relativeFrom="paragraph">
                  <wp:posOffset>295</wp:posOffset>
                </wp:positionV>
                <wp:extent cx="628738" cy="628738"/>
                <wp:effectExtent l="0" t="0" r="0" b="0"/>
                <wp:wrapNone/>
                <wp:docPr id="1476385840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638584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738" cy="628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447" w:type="dxa"/>
          <w:vMerge w:val="restart"/>
          <w:vAlign w:val="center"/>
        </w:tcPr>
        <w:p w14:paraId="6E67042E" w14:textId="14D7EDFA" w:rsidR="00897E48" w:rsidRPr="00897E48" w:rsidRDefault="00293815" w:rsidP="00897E48">
          <w:pPr>
            <w:pStyle w:val="stBilgi"/>
            <w:spacing w:after="0" w:line="240" w:lineRule="auto"/>
            <w:jc w:val="center"/>
            <w:rPr>
              <w:rFonts w:ascii="Hurme Geometric Sans 1" w:hAnsi="Hurme Geometric Sans 1"/>
              <w:b/>
              <w:bCs/>
              <w:color w:val="01426A"/>
            </w:rPr>
          </w:pPr>
          <w:r>
            <w:rPr>
              <w:rFonts w:ascii="Hurme Geometric Sans 1" w:hAnsi="Hurme Geometric Sans 1"/>
              <w:b/>
              <w:bCs/>
              <w:color w:val="01426A"/>
            </w:rPr>
            <w:t>TASARIM</w:t>
          </w:r>
          <w:r w:rsidR="00897E48" w:rsidRPr="00897E48">
            <w:rPr>
              <w:rFonts w:ascii="Hurme Geometric Sans 1" w:hAnsi="Hurme Geometric Sans 1"/>
              <w:b/>
              <w:bCs/>
              <w:color w:val="01426A"/>
            </w:rPr>
            <w:t xml:space="preserve"> BÖLÜMÜ</w:t>
          </w:r>
        </w:p>
        <w:p w14:paraId="01185D1D" w14:textId="20C6322A" w:rsidR="00897E48" w:rsidRPr="00897E48" w:rsidRDefault="00293815" w:rsidP="00897E48">
          <w:pPr>
            <w:pStyle w:val="stBilgi"/>
            <w:spacing w:after="0" w:line="240" w:lineRule="auto"/>
            <w:jc w:val="center"/>
            <w:rPr>
              <w:rFonts w:ascii="Hurme Geometric Sans 1" w:hAnsi="Hurme Geometric Sans 1"/>
              <w:b/>
              <w:bCs/>
              <w:color w:val="01426A"/>
            </w:rPr>
          </w:pPr>
          <w:r>
            <w:rPr>
              <w:rFonts w:ascii="Hurme Geometric Sans 1" w:hAnsi="Hurme Geometric Sans 1"/>
              <w:b/>
              <w:bCs/>
              <w:color w:val="01426A"/>
            </w:rPr>
            <w:t>GRAFİK TASARIM</w:t>
          </w:r>
          <w:r w:rsidR="00C736ED">
            <w:rPr>
              <w:rFonts w:ascii="Hurme Geometric Sans 1" w:hAnsi="Hurme Geometric Sans 1"/>
              <w:b/>
              <w:bCs/>
              <w:color w:val="01426A"/>
            </w:rPr>
            <w:t>I</w:t>
          </w:r>
          <w:r w:rsidR="00897E48" w:rsidRPr="00897E48">
            <w:rPr>
              <w:rFonts w:ascii="Hurme Geometric Sans 1" w:hAnsi="Hurme Geometric Sans 1"/>
              <w:b/>
              <w:bCs/>
              <w:color w:val="01426A"/>
            </w:rPr>
            <w:t xml:space="preserve"> PROGRAMI</w:t>
          </w:r>
        </w:p>
        <w:p w14:paraId="2D684416" w14:textId="5FF3DEF4" w:rsidR="00897E48" w:rsidRPr="00897E48" w:rsidRDefault="00897E48" w:rsidP="00897E48">
          <w:pPr>
            <w:pStyle w:val="stBilgi"/>
            <w:spacing w:after="0" w:line="240" w:lineRule="auto"/>
            <w:jc w:val="center"/>
            <w:rPr>
              <w:rFonts w:ascii="Hurme Geometric Sans 1" w:hAnsi="Hurme Geometric Sans 1"/>
              <w:b/>
              <w:bCs/>
              <w:color w:val="01426A"/>
            </w:rPr>
          </w:pPr>
          <w:r w:rsidRPr="00897E48">
            <w:rPr>
              <w:rFonts w:ascii="Hurme Geometric Sans 1" w:hAnsi="Hurme Geometric Sans 1"/>
              <w:b/>
              <w:bCs/>
              <w:color w:val="01426A"/>
            </w:rPr>
            <w:t>20</w:t>
          </w:r>
          <w:r w:rsidR="00293815">
            <w:rPr>
              <w:rFonts w:ascii="Hurme Geometric Sans 1" w:hAnsi="Hurme Geometric Sans 1"/>
              <w:b/>
              <w:bCs/>
              <w:color w:val="01426A"/>
            </w:rPr>
            <w:t>2</w:t>
          </w:r>
          <w:r w:rsidR="00394003">
            <w:rPr>
              <w:rFonts w:ascii="Hurme Geometric Sans 1" w:hAnsi="Hurme Geometric Sans 1"/>
              <w:b/>
              <w:bCs/>
              <w:color w:val="01426A"/>
            </w:rPr>
            <w:t>4</w:t>
          </w:r>
          <w:r w:rsidRPr="00897E48">
            <w:rPr>
              <w:rFonts w:ascii="Hurme Geometric Sans 1" w:hAnsi="Hurme Geometric Sans 1"/>
              <w:b/>
              <w:bCs/>
              <w:color w:val="01426A"/>
            </w:rPr>
            <w:t>-20</w:t>
          </w:r>
          <w:r w:rsidR="00293815">
            <w:rPr>
              <w:rFonts w:ascii="Hurme Geometric Sans 1" w:hAnsi="Hurme Geometric Sans 1"/>
              <w:b/>
              <w:bCs/>
              <w:color w:val="01426A"/>
            </w:rPr>
            <w:t>2</w:t>
          </w:r>
          <w:r w:rsidR="00394003">
            <w:rPr>
              <w:rFonts w:ascii="Hurme Geometric Sans 1" w:hAnsi="Hurme Geometric Sans 1"/>
              <w:b/>
              <w:bCs/>
              <w:color w:val="01426A"/>
            </w:rPr>
            <w:t>5</w:t>
          </w:r>
          <w:r w:rsidRPr="00897E48">
            <w:rPr>
              <w:rFonts w:ascii="Hurme Geometric Sans 1" w:hAnsi="Hurme Geometric Sans 1"/>
              <w:b/>
              <w:bCs/>
              <w:color w:val="01426A"/>
            </w:rPr>
            <w:t xml:space="preserve"> </w:t>
          </w:r>
          <w:r w:rsidR="00394003">
            <w:rPr>
              <w:rFonts w:ascii="Hurme Geometric Sans 1" w:hAnsi="Hurme Geometric Sans 1"/>
              <w:b/>
              <w:bCs/>
              <w:color w:val="01426A"/>
            </w:rPr>
            <w:t>GÜZ</w:t>
          </w:r>
          <w:r w:rsidR="007475C4">
            <w:rPr>
              <w:rFonts w:ascii="Hurme Geometric Sans 1" w:hAnsi="Hurme Geometric Sans 1"/>
              <w:b/>
              <w:bCs/>
              <w:color w:val="01426A"/>
            </w:rPr>
            <w:t xml:space="preserve"> </w:t>
          </w:r>
          <w:r w:rsidRPr="00897E48">
            <w:rPr>
              <w:rFonts w:ascii="Hurme Geometric Sans 1" w:hAnsi="Hurme Geometric Sans 1"/>
              <w:b/>
              <w:bCs/>
              <w:color w:val="01426A"/>
            </w:rPr>
            <w:t>YARIYILI SINAV PROGRAMI</w:t>
          </w:r>
        </w:p>
      </w:tc>
      <w:tc>
        <w:tcPr>
          <w:tcW w:w="2126" w:type="dxa"/>
        </w:tcPr>
        <w:p w14:paraId="1408D2A4" w14:textId="77777777" w:rsidR="00897E48" w:rsidRPr="00897E48" w:rsidRDefault="00897E48" w:rsidP="00FC65D5">
          <w:pPr>
            <w:pStyle w:val="stBilgi"/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31859E78" w14:textId="0C4F649A" w:rsidR="00897E48" w:rsidRPr="00897E48" w:rsidRDefault="00897E48" w:rsidP="00FC65D5">
          <w:pPr>
            <w:pStyle w:val="stBilgi"/>
            <w:tabs>
              <w:tab w:val="left" w:pos="348"/>
            </w:tabs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/>
              <w:sz w:val="20"/>
              <w:szCs w:val="20"/>
            </w:rPr>
            <w:t>FR-</w:t>
          </w:r>
          <w:r w:rsidR="00FC65D5">
            <w:rPr>
              <w:rFonts w:ascii="Hurme Geometric Sans 1" w:hAnsi="Hurme Geometric Sans 1"/>
              <w:sz w:val="20"/>
              <w:szCs w:val="20"/>
            </w:rPr>
            <w:t>47</w:t>
          </w:r>
        </w:p>
      </w:tc>
    </w:tr>
    <w:tr w:rsidR="00897E48" w:rsidRPr="00897E48" w14:paraId="09C85828" w14:textId="77777777" w:rsidTr="00FC65D5">
      <w:trPr>
        <w:trHeight w:val="148"/>
        <w:jc w:val="center"/>
      </w:trPr>
      <w:tc>
        <w:tcPr>
          <w:tcW w:w="1191" w:type="dxa"/>
          <w:vMerge/>
        </w:tcPr>
        <w:p w14:paraId="6E78D14B" w14:textId="77777777" w:rsidR="00897E48" w:rsidRPr="00897E48" w:rsidRDefault="00897E48" w:rsidP="00897E48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</w:tcPr>
        <w:p w14:paraId="2C02152C" w14:textId="77777777" w:rsidR="00897E48" w:rsidRPr="00897E48" w:rsidRDefault="00897E48" w:rsidP="00897E48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66F2F440" w14:textId="77777777" w:rsidR="00897E48" w:rsidRPr="00897E48" w:rsidRDefault="00897E48" w:rsidP="00FC65D5">
          <w:pPr>
            <w:pStyle w:val="stBilgi"/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/>
              <w:sz w:val="20"/>
              <w:szCs w:val="20"/>
            </w:rPr>
            <w:t>İlk Yayın Tarihi</w:t>
          </w:r>
        </w:p>
      </w:tc>
      <w:tc>
        <w:tcPr>
          <w:tcW w:w="1975" w:type="dxa"/>
          <w:gridSpan w:val="2"/>
        </w:tcPr>
        <w:p w14:paraId="11912F18" w14:textId="77777777" w:rsidR="00897E48" w:rsidRPr="00897E48" w:rsidRDefault="00897E48" w:rsidP="00FC65D5">
          <w:pPr>
            <w:pStyle w:val="stBilgi"/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897E48" w:rsidRPr="00897E48" w14:paraId="65A5398A" w14:textId="77777777" w:rsidTr="00FC65D5">
      <w:trPr>
        <w:jc w:val="center"/>
      </w:trPr>
      <w:tc>
        <w:tcPr>
          <w:tcW w:w="1191" w:type="dxa"/>
          <w:vMerge/>
        </w:tcPr>
        <w:p w14:paraId="65EA9EFE" w14:textId="77777777" w:rsidR="00897E48" w:rsidRPr="00897E48" w:rsidRDefault="00897E48" w:rsidP="00897E48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  <w:vAlign w:val="center"/>
        </w:tcPr>
        <w:p w14:paraId="74E25368" w14:textId="77777777" w:rsidR="00897E48" w:rsidRPr="00897E48" w:rsidRDefault="00897E48" w:rsidP="00897E48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29A6B485" w14:textId="77777777" w:rsidR="00897E48" w:rsidRPr="00897E48" w:rsidRDefault="00897E48" w:rsidP="00FC65D5">
          <w:pPr>
            <w:pStyle w:val="stBilgi"/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7B680FFB" w14:textId="264D6263" w:rsidR="00897E48" w:rsidRPr="00897E48" w:rsidRDefault="006B7D4B" w:rsidP="00FC65D5">
          <w:pPr>
            <w:pStyle w:val="stBilgi"/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12.02.2024</w:t>
          </w:r>
        </w:p>
      </w:tc>
      <w:tc>
        <w:tcPr>
          <w:tcW w:w="699" w:type="dxa"/>
        </w:tcPr>
        <w:p w14:paraId="6239FCD4" w14:textId="5EEF1370" w:rsidR="00897E48" w:rsidRPr="00897E48" w:rsidRDefault="00897E48" w:rsidP="00FC65D5">
          <w:pPr>
            <w:pStyle w:val="stBilgi"/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/>
              <w:sz w:val="20"/>
              <w:szCs w:val="20"/>
            </w:rPr>
            <w:t>0</w:t>
          </w:r>
          <w:r w:rsidR="006B7D4B">
            <w:rPr>
              <w:rFonts w:ascii="Hurme Geometric Sans 1" w:hAnsi="Hurme Geometric Sans 1"/>
              <w:sz w:val="20"/>
              <w:szCs w:val="20"/>
            </w:rPr>
            <w:t>3</w:t>
          </w:r>
        </w:p>
      </w:tc>
    </w:tr>
    <w:tr w:rsidR="00897E48" w:rsidRPr="00897E48" w14:paraId="6CE2AF7C" w14:textId="77777777" w:rsidTr="00FC65D5">
      <w:trPr>
        <w:jc w:val="center"/>
      </w:trPr>
      <w:tc>
        <w:tcPr>
          <w:tcW w:w="1191" w:type="dxa"/>
          <w:vMerge/>
        </w:tcPr>
        <w:p w14:paraId="0E9D4BE3" w14:textId="77777777" w:rsidR="00897E48" w:rsidRPr="00897E48" w:rsidRDefault="00897E48" w:rsidP="00897E48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</w:tcPr>
        <w:p w14:paraId="4374F465" w14:textId="77777777" w:rsidR="00897E48" w:rsidRPr="00897E48" w:rsidRDefault="00897E48" w:rsidP="00897E48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78D0919E" w14:textId="77777777" w:rsidR="00897E48" w:rsidRPr="00897E48" w:rsidRDefault="00897E48" w:rsidP="00FC65D5">
          <w:pPr>
            <w:pStyle w:val="stBilgi"/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746F4CD0" w14:textId="77777777" w:rsidR="00897E48" w:rsidRPr="00897E48" w:rsidRDefault="00897E48" w:rsidP="00FC65D5">
          <w:pPr>
            <w:pStyle w:val="stBilgi"/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t>3</w:t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4F7325DA" w14:textId="77777777" w:rsidR="00897E48" w:rsidRDefault="00897E48" w:rsidP="00897E48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5B6841" wp14:editId="66F0293F">
              <wp:simplePos x="0" y="0"/>
              <wp:positionH relativeFrom="column">
                <wp:posOffset>611505</wp:posOffset>
              </wp:positionH>
              <wp:positionV relativeFrom="paragraph">
                <wp:posOffset>170180</wp:posOffset>
              </wp:positionV>
              <wp:extent cx="8730000" cy="3556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30000" cy="3556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BF9AF8" id="Dikdörtgen 3" o:spid="_x0000_s1026" style="position:absolute;margin-left:48.15pt;margin-top:13.4pt;width:687.4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" fillcolor="#003b64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A8"/>
    <w:rsid w:val="00004D77"/>
    <w:rsid w:val="00012005"/>
    <w:rsid w:val="000170E3"/>
    <w:rsid w:val="00051C6D"/>
    <w:rsid w:val="000C2A5B"/>
    <w:rsid w:val="000E5D71"/>
    <w:rsid w:val="00103EFC"/>
    <w:rsid w:val="00131B3E"/>
    <w:rsid w:val="001479FF"/>
    <w:rsid w:val="00157F92"/>
    <w:rsid w:val="00172D83"/>
    <w:rsid w:val="001C30BF"/>
    <w:rsid w:val="001C59B5"/>
    <w:rsid w:val="002460B1"/>
    <w:rsid w:val="00275453"/>
    <w:rsid w:val="00293815"/>
    <w:rsid w:val="002B1A06"/>
    <w:rsid w:val="002C283F"/>
    <w:rsid w:val="00304191"/>
    <w:rsid w:val="00321FF6"/>
    <w:rsid w:val="00325847"/>
    <w:rsid w:val="00373E29"/>
    <w:rsid w:val="00394003"/>
    <w:rsid w:val="003C00B1"/>
    <w:rsid w:val="003D7EC1"/>
    <w:rsid w:val="003E23A5"/>
    <w:rsid w:val="004105B1"/>
    <w:rsid w:val="004221E7"/>
    <w:rsid w:val="004623A8"/>
    <w:rsid w:val="004903EE"/>
    <w:rsid w:val="004B56E3"/>
    <w:rsid w:val="004D3C67"/>
    <w:rsid w:val="004F3355"/>
    <w:rsid w:val="00536126"/>
    <w:rsid w:val="00543C56"/>
    <w:rsid w:val="0059381F"/>
    <w:rsid w:val="005A53EF"/>
    <w:rsid w:val="00642B18"/>
    <w:rsid w:val="00654C0D"/>
    <w:rsid w:val="006626D6"/>
    <w:rsid w:val="006709F9"/>
    <w:rsid w:val="00690AE3"/>
    <w:rsid w:val="006A326D"/>
    <w:rsid w:val="006B7D4B"/>
    <w:rsid w:val="0071342B"/>
    <w:rsid w:val="00725131"/>
    <w:rsid w:val="007262C0"/>
    <w:rsid w:val="00745F5E"/>
    <w:rsid w:val="007475C4"/>
    <w:rsid w:val="00752A8E"/>
    <w:rsid w:val="007A2B4E"/>
    <w:rsid w:val="007A34F2"/>
    <w:rsid w:val="007F767E"/>
    <w:rsid w:val="00840FEC"/>
    <w:rsid w:val="00897E48"/>
    <w:rsid w:val="008D05BC"/>
    <w:rsid w:val="00904ADF"/>
    <w:rsid w:val="00914FCE"/>
    <w:rsid w:val="00924A5E"/>
    <w:rsid w:val="00946E1A"/>
    <w:rsid w:val="0095321E"/>
    <w:rsid w:val="009810D4"/>
    <w:rsid w:val="009D0860"/>
    <w:rsid w:val="00A21477"/>
    <w:rsid w:val="00A37F14"/>
    <w:rsid w:val="00A91BD5"/>
    <w:rsid w:val="00AD08CA"/>
    <w:rsid w:val="00AD2FDB"/>
    <w:rsid w:val="00B767A6"/>
    <w:rsid w:val="00C27310"/>
    <w:rsid w:val="00C4067D"/>
    <w:rsid w:val="00C61BF6"/>
    <w:rsid w:val="00C736ED"/>
    <w:rsid w:val="00CC6CD2"/>
    <w:rsid w:val="00D34438"/>
    <w:rsid w:val="00D54B16"/>
    <w:rsid w:val="00DA3A68"/>
    <w:rsid w:val="00E1434A"/>
    <w:rsid w:val="00E35953"/>
    <w:rsid w:val="00E433D1"/>
    <w:rsid w:val="00EC238C"/>
    <w:rsid w:val="00EE08C6"/>
    <w:rsid w:val="00EF66AD"/>
    <w:rsid w:val="00EF6AA6"/>
    <w:rsid w:val="00F43C25"/>
    <w:rsid w:val="00FA3964"/>
    <w:rsid w:val="00FB009F"/>
    <w:rsid w:val="00FC65D5"/>
    <w:rsid w:val="00FC78F9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8F82B"/>
  <w15:chartTrackingRefBased/>
  <w15:docId w15:val="{6B64B216-4B13-4FBD-845B-15299FD2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3A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623A8"/>
    <w:pPr>
      <w:tabs>
        <w:tab w:val="center" w:pos="4536"/>
        <w:tab w:val="right" w:pos="9072"/>
      </w:tabs>
    </w:pPr>
    <w:rPr>
      <w:rFonts w:eastAsiaTheme="minorEastAsia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4623A8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4B5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4B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5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9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D046F8C-684D-4FF0-81EC-8433185A2DCD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298FB-22E8-4D42-AAF7-0FE828FB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ÖZTÜRK</dc:creator>
  <cp:keywords/>
  <dc:description/>
  <cp:lastModifiedBy>HASAN ARiOgLU</cp:lastModifiedBy>
  <cp:revision>18</cp:revision>
  <cp:lastPrinted>2024-02-15T11:08:00Z</cp:lastPrinted>
  <dcterms:created xsi:type="dcterms:W3CDTF">2024-08-27T22:15:00Z</dcterms:created>
  <dcterms:modified xsi:type="dcterms:W3CDTF">2024-09-02T09:03:00Z</dcterms:modified>
</cp:coreProperties>
</file>