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59" w:type="dxa"/>
        <w:tblInd w:w="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680"/>
        <w:gridCol w:w="3572"/>
        <w:gridCol w:w="907"/>
        <w:gridCol w:w="3572"/>
        <w:gridCol w:w="809"/>
        <w:gridCol w:w="2953"/>
      </w:tblGrid>
      <w:tr w:rsidR="00A21477" w:rsidRPr="008D4CD7" w14:paraId="547A5812" w14:textId="77777777" w:rsidTr="008D4CD7">
        <w:trPr>
          <w:trHeight w:val="227"/>
        </w:trPr>
        <w:tc>
          <w:tcPr>
            <w:tcW w:w="13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A6077F" w14:textId="61D903DE" w:rsidR="00A21477" w:rsidRPr="008D4CD7" w:rsidRDefault="008D4CD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ARA</w:t>
            </w:r>
            <w:r w:rsidR="00A21477"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 xml:space="preserve"> SINAV PROGRAMI</w:t>
            </w:r>
          </w:p>
        </w:tc>
      </w:tr>
      <w:tr w:rsidR="002351A4" w:rsidRPr="008D4CD7" w14:paraId="6F93B3F0" w14:textId="30824A4D" w:rsidTr="003E3135">
        <w:trPr>
          <w:trHeight w:val="227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18EE16" w14:textId="36E5B37C" w:rsidR="00A21477" w:rsidRPr="008D4CD7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C1A7A2" w14:textId="77777777" w:rsidR="00A21477" w:rsidRPr="008D4CD7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48F846" w14:textId="77777777" w:rsidR="00A21477" w:rsidRPr="008D4CD7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9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696A2D" w14:textId="77777777" w:rsidR="00A21477" w:rsidRPr="008D4CD7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1B0489" w14:textId="77777777" w:rsidR="00A21477" w:rsidRPr="008D4CD7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8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89BA7B" w14:textId="77777777" w:rsidR="00A21477" w:rsidRPr="008D4CD7" w:rsidRDefault="00A21477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29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694BA9" w14:textId="3ECF14B6" w:rsidR="00A21477" w:rsidRPr="008D4CD7" w:rsidRDefault="003E23A5" w:rsidP="003E23A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8D4CD7" w:rsidRPr="008D4CD7" w14:paraId="35492295" w14:textId="0F884426" w:rsidTr="003E3135">
        <w:trPr>
          <w:trHeight w:val="227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8F0DB" w14:textId="77777777" w:rsidR="008D4CD7" w:rsidRDefault="008D4CD7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18.11.2024</w:t>
            </w:r>
          </w:p>
          <w:p w14:paraId="106ADE53" w14:textId="35B3AC41" w:rsidR="00F84629" w:rsidRPr="008D4CD7" w:rsidRDefault="00F84629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BF40F" w14:textId="22F57115" w:rsidR="008D4CD7" w:rsidRPr="008D4CD7" w:rsidRDefault="008D4CD7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5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EA6D0" w14:textId="6763D7E5" w:rsidR="008D4CD7" w:rsidRPr="008D4CD7" w:rsidRDefault="008D4CD7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2385A" w14:textId="5EE30EBB" w:rsidR="008D4CD7" w:rsidRPr="008D4CD7" w:rsidRDefault="008D4CD7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8B6C7" w14:textId="335F9330" w:rsidR="008D4CD7" w:rsidRPr="008D4CD7" w:rsidRDefault="001A3419" w:rsidP="001A3419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AIMT2017 Girişimcilik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8C138" w14:textId="3A3F33AC" w:rsidR="008D4CD7" w:rsidRPr="008D4CD7" w:rsidRDefault="001A3419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D103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AB30A8" w14:textId="25E76963" w:rsidR="008D4CD7" w:rsidRPr="008D4CD7" w:rsidRDefault="0052096D" w:rsidP="008D4CD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Adanur,Uzun</w:t>
            </w:r>
            <w:proofErr w:type="spellEnd"/>
            <w:proofErr w:type="gramEnd"/>
          </w:p>
        </w:tc>
      </w:tr>
      <w:tr w:rsidR="008D4CD7" w:rsidRPr="008D4CD7" w14:paraId="573D1A1D" w14:textId="3776887B" w:rsidTr="003E3135">
        <w:trPr>
          <w:trHeight w:val="227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C07649" w14:textId="77777777" w:rsidR="008D4CD7" w:rsidRPr="008D4CD7" w:rsidRDefault="008D4CD7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FC865" w14:textId="15952804" w:rsidR="008D4CD7" w:rsidRPr="008D4CD7" w:rsidRDefault="008D4CD7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</w:t>
            </w:r>
            <w:r w:rsidR="00293ECB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0</w:t>
            </w: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.</w:t>
            </w:r>
            <w:r w:rsidR="00293ECB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7B398" w14:textId="291CA36A" w:rsidR="008D4CD7" w:rsidRPr="008D4CD7" w:rsidRDefault="001A3419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 1013 Temel Tasarım Eğitimi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18D15" w14:textId="0E68548D" w:rsidR="008D4CD7" w:rsidRPr="008D4CD7" w:rsidRDefault="001A3419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Tek. R</w:t>
            </w:r>
            <w:r w:rsidR="0073470C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.S.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E47AF" w14:textId="71DC8176" w:rsidR="008D4CD7" w:rsidRPr="008D4CD7" w:rsidRDefault="008D4CD7" w:rsidP="008D4CD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0B966" w14:textId="751C341A" w:rsidR="008D4CD7" w:rsidRPr="008D4CD7" w:rsidRDefault="008D4CD7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5E9C71" w14:textId="447C8C30" w:rsidR="008D4CD7" w:rsidRPr="008D4CD7" w:rsidRDefault="0052096D" w:rsidP="008D4CD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Ziyrek,Adanur</w:t>
            </w:r>
            <w:proofErr w:type="spellEnd"/>
            <w:proofErr w:type="gramEnd"/>
          </w:p>
        </w:tc>
      </w:tr>
      <w:tr w:rsidR="008D4CD7" w:rsidRPr="008D4CD7" w14:paraId="14E267C1" w14:textId="77777777" w:rsidTr="003E3135">
        <w:trPr>
          <w:trHeight w:val="227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B2DC96" w14:textId="77777777" w:rsidR="008D4CD7" w:rsidRPr="008D4CD7" w:rsidRDefault="008D4CD7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562E0" w14:textId="4F5B8279" w:rsidR="008D4CD7" w:rsidRPr="008D4CD7" w:rsidRDefault="008D4CD7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EF2EE" w14:textId="0153C9DB" w:rsidR="008D4CD7" w:rsidRPr="008D4CD7" w:rsidRDefault="008D4CD7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A8036" w14:textId="06737BF4" w:rsidR="008D4CD7" w:rsidRPr="008D4CD7" w:rsidRDefault="008D4CD7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552BD" w14:textId="5988E3D3" w:rsidR="008D4CD7" w:rsidRPr="008D4CD7" w:rsidRDefault="001A3419" w:rsidP="001A3419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AIMT2007 Mobilya Tas. ve </w:t>
            </w:r>
            <w:proofErr w:type="spellStart"/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Kons</w:t>
            </w:r>
            <w:proofErr w:type="spellEnd"/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3DC33" w14:textId="068FBDE2" w:rsidR="008D4CD7" w:rsidRPr="008D4CD7" w:rsidRDefault="001A3419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D103</w:t>
            </w: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236B91" w14:textId="165A9384" w:rsidR="008D4CD7" w:rsidRPr="008D4CD7" w:rsidRDefault="0052096D" w:rsidP="008D4CD7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Uzun,</w:t>
            </w:r>
            <w:r w:rsidR="000D276A"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Adanur</w:t>
            </w:r>
            <w:proofErr w:type="spellEnd"/>
            <w:proofErr w:type="gramEnd"/>
          </w:p>
        </w:tc>
      </w:tr>
      <w:tr w:rsidR="008D4CD7" w:rsidRPr="008D4CD7" w14:paraId="30E0F7FF" w14:textId="617D67E0" w:rsidTr="003E3135">
        <w:trPr>
          <w:trHeight w:val="227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1288" w14:textId="77777777" w:rsidR="008D4CD7" w:rsidRDefault="008D4CD7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19.11.2024</w:t>
            </w:r>
          </w:p>
          <w:p w14:paraId="39D84AEA" w14:textId="0B7A4B4D" w:rsidR="00F84629" w:rsidRPr="00F84629" w:rsidRDefault="00F84629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F84629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FF7E" w14:textId="1B892824" w:rsidR="008D4CD7" w:rsidRPr="008D4CD7" w:rsidRDefault="008D4CD7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5662D" w14:textId="252EC887" w:rsidR="008D4CD7" w:rsidRPr="008D4CD7" w:rsidRDefault="001A3419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 1010 Teknik Resim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D1A4" w14:textId="223961C4" w:rsidR="008D4CD7" w:rsidRPr="008D4CD7" w:rsidRDefault="001A3419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Tek. R</w:t>
            </w:r>
            <w:r w:rsidR="0073470C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.S.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862D" w14:textId="5CD4F387" w:rsidR="008D4CD7" w:rsidRPr="008D4CD7" w:rsidRDefault="008D4CD7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4117" w14:textId="461B64A8" w:rsidR="008D4CD7" w:rsidRPr="008D4CD7" w:rsidRDefault="008D4CD7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DF35" w14:textId="418F68F0" w:rsidR="008D4CD7" w:rsidRPr="008D4CD7" w:rsidRDefault="0052096D" w:rsidP="008D4CD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Adanur,Uzun</w:t>
            </w:r>
            <w:proofErr w:type="spellEnd"/>
            <w:proofErr w:type="gramEnd"/>
          </w:p>
        </w:tc>
      </w:tr>
      <w:tr w:rsidR="00D933CA" w:rsidRPr="008D4CD7" w14:paraId="211262E8" w14:textId="77777777" w:rsidTr="003E3135">
        <w:trPr>
          <w:trHeight w:val="227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0327E" w14:textId="77777777" w:rsidR="00D933CA" w:rsidRPr="008D4CD7" w:rsidRDefault="00D933CA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E4DE" w14:textId="3D14ED06" w:rsidR="00D933CA" w:rsidRPr="008D4CD7" w:rsidRDefault="00D933CA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CB00" w14:textId="77777777" w:rsidR="00D933CA" w:rsidRPr="00DD4944" w:rsidRDefault="00D933CA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59B3D" w14:textId="77777777" w:rsidR="00D933CA" w:rsidRDefault="00D933CA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13DA3" w14:textId="35917F60" w:rsidR="00D933CA" w:rsidRPr="008D4CD7" w:rsidRDefault="00D933CA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AIMT2011 Bilgisayar Destekli Tasarım-II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6852F" w14:textId="61592C39" w:rsidR="00D933CA" w:rsidRPr="008D4CD7" w:rsidRDefault="00D933CA" w:rsidP="008D4CD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Bil. </w:t>
            </w: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Lab</w:t>
            </w:r>
            <w:proofErr w:type="spell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365D" w14:textId="3CDCB567" w:rsidR="00D933CA" w:rsidRDefault="00D933CA" w:rsidP="008D4CD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Uzun,Adanur</w:t>
            </w:r>
            <w:proofErr w:type="spellEnd"/>
            <w:proofErr w:type="gramEnd"/>
          </w:p>
        </w:tc>
      </w:tr>
      <w:tr w:rsidR="003E3135" w:rsidRPr="008D4CD7" w14:paraId="6BDCC9D1" w14:textId="77777777" w:rsidTr="003E3135">
        <w:trPr>
          <w:trHeight w:val="227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CD9C" w14:textId="77777777" w:rsidR="003E3135" w:rsidRPr="008D4CD7" w:rsidRDefault="003E3135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F9922" w14:textId="211A250D" w:rsidR="003E3135" w:rsidRPr="008D4CD7" w:rsidRDefault="003E3135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A7C9" w14:textId="6C6230A4" w:rsidR="003E3135" w:rsidRPr="008D4CD7" w:rsidRDefault="00DD4944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 1007 Malzeme Bilgisi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9C37" w14:textId="561BD587" w:rsidR="003E3135" w:rsidRPr="008D4CD7" w:rsidRDefault="00496266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D103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4CDC9" w14:textId="76CD0C06" w:rsidR="003E3135" w:rsidRPr="008D4CD7" w:rsidRDefault="003E3135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6FC2" w14:textId="2C354554" w:rsidR="003E3135" w:rsidRPr="008D4CD7" w:rsidRDefault="003E3135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5A37" w14:textId="5368FBA4" w:rsidR="003E3135" w:rsidRPr="008D4CD7" w:rsidRDefault="0052096D" w:rsidP="003E3135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Adanur</w:t>
            </w:r>
            <w:r w:rsidR="0055371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,Uzun</w:t>
            </w:r>
            <w:proofErr w:type="spellEnd"/>
            <w:proofErr w:type="gramEnd"/>
          </w:p>
        </w:tc>
      </w:tr>
      <w:tr w:rsidR="003E3135" w:rsidRPr="008D4CD7" w14:paraId="043EDEB1" w14:textId="0BC4FB03" w:rsidTr="003E3135">
        <w:trPr>
          <w:trHeight w:val="227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B355" w14:textId="77777777" w:rsidR="003E3135" w:rsidRPr="008D4CD7" w:rsidRDefault="003E3135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5062" w14:textId="3EF007C4" w:rsidR="003E3135" w:rsidRPr="008D4CD7" w:rsidRDefault="00293ECB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60DF" w14:textId="77777777" w:rsidR="003E3135" w:rsidRPr="008D4CD7" w:rsidRDefault="003E3135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175E" w14:textId="35C8A21C" w:rsidR="003E3135" w:rsidRPr="008D4CD7" w:rsidRDefault="003E3135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3689" w14:textId="1AAF8BE0" w:rsidR="003E3135" w:rsidRPr="008D4CD7" w:rsidRDefault="00293ECB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AIMT2009 </w:t>
            </w:r>
            <w:proofErr w:type="gramStart"/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Mekan</w:t>
            </w:r>
            <w:proofErr w:type="gramEnd"/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Donatı-I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E0E4" w14:textId="3397935E" w:rsidR="003E3135" w:rsidRPr="008D4CD7" w:rsidRDefault="00293ECB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D103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46E2" w14:textId="02C5D365" w:rsidR="003E3135" w:rsidRPr="008D4CD7" w:rsidRDefault="0052096D" w:rsidP="003E3135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</w:t>
            </w:r>
            <w:r w:rsidR="0055371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,Adanur</w:t>
            </w:r>
            <w:proofErr w:type="spellEnd"/>
            <w:proofErr w:type="gramEnd"/>
          </w:p>
        </w:tc>
      </w:tr>
      <w:tr w:rsidR="003E3135" w:rsidRPr="008D4CD7" w14:paraId="620F9F73" w14:textId="505206B2" w:rsidTr="003E3135">
        <w:trPr>
          <w:trHeight w:val="227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2A45E" w14:textId="77777777" w:rsidR="003E3135" w:rsidRDefault="003E3135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20.11.2024</w:t>
            </w:r>
          </w:p>
          <w:p w14:paraId="399D3F9C" w14:textId="14FE3F3F" w:rsidR="00F84629" w:rsidRPr="00F84629" w:rsidRDefault="00F84629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F84629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09282" w14:textId="5222E08F" w:rsidR="003E3135" w:rsidRPr="008D4CD7" w:rsidRDefault="003E3135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14A88" w14:textId="023D885F" w:rsidR="003E3135" w:rsidRPr="008D4CD7" w:rsidRDefault="003E3135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  <w:r w:rsidR="00DD4944"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 1015 İç </w:t>
            </w:r>
            <w:proofErr w:type="gramStart"/>
            <w:r w:rsidR="00DD4944"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Mekan</w:t>
            </w:r>
            <w:proofErr w:type="gramEnd"/>
            <w:r w:rsidR="00DD4944"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Tasarımı-I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5444A" w14:textId="2FE2934B" w:rsidR="003E3135" w:rsidRPr="008D4CD7" w:rsidRDefault="00DD4944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Tek. R</w:t>
            </w:r>
            <w:r w:rsidR="0073470C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.S.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9682E" w14:textId="4DC8E27F" w:rsidR="003E3135" w:rsidRPr="008D4CD7" w:rsidRDefault="003E3135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E8761" w14:textId="0DF307DF" w:rsidR="003E3135" w:rsidRPr="008D4CD7" w:rsidRDefault="003E3135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7B626" w14:textId="18500DAD" w:rsidR="003E3135" w:rsidRPr="008D4CD7" w:rsidRDefault="0052096D" w:rsidP="003E3135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Ziyrek,Sadıklar</w:t>
            </w:r>
            <w:proofErr w:type="spellEnd"/>
            <w:proofErr w:type="gramEnd"/>
          </w:p>
        </w:tc>
      </w:tr>
      <w:tr w:rsidR="002272C7" w:rsidRPr="008D4CD7" w14:paraId="26427D5C" w14:textId="6F73C7B0" w:rsidTr="003E3135">
        <w:trPr>
          <w:trHeight w:val="227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64FC5C" w14:textId="77777777" w:rsidR="002272C7" w:rsidRPr="008D4CD7" w:rsidRDefault="002272C7" w:rsidP="002272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94C7" w14:textId="56C7F11A" w:rsidR="002272C7" w:rsidRPr="008D4CD7" w:rsidRDefault="002272C7" w:rsidP="002272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C5767" w14:textId="7942CC8A" w:rsidR="002272C7" w:rsidRPr="008D4CD7" w:rsidRDefault="002272C7" w:rsidP="002272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TDB1001 Türk Dili-I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204B3" w14:textId="58AC16B9" w:rsidR="002272C7" w:rsidRPr="008D4CD7" w:rsidRDefault="002272C7" w:rsidP="002272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D</w:t>
            </w: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B31A7" w14:textId="77777777" w:rsidR="002272C7" w:rsidRPr="008D4CD7" w:rsidRDefault="002272C7" w:rsidP="002272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C995B" w14:textId="4B46B043" w:rsidR="002272C7" w:rsidRPr="008D4CD7" w:rsidRDefault="002272C7" w:rsidP="002272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C09CC1" w14:textId="37707197" w:rsidR="002272C7" w:rsidRPr="008D4CD7" w:rsidRDefault="002272C7" w:rsidP="002272C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Ziyrek,Adanur</w:t>
            </w:r>
            <w:proofErr w:type="spellEnd"/>
            <w:proofErr w:type="gramEnd"/>
          </w:p>
        </w:tc>
      </w:tr>
      <w:tr w:rsidR="002272C7" w:rsidRPr="008D4CD7" w14:paraId="3123BCF9" w14:textId="434A6EA8" w:rsidTr="003E3135">
        <w:trPr>
          <w:trHeight w:val="227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6CE718" w14:textId="77777777" w:rsidR="002272C7" w:rsidRPr="008D4CD7" w:rsidRDefault="002272C7" w:rsidP="002272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D2F17" w14:textId="4717582B" w:rsidR="002272C7" w:rsidRPr="008D4CD7" w:rsidRDefault="002272C7" w:rsidP="002272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45B74" w14:textId="76065A9E" w:rsidR="002272C7" w:rsidRPr="008D4CD7" w:rsidRDefault="002272C7" w:rsidP="002272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AITB1001 Atatürk İlkeleri ve İnkılap Tarihi-I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5194D" w14:textId="5CF0A859" w:rsidR="002272C7" w:rsidRPr="008D4CD7" w:rsidRDefault="002272C7" w:rsidP="002272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D</w:t>
            </w: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8869A" w14:textId="77777777" w:rsidR="002272C7" w:rsidRPr="008D4CD7" w:rsidRDefault="002272C7" w:rsidP="002272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07D71" w14:textId="71E4C99C" w:rsidR="002272C7" w:rsidRPr="008D4CD7" w:rsidRDefault="002272C7" w:rsidP="002272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83F501" w14:textId="151BC67E" w:rsidR="002272C7" w:rsidRPr="008D4CD7" w:rsidRDefault="002272C7" w:rsidP="002272C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Adanur</w:t>
            </w:r>
            <w:proofErr w:type="spell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</w:t>
            </w:r>
            <w:proofErr w:type="spellEnd"/>
          </w:p>
        </w:tc>
      </w:tr>
      <w:tr w:rsidR="00D2163D" w:rsidRPr="008D4CD7" w14:paraId="7EDFCCE7" w14:textId="765AF643" w:rsidTr="00254B32">
        <w:trPr>
          <w:trHeight w:val="227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A7C29" w14:textId="77777777" w:rsidR="00D2163D" w:rsidRDefault="00D2163D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21.11.2024</w:t>
            </w:r>
          </w:p>
          <w:p w14:paraId="43156C68" w14:textId="7D6B0BCF" w:rsidR="00F84629" w:rsidRPr="00F84629" w:rsidRDefault="00F84629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F84629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9F0FB" w14:textId="7CD08EDF" w:rsidR="00D2163D" w:rsidRPr="008D4CD7" w:rsidRDefault="00D2163D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E9052" w14:textId="67EFE879" w:rsidR="00D2163D" w:rsidRPr="008D4CD7" w:rsidRDefault="00D2163D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36A0A" w14:textId="79B650AE" w:rsidR="00D2163D" w:rsidRPr="008D4CD7" w:rsidRDefault="00D2163D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7C9B7" w14:textId="0D2A4796" w:rsidR="00D2163D" w:rsidRPr="008D4CD7" w:rsidRDefault="00D2163D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  <w:r w:rsidRPr="008F4FD9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AIMT2001 İç </w:t>
            </w:r>
            <w:proofErr w:type="gramStart"/>
            <w:r w:rsidRPr="008F4FD9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Mekanda</w:t>
            </w:r>
            <w:proofErr w:type="gramEnd"/>
            <w:r w:rsidRPr="008F4FD9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Renk Bilgisi</w:t>
            </w:r>
            <w:r w:rsidRPr="00CA66B4">
              <w:rPr>
                <w:rFonts w:asciiTheme="majorHAnsi" w:eastAsia="Times New Roman" w:hAnsiTheme="majorHAnsi" w:cstheme="majorHAnsi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24148" w14:textId="67D580E6" w:rsidR="00D2163D" w:rsidRPr="008D4CD7" w:rsidRDefault="0073470C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D103</w:t>
            </w:r>
          </w:p>
        </w:tc>
        <w:tc>
          <w:tcPr>
            <w:tcW w:w="2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A64C72" w14:textId="5255F8C5" w:rsidR="00D2163D" w:rsidRPr="008D4CD7" w:rsidRDefault="0052096D" w:rsidP="003E3135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Ziyrek,Sadıklar</w:t>
            </w:r>
            <w:proofErr w:type="spellEnd"/>
            <w:proofErr w:type="gramEnd"/>
          </w:p>
        </w:tc>
      </w:tr>
      <w:tr w:rsidR="00D2163D" w:rsidRPr="008D4CD7" w14:paraId="07FFB5B1" w14:textId="78CF7EA9" w:rsidTr="00254B32">
        <w:trPr>
          <w:trHeight w:val="227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AC4C907" w14:textId="77777777" w:rsidR="00D2163D" w:rsidRPr="008D4CD7" w:rsidRDefault="00D2163D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6A246" w14:textId="57D27BE3" w:rsidR="00D2163D" w:rsidRPr="008D4CD7" w:rsidRDefault="00D2163D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C2235" w14:textId="489DBFD3" w:rsidR="00D2163D" w:rsidRPr="008D4CD7" w:rsidRDefault="00D2163D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YDB100</w:t>
            </w: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3</w:t>
            </w: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 xml:space="preserve"> İngilizce-I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92FBC" w14:textId="5D624D20" w:rsidR="00D2163D" w:rsidRPr="008D4CD7" w:rsidRDefault="00D2163D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D</w:t>
            </w: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90906" w14:textId="14E61C60" w:rsidR="00D2163D" w:rsidRPr="008D4CD7" w:rsidRDefault="00D2163D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C2132" w14:textId="2AAEC87C" w:rsidR="00D2163D" w:rsidRPr="008D4CD7" w:rsidRDefault="00D2163D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3B2403" w14:textId="1E5DCF87" w:rsidR="00D2163D" w:rsidRPr="008D4CD7" w:rsidRDefault="002272C7" w:rsidP="003E3135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</w:t>
            </w:r>
            <w:r w:rsidR="00A44DCF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,Gürsoy</w:t>
            </w:r>
            <w:proofErr w:type="spellEnd"/>
            <w:proofErr w:type="gramEnd"/>
          </w:p>
        </w:tc>
      </w:tr>
      <w:tr w:rsidR="00D2163D" w:rsidRPr="008D4CD7" w14:paraId="72608728" w14:textId="36E1626E" w:rsidTr="00254B32">
        <w:trPr>
          <w:trHeight w:val="227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86643A2" w14:textId="77777777" w:rsidR="00D2163D" w:rsidRPr="008D4CD7" w:rsidRDefault="00D2163D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81BD2" w14:textId="2B282A5D" w:rsidR="00D2163D" w:rsidRPr="008D4CD7" w:rsidRDefault="00D2163D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03E47" w14:textId="25BD22DD" w:rsidR="00D2163D" w:rsidRPr="008D4CD7" w:rsidRDefault="00D2163D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 1005 Yapı Bilgisi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1EE5B" w14:textId="6B05AC2C" w:rsidR="00D2163D" w:rsidRPr="008D4CD7" w:rsidRDefault="00D2163D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D103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1D441" w14:textId="63EF44C9" w:rsidR="00D2163D" w:rsidRPr="008D4CD7" w:rsidRDefault="00D2163D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8881F" w14:textId="5E5FE1C7" w:rsidR="00D2163D" w:rsidRPr="008D4CD7" w:rsidRDefault="00D2163D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89D98B" w14:textId="159442F4" w:rsidR="00D2163D" w:rsidRPr="008D4CD7" w:rsidRDefault="00A44DCF" w:rsidP="003E3135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Sadıklar,Ziyrek</w:t>
            </w:r>
            <w:proofErr w:type="spellEnd"/>
            <w:proofErr w:type="gramEnd"/>
          </w:p>
        </w:tc>
      </w:tr>
      <w:tr w:rsidR="00D2163D" w:rsidRPr="008D4CD7" w14:paraId="5CEAC4D8" w14:textId="77777777" w:rsidTr="00254B32">
        <w:trPr>
          <w:trHeight w:val="227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030599" w14:textId="77777777" w:rsidR="00D2163D" w:rsidRPr="008D4CD7" w:rsidRDefault="00D2163D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6FA762D" w14:textId="2B51C72C" w:rsidR="00D2163D" w:rsidRPr="008D4CD7" w:rsidRDefault="00D2163D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949403" w14:textId="77777777" w:rsidR="00D2163D" w:rsidRPr="00DD4944" w:rsidRDefault="00D2163D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EEDB7" w14:textId="77777777" w:rsidR="00D2163D" w:rsidRDefault="00D2163D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248EB" w14:textId="29F91A33" w:rsidR="00D2163D" w:rsidRPr="008D4CD7" w:rsidRDefault="00D2163D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D2163D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AIMT2003 Görsel Anlatım Teknikleri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E43099" w14:textId="04BEF297" w:rsidR="00D2163D" w:rsidRPr="008D4CD7" w:rsidRDefault="0073470C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D103</w:t>
            </w: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290D29" w14:textId="64B85B19" w:rsidR="00D2163D" w:rsidRPr="008D4CD7" w:rsidRDefault="0052096D" w:rsidP="003E3135">
            <w:pPr>
              <w:spacing w:after="0" w:line="240" w:lineRule="auto"/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Sadıklar,Ziyrek</w:t>
            </w:r>
            <w:proofErr w:type="spellEnd"/>
            <w:proofErr w:type="gramEnd"/>
          </w:p>
        </w:tc>
      </w:tr>
      <w:tr w:rsidR="003E3135" w:rsidRPr="008D4CD7" w14:paraId="4D0CFC00" w14:textId="666BA38D" w:rsidTr="00D2163D">
        <w:trPr>
          <w:trHeight w:val="227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F698B" w14:textId="77777777" w:rsidR="003E3135" w:rsidRDefault="003E3135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22.11.2024</w:t>
            </w:r>
          </w:p>
          <w:p w14:paraId="7C2E108C" w14:textId="420552C9" w:rsidR="00F84629" w:rsidRPr="00F84629" w:rsidRDefault="00F84629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F84629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B6159" w14:textId="6C4E48CC" w:rsidR="003E3135" w:rsidRPr="008D4CD7" w:rsidRDefault="003E3135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28261" w14:textId="124BBE49" w:rsidR="003E3135" w:rsidRPr="008D4CD7" w:rsidRDefault="003E3135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07E36" w14:textId="4A59A866" w:rsidR="003E3135" w:rsidRPr="008D4CD7" w:rsidRDefault="003E3135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68F38" w14:textId="08CC0467" w:rsidR="003E3135" w:rsidRPr="008D4CD7" w:rsidRDefault="0073470C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2096D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AIMT2005 İç </w:t>
            </w:r>
            <w:proofErr w:type="gramStart"/>
            <w:r w:rsidRPr="0052096D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Mekan</w:t>
            </w:r>
            <w:proofErr w:type="gramEnd"/>
            <w:r w:rsidRPr="0052096D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Tasarımı-III     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13AA0" w14:textId="53806F7A" w:rsidR="003E3135" w:rsidRPr="008D4CD7" w:rsidRDefault="0073470C" w:rsidP="003E3135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Tek.R.S</w:t>
            </w:r>
            <w:proofErr w:type="spell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6E5461" w14:textId="4E867F96" w:rsidR="003E3135" w:rsidRPr="008D4CD7" w:rsidRDefault="0052096D" w:rsidP="003E3135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Sadıklar,Ziyrek</w:t>
            </w:r>
            <w:proofErr w:type="spellEnd"/>
            <w:proofErr w:type="gramEnd"/>
          </w:p>
        </w:tc>
      </w:tr>
    </w:tbl>
    <w:p w14:paraId="281C9312" w14:textId="15647046" w:rsidR="004B56E3" w:rsidRDefault="004B56E3" w:rsidP="008704D4">
      <w:pPr>
        <w:tabs>
          <w:tab w:val="left" w:pos="4153"/>
        </w:tabs>
        <w:spacing w:after="0" w:line="240" w:lineRule="auto"/>
      </w:pPr>
    </w:p>
    <w:tbl>
      <w:tblPr>
        <w:tblW w:w="13759" w:type="dxa"/>
        <w:tblInd w:w="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680"/>
        <w:gridCol w:w="3572"/>
        <w:gridCol w:w="907"/>
        <w:gridCol w:w="3572"/>
        <w:gridCol w:w="809"/>
        <w:gridCol w:w="2953"/>
      </w:tblGrid>
      <w:tr w:rsidR="008704D4" w:rsidRPr="002351A4" w14:paraId="49A4409E" w14:textId="77777777" w:rsidTr="002351A4">
        <w:trPr>
          <w:trHeight w:val="227"/>
        </w:trPr>
        <w:tc>
          <w:tcPr>
            <w:tcW w:w="13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B9F979" w14:textId="62047AA0" w:rsidR="008704D4" w:rsidRPr="002351A4" w:rsidRDefault="008704D4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ARA ÖZÜR SINAV PROGRAMI</w:t>
            </w:r>
          </w:p>
        </w:tc>
      </w:tr>
      <w:tr w:rsidR="008704D4" w:rsidRPr="002351A4" w14:paraId="373E6489" w14:textId="77777777" w:rsidTr="002351A4">
        <w:trPr>
          <w:trHeight w:val="227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4FC6F0" w14:textId="77777777" w:rsidR="008704D4" w:rsidRPr="002351A4" w:rsidRDefault="008704D4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8FC15A" w14:textId="77777777" w:rsidR="008704D4" w:rsidRPr="002351A4" w:rsidRDefault="008704D4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F95D34" w14:textId="77777777" w:rsidR="008704D4" w:rsidRPr="002351A4" w:rsidRDefault="008704D4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9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7986FB" w14:textId="77777777" w:rsidR="008704D4" w:rsidRPr="002351A4" w:rsidRDefault="008704D4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3C2505" w14:textId="77777777" w:rsidR="008704D4" w:rsidRPr="002351A4" w:rsidRDefault="008704D4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8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6528D9" w14:textId="77777777" w:rsidR="008704D4" w:rsidRPr="002351A4" w:rsidRDefault="008704D4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29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DD0CBC" w14:textId="77777777" w:rsidR="008704D4" w:rsidRPr="002351A4" w:rsidRDefault="008704D4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2351A4" w:rsidRPr="002351A4" w14:paraId="04E2D865" w14:textId="77777777" w:rsidTr="002351A4">
        <w:trPr>
          <w:trHeight w:val="227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DC63C" w14:textId="77777777" w:rsidR="002351A4" w:rsidRDefault="002351A4" w:rsidP="002351A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31.12.2024</w:t>
            </w:r>
          </w:p>
          <w:p w14:paraId="6FA3A63F" w14:textId="26403E71" w:rsidR="00F84629" w:rsidRPr="002351A4" w:rsidRDefault="00F84629" w:rsidP="002351A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DADDA" w14:textId="6A16066A" w:rsidR="002351A4" w:rsidRPr="002351A4" w:rsidRDefault="002351A4" w:rsidP="002351A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35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7384DA" w14:textId="0FC9F8E1" w:rsidR="002351A4" w:rsidRPr="002351A4" w:rsidRDefault="002351A4" w:rsidP="002351A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YDB100</w:t>
            </w:r>
            <w:r w:rsidR="001553E9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3</w:t>
            </w:r>
            <w:r w:rsidRPr="002351A4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 xml:space="preserve"> İngilizce-I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C4E07" w14:textId="508A6728" w:rsidR="002351A4" w:rsidRPr="002351A4" w:rsidRDefault="002351A4" w:rsidP="002351A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D</w:t>
            </w:r>
            <w:r w:rsidR="005D3591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A2A2C" w14:textId="77777777" w:rsidR="002351A4" w:rsidRPr="002351A4" w:rsidRDefault="002351A4" w:rsidP="002351A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0CCB2" w14:textId="77777777" w:rsidR="002351A4" w:rsidRPr="002351A4" w:rsidRDefault="002351A4" w:rsidP="002351A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B9CC63" w14:textId="2A49E5FA" w:rsidR="002351A4" w:rsidRPr="002351A4" w:rsidRDefault="002351A4" w:rsidP="002351A4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Öğr. Gör. Özcan GÜRSOY</w:t>
            </w:r>
          </w:p>
        </w:tc>
      </w:tr>
      <w:tr w:rsidR="002351A4" w:rsidRPr="002351A4" w14:paraId="26378F04" w14:textId="77777777" w:rsidTr="002351A4">
        <w:trPr>
          <w:trHeight w:val="227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9459C9" w14:textId="77777777" w:rsidR="002351A4" w:rsidRPr="002351A4" w:rsidRDefault="002351A4" w:rsidP="002351A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52540" w14:textId="24285E20" w:rsidR="002351A4" w:rsidRPr="002351A4" w:rsidRDefault="002351A4" w:rsidP="002351A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2C8B0" w14:textId="4A66037B" w:rsidR="002351A4" w:rsidRPr="002351A4" w:rsidRDefault="002351A4" w:rsidP="002351A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TDB1001 Türk Dili-I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9E9DE" w14:textId="60AB4B88" w:rsidR="002351A4" w:rsidRPr="002351A4" w:rsidRDefault="002351A4" w:rsidP="002351A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T.D. Böl.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1DD2FF" w14:textId="1C53E624" w:rsidR="002351A4" w:rsidRPr="002351A4" w:rsidRDefault="002351A4" w:rsidP="002351A4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46950" w14:textId="2E84162F" w:rsidR="002351A4" w:rsidRPr="002351A4" w:rsidRDefault="002351A4" w:rsidP="002351A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B8F262" w14:textId="4832D125" w:rsidR="002351A4" w:rsidRPr="002351A4" w:rsidRDefault="002351A4" w:rsidP="002351A4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Prof. Dr. Ülkü ELİUZ</w:t>
            </w:r>
          </w:p>
        </w:tc>
      </w:tr>
      <w:tr w:rsidR="002351A4" w:rsidRPr="002351A4" w14:paraId="17250C18" w14:textId="77777777" w:rsidTr="002351A4">
        <w:trPr>
          <w:trHeight w:val="227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765822" w14:textId="77777777" w:rsidR="002351A4" w:rsidRPr="002351A4" w:rsidRDefault="002351A4" w:rsidP="002351A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1FD55D" w14:textId="69976319" w:rsidR="002351A4" w:rsidRPr="002351A4" w:rsidRDefault="002351A4" w:rsidP="002351A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490F6E" w14:textId="111BADC0" w:rsidR="002351A4" w:rsidRPr="002351A4" w:rsidRDefault="002351A4" w:rsidP="002351A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AITB1001 Atatürk İlkeleri ve İnkılap Tarihi-I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19CBD" w14:textId="1B98F212" w:rsidR="002351A4" w:rsidRPr="002351A4" w:rsidRDefault="002351A4" w:rsidP="002351A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Tarih Böl.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6FE30" w14:textId="77777777" w:rsidR="002351A4" w:rsidRPr="002351A4" w:rsidRDefault="002351A4" w:rsidP="002351A4">
            <w:pPr>
              <w:spacing w:after="0" w:line="240" w:lineRule="auto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2571E" w14:textId="77777777" w:rsidR="002351A4" w:rsidRPr="002351A4" w:rsidRDefault="002351A4" w:rsidP="002351A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251860" w14:textId="7BC30656" w:rsidR="002351A4" w:rsidRPr="002351A4" w:rsidRDefault="002351A4" w:rsidP="002351A4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Öğr. Gör. Veysel USTA</w:t>
            </w:r>
          </w:p>
        </w:tc>
      </w:tr>
      <w:tr w:rsidR="002351A4" w:rsidRPr="002351A4" w14:paraId="3305171D" w14:textId="77777777" w:rsidTr="002351A4">
        <w:trPr>
          <w:trHeight w:val="227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B16300" w14:textId="77777777" w:rsidR="002351A4" w:rsidRDefault="002351A4" w:rsidP="002351A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02.01.2025</w:t>
            </w:r>
          </w:p>
          <w:p w14:paraId="1006F8A7" w14:textId="685DF6A1" w:rsidR="00F84629" w:rsidRPr="002351A4" w:rsidRDefault="00F84629" w:rsidP="002351A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DCDA5" w14:textId="55CA4EE8" w:rsidR="002351A4" w:rsidRPr="002351A4" w:rsidRDefault="002351A4" w:rsidP="002351A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72EDF" w14:textId="69D09955" w:rsidR="002351A4" w:rsidRPr="002351A4" w:rsidRDefault="002351A4" w:rsidP="002351A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Program Dersleri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E0BA2" w14:textId="52EC3C54" w:rsidR="002351A4" w:rsidRPr="002351A4" w:rsidRDefault="002351A4" w:rsidP="002351A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</w:t>
            </w:r>
            <w:r w:rsidR="0044086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131E7" w14:textId="397D76D5" w:rsidR="002351A4" w:rsidRPr="002351A4" w:rsidRDefault="002351A4" w:rsidP="002351A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Program Dersleri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41BB3" w14:textId="74287A0C" w:rsidR="002351A4" w:rsidRPr="002351A4" w:rsidRDefault="002351A4" w:rsidP="002351A4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</w:t>
            </w:r>
            <w:r w:rsidR="0044086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F75F05" w14:textId="12A0DF3B" w:rsidR="002351A4" w:rsidRPr="002351A4" w:rsidRDefault="002351A4" w:rsidP="002351A4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Bölüm Öğretim Elemanları</w:t>
            </w:r>
          </w:p>
        </w:tc>
      </w:tr>
    </w:tbl>
    <w:tbl>
      <w:tblPr>
        <w:tblStyle w:val="TabloKlavuzu"/>
        <w:tblW w:w="1374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7380"/>
      </w:tblGrid>
      <w:tr w:rsidR="00924E35" w:rsidRPr="00690AE3" w14:paraId="35724F85" w14:textId="77777777" w:rsidTr="00854732">
        <w:tc>
          <w:tcPr>
            <w:tcW w:w="6369" w:type="dxa"/>
            <w:vAlign w:val="center"/>
          </w:tcPr>
          <w:p w14:paraId="51A75488" w14:textId="77777777" w:rsidR="00924E35" w:rsidRPr="00690AE3" w:rsidRDefault="00924E35" w:rsidP="00854732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Start"/>
            <w:r w:rsidRPr="00690AE3">
              <w:rPr>
                <w:rFonts w:ascii="Hurme Geometric Sans 1" w:hAnsi="Hurme Geometric Sans 1"/>
                <w:sz w:val="18"/>
                <w:szCs w:val="18"/>
              </w:rPr>
              <w:t>imza</w:t>
            </w:r>
            <w:proofErr w:type="gram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  <w:tc>
          <w:tcPr>
            <w:tcW w:w="7380" w:type="dxa"/>
            <w:vAlign w:val="center"/>
          </w:tcPr>
          <w:p w14:paraId="1B62B97A" w14:textId="77777777" w:rsidR="00924E35" w:rsidRPr="00690AE3" w:rsidRDefault="00924E35" w:rsidP="00854732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Start"/>
            <w:r w:rsidRPr="00690AE3">
              <w:rPr>
                <w:rFonts w:ascii="Hurme Geometric Sans 1" w:hAnsi="Hurme Geometric Sans 1"/>
                <w:sz w:val="18"/>
                <w:szCs w:val="18"/>
              </w:rPr>
              <w:t>imza</w:t>
            </w:r>
            <w:proofErr w:type="gram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924E35" w:rsidRPr="00690AE3" w14:paraId="27E402CC" w14:textId="77777777" w:rsidTr="00854732">
        <w:tc>
          <w:tcPr>
            <w:tcW w:w="6369" w:type="dxa"/>
            <w:vAlign w:val="center"/>
          </w:tcPr>
          <w:p w14:paraId="7D615EC1" w14:textId="77777777" w:rsidR="00924E35" w:rsidRPr="00690AE3" w:rsidRDefault="00924E35" w:rsidP="00854732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Öğr. Gör. Hasan ARIOĞLU</w:t>
            </w:r>
          </w:p>
        </w:tc>
        <w:tc>
          <w:tcPr>
            <w:tcW w:w="7380" w:type="dxa"/>
            <w:vAlign w:val="center"/>
          </w:tcPr>
          <w:p w14:paraId="1B7D1038" w14:textId="77777777" w:rsidR="00924E35" w:rsidRPr="00690AE3" w:rsidRDefault="00924E35" w:rsidP="00854732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Prof. Dr. Şükrü ÖZŞAHİN</w:t>
            </w:r>
          </w:p>
        </w:tc>
      </w:tr>
      <w:tr w:rsidR="00924E35" w:rsidRPr="00690AE3" w14:paraId="38239BC6" w14:textId="77777777" w:rsidTr="00854732">
        <w:tc>
          <w:tcPr>
            <w:tcW w:w="6369" w:type="dxa"/>
            <w:vAlign w:val="center"/>
          </w:tcPr>
          <w:p w14:paraId="714C0667" w14:textId="77777777" w:rsidR="00924E35" w:rsidRPr="00690AE3" w:rsidRDefault="00924E35" w:rsidP="00854732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</w:tc>
        <w:tc>
          <w:tcPr>
            <w:tcW w:w="7380" w:type="dxa"/>
            <w:vAlign w:val="center"/>
          </w:tcPr>
          <w:p w14:paraId="0C9E8366" w14:textId="77777777" w:rsidR="00924E35" w:rsidRPr="00690AE3" w:rsidRDefault="00924E35" w:rsidP="00854732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Yüksekokul Müdür</w:t>
            </w:r>
          </w:p>
        </w:tc>
      </w:tr>
    </w:tbl>
    <w:p w14:paraId="1C64B9BA" w14:textId="77777777" w:rsidR="005A53EF" w:rsidRDefault="005A53EF" w:rsidP="002351A4">
      <w:pPr>
        <w:tabs>
          <w:tab w:val="left" w:pos="4153"/>
        </w:tabs>
        <w:spacing w:after="0" w:line="240" w:lineRule="auto"/>
      </w:pPr>
    </w:p>
    <w:p w14:paraId="1C229ABC" w14:textId="77777777" w:rsidR="00553714" w:rsidRDefault="00553714" w:rsidP="002351A4">
      <w:pPr>
        <w:tabs>
          <w:tab w:val="left" w:pos="4153"/>
        </w:tabs>
        <w:spacing w:after="0" w:line="240" w:lineRule="auto"/>
      </w:pPr>
    </w:p>
    <w:p w14:paraId="167B4241" w14:textId="77777777" w:rsidR="00553714" w:rsidRDefault="00553714" w:rsidP="002351A4">
      <w:pPr>
        <w:tabs>
          <w:tab w:val="left" w:pos="4153"/>
        </w:tabs>
        <w:spacing w:after="0" w:line="240" w:lineRule="auto"/>
      </w:pPr>
    </w:p>
    <w:p w14:paraId="2E3B8379" w14:textId="77777777" w:rsidR="00553714" w:rsidRDefault="00553714" w:rsidP="002351A4">
      <w:pPr>
        <w:tabs>
          <w:tab w:val="left" w:pos="4153"/>
        </w:tabs>
        <w:spacing w:after="0" w:line="240" w:lineRule="auto"/>
      </w:pPr>
    </w:p>
    <w:p w14:paraId="06D7BC87" w14:textId="77777777" w:rsidR="00553714" w:rsidRDefault="00553714" w:rsidP="002351A4">
      <w:pPr>
        <w:tabs>
          <w:tab w:val="left" w:pos="4153"/>
        </w:tabs>
        <w:spacing w:after="0" w:line="240" w:lineRule="auto"/>
      </w:pPr>
    </w:p>
    <w:p w14:paraId="43F2C278" w14:textId="77777777" w:rsidR="00553714" w:rsidRDefault="00553714" w:rsidP="002351A4">
      <w:pPr>
        <w:tabs>
          <w:tab w:val="left" w:pos="4153"/>
        </w:tabs>
        <w:spacing w:after="0" w:line="240" w:lineRule="auto"/>
      </w:pPr>
    </w:p>
    <w:tbl>
      <w:tblPr>
        <w:tblW w:w="13759" w:type="dxa"/>
        <w:tblInd w:w="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680"/>
        <w:gridCol w:w="3572"/>
        <w:gridCol w:w="907"/>
        <w:gridCol w:w="3572"/>
        <w:gridCol w:w="809"/>
        <w:gridCol w:w="2953"/>
      </w:tblGrid>
      <w:tr w:rsidR="00553714" w:rsidRPr="008D4CD7" w14:paraId="1E90341A" w14:textId="77777777" w:rsidTr="00854732">
        <w:trPr>
          <w:trHeight w:val="227"/>
        </w:trPr>
        <w:tc>
          <w:tcPr>
            <w:tcW w:w="13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32C3DA" w14:textId="0A2C9EAD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FİNAL</w:t>
            </w:r>
            <w:r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 xml:space="preserve"> SINAV PROGRAMI</w:t>
            </w:r>
          </w:p>
        </w:tc>
      </w:tr>
      <w:tr w:rsidR="00553714" w:rsidRPr="008D4CD7" w14:paraId="5132CBD7" w14:textId="77777777" w:rsidTr="00854732">
        <w:trPr>
          <w:trHeight w:val="227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2B7BE0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3BFD38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6E13B4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9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F6A95F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CC7834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8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2C42CD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29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0B7922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553714" w:rsidRPr="008D4CD7" w14:paraId="04B4DE0A" w14:textId="77777777" w:rsidTr="00854732">
        <w:trPr>
          <w:trHeight w:val="227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4BD98" w14:textId="77777777" w:rsidR="00553714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3D5E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06.01.2025</w:t>
            </w:r>
          </w:p>
          <w:p w14:paraId="24C2E3AE" w14:textId="46790082" w:rsidR="0045719B" w:rsidRPr="008D4CD7" w:rsidRDefault="0045719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54541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5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EAD8C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4B306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49484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AIMT2017 Girişimcilik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273A8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D103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9BB67F" w14:textId="77777777" w:rsidR="00553714" w:rsidRPr="008D4CD7" w:rsidRDefault="00553714" w:rsidP="00854732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Adanur,Uzun</w:t>
            </w:r>
            <w:proofErr w:type="spellEnd"/>
            <w:proofErr w:type="gramEnd"/>
          </w:p>
        </w:tc>
      </w:tr>
      <w:tr w:rsidR="00553714" w:rsidRPr="008D4CD7" w14:paraId="31AB57FF" w14:textId="77777777" w:rsidTr="00854732">
        <w:trPr>
          <w:trHeight w:val="227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B6C614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9B9B1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</w:t>
            </w: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0</w:t>
            </w: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59FA2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 1013 Temel Tasarım Eğitimi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9C5A4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Tek. R.S.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022D4" w14:textId="77777777" w:rsidR="00553714" w:rsidRPr="008D4CD7" w:rsidRDefault="00553714" w:rsidP="00854732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521C5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0D34B1" w14:textId="77777777" w:rsidR="00553714" w:rsidRPr="008D4CD7" w:rsidRDefault="00553714" w:rsidP="00854732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Ziyrek,Adanur</w:t>
            </w:r>
            <w:proofErr w:type="spellEnd"/>
            <w:proofErr w:type="gramEnd"/>
          </w:p>
        </w:tc>
      </w:tr>
      <w:tr w:rsidR="00553714" w:rsidRPr="008D4CD7" w14:paraId="778DB6DB" w14:textId="77777777" w:rsidTr="00854732">
        <w:trPr>
          <w:trHeight w:val="227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5BA87B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5B3E29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CB609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05CF2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A9C6A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AIMT2007 Mobilya Tas. ve </w:t>
            </w:r>
            <w:proofErr w:type="spellStart"/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Kons</w:t>
            </w:r>
            <w:proofErr w:type="spellEnd"/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F4296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D103</w:t>
            </w: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8A312F" w14:textId="77777777" w:rsidR="00553714" w:rsidRPr="008D4CD7" w:rsidRDefault="00553714" w:rsidP="00854732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Uzun,Adanur</w:t>
            </w:r>
            <w:proofErr w:type="spellEnd"/>
            <w:proofErr w:type="gramEnd"/>
          </w:p>
        </w:tc>
      </w:tr>
      <w:tr w:rsidR="00553714" w:rsidRPr="008D4CD7" w14:paraId="2492573F" w14:textId="77777777" w:rsidTr="00854732">
        <w:trPr>
          <w:trHeight w:val="227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B0D2" w14:textId="77777777" w:rsidR="00553714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3D5E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07.01.2025</w:t>
            </w:r>
          </w:p>
          <w:p w14:paraId="12ACE726" w14:textId="2A991EF1" w:rsidR="0045719B" w:rsidRPr="0045719B" w:rsidRDefault="0045719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45719B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4C63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328D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 1010 Teknik Resim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3B18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Tek. R.S.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C277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124B" w14:textId="77777777" w:rsidR="00553714" w:rsidRPr="008D4CD7" w:rsidRDefault="00553714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9087" w14:textId="77777777" w:rsidR="00553714" w:rsidRPr="008D4CD7" w:rsidRDefault="00553714" w:rsidP="0085473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Adanur,Uzun</w:t>
            </w:r>
            <w:proofErr w:type="spellEnd"/>
            <w:proofErr w:type="gramEnd"/>
          </w:p>
        </w:tc>
      </w:tr>
      <w:tr w:rsidR="00A32BC6" w:rsidRPr="008D4CD7" w14:paraId="7CB7CF0F" w14:textId="77777777" w:rsidTr="00854732">
        <w:trPr>
          <w:trHeight w:val="227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7D4F" w14:textId="77777777" w:rsidR="00A32BC6" w:rsidRPr="008D3D5E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FE58" w14:textId="29AA0D6A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123BF" w14:textId="77777777" w:rsidR="00A32BC6" w:rsidRPr="00DD4944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55EB" w14:textId="77777777" w:rsidR="00A32BC6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D1D7" w14:textId="6B1998E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AIMT2011 Bilgisayar Destekli Tasarım-II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80B29" w14:textId="6722319D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Bil.Lab</w:t>
            </w:r>
            <w:proofErr w:type="spell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E682" w14:textId="09A3AB1B" w:rsidR="00A32BC6" w:rsidRDefault="00A32BC6" w:rsidP="00A32B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Uzun, </w:t>
            </w: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Adanur</w:t>
            </w:r>
            <w:proofErr w:type="spellEnd"/>
          </w:p>
        </w:tc>
      </w:tr>
      <w:tr w:rsidR="00A32BC6" w:rsidRPr="008D4CD7" w14:paraId="119D51F6" w14:textId="77777777" w:rsidTr="00854732">
        <w:trPr>
          <w:trHeight w:val="227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6881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FEA69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0BE46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 1007 Malzeme Bilgisi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4E23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D103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24BDE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2B23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ACFE" w14:textId="77777777" w:rsidR="00A32BC6" w:rsidRPr="008D4CD7" w:rsidRDefault="00A32BC6" w:rsidP="00A32B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Adanur,Uzun</w:t>
            </w:r>
            <w:proofErr w:type="spellEnd"/>
            <w:proofErr w:type="gramEnd"/>
          </w:p>
        </w:tc>
      </w:tr>
      <w:tr w:rsidR="00A32BC6" w:rsidRPr="008D4CD7" w14:paraId="39A7FD0C" w14:textId="77777777" w:rsidTr="00854732">
        <w:trPr>
          <w:trHeight w:val="227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FAFF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DE0E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9BA0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091D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7C04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AIMT2009 </w:t>
            </w:r>
            <w:proofErr w:type="gramStart"/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Mekan</w:t>
            </w:r>
            <w:proofErr w:type="gramEnd"/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Donatı-I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A788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D103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CC79" w14:textId="77777777" w:rsidR="00A32BC6" w:rsidRPr="008D4CD7" w:rsidRDefault="00A32BC6" w:rsidP="00A32B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Uzun,Adanur</w:t>
            </w:r>
            <w:proofErr w:type="spellEnd"/>
            <w:proofErr w:type="gramEnd"/>
          </w:p>
        </w:tc>
      </w:tr>
      <w:tr w:rsidR="00A32BC6" w:rsidRPr="008D4CD7" w14:paraId="6A7D2BF5" w14:textId="77777777" w:rsidTr="00854732">
        <w:trPr>
          <w:trHeight w:val="227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92ED90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09251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A0193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TDB1001 Türk Dili-I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B1733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D</w:t>
            </w: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60593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0B097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13890A" w14:textId="72655D79" w:rsidR="00A32BC6" w:rsidRPr="008D4CD7" w:rsidRDefault="00A32BC6" w:rsidP="00A32B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Ziyrek,Adanur</w:t>
            </w:r>
            <w:proofErr w:type="spellEnd"/>
            <w:proofErr w:type="gramEnd"/>
          </w:p>
        </w:tc>
      </w:tr>
      <w:tr w:rsidR="00A32BC6" w:rsidRPr="008D4CD7" w14:paraId="35606DEA" w14:textId="77777777" w:rsidTr="00854732">
        <w:trPr>
          <w:trHeight w:val="227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0C4259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A4332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0C076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AITB1001 Atatürk İlkeleri ve İnkılap Tarihi-I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44CE6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D</w:t>
            </w: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122F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16E05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265A3C" w14:textId="0F0C968C" w:rsidR="00A32BC6" w:rsidRPr="008D4CD7" w:rsidRDefault="00A32BC6" w:rsidP="00A32B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Adanur</w:t>
            </w:r>
            <w:proofErr w:type="spell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</w:t>
            </w:r>
            <w:proofErr w:type="spellEnd"/>
          </w:p>
        </w:tc>
      </w:tr>
      <w:tr w:rsidR="00A32BC6" w:rsidRPr="008D4CD7" w14:paraId="48D3A8BB" w14:textId="77777777" w:rsidTr="00854732">
        <w:trPr>
          <w:trHeight w:val="227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7B2C2" w14:textId="77777777" w:rsidR="00A32BC6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3D5E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09.01.2025</w:t>
            </w:r>
          </w:p>
          <w:p w14:paraId="4F6573BD" w14:textId="23424A4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5E950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458C3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DFB3F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C7886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  <w:r w:rsidRPr="008F4FD9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AIMT2001 İç </w:t>
            </w:r>
            <w:proofErr w:type="gramStart"/>
            <w:r w:rsidRPr="008F4FD9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Mekanda</w:t>
            </w:r>
            <w:proofErr w:type="gramEnd"/>
            <w:r w:rsidRPr="008F4FD9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Renk Bilgisi</w:t>
            </w:r>
            <w:r w:rsidRPr="00CA66B4">
              <w:rPr>
                <w:rFonts w:asciiTheme="majorHAnsi" w:eastAsia="Times New Roman" w:hAnsiTheme="majorHAnsi" w:cstheme="majorHAnsi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8A84F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D103</w:t>
            </w:r>
          </w:p>
        </w:tc>
        <w:tc>
          <w:tcPr>
            <w:tcW w:w="2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9DD3D0" w14:textId="77777777" w:rsidR="00A32BC6" w:rsidRPr="008D4CD7" w:rsidRDefault="00A32BC6" w:rsidP="00A32B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Ziyrek,Sadıklar</w:t>
            </w:r>
            <w:proofErr w:type="spellEnd"/>
            <w:proofErr w:type="gramEnd"/>
          </w:p>
        </w:tc>
      </w:tr>
      <w:tr w:rsidR="00A32BC6" w:rsidRPr="008D4CD7" w14:paraId="1A40BD84" w14:textId="77777777" w:rsidTr="00854732">
        <w:trPr>
          <w:trHeight w:val="227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AFCE36C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DB01A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B7AD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YDB100</w:t>
            </w: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3</w:t>
            </w: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 xml:space="preserve"> İngilizce-I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846B4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D</w:t>
            </w: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D6618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2867A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8DD567" w14:textId="50A75D5B" w:rsidR="00A32BC6" w:rsidRPr="008D4CD7" w:rsidRDefault="00A32BC6" w:rsidP="00A32BC6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Sadıklar,Gürsoy</w:t>
            </w:r>
            <w:proofErr w:type="spellEnd"/>
            <w:proofErr w:type="gramEnd"/>
          </w:p>
        </w:tc>
      </w:tr>
      <w:tr w:rsidR="00A32BC6" w:rsidRPr="008D4CD7" w14:paraId="066D3C92" w14:textId="77777777" w:rsidTr="00854732">
        <w:trPr>
          <w:trHeight w:val="227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C6ED16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82207D" w14:textId="17AC8601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</w:t>
            </w:r>
            <w:r w:rsidR="004039E3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3</w:t>
            </w: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25176D" w14:textId="77777777" w:rsidR="00A32BC6" w:rsidRPr="00DD4944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09D65" w14:textId="77777777" w:rsidR="00A32BC6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2FBA4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D2163D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AIMT2003 Görsel Anlatım Teknikleri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C9525" w14:textId="77777777" w:rsidR="00A32BC6" w:rsidRPr="008D4CD7" w:rsidRDefault="00A32BC6" w:rsidP="00A32BC6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D103</w:t>
            </w: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12B317" w14:textId="77777777" w:rsidR="00A32BC6" w:rsidRPr="008D4CD7" w:rsidRDefault="00A32BC6" w:rsidP="00A32BC6">
            <w:pPr>
              <w:spacing w:after="0" w:line="240" w:lineRule="auto"/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Sadıklar,Ziyrek</w:t>
            </w:r>
            <w:proofErr w:type="spellEnd"/>
            <w:proofErr w:type="gramEnd"/>
          </w:p>
        </w:tc>
      </w:tr>
      <w:tr w:rsidR="004039E3" w:rsidRPr="008D4CD7" w14:paraId="73CC0FDE" w14:textId="77777777" w:rsidTr="00854732">
        <w:trPr>
          <w:trHeight w:val="227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DFCD5" w14:textId="77777777" w:rsidR="004039E3" w:rsidRDefault="004039E3" w:rsidP="004039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3D5E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10.01.2025</w:t>
            </w:r>
          </w:p>
          <w:p w14:paraId="27B95DE5" w14:textId="26597A3B" w:rsidR="004039E3" w:rsidRPr="008D4CD7" w:rsidRDefault="004039E3" w:rsidP="004039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3DE28" w14:textId="77777777" w:rsidR="004039E3" w:rsidRPr="008D4CD7" w:rsidRDefault="004039E3" w:rsidP="004039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E4E57" w14:textId="4F21A857" w:rsidR="004039E3" w:rsidRPr="008D4CD7" w:rsidRDefault="004039E3" w:rsidP="004039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 1005 Yapı Bilgisi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04715" w14:textId="5943FAA7" w:rsidR="004039E3" w:rsidRPr="008D4CD7" w:rsidRDefault="004039E3" w:rsidP="004039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D103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3C48C" w14:textId="5C7B8DF7" w:rsidR="004039E3" w:rsidRPr="008D4CD7" w:rsidRDefault="004039E3" w:rsidP="004039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8197B" w14:textId="30EDA1AE" w:rsidR="004039E3" w:rsidRPr="008D4CD7" w:rsidRDefault="004039E3" w:rsidP="004039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166FCF" w14:textId="45E4CD18" w:rsidR="004039E3" w:rsidRPr="008D4CD7" w:rsidRDefault="004039E3" w:rsidP="004039E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Sadıklar,Ziyrek</w:t>
            </w:r>
            <w:proofErr w:type="spellEnd"/>
            <w:proofErr w:type="gramEnd"/>
          </w:p>
        </w:tc>
      </w:tr>
      <w:tr w:rsidR="004039E3" w:rsidRPr="008D4CD7" w14:paraId="6F01CEDE" w14:textId="77777777" w:rsidTr="00854732">
        <w:trPr>
          <w:trHeight w:val="227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1291F" w14:textId="77777777" w:rsidR="004039E3" w:rsidRDefault="004039E3" w:rsidP="004039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3D5E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13.01.2025</w:t>
            </w:r>
          </w:p>
          <w:p w14:paraId="04A3CBF8" w14:textId="5E62044B" w:rsidR="004039E3" w:rsidRPr="008D3D5E" w:rsidRDefault="004039E3" w:rsidP="004039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D4A557" w14:textId="5220CFBD" w:rsidR="004039E3" w:rsidRPr="008D4CD7" w:rsidRDefault="004039E3" w:rsidP="004039E3">
            <w:pPr>
              <w:spacing w:after="0" w:line="240" w:lineRule="auto"/>
              <w:jc w:val="center"/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7AF94" w14:textId="74217BA0" w:rsidR="004039E3" w:rsidRPr="008D4CD7" w:rsidRDefault="004039E3" w:rsidP="004039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 1015 İç </w:t>
            </w:r>
            <w:proofErr w:type="gramStart"/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Mekan</w:t>
            </w:r>
            <w:proofErr w:type="gramEnd"/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Tasarımı-I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7AAB6" w14:textId="4390A61B" w:rsidR="004039E3" w:rsidRPr="008D4CD7" w:rsidRDefault="004039E3" w:rsidP="004039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Tek. R.S.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D0253" w14:textId="77777777" w:rsidR="004039E3" w:rsidRPr="0052096D" w:rsidRDefault="004039E3" w:rsidP="004039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F0DE2" w14:textId="77777777" w:rsidR="004039E3" w:rsidRDefault="004039E3" w:rsidP="004039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B467E0" w14:textId="1F4132C0" w:rsidR="004039E3" w:rsidRDefault="004039E3" w:rsidP="004039E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Ziyrek,Sadıklar</w:t>
            </w:r>
            <w:proofErr w:type="spellEnd"/>
            <w:proofErr w:type="gramEnd"/>
          </w:p>
        </w:tc>
      </w:tr>
      <w:tr w:rsidR="004039E3" w:rsidRPr="008D4CD7" w14:paraId="0B918A3D" w14:textId="77777777" w:rsidTr="00854732">
        <w:trPr>
          <w:trHeight w:val="227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81707" w14:textId="77777777" w:rsidR="004039E3" w:rsidRDefault="004039E3" w:rsidP="004039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3D5E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14.01.2025</w:t>
            </w:r>
          </w:p>
          <w:p w14:paraId="262CC218" w14:textId="1734A83E" w:rsidR="004039E3" w:rsidRPr="008D3D5E" w:rsidRDefault="004039E3" w:rsidP="004039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EC9A5" w14:textId="7E6C6C6D" w:rsidR="004039E3" w:rsidRPr="008D4CD7" w:rsidRDefault="004039E3" w:rsidP="004039E3">
            <w:pPr>
              <w:spacing w:after="0" w:line="240" w:lineRule="auto"/>
              <w:jc w:val="center"/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A77E4" w14:textId="567005CF" w:rsidR="004039E3" w:rsidRPr="008D4CD7" w:rsidRDefault="004039E3" w:rsidP="004039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61B1A" w14:textId="44B7B38D" w:rsidR="004039E3" w:rsidRPr="008D4CD7" w:rsidRDefault="004039E3" w:rsidP="004039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8A93E7" w14:textId="7ACDC387" w:rsidR="004039E3" w:rsidRPr="0052096D" w:rsidRDefault="004039E3" w:rsidP="004039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2096D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AIMT2005 İç </w:t>
            </w:r>
            <w:proofErr w:type="gramStart"/>
            <w:r w:rsidRPr="0052096D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Mekan</w:t>
            </w:r>
            <w:proofErr w:type="gramEnd"/>
            <w:r w:rsidRPr="0052096D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Tasarımı-III     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8EE7E" w14:textId="42D30EE0" w:rsidR="004039E3" w:rsidRDefault="004039E3" w:rsidP="004039E3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Tek.R.S</w:t>
            </w:r>
            <w:proofErr w:type="spell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C22EFD" w14:textId="0EC2A689" w:rsidR="004039E3" w:rsidRDefault="004039E3" w:rsidP="004039E3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Sadıklar,Ziyrek</w:t>
            </w:r>
            <w:proofErr w:type="spellEnd"/>
            <w:proofErr w:type="gramEnd"/>
          </w:p>
        </w:tc>
      </w:tr>
    </w:tbl>
    <w:tbl>
      <w:tblPr>
        <w:tblStyle w:val="TabloKlavuzu"/>
        <w:tblW w:w="1374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7380"/>
      </w:tblGrid>
      <w:tr w:rsidR="002351A4" w:rsidRPr="00690AE3" w14:paraId="245B8429" w14:textId="77777777" w:rsidTr="00884F20">
        <w:tc>
          <w:tcPr>
            <w:tcW w:w="6369" w:type="dxa"/>
            <w:vAlign w:val="center"/>
          </w:tcPr>
          <w:p w14:paraId="02C951F8" w14:textId="77777777" w:rsidR="002351A4" w:rsidRPr="00690AE3" w:rsidRDefault="002351A4" w:rsidP="00884F20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Start"/>
            <w:r w:rsidRPr="00690AE3">
              <w:rPr>
                <w:rFonts w:ascii="Hurme Geometric Sans 1" w:hAnsi="Hurme Geometric Sans 1"/>
                <w:sz w:val="18"/>
                <w:szCs w:val="18"/>
              </w:rPr>
              <w:t>imza</w:t>
            </w:r>
            <w:proofErr w:type="gram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  <w:tc>
          <w:tcPr>
            <w:tcW w:w="7380" w:type="dxa"/>
            <w:vAlign w:val="center"/>
          </w:tcPr>
          <w:p w14:paraId="005A542A" w14:textId="77777777" w:rsidR="002351A4" w:rsidRPr="00690AE3" w:rsidRDefault="002351A4" w:rsidP="00884F20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Start"/>
            <w:r w:rsidRPr="00690AE3">
              <w:rPr>
                <w:rFonts w:ascii="Hurme Geometric Sans 1" w:hAnsi="Hurme Geometric Sans 1"/>
                <w:sz w:val="18"/>
                <w:szCs w:val="18"/>
              </w:rPr>
              <w:t>imza</w:t>
            </w:r>
            <w:proofErr w:type="gram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2351A4" w:rsidRPr="00690AE3" w14:paraId="0FF917D7" w14:textId="77777777" w:rsidTr="00884F20">
        <w:tc>
          <w:tcPr>
            <w:tcW w:w="6369" w:type="dxa"/>
            <w:vAlign w:val="center"/>
          </w:tcPr>
          <w:p w14:paraId="65E9EC82" w14:textId="4DF04045" w:rsidR="002351A4" w:rsidRPr="00690AE3" w:rsidRDefault="002351A4" w:rsidP="00884F20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 xml:space="preserve">Öğr. Gör. </w:t>
            </w:r>
            <w:r w:rsidR="00924E35">
              <w:rPr>
                <w:rFonts w:ascii="Hurme Geometric Sans 1" w:hAnsi="Hurme Geometric Sans 1"/>
                <w:sz w:val="18"/>
                <w:szCs w:val="18"/>
              </w:rPr>
              <w:t>Hasan ARIOĞLU</w:t>
            </w:r>
          </w:p>
        </w:tc>
        <w:tc>
          <w:tcPr>
            <w:tcW w:w="7380" w:type="dxa"/>
            <w:vAlign w:val="center"/>
          </w:tcPr>
          <w:p w14:paraId="5A231C14" w14:textId="1B5AF43C" w:rsidR="002351A4" w:rsidRPr="00690AE3" w:rsidRDefault="002351A4" w:rsidP="00884F20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Prof. Dr. Şükrü ÖZŞAHİN</w:t>
            </w:r>
          </w:p>
        </w:tc>
      </w:tr>
      <w:tr w:rsidR="002351A4" w:rsidRPr="00690AE3" w14:paraId="63CEBFD1" w14:textId="77777777" w:rsidTr="00884F20">
        <w:tc>
          <w:tcPr>
            <w:tcW w:w="6369" w:type="dxa"/>
            <w:vAlign w:val="center"/>
          </w:tcPr>
          <w:p w14:paraId="62144E26" w14:textId="77777777" w:rsidR="002351A4" w:rsidRPr="00690AE3" w:rsidRDefault="002351A4" w:rsidP="00884F20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</w:tc>
        <w:tc>
          <w:tcPr>
            <w:tcW w:w="7380" w:type="dxa"/>
            <w:vAlign w:val="center"/>
          </w:tcPr>
          <w:p w14:paraId="4006E6BD" w14:textId="77777777" w:rsidR="002351A4" w:rsidRPr="00690AE3" w:rsidRDefault="002351A4" w:rsidP="00884F20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Yüksekokul Müdür</w:t>
            </w:r>
          </w:p>
        </w:tc>
      </w:tr>
    </w:tbl>
    <w:p w14:paraId="7D06A3DD" w14:textId="77777777" w:rsidR="002351A4" w:rsidRDefault="002351A4" w:rsidP="002351A4">
      <w:pPr>
        <w:tabs>
          <w:tab w:val="left" w:pos="4153"/>
        </w:tabs>
        <w:spacing w:after="0" w:line="240" w:lineRule="auto"/>
      </w:pPr>
    </w:p>
    <w:p w14:paraId="2F968EFD" w14:textId="77777777" w:rsidR="002351A4" w:rsidRDefault="002351A4" w:rsidP="002351A4">
      <w:pPr>
        <w:tabs>
          <w:tab w:val="left" w:pos="4153"/>
        </w:tabs>
        <w:spacing w:after="0" w:line="240" w:lineRule="auto"/>
      </w:pPr>
    </w:p>
    <w:p w14:paraId="7BCE89F6" w14:textId="77777777" w:rsidR="002351A4" w:rsidRDefault="002351A4" w:rsidP="002351A4">
      <w:pPr>
        <w:tabs>
          <w:tab w:val="left" w:pos="4153"/>
        </w:tabs>
        <w:spacing w:after="0" w:line="240" w:lineRule="auto"/>
      </w:pPr>
    </w:p>
    <w:p w14:paraId="6FDE5122" w14:textId="77777777" w:rsidR="004B56E3" w:rsidRDefault="004B56E3" w:rsidP="00FC78F9"/>
    <w:p w14:paraId="74287860" w14:textId="77777777" w:rsidR="008D3D5E" w:rsidRDefault="008D3D5E" w:rsidP="00FC78F9"/>
    <w:tbl>
      <w:tblPr>
        <w:tblW w:w="13759" w:type="dxa"/>
        <w:tblInd w:w="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680"/>
        <w:gridCol w:w="3572"/>
        <w:gridCol w:w="907"/>
        <w:gridCol w:w="3572"/>
        <w:gridCol w:w="809"/>
        <w:gridCol w:w="2953"/>
      </w:tblGrid>
      <w:tr w:rsidR="00FD2B7B" w:rsidRPr="008D4CD7" w14:paraId="4B26F092" w14:textId="77777777" w:rsidTr="00854732">
        <w:trPr>
          <w:trHeight w:val="227"/>
        </w:trPr>
        <w:tc>
          <w:tcPr>
            <w:tcW w:w="13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550ED6" w14:textId="07A66D76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lastRenderedPageBreak/>
              <w:t>BÜTÜNLEME</w:t>
            </w:r>
            <w:r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 xml:space="preserve"> SINAV PROGRAMI</w:t>
            </w:r>
          </w:p>
        </w:tc>
      </w:tr>
      <w:tr w:rsidR="00FD2B7B" w:rsidRPr="008D4CD7" w14:paraId="1EF68E65" w14:textId="77777777" w:rsidTr="00854732">
        <w:trPr>
          <w:trHeight w:val="227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E80029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5AE6AE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508D7C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9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5093A8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3D640E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8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3446A1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29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86444A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FD2B7B" w:rsidRPr="008D4CD7" w14:paraId="19B837EE" w14:textId="77777777" w:rsidTr="00854732">
        <w:trPr>
          <w:trHeight w:val="227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7D9D5" w14:textId="77777777" w:rsidR="00FD2B7B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27</w:t>
            </w: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01</w:t>
            </w: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.202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5</w:t>
            </w:r>
          </w:p>
          <w:p w14:paraId="73C1856A" w14:textId="3BBBF605" w:rsidR="0032145C" w:rsidRPr="008D4CD7" w:rsidRDefault="0032145C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833B5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5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49EDD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F64A5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4D80C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AIMT2017 Girişimcilik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1107C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D103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E253DE" w14:textId="77777777" w:rsidR="00FD2B7B" w:rsidRPr="008D4CD7" w:rsidRDefault="00FD2B7B" w:rsidP="00854732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Adanur,Uzun</w:t>
            </w:r>
            <w:proofErr w:type="spellEnd"/>
            <w:proofErr w:type="gramEnd"/>
          </w:p>
        </w:tc>
      </w:tr>
      <w:tr w:rsidR="00FD2B7B" w:rsidRPr="008D4CD7" w14:paraId="275676A2" w14:textId="77777777" w:rsidTr="00854732">
        <w:trPr>
          <w:trHeight w:val="227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46557D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A86CE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</w:t>
            </w: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0</w:t>
            </w: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28A58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 1013 Temel Tasarım Eğitimi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20EF6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Tek. R.S.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4C7A9" w14:textId="77777777" w:rsidR="00FD2B7B" w:rsidRPr="008D4CD7" w:rsidRDefault="00FD2B7B" w:rsidP="00854732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C8580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EA3095" w14:textId="77777777" w:rsidR="00FD2B7B" w:rsidRPr="008D4CD7" w:rsidRDefault="00FD2B7B" w:rsidP="00854732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Ziyrek,Adanur</w:t>
            </w:r>
            <w:proofErr w:type="spellEnd"/>
            <w:proofErr w:type="gramEnd"/>
          </w:p>
        </w:tc>
      </w:tr>
      <w:tr w:rsidR="00FD2B7B" w:rsidRPr="008D4CD7" w14:paraId="2BC8836D" w14:textId="77777777" w:rsidTr="00854732">
        <w:trPr>
          <w:trHeight w:val="227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11E8AA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783FF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F96FE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06171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71DB8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AIMT2007 Mobilya Tas. ve </w:t>
            </w:r>
            <w:proofErr w:type="spellStart"/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Kons</w:t>
            </w:r>
            <w:proofErr w:type="spellEnd"/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BE473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D103</w:t>
            </w: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A7E9FE" w14:textId="77777777" w:rsidR="00FD2B7B" w:rsidRPr="008D4CD7" w:rsidRDefault="00FD2B7B" w:rsidP="00854732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Uzun,Adanur</w:t>
            </w:r>
            <w:proofErr w:type="spellEnd"/>
            <w:proofErr w:type="gramEnd"/>
          </w:p>
        </w:tc>
      </w:tr>
      <w:tr w:rsidR="00FD2B7B" w:rsidRPr="008D4CD7" w14:paraId="1B663534" w14:textId="77777777" w:rsidTr="00854732">
        <w:trPr>
          <w:trHeight w:val="227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4CD8" w14:textId="77777777" w:rsidR="00FD2B7B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28</w:t>
            </w: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01</w:t>
            </w: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.202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5</w:t>
            </w:r>
          </w:p>
          <w:p w14:paraId="4666B162" w14:textId="7E16ED61" w:rsidR="0032145C" w:rsidRPr="008D4CD7" w:rsidRDefault="0032145C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CCB3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CF89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 1010 Teknik Resim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92D0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Tek. R.S.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F973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79FB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7DC8" w14:textId="77777777" w:rsidR="00FD2B7B" w:rsidRPr="008D4CD7" w:rsidRDefault="00FD2B7B" w:rsidP="0085473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Adanur,Uzun</w:t>
            </w:r>
            <w:proofErr w:type="spellEnd"/>
            <w:proofErr w:type="gramEnd"/>
          </w:p>
        </w:tc>
      </w:tr>
      <w:tr w:rsidR="006634BA" w:rsidRPr="008D4CD7" w14:paraId="13E89478" w14:textId="77777777" w:rsidTr="00854732">
        <w:trPr>
          <w:trHeight w:val="227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1F51B" w14:textId="77777777" w:rsidR="006634BA" w:rsidRDefault="006634BA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0346" w14:textId="6720A3D9" w:rsidR="006634BA" w:rsidRPr="008D4CD7" w:rsidRDefault="006634BA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B4E94" w14:textId="77777777" w:rsidR="006634BA" w:rsidRPr="00DD4944" w:rsidRDefault="006634BA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23571" w14:textId="77777777" w:rsidR="006634BA" w:rsidRDefault="006634BA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91A4D" w14:textId="683B8EBC" w:rsidR="006634BA" w:rsidRPr="008D4CD7" w:rsidRDefault="006634BA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AIMT2011 Bilgisayar Destekli Tasarım-II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2D390" w14:textId="77777777" w:rsidR="006634BA" w:rsidRPr="008D4CD7" w:rsidRDefault="006634BA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221E" w14:textId="239087F6" w:rsidR="006634BA" w:rsidRDefault="006634BA" w:rsidP="0085473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Uzun,Adanur</w:t>
            </w:r>
            <w:proofErr w:type="spellEnd"/>
            <w:proofErr w:type="gramEnd"/>
          </w:p>
        </w:tc>
      </w:tr>
      <w:tr w:rsidR="00FD2B7B" w:rsidRPr="008D4CD7" w14:paraId="679874E4" w14:textId="77777777" w:rsidTr="00854732">
        <w:trPr>
          <w:trHeight w:val="227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F808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46C3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38A58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 1007 Malzeme Bilgisi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3434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D103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6762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1928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E56E" w14:textId="77777777" w:rsidR="00FD2B7B" w:rsidRPr="008D4CD7" w:rsidRDefault="00FD2B7B" w:rsidP="0085473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Adanur,Uzun</w:t>
            </w:r>
            <w:proofErr w:type="spellEnd"/>
            <w:proofErr w:type="gramEnd"/>
          </w:p>
        </w:tc>
      </w:tr>
      <w:tr w:rsidR="00FD2B7B" w:rsidRPr="008D4CD7" w14:paraId="383EF9AB" w14:textId="77777777" w:rsidTr="00854732">
        <w:trPr>
          <w:trHeight w:val="227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370D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E0F6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2525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C5DF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D626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AIMT2009 </w:t>
            </w:r>
            <w:proofErr w:type="gramStart"/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Mekan</w:t>
            </w:r>
            <w:proofErr w:type="gramEnd"/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Donatı-I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5D5A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D103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0E9B" w14:textId="77777777" w:rsidR="00FD2B7B" w:rsidRPr="008D4CD7" w:rsidRDefault="00FD2B7B" w:rsidP="0085473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Uzun,Adanur</w:t>
            </w:r>
            <w:proofErr w:type="spellEnd"/>
            <w:proofErr w:type="gramEnd"/>
          </w:p>
        </w:tc>
      </w:tr>
      <w:tr w:rsidR="00FD2B7B" w:rsidRPr="008D4CD7" w14:paraId="47C18F21" w14:textId="77777777" w:rsidTr="00854732">
        <w:trPr>
          <w:trHeight w:val="227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E5DA4" w14:textId="77777777" w:rsidR="00FD2B7B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29</w:t>
            </w: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01</w:t>
            </w: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.202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5</w:t>
            </w:r>
          </w:p>
          <w:p w14:paraId="62FCF926" w14:textId="6E9CF493" w:rsidR="0032145C" w:rsidRPr="008D4CD7" w:rsidRDefault="0032145C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F1374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A0B26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 1015 İç </w:t>
            </w:r>
            <w:proofErr w:type="gramStart"/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Mekan</w:t>
            </w:r>
            <w:proofErr w:type="gramEnd"/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Tasarımı-I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AB1FC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Tek. R.S.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AC9B8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96207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825346" w14:textId="77777777" w:rsidR="00FD2B7B" w:rsidRPr="008D4CD7" w:rsidRDefault="00FD2B7B" w:rsidP="0085473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Ziyrek,Sadıklar</w:t>
            </w:r>
            <w:proofErr w:type="spellEnd"/>
            <w:proofErr w:type="gramEnd"/>
          </w:p>
        </w:tc>
      </w:tr>
      <w:tr w:rsidR="002272C7" w:rsidRPr="008D4CD7" w14:paraId="6D4DAA66" w14:textId="77777777" w:rsidTr="00854732">
        <w:trPr>
          <w:trHeight w:val="227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9CB1A3" w14:textId="77777777" w:rsidR="002272C7" w:rsidRPr="008D4CD7" w:rsidRDefault="002272C7" w:rsidP="002272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7B374" w14:textId="77777777" w:rsidR="002272C7" w:rsidRPr="008D4CD7" w:rsidRDefault="002272C7" w:rsidP="002272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C1893" w14:textId="77777777" w:rsidR="002272C7" w:rsidRPr="008D4CD7" w:rsidRDefault="002272C7" w:rsidP="002272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TDB1001 Türk Dili-I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7720E" w14:textId="77777777" w:rsidR="002272C7" w:rsidRPr="008D4CD7" w:rsidRDefault="002272C7" w:rsidP="002272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D</w:t>
            </w: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F6055" w14:textId="77777777" w:rsidR="002272C7" w:rsidRPr="008D4CD7" w:rsidRDefault="002272C7" w:rsidP="002272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F8BED" w14:textId="77777777" w:rsidR="002272C7" w:rsidRPr="008D4CD7" w:rsidRDefault="002272C7" w:rsidP="002272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47BDEB" w14:textId="4A548DD0" w:rsidR="002272C7" w:rsidRPr="008D4CD7" w:rsidRDefault="002272C7" w:rsidP="002272C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Ziyrek,Adanur</w:t>
            </w:r>
            <w:proofErr w:type="spellEnd"/>
            <w:proofErr w:type="gramEnd"/>
          </w:p>
        </w:tc>
      </w:tr>
      <w:tr w:rsidR="002272C7" w:rsidRPr="008D4CD7" w14:paraId="71A01966" w14:textId="77777777" w:rsidTr="00854732">
        <w:trPr>
          <w:trHeight w:val="227"/>
        </w:trPr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8EF693" w14:textId="77777777" w:rsidR="002272C7" w:rsidRPr="008D4CD7" w:rsidRDefault="002272C7" w:rsidP="002272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6586B" w14:textId="77777777" w:rsidR="002272C7" w:rsidRPr="008D4CD7" w:rsidRDefault="002272C7" w:rsidP="002272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AD3BD" w14:textId="77777777" w:rsidR="002272C7" w:rsidRPr="008D4CD7" w:rsidRDefault="002272C7" w:rsidP="002272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AITB1001 Atatürk İlkeleri ve İnkılap Tarihi-I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9F5D2" w14:textId="77777777" w:rsidR="002272C7" w:rsidRPr="008D4CD7" w:rsidRDefault="002272C7" w:rsidP="002272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D</w:t>
            </w: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2C04" w14:textId="77777777" w:rsidR="002272C7" w:rsidRPr="008D4CD7" w:rsidRDefault="002272C7" w:rsidP="002272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D6E2B" w14:textId="77777777" w:rsidR="002272C7" w:rsidRPr="008D4CD7" w:rsidRDefault="002272C7" w:rsidP="002272C7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8843DB" w14:textId="7C6B1D12" w:rsidR="002272C7" w:rsidRPr="008D4CD7" w:rsidRDefault="002272C7" w:rsidP="002272C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Adanur</w:t>
            </w:r>
            <w:proofErr w:type="spell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, </w:t>
            </w: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</w:t>
            </w:r>
            <w:proofErr w:type="spellEnd"/>
          </w:p>
        </w:tc>
      </w:tr>
      <w:tr w:rsidR="00FD2B7B" w:rsidRPr="008D4CD7" w14:paraId="47A78A9B" w14:textId="77777777" w:rsidTr="00854732">
        <w:trPr>
          <w:trHeight w:val="227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81955" w14:textId="77777777" w:rsidR="00FD2B7B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30</w:t>
            </w: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01</w:t>
            </w: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.202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5</w:t>
            </w:r>
          </w:p>
          <w:p w14:paraId="25FB4D07" w14:textId="697DFEE5" w:rsidR="0032145C" w:rsidRPr="008D4CD7" w:rsidRDefault="0032145C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6B978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605B6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5FE25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3A1E9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  <w:r w:rsidRPr="008F4FD9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AIMT2001 İç </w:t>
            </w:r>
            <w:proofErr w:type="gramStart"/>
            <w:r w:rsidRPr="008F4FD9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Mekanda</w:t>
            </w:r>
            <w:proofErr w:type="gramEnd"/>
            <w:r w:rsidRPr="008F4FD9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Renk Bilgisi</w:t>
            </w:r>
            <w:r w:rsidRPr="00CA66B4">
              <w:rPr>
                <w:rFonts w:asciiTheme="majorHAnsi" w:eastAsia="Times New Roman" w:hAnsiTheme="majorHAnsi" w:cstheme="majorHAnsi"/>
                <w:sz w:val="20"/>
                <w:szCs w:val="20"/>
                <w:lang w:eastAsia="tr-TR"/>
              </w:rPr>
              <w:t xml:space="preserve"> 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76AFE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D103</w:t>
            </w:r>
          </w:p>
        </w:tc>
        <w:tc>
          <w:tcPr>
            <w:tcW w:w="2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007C25" w14:textId="77777777" w:rsidR="00FD2B7B" w:rsidRPr="008D4CD7" w:rsidRDefault="00FD2B7B" w:rsidP="0085473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Ziyrek,Sadıklar</w:t>
            </w:r>
            <w:proofErr w:type="spellEnd"/>
            <w:proofErr w:type="gramEnd"/>
          </w:p>
        </w:tc>
      </w:tr>
      <w:tr w:rsidR="00FD2B7B" w:rsidRPr="008D4CD7" w14:paraId="00BDE1D5" w14:textId="77777777" w:rsidTr="00854732">
        <w:trPr>
          <w:trHeight w:val="227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7D3D1F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E7573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C968B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YDB100</w:t>
            </w: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3</w:t>
            </w: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 xml:space="preserve"> İngilizce-I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828AA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D</w:t>
            </w: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CD741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A95C1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EFEF59" w14:textId="6FAC6904" w:rsidR="00FD2B7B" w:rsidRPr="008D4CD7" w:rsidRDefault="002272C7" w:rsidP="0085473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</w:t>
            </w:r>
            <w:r w:rsidR="00FD2B7B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,Gürsoy</w:t>
            </w:r>
            <w:proofErr w:type="spellEnd"/>
            <w:proofErr w:type="gramEnd"/>
          </w:p>
        </w:tc>
      </w:tr>
      <w:tr w:rsidR="00FD2B7B" w:rsidRPr="008D4CD7" w14:paraId="39A9F8E3" w14:textId="77777777" w:rsidTr="00854732">
        <w:trPr>
          <w:trHeight w:val="227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F8D5A36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A7514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A4CBB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DD494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 1005 Yapı Bilgisi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E769A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D103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8D587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45EE1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58B879" w14:textId="77777777" w:rsidR="00FD2B7B" w:rsidRPr="008D4CD7" w:rsidRDefault="00FD2B7B" w:rsidP="0085473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Sadıklar,Ziyrek</w:t>
            </w:r>
            <w:proofErr w:type="spellEnd"/>
            <w:proofErr w:type="gramEnd"/>
          </w:p>
        </w:tc>
      </w:tr>
      <w:tr w:rsidR="00FD2B7B" w:rsidRPr="008D4CD7" w14:paraId="42A9C3ED" w14:textId="77777777" w:rsidTr="00854732">
        <w:trPr>
          <w:trHeight w:val="227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BDEAEA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E9F3AB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35A6BD" w14:textId="77777777" w:rsidR="00FD2B7B" w:rsidRPr="00DD4944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A5C4D" w14:textId="77777777" w:rsidR="00FD2B7B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C3E64B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D2163D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AIMT2003 Görsel Anlatım Teknikleri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6A070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D103</w:t>
            </w: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25D6AF" w14:textId="77777777" w:rsidR="00FD2B7B" w:rsidRPr="008D4CD7" w:rsidRDefault="00FD2B7B" w:rsidP="00854732">
            <w:pPr>
              <w:spacing w:after="0" w:line="240" w:lineRule="auto"/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Sadıklar,Ziyrek</w:t>
            </w:r>
            <w:proofErr w:type="spellEnd"/>
            <w:proofErr w:type="gramEnd"/>
          </w:p>
        </w:tc>
      </w:tr>
      <w:tr w:rsidR="00FD2B7B" w:rsidRPr="008D4CD7" w14:paraId="2611547B" w14:textId="77777777" w:rsidTr="00854732">
        <w:trPr>
          <w:trHeight w:val="227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F3B21" w14:textId="77777777" w:rsidR="00FD2B7B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31</w:t>
            </w: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01</w:t>
            </w:r>
            <w:r w:rsidRPr="008D4CD7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.202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5</w:t>
            </w:r>
          </w:p>
          <w:p w14:paraId="05CE3876" w14:textId="24ED60E5" w:rsidR="0032145C" w:rsidRPr="008D4CD7" w:rsidRDefault="0032145C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8C6C8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8D4CD7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EBE2D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27DD2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1A0FB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2096D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AIMT2005 İç </w:t>
            </w:r>
            <w:proofErr w:type="gramStart"/>
            <w:r w:rsidRPr="0052096D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Mekan</w:t>
            </w:r>
            <w:proofErr w:type="gramEnd"/>
            <w:r w:rsidRPr="0052096D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Tasarımı-III      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97FCB" w14:textId="77777777" w:rsidR="00FD2B7B" w:rsidRPr="008D4CD7" w:rsidRDefault="00FD2B7B" w:rsidP="00854732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Tek.R.S</w:t>
            </w:r>
            <w:proofErr w:type="spellEnd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</w:p>
        </w:tc>
        <w:tc>
          <w:tcPr>
            <w:tcW w:w="29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787AF2" w14:textId="77777777" w:rsidR="00FD2B7B" w:rsidRPr="008D4CD7" w:rsidRDefault="00FD2B7B" w:rsidP="0085473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proofErr w:type="spellStart"/>
            <w:proofErr w:type="gramStart"/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Sadıklar,Ziyrek</w:t>
            </w:r>
            <w:proofErr w:type="spellEnd"/>
            <w:proofErr w:type="gramEnd"/>
          </w:p>
        </w:tc>
      </w:tr>
    </w:tbl>
    <w:p w14:paraId="12AC9F13" w14:textId="77777777" w:rsidR="008D3D5E" w:rsidRDefault="008D3D5E" w:rsidP="008D3D5E">
      <w:pPr>
        <w:spacing w:after="0" w:line="240" w:lineRule="auto"/>
      </w:pPr>
    </w:p>
    <w:tbl>
      <w:tblPr>
        <w:tblW w:w="13759" w:type="dxa"/>
        <w:tblInd w:w="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680"/>
        <w:gridCol w:w="3572"/>
        <w:gridCol w:w="907"/>
        <w:gridCol w:w="3572"/>
        <w:gridCol w:w="809"/>
        <w:gridCol w:w="2953"/>
      </w:tblGrid>
      <w:tr w:rsidR="008D3D5E" w:rsidRPr="002351A4" w14:paraId="1C127F90" w14:textId="77777777" w:rsidTr="00884F20">
        <w:trPr>
          <w:trHeight w:val="227"/>
        </w:trPr>
        <w:tc>
          <w:tcPr>
            <w:tcW w:w="13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1B9AE7" w14:textId="5B5B8973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MEZUNİYET</w:t>
            </w:r>
            <w:r w:rsidRPr="002351A4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 xml:space="preserve"> SINAV PROGRAMI</w:t>
            </w:r>
          </w:p>
        </w:tc>
      </w:tr>
      <w:tr w:rsidR="008D3D5E" w:rsidRPr="002351A4" w14:paraId="29058873" w14:textId="77777777" w:rsidTr="00884F20">
        <w:trPr>
          <w:trHeight w:val="227"/>
        </w:trPr>
        <w:tc>
          <w:tcPr>
            <w:tcW w:w="1266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B483AB" w14:textId="77777777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2BEE1F" w14:textId="77777777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5ADB2D" w14:textId="77777777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9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9724DD" w14:textId="77777777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5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6E121E" w14:textId="77777777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8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B9EEF3" w14:textId="77777777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29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10C941" w14:textId="77777777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8D3D5E" w:rsidRPr="002351A4" w14:paraId="7E045D5B" w14:textId="77777777" w:rsidTr="00884F20">
        <w:trPr>
          <w:trHeight w:val="227"/>
        </w:trPr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C1543" w14:textId="77777777" w:rsidR="008D3D5E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06</w:t>
            </w:r>
            <w:r w:rsidRPr="002351A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</w:t>
            </w:r>
            <w:r w:rsidRPr="002351A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2.202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5</w:t>
            </w:r>
          </w:p>
          <w:p w14:paraId="54506257" w14:textId="14355F3F" w:rsidR="00A31357" w:rsidRPr="002351A4" w:rsidRDefault="00A31357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99726" w14:textId="77777777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35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8843B9" w14:textId="18AA0D21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YDB100</w:t>
            </w:r>
            <w:r w:rsidR="001553E9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3</w:t>
            </w:r>
            <w:r w:rsidRPr="002351A4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 xml:space="preserve"> İngilizce-I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B15E2" w14:textId="2DFB8820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D</w:t>
            </w:r>
            <w:r w:rsidR="00B0392C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33460" w14:textId="77777777" w:rsidR="008D3D5E" w:rsidRPr="002351A4" w:rsidRDefault="008D3D5E" w:rsidP="00884F2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D2656" w14:textId="77777777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547473" w14:textId="77777777" w:rsidR="008D3D5E" w:rsidRPr="002351A4" w:rsidRDefault="008D3D5E" w:rsidP="00884F20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Öğr. Gör. Özcan GÜRSOY</w:t>
            </w:r>
          </w:p>
        </w:tc>
      </w:tr>
      <w:tr w:rsidR="008D3D5E" w:rsidRPr="002351A4" w14:paraId="56ACED3F" w14:textId="77777777" w:rsidTr="00884F20">
        <w:trPr>
          <w:trHeight w:val="227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7E5663" w14:textId="77777777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4BDD9" w14:textId="77777777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41C47" w14:textId="77777777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TDB1001 Türk Dili-I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D9FBE" w14:textId="77777777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T.D. Böl.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D60E98" w14:textId="77777777" w:rsidR="008D3D5E" w:rsidRPr="002351A4" w:rsidRDefault="008D3D5E" w:rsidP="00884F20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ABD80" w14:textId="77777777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44C100" w14:textId="77777777" w:rsidR="008D3D5E" w:rsidRPr="002351A4" w:rsidRDefault="008D3D5E" w:rsidP="00884F20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Prof. Dr. Ülkü ELİUZ</w:t>
            </w:r>
          </w:p>
        </w:tc>
      </w:tr>
      <w:tr w:rsidR="008D3D5E" w:rsidRPr="002351A4" w14:paraId="0C638385" w14:textId="77777777" w:rsidTr="00884F20">
        <w:trPr>
          <w:trHeight w:val="227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167855" w14:textId="77777777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324AD" w14:textId="77777777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theme="majorHAnsi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72EBD9" w14:textId="77777777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AITB1001 Atatürk İlkeleri ve İnkılap Tarihi-I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EA5FF" w14:textId="77777777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Tarih Böl.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2EA06" w14:textId="77777777" w:rsidR="008D3D5E" w:rsidRPr="002351A4" w:rsidRDefault="008D3D5E" w:rsidP="00884F20">
            <w:pPr>
              <w:spacing w:after="0" w:line="240" w:lineRule="auto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8BF79" w14:textId="77777777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F64FE3" w14:textId="77777777" w:rsidR="008D3D5E" w:rsidRPr="002351A4" w:rsidRDefault="008D3D5E" w:rsidP="00884F20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Öğr. Gör. Veysel USTA</w:t>
            </w:r>
          </w:p>
        </w:tc>
      </w:tr>
      <w:tr w:rsidR="008D3D5E" w:rsidRPr="002351A4" w14:paraId="2E9EABA0" w14:textId="77777777" w:rsidTr="00884F20">
        <w:trPr>
          <w:trHeight w:val="227"/>
        </w:trPr>
        <w:tc>
          <w:tcPr>
            <w:tcW w:w="12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E18872" w14:textId="77777777" w:rsidR="008D3D5E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07</w:t>
            </w:r>
            <w:r w:rsidRPr="002351A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</w:t>
            </w:r>
            <w:r w:rsidRPr="002351A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2.202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5</w:t>
            </w:r>
          </w:p>
          <w:p w14:paraId="60B946CD" w14:textId="0C90C04A" w:rsidR="00A31357" w:rsidRPr="002351A4" w:rsidRDefault="00C416C9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Cuma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E1D3C" w14:textId="77777777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2351A4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45CD0" w14:textId="77777777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Program Dersleri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9857C" w14:textId="4E190D83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</w:t>
            </w:r>
            <w:r w:rsidR="00B0392C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C2AB6D" w14:textId="77777777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Program Dersleri</w:t>
            </w: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377C71" w14:textId="49E3837B" w:rsidR="008D3D5E" w:rsidRPr="002351A4" w:rsidRDefault="008D3D5E" w:rsidP="00884F20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</w:t>
            </w:r>
            <w:r w:rsidR="00B0392C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03</w:t>
            </w:r>
          </w:p>
        </w:tc>
        <w:tc>
          <w:tcPr>
            <w:tcW w:w="29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DE107" w14:textId="77777777" w:rsidR="008D3D5E" w:rsidRPr="002351A4" w:rsidRDefault="008D3D5E" w:rsidP="00884F2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Bölüm Öğretim Elemanları</w:t>
            </w:r>
          </w:p>
        </w:tc>
      </w:tr>
    </w:tbl>
    <w:tbl>
      <w:tblPr>
        <w:tblStyle w:val="TabloKlavuzu"/>
        <w:tblW w:w="1374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7380"/>
      </w:tblGrid>
      <w:tr w:rsidR="00924E35" w:rsidRPr="00690AE3" w14:paraId="1E03D390" w14:textId="77777777" w:rsidTr="00854732">
        <w:tc>
          <w:tcPr>
            <w:tcW w:w="6369" w:type="dxa"/>
            <w:vAlign w:val="center"/>
          </w:tcPr>
          <w:p w14:paraId="491BCBDA" w14:textId="77777777" w:rsidR="00924E35" w:rsidRPr="00690AE3" w:rsidRDefault="00924E35" w:rsidP="00854732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Start"/>
            <w:r w:rsidRPr="00690AE3">
              <w:rPr>
                <w:rFonts w:ascii="Hurme Geometric Sans 1" w:hAnsi="Hurme Geometric Sans 1"/>
                <w:sz w:val="18"/>
                <w:szCs w:val="18"/>
              </w:rPr>
              <w:t>imza</w:t>
            </w:r>
            <w:proofErr w:type="gram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  <w:tc>
          <w:tcPr>
            <w:tcW w:w="7380" w:type="dxa"/>
            <w:vAlign w:val="center"/>
          </w:tcPr>
          <w:p w14:paraId="4A684AA1" w14:textId="77777777" w:rsidR="00924E35" w:rsidRPr="00690AE3" w:rsidRDefault="00924E35" w:rsidP="00854732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Start"/>
            <w:r w:rsidRPr="00690AE3">
              <w:rPr>
                <w:rFonts w:ascii="Hurme Geometric Sans 1" w:hAnsi="Hurme Geometric Sans 1"/>
                <w:sz w:val="18"/>
                <w:szCs w:val="18"/>
              </w:rPr>
              <w:t>imza</w:t>
            </w:r>
            <w:proofErr w:type="gram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924E35" w:rsidRPr="00690AE3" w14:paraId="77BD8184" w14:textId="77777777" w:rsidTr="00854732">
        <w:tc>
          <w:tcPr>
            <w:tcW w:w="6369" w:type="dxa"/>
            <w:vAlign w:val="center"/>
          </w:tcPr>
          <w:p w14:paraId="13D80352" w14:textId="77777777" w:rsidR="00924E35" w:rsidRPr="00690AE3" w:rsidRDefault="00924E35" w:rsidP="00854732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Öğr. Gör. Hasan ARIOĞLU</w:t>
            </w:r>
          </w:p>
        </w:tc>
        <w:tc>
          <w:tcPr>
            <w:tcW w:w="7380" w:type="dxa"/>
            <w:vAlign w:val="center"/>
          </w:tcPr>
          <w:p w14:paraId="6104299E" w14:textId="77777777" w:rsidR="00924E35" w:rsidRPr="00690AE3" w:rsidRDefault="00924E35" w:rsidP="00854732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>
              <w:rPr>
                <w:rFonts w:ascii="Hurme Geometric Sans 1" w:hAnsi="Hurme Geometric Sans 1"/>
                <w:sz w:val="18"/>
                <w:szCs w:val="18"/>
              </w:rPr>
              <w:t>Prof. Dr. Şükrü ÖZŞAHİN</w:t>
            </w:r>
          </w:p>
        </w:tc>
      </w:tr>
      <w:tr w:rsidR="00924E35" w:rsidRPr="00690AE3" w14:paraId="6465BA1E" w14:textId="77777777" w:rsidTr="00854732">
        <w:tc>
          <w:tcPr>
            <w:tcW w:w="6369" w:type="dxa"/>
            <w:vAlign w:val="center"/>
          </w:tcPr>
          <w:p w14:paraId="3C1E8D1B" w14:textId="77777777" w:rsidR="00924E35" w:rsidRPr="00690AE3" w:rsidRDefault="00924E35" w:rsidP="00854732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</w:tc>
        <w:tc>
          <w:tcPr>
            <w:tcW w:w="7380" w:type="dxa"/>
            <w:vAlign w:val="center"/>
          </w:tcPr>
          <w:p w14:paraId="7B180ADD" w14:textId="77777777" w:rsidR="00924E35" w:rsidRPr="00690AE3" w:rsidRDefault="00924E35" w:rsidP="00854732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Yüksekokul Müdür</w:t>
            </w:r>
          </w:p>
        </w:tc>
      </w:tr>
    </w:tbl>
    <w:p w14:paraId="4D0F4FB9" w14:textId="77777777" w:rsidR="008D3D5E" w:rsidRDefault="008D3D5E" w:rsidP="00FC78F9"/>
    <w:sectPr w:rsidR="008D3D5E" w:rsidSect="003E3135">
      <w:headerReference w:type="default" r:id="rId7"/>
      <w:footerReference w:type="default" r:id="rId8"/>
      <w:pgSz w:w="16838" w:h="11906" w:orient="landscape"/>
      <w:pgMar w:top="567" w:right="567" w:bottom="567" w:left="567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CDEAA" w14:textId="77777777" w:rsidR="002E7601" w:rsidRDefault="002E7601" w:rsidP="004B56E3">
      <w:pPr>
        <w:spacing w:after="0" w:line="240" w:lineRule="auto"/>
      </w:pPr>
      <w:r>
        <w:separator/>
      </w:r>
    </w:p>
  </w:endnote>
  <w:endnote w:type="continuationSeparator" w:id="0">
    <w:p w14:paraId="50B9AF99" w14:textId="77777777" w:rsidR="002E7601" w:rsidRDefault="002E7601" w:rsidP="004B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rme Geometric Sans 1">
    <w:altName w:val="Calibri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206D" w14:textId="4CD9FB83" w:rsidR="00840FEC" w:rsidRDefault="00840FEC" w:rsidP="00840FEC">
    <w:pPr>
      <w:pStyle w:val="AltBilgi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0BB49A" wp14:editId="640710B0">
          <wp:simplePos x="0" y="0"/>
          <wp:positionH relativeFrom="column">
            <wp:posOffset>948055</wp:posOffset>
          </wp:positionH>
          <wp:positionV relativeFrom="paragraph">
            <wp:posOffset>-271780</wp:posOffset>
          </wp:positionV>
          <wp:extent cx="8070850" cy="869950"/>
          <wp:effectExtent l="0" t="0" r="6350" b="6350"/>
          <wp:wrapThrough wrapText="bothSides">
            <wp:wrapPolygon edited="0">
              <wp:start x="0" y="0"/>
              <wp:lineTo x="0" y="21285"/>
              <wp:lineTo x="21566" y="21285"/>
              <wp:lineTo x="21566" y="0"/>
              <wp:lineTo x="0" y="0"/>
            </wp:wrapPolygon>
          </wp:wrapThrough>
          <wp:docPr id="1426493008" name="Resim 1426493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4A081" w14:textId="77777777" w:rsidR="002E7601" w:rsidRDefault="002E7601" w:rsidP="004B56E3">
      <w:pPr>
        <w:spacing w:after="0" w:line="240" w:lineRule="auto"/>
      </w:pPr>
      <w:r>
        <w:separator/>
      </w:r>
    </w:p>
  </w:footnote>
  <w:footnote w:type="continuationSeparator" w:id="0">
    <w:p w14:paraId="5EF850C4" w14:textId="77777777" w:rsidR="002E7601" w:rsidRDefault="002E7601" w:rsidP="004B5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48CAA" w14:textId="77777777" w:rsidR="00897E48" w:rsidRDefault="00897E48" w:rsidP="008D4CD7">
    <w:pPr>
      <w:pStyle w:val="stBilgi"/>
      <w:spacing w:line="240" w:lineRule="auto"/>
      <w:jc w:val="center"/>
    </w:pPr>
    <w:r>
      <w:rPr>
        <w:noProof/>
      </w:rPr>
      <w:drawing>
        <wp:inline distT="0" distB="0" distL="0" distR="0" wp14:anchorId="0F7FF523" wp14:editId="0C9EA041">
          <wp:extent cx="8682355" cy="769620"/>
          <wp:effectExtent l="0" t="0" r="4445" b="0"/>
          <wp:docPr id="108851432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35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oKlavuzu"/>
      <w:tblW w:w="0" w:type="auto"/>
      <w:jc w:val="center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191"/>
      <w:gridCol w:w="8447"/>
      <w:gridCol w:w="2126"/>
      <w:gridCol w:w="1276"/>
      <w:gridCol w:w="699"/>
    </w:tblGrid>
    <w:tr w:rsidR="00897E48" w:rsidRPr="00897E48" w14:paraId="6E1D209B" w14:textId="77777777" w:rsidTr="006B7D4B">
      <w:trPr>
        <w:jc w:val="center"/>
      </w:trPr>
      <w:tc>
        <w:tcPr>
          <w:tcW w:w="1191" w:type="dxa"/>
          <w:vMerge w:val="restart"/>
          <w:vAlign w:val="bottom"/>
        </w:tcPr>
        <w:p w14:paraId="13B54D6E" w14:textId="7F385CF0" w:rsidR="00897E48" w:rsidRPr="00897E48" w:rsidRDefault="006B7D4B" w:rsidP="006B7D4B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noProof/>
              <w:sz w:val="20"/>
              <w:szCs w:val="20"/>
            </w:rPr>
            <w:drawing>
              <wp:anchor distT="0" distB="0" distL="114300" distR="114300" simplePos="0" relativeHeight="251661312" behindDoc="1" locked="0" layoutInCell="1" allowOverlap="1" wp14:anchorId="30525F7F" wp14:editId="07992088">
                <wp:simplePos x="0" y="0"/>
                <wp:positionH relativeFrom="column">
                  <wp:posOffset>4873</wp:posOffset>
                </wp:positionH>
                <wp:positionV relativeFrom="paragraph">
                  <wp:posOffset>295</wp:posOffset>
                </wp:positionV>
                <wp:extent cx="628738" cy="628738"/>
                <wp:effectExtent l="0" t="0" r="0" b="0"/>
                <wp:wrapNone/>
                <wp:docPr id="1476385840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638584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738" cy="628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47" w:type="dxa"/>
          <w:vMerge w:val="restart"/>
          <w:vAlign w:val="center"/>
        </w:tcPr>
        <w:p w14:paraId="6E67042E" w14:textId="511F605E" w:rsidR="00897E48" w:rsidRPr="00897E48" w:rsidRDefault="0045719B" w:rsidP="00897E48">
          <w:pPr>
            <w:pStyle w:val="stBilgi"/>
            <w:spacing w:after="0" w:line="240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>
            <w:rPr>
              <w:rFonts w:ascii="Hurme Geometric Sans 1" w:hAnsi="Hurme Geometric Sans 1"/>
              <w:b/>
              <w:bCs/>
              <w:color w:val="01426A"/>
            </w:rPr>
            <w:t>TASARIM</w:t>
          </w:r>
          <w:r w:rsidR="00897E48" w:rsidRPr="00897E48">
            <w:rPr>
              <w:rFonts w:ascii="Hurme Geometric Sans 1" w:hAnsi="Hurme Geometric Sans 1"/>
              <w:b/>
              <w:bCs/>
              <w:color w:val="01426A"/>
            </w:rPr>
            <w:t xml:space="preserve"> BÖLÜMÜ</w:t>
          </w:r>
        </w:p>
        <w:p w14:paraId="01185D1D" w14:textId="0A5D4D83" w:rsidR="00897E48" w:rsidRPr="00897E48" w:rsidRDefault="0045719B" w:rsidP="00897E48">
          <w:pPr>
            <w:pStyle w:val="stBilgi"/>
            <w:spacing w:after="0" w:line="240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>
            <w:rPr>
              <w:rFonts w:ascii="Hurme Geometric Sans 1" w:hAnsi="Hurme Geometric Sans 1"/>
              <w:b/>
              <w:bCs/>
              <w:color w:val="01426A"/>
            </w:rPr>
            <w:t xml:space="preserve">İÇ </w:t>
          </w:r>
          <w:proofErr w:type="gramStart"/>
          <w:r>
            <w:rPr>
              <w:rFonts w:ascii="Hurme Geometric Sans 1" w:hAnsi="Hurme Geometric Sans 1"/>
              <w:b/>
              <w:bCs/>
              <w:color w:val="01426A"/>
            </w:rPr>
            <w:t>MEKAN</w:t>
          </w:r>
          <w:proofErr w:type="gramEnd"/>
          <w:r>
            <w:rPr>
              <w:rFonts w:ascii="Hurme Geometric Sans 1" w:hAnsi="Hurme Geometric Sans 1"/>
              <w:b/>
              <w:bCs/>
              <w:color w:val="01426A"/>
            </w:rPr>
            <w:t xml:space="preserve"> TASARIMI</w:t>
          </w:r>
          <w:r w:rsidR="00897E48" w:rsidRPr="00897E48">
            <w:rPr>
              <w:rFonts w:ascii="Hurme Geometric Sans 1" w:hAnsi="Hurme Geometric Sans 1"/>
              <w:b/>
              <w:bCs/>
              <w:color w:val="01426A"/>
            </w:rPr>
            <w:t xml:space="preserve"> PROGRAMI</w:t>
          </w:r>
        </w:p>
        <w:p w14:paraId="2D684416" w14:textId="44D55FDD" w:rsidR="00897E48" w:rsidRPr="00897E48" w:rsidRDefault="00897E48" w:rsidP="00897E48">
          <w:pPr>
            <w:pStyle w:val="stBilgi"/>
            <w:spacing w:after="0" w:line="240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897E48">
            <w:rPr>
              <w:rFonts w:ascii="Hurme Geometric Sans 1" w:hAnsi="Hurme Geometric Sans 1"/>
              <w:b/>
              <w:bCs/>
              <w:color w:val="01426A"/>
            </w:rPr>
            <w:t>20</w:t>
          </w:r>
          <w:r w:rsidR="008D4CD7">
            <w:rPr>
              <w:rFonts w:ascii="Hurme Geometric Sans 1" w:hAnsi="Hurme Geometric Sans 1"/>
              <w:b/>
              <w:bCs/>
              <w:color w:val="01426A"/>
            </w:rPr>
            <w:t>24</w:t>
          </w:r>
          <w:r w:rsidRPr="00897E48">
            <w:rPr>
              <w:rFonts w:ascii="Hurme Geometric Sans 1" w:hAnsi="Hurme Geometric Sans 1"/>
              <w:b/>
              <w:bCs/>
              <w:color w:val="01426A"/>
            </w:rPr>
            <w:t>-20</w:t>
          </w:r>
          <w:r w:rsidR="008D4CD7">
            <w:rPr>
              <w:rFonts w:ascii="Hurme Geometric Sans 1" w:hAnsi="Hurme Geometric Sans 1"/>
              <w:b/>
              <w:bCs/>
              <w:color w:val="01426A"/>
            </w:rPr>
            <w:t>25 GÜZ</w:t>
          </w:r>
          <w:r w:rsidRPr="00897E48">
            <w:rPr>
              <w:rFonts w:ascii="Hurme Geometric Sans 1" w:hAnsi="Hurme Geometric Sans 1"/>
              <w:b/>
              <w:bCs/>
              <w:color w:val="01426A"/>
            </w:rPr>
            <w:t xml:space="preserve"> YARIYILI SINAV PROGRAMI</w:t>
          </w:r>
        </w:p>
      </w:tc>
      <w:tc>
        <w:tcPr>
          <w:tcW w:w="2126" w:type="dxa"/>
        </w:tcPr>
        <w:p w14:paraId="1408D2A4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1859E78" w14:textId="0C4F649A" w:rsidR="00897E48" w:rsidRPr="00897E48" w:rsidRDefault="00897E48" w:rsidP="00FC65D5">
          <w:pPr>
            <w:pStyle w:val="stBilgi"/>
            <w:tabs>
              <w:tab w:val="left" w:pos="348"/>
            </w:tabs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FR-</w:t>
          </w:r>
          <w:r w:rsidR="00FC65D5">
            <w:rPr>
              <w:rFonts w:ascii="Hurme Geometric Sans 1" w:hAnsi="Hurme Geometric Sans 1"/>
              <w:sz w:val="20"/>
              <w:szCs w:val="20"/>
            </w:rPr>
            <w:t>47</w:t>
          </w:r>
        </w:p>
      </w:tc>
    </w:tr>
    <w:tr w:rsidR="00897E48" w:rsidRPr="00897E48" w14:paraId="09C85828" w14:textId="77777777" w:rsidTr="00FC65D5">
      <w:trPr>
        <w:trHeight w:val="148"/>
        <w:jc w:val="center"/>
      </w:trPr>
      <w:tc>
        <w:tcPr>
          <w:tcW w:w="1191" w:type="dxa"/>
          <w:vMerge/>
        </w:tcPr>
        <w:p w14:paraId="6E78D14B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2C02152C" w14:textId="77777777" w:rsidR="00897E48" w:rsidRPr="00897E48" w:rsidRDefault="00897E48" w:rsidP="00897E48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66F2F440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İlk Yayın Tarihi</w:t>
          </w:r>
        </w:p>
      </w:tc>
      <w:tc>
        <w:tcPr>
          <w:tcW w:w="1975" w:type="dxa"/>
          <w:gridSpan w:val="2"/>
        </w:tcPr>
        <w:p w14:paraId="11912F18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897E48" w:rsidRPr="00897E48" w14:paraId="65A5398A" w14:textId="77777777" w:rsidTr="00FC65D5">
      <w:trPr>
        <w:jc w:val="center"/>
      </w:trPr>
      <w:tc>
        <w:tcPr>
          <w:tcW w:w="1191" w:type="dxa"/>
          <w:vMerge/>
        </w:tcPr>
        <w:p w14:paraId="65EA9EFE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  <w:vAlign w:val="center"/>
        </w:tcPr>
        <w:p w14:paraId="74E25368" w14:textId="77777777" w:rsidR="00897E48" w:rsidRPr="00897E48" w:rsidRDefault="00897E48" w:rsidP="00897E48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29A6B485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7B680FFB" w14:textId="264D6263" w:rsidR="00897E48" w:rsidRPr="00897E48" w:rsidRDefault="006B7D4B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12.02.2024</w:t>
          </w:r>
        </w:p>
      </w:tc>
      <w:tc>
        <w:tcPr>
          <w:tcW w:w="699" w:type="dxa"/>
        </w:tcPr>
        <w:p w14:paraId="6239FCD4" w14:textId="5EEF1370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0</w:t>
          </w:r>
          <w:r w:rsidR="006B7D4B">
            <w:rPr>
              <w:rFonts w:ascii="Hurme Geometric Sans 1" w:hAnsi="Hurme Geometric Sans 1"/>
              <w:sz w:val="20"/>
              <w:szCs w:val="20"/>
            </w:rPr>
            <w:t>3</w:t>
          </w:r>
        </w:p>
      </w:tc>
    </w:tr>
    <w:tr w:rsidR="00897E48" w:rsidRPr="00897E48" w14:paraId="6CE2AF7C" w14:textId="77777777" w:rsidTr="00FC65D5">
      <w:trPr>
        <w:jc w:val="center"/>
      </w:trPr>
      <w:tc>
        <w:tcPr>
          <w:tcW w:w="1191" w:type="dxa"/>
          <w:vMerge/>
        </w:tcPr>
        <w:p w14:paraId="0E9D4BE3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4374F465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78D0919E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746F4CD0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>3</w: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4F7325DA" w14:textId="77777777" w:rsidR="00897E48" w:rsidRDefault="00897E48" w:rsidP="008D4CD7">
    <w:pPr>
      <w:pStyle w:val="stBilgi"/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B6841" wp14:editId="66F0293F">
              <wp:simplePos x="0" y="0"/>
              <wp:positionH relativeFrom="column">
                <wp:posOffset>611505</wp:posOffset>
              </wp:positionH>
              <wp:positionV relativeFrom="paragraph">
                <wp:posOffset>170180</wp:posOffset>
              </wp:positionV>
              <wp:extent cx="8730000" cy="3556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30000" cy="3556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BF9AF8" id="Dikdörtgen 3" o:spid="_x0000_s1026" style="position:absolute;margin-left:48.15pt;margin-top:13.4pt;width:687.4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" fillcolor="#003b64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A8"/>
    <w:rsid w:val="000170E3"/>
    <w:rsid w:val="000B7FC0"/>
    <w:rsid w:val="000D276A"/>
    <w:rsid w:val="000E5D71"/>
    <w:rsid w:val="00131B3E"/>
    <w:rsid w:val="001553E9"/>
    <w:rsid w:val="00157F92"/>
    <w:rsid w:val="00172D83"/>
    <w:rsid w:val="001A3419"/>
    <w:rsid w:val="001C30BF"/>
    <w:rsid w:val="001E0B6A"/>
    <w:rsid w:val="002272C7"/>
    <w:rsid w:val="002351A4"/>
    <w:rsid w:val="00275453"/>
    <w:rsid w:val="00293ECB"/>
    <w:rsid w:val="002A4A5A"/>
    <w:rsid w:val="002E7601"/>
    <w:rsid w:val="00304191"/>
    <w:rsid w:val="0032145C"/>
    <w:rsid w:val="00321FF6"/>
    <w:rsid w:val="00325847"/>
    <w:rsid w:val="00365EC9"/>
    <w:rsid w:val="00373E29"/>
    <w:rsid w:val="0038392C"/>
    <w:rsid w:val="003B0AC4"/>
    <w:rsid w:val="003B51F8"/>
    <w:rsid w:val="003C00B1"/>
    <w:rsid w:val="003E23A5"/>
    <w:rsid w:val="003E3135"/>
    <w:rsid w:val="004039E3"/>
    <w:rsid w:val="004105B1"/>
    <w:rsid w:val="00440867"/>
    <w:rsid w:val="0045719B"/>
    <w:rsid w:val="004623A8"/>
    <w:rsid w:val="00496266"/>
    <w:rsid w:val="004B56E3"/>
    <w:rsid w:val="004D3C67"/>
    <w:rsid w:val="004F3355"/>
    <w:rsid w:val="0052096D"/>
    <w:rsid w:val="00536126"/>
    <w:rsid w:val="00553714"/>
    <w:rsid w:val="0059381F"/>
    <w:rsid w:val="005A53EF"/>
    <w:rsid w:val="005D3591"/>
    <w:rsid w:val="006634BA"/>
    <w:rsid w:val="00690AE3"/>
    <w:rsid w:val="006A326D"/>
    <w:rsid w:val="006B7D4B"/>
    <w:rsid w:val="0071342B"/>
    <w:rsid w:val="0073470C"/>
    <w:rsid w:val="007A2B4E"/>
    <w:rsid w:val="007A34F2"/>
    <w:rsid w:val="00826A11"/>
    <w:rsid w:val="008331D7"/>
    <w:rsid w:val="00840FEC"/>
    <w:rsid w:val="008704D4"/>
    <w:rsid w:val="0089232E"/>
    <w:rsid w:val="00894E86"/>
    <w:rsid w:val="00897E48"/>
    <w:rsid w:val="008D3D5E"/>
    <w:rsid w:val="008D4CD7"/>
    <w:rsid w:val="008F4FD9"/>
    <w:rsid w:val="00924A5E"/>
    <w:rsid w:val="00924E35"/>
    <w:rsid w:val="009810D4"/>
    <w:rsid w:val="009B6229"/>
    <w:rsid w:val="009B6EAD"/>
    <w:rsid w:val="009D0860"/>
    <w:rsid w:val="009E57B8"/>
    <w:rsid w:val="00A21477"/>
    <w:rsid w:val="00A31357"/>
    <w:rsid w:val="00A32BC6"/>
    <w:rsid w:val="00A37F14"/>
    <w:rsid w:val="00A44DCF"/>
    <w:rsid w:val="00B0392C"/>
    <w:rsid w:val="00B6518F"/>
    <w:rsid w:val="00B767A6"/>
    <w:rsid w:val="00C27310"/>
    <w:rsid w:val="00C4067D"/>
    <w:rsid w:val="00C416C9"/>
    <w:rsid w:val="00C61BF6"/>
    <w:rsid w:val="00D2163D"/>
    <w:rsid w:val="00D933CA"/>
    <w:rsid w:val="00DA3A68"/>
    <w:rsid w:val="00DD4944"/>
    <w:rsid w:val="00DE56A0"/>
    <w:rsid w:val="00E33564"/>
    <w:rsid w:val="00E35953"/>
    <w:rsid w:val="00EC238C"/>
    <w:rsid w:val="00EE08C6"/>
    <w:rsid w:val="00EF66AD"/>
    <w:rsid w:val="00EF6AA6"/>
    <w:rsid w:val="00F84629"/>
    <w:rsid w:val="00FA3964"/>
    <w:rsid w:val="00FC52C8"/>
    <w:rsid w:val="00FC65D5"/>
    <w:rsid w:val="00FC78F9"/>
    <w:rsid w:val="00FD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8F82B"/>
  <w15:chartTrackingRefBased/>
  <w15:docId w15:val="{6B64B216-4B13-4FBD-845B-15299FD2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3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623A8"/>
    <w:pPr>
      <w:tabs>
        <w:tab w:val="center" w:pos="4536"/>
        <w:tab w:val="right" w:pos="9072"/>
      </w:tabs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623A8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4B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B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D046F8C-684D-4FF0-81EC-8433185A2DCD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298FB-22E8-4D42-AAF7-0FE828FB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ÖZTÜRK</dc:creator>
  <cp:keywords/>
  <dc:description/>
  <cp:lastModifiedBy>Burcu Efe Ziyrek</cp:lastModifiedBy>
  <cp:revision>30</cp:revision>
  <dcterms:created xsi:type="dcterms:W3CDTF">2024-08-01T10:47:00Z</dcterms:created>
  <dcterms:modified xsi:type="dcterms:W3CDTF">2024-09-13T10:30:00Z</dcterms:modified>
</cp:coreProperties>
</file>