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615F" w14:textId="77777777" w:rsidR="00BA33D0" w:rsidRDefault="00BA33D0" w:rsidP="00BA33D0">
      <w:pPr>
        <w:rPr>
          <w:rFonts w:ascii="Arial" w:hAnsi="Arial" w:cs="Arial"/>
        </w:rPr>
      </w:pPr>
    </w:p>
    <w:tbl>
      <w:tblPr>
        <w:tblW w:w="10349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765"/>
        <w:gridCol w:w="1494"/>
        <w:gridCol w:w="2017"/>
        <w:gridCol w:w="1494"/>
        <w:gridCol w:w="2359"/>
      </w:tblGrid>
      <w:tr w:rsidR="00B279B2" w:rsidRPr="00B279B2" w14:paraId="6C5E3D98" w14:textId="77777777" w:rsidTr="005925D0">
        <w:trPr>
          <w:trHeight w:val="757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F25" w14:textId="7917C2F1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sz w:val="28"/>
                <w:szCs w:val="28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sz w:val="28"/>
                <w:szCs w:val="28"/>
                <w:lang w:eastAsia="tr-TR"/>
              </w:rPr>
              <w:t>MUAYENE VE KABUL KOMİSYONU TUTANAĞI</w:t>
            </w:r>
          </w:p>
        </w:tc>
      </w:tr>
      <w:tr w:rsidR="00B279B2" w:rsidRPr="00B279B2" w14:paraId="280E4A5F" w14:textId="77777777" w:rsidTr="00ED075D">
        <w:trPr>
          <w:trHeight w:val="315"/>
        </w:trPr>
        <w:tc>
          <w:tcPr>
            <w:tcW w:w="103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5861" w14:textId="5923CC63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MUAYENESİ YAPILAN TAŞINIRIN</w:t>
            </w:r>
          </w:p>
        </w:tc>
      </w:tr>
      <w:tr w:rsidR="00B279B2" w:rsidRPr="00B279B2" w14:paraId="680CAE62" w14:textId="77777777" w:rsidTr="00ED075D">
        <w:trPr>
          <w:trHeight w:val="315"/>
        </w:trPr>
        <w:tc>
          <w:tcPr>
            <w:tcW w:w="2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DCC7" w14:textId="77777777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NEREDEN GELDİĞİ</w:t>
            </w:r>
          </w:p>
        </w:tc>
        <w:tc>
          <w:tcPr>
            <w:tcW w:w="35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D95F6" w14:textId="77777777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DAYANAĞI BELGENİN</w:t>
            </w:r>
          </w:p>
        </w:tc>
        <w:tc>
          <w:tcPr>
            <w:tcW w:w="3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1ABE" w14:textId="10DF6346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TUTANAK</w:t>
            </w:r>
          </w:p>
        </w:tc>
      </w:tr>
      <w:tr w:rsidR="00B279B2" w:rsidRPr="00B279B2" w14:paraId="30DDE19B" w14:textId="77777777" w:rsidTr="00ED075D">
        <w:trPr>
          <w:trHeight w:val="315"/>
        </w:trPr>
        <w:tc>
          <w:tcPr>
            <w:tcW w:w="29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CAC1" w14:textId="5C2C1992" w:rsidR="005873DA" w:rsidRPr="00B279B2" w:rsidRDefault="005873DA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13031" w14:textId="77777777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TARİHİ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2BF17" w14:textId="77777777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SAYISI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98F6D" w14:textId="77777777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TARİHİ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A37D" w14:textId="422E4ECE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SAYISI</w:t>
            </w:r>
          </w:p>
        </w:tc>
      </w:tr>
      <w:tr w:rsidR="00B279B2" w:rsidRPr="00B279B2" w14:paraId="3E9D31BE" w14:textId="77777777" w:rsidTr="00ED075D">
        <w:trPr>
          <w:trHeight w:val="315"/>
        </w:trPr>
        <w:tc>
          <w:tcPr>
            <w:tcW w:w="2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4C010" w14:textId="77777777" w:rsidR="00B279B2" w:rsidRPr="00B279B2" w:rsidRDefault="00B279B2" w:rsidP="00ED075D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90DF6" w14:textId="22DDEC94" w:rsidR="00B279B2" w:rsidRPr="005873DA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982A4" w14:textId="208910A8" w:rsidR="00B279B2" w:rsidRPr="005873DA" w:rsidRDefault="00B279B2" w:rsidP="009A133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5931C" w14:textId="4550C2CA" w:rsidR="00B279B2" w:rsidRPr="005873DA" w:rsidRDefault="00B35608" w:rsidP="009A133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 xml:space="preserve">   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E684" w14:textId="464D9D58" w:rsidR="00B279B2" w:rsidRPr="005873DA" w:rsidRDefault="00B279B2" w:rsidP="009D431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</w:tc>
      </w:tr>
      <w:tr w:rsidR="00B279B2" w:rsidRPr="00B279B2" w14:paraId="528AF728" w14:textId="77777777" w:rsidTr="005925D0">
        <w:trPr>
          <w:trHeight w:val="196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1D7" w14:textId="77777777" w:rsidR="00B279B2" w:rsidRPr="00B279B2" w:rsidRDefault="00B279B2" w:rsidP="00ED075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</w:tr>
      <w:tr w:rsidR="00B279B2" w:rsidRPr="00B279B2" w14:paraId="41436B98" w14:textId="77777777" w:rsidTr="005873DA">
        <w:trPr>
          <w:trHeight w:val="291"/>
        </w:trPr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A042" w14:textId="77777777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MİKTARI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8DEF0" w14:textId="77777777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BİRİMİ</w:t>
            </w:r>
          </w:p>
        </w:tc>
        <w:tc>
          <w:tcPr>
            <w:tcW w:w="736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3768" w14:textId="2B76708E" w:rsidR="00B279B2" w:rsidRPr="00B279B2" w:rsidRDefault="00B279B2" w:rsidP="00ED075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TAŞINIRIN ADI VE ÖZELLİKLER</w:t>
            </w:r>
          </w:p>
        </w:tc>
      </w:tr>
      <w:tr w:rsidR="00BE3CD6" w:rsidRPr="00B279B2" w14:paraId="0D31A6A2" w14:textId="77777777" w:rsidTr="00F47AC3">
        <w:trPr>
          <w:trHeight w:val="330"/>
        </w:trPr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962E7E" w14:textId="00C5FCDF" w:rsidR="00BE3CD6" w:rsidRPr="00B279B2" w:rsidRDefault="00BE3CD6" w:rsidP="00BE3C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4827822" w14:textId="7288AF9D" w:rsidR="00BE3CD6" w:rsidRPr="00B279B2" w:rsidRDefault="00BE3CD6" w:rsidP="00BE3C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73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477A74" w14:textId="2A9A0A45" w:rsidR="00BE3CD6" w:rsidRPr="00667F8B" w:rsidRDefault="00BE3CD6" w:rsidP="00BE3CD6">
            <w:pPr>
              <w:spacing w:after="0" w:line="240" w:lineRule="auto"/>
              <w:rPr>
                <w:rFonts w:eastAsia="Times New Roman" w:cstheme="minorHAnsi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</w:pPr>
          </w:p>
        </w:tc>
      </w:tr>
      <w:tr w:rsidR="00BE3CD6" w:rsidRPr="00B279B2" w14:paraId="1F7DFE05" w14:textId="77777777" w:rsidTr="00F47AC3">
        <w:trPr>
          <w:trHeight w:val="330"/>
        </w:trPr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D25D4F" w14:textId="061A8D6F" w:rsidR="00BE3CD6" w:rsidRPr="00B279B2" w:rsidRDefault="00BE3CD6" w:rsidP="00BE3C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5526BFA" w14:textId="13823AE8" w:rsidR="00BE3CD6" w:rsidRPr="00B279B2" w:rsidRDefault="00BE3CD6" w:rsidP="00BE3C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73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052C36" w14:textId="501367CE" w:rsidR="00BE3CD6" w:rsidRPr="00667F8B" w:rsidRDefault="00BE3CD6" w:rsidP="00BE3CD6">
            <w:pPr>
              <w:spacing w:after="0" w:line="240" w:lineRule="auto"/>
              <w:rPr>
                <w:rFonts w:eastAsia="Times New Roman" w:cstheme="minorHAnsi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</w:pPr>
          </w:p>
        </w:tc>
      </w:tr>
      <w:tr w:rsidR="00BE3CD6" w:rsidRPr="00B279B2" w14:paraId="403D4410" w14:textId="77777777" w:rsidTr="00F47AC3">
        <w:trPr>
          <w:trHeight w:val="330"/>
        </w:trPr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056E6A" w14:textId="74D2D652" w:rsidR="00BE3CD6" w:rsidRPr="00B279B2" w:rsidRDefault="00BE3CD6" w:rsidP="00BE3C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1698BC2" w14:textId="659734D6" w:rsidR="00BE3CD6" w:rsidRPr="00B279B2" w:rsidRDefault="00BE3CD6" w:rsidP="00BE3C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73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3749B" w14:textId="43B082D0" w:rsidR="00BE3CD6" w:rsidRPr="00B279B2" w:rsidRDefault="00BE3CD6" w:rsidP="00BE3CD6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</w:pPr>
          </w:p>
        </w:tc>
      </w:tr>
      <w:tr w:rsidR="00BE3CD6" w:rsidRPr="00B279B2" w14:paraId="7A7FD9B4" w14:textId="77777777" w:rsidTr="007B38C6">
        <w:trPr>
          <w:trHeight w:val="330"/>
        </w:trPr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9145ED" w14:textId="0D1AE3C3" w:rsidR="00BE3CD6" w:rsidRPr="00B279B2" w:rsidRDefault="00BE3CD6" w:rsidP="00BE3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9345A1C" w14:textId="4086C406" w:rsidR="00BE3CD6" w:rsidRPr="00B279B2" w:rsidRDefault="00BE3CD6" w:rsidP="00BE3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73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71A2D0" w14:textId="57750D29" w:rsidR="00BE3CD6" w:rsidRPr="00B279B2" w:rsidRDefault="00BE3CD6" w:rsidP="00BE3C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</w:pPr>
          </w:p>
        </w:tc>
      </w:tr>
      <w:tr w:rsidR="00F56D5D" w:rsidRPr="00B279B2" w14:paraId="11613E9D" w14:textId="77777777" w:rsidTr="007B38C6">
        <w:trPr>
          <w:trHeight w:val="330"/>
        </w:trPr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89CC53" w14:textId="0A104D95" w:rsidR="00F56D5D" w:rsidRDefault="00F56D5D" w:rsidP="00F56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8705B80" w14:textId="3BDC35FF" w:rsidR="00F56D5D" w:rsidRPr="008B2B3A" w:rsidRDefault="00F56D5D" w:rsidP="00F56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tr-TR"/>
              </w:rPr>
            </w:pPr>
          </w:p>
        </w:tc>
        <w:tc>
          <w:tcPr>
            <w:tcW w:w="73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73250D" w14:textId="3B1ED726" w:rsidR="00F56D5D" w:rsidRPr="00FB0C34" w:rsidRDefault="00F56D5D" w:rsidP="00F56D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4315" w:rsidRPr="00B279B2" w14:paraId="246BE732" w14:textId="77777777" w:rsidTr="00ED075D">
        <w:trPr>
          <w:trHeight w:val="634"/>
        </w:trPr>
        <w:tc>
          <w:tcPr>
            <w:tcW w:w="10349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83C5" w14:textId="7C3E0CA9" w:rsidR="009D4315" w:rsidRPr="005873DA" w:rsidRDefault="009D4315" w:rsidP="009A133C">
            <w:pPr>
              <w:spacing w:after="0" w:line="240" w:lineRule="auto"/>
              <w:jc w:val="both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5873DA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Yukarıda adı ve miktarı yazılı, kalem taşınır, komisyonumuzca kontrol edilerek dayanak belgeleriyle beraber niteliklerine uygun olduğu belirlenmiştir.</w:t>
            </w:r>
          </w:p>
        </w:tc>
      </w:tr>
      <w:tr w:rsidR="009D4315" w:rsidRPr="00B279B2" w14:paraId="50DF8B89" w14:textId="77777777" w:rsidTr="00BA097E">
        <w:trPr>
          <w:trHeight w:val="3769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F1D2" w14:textId="77777777" w:rsidR="009D4315" w:rsidRDefault="009D4315" w:rsidP="009D4315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 xml:space="preserve">                      </w:t>
            </w:r>
          </w:p>
          <w:p w14:paraId="18262D03" w14:textId="183B52A7" w:rsidR="009D4315" w:rsidRDefault="009D4315" w:rsidP="009D4315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 xml:space="preserve">                       </w:t>
            </w:r>
            <w:r w:rsidR="00530E83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 xml:space="preserve">         B</w:t>
            </w: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AŞKAN</w:t>
            </w:r>
            <w:r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 xml:space="preserve">                                                        </w:t>
            </w:r>
            <w:r w:rsidRPr="00B279B2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>ÜYE</w:t>
            </w:r>
            <w:r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 xml:space="preserve">ÜYE                                                   </w:t>
            </w:r>
          </w:p>
          <w:p w14:paraId="69466DCA" w14:textId="4DEECD1E" w:rsidR="009D4315" w:rsidRDefault="009D4315" w:rsidP="009D4315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  <w:p w14:paraId="5D3FD449" w14:textId="2FE2CEB8" w:rsidR="009D4315" w:rsidRDefault="009D4315" w:rsidP="009A133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 xml:space="preserve">           </w:t>
            </w:r>
            <w:r w:rsidR="00A1003C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 xml:space="preserve">        </w:t>
            </w:r>
            <w:r w:rsidR="009A133C"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 xml:space="preserve">   </w:t>
            </w:r>
          </w:p>
          <w:p w14:paraId="1DF8AA3C" w14:textId="77777777" w:rsidR="009D4315" w:rsidRDefault="009D4315" w:rsidP="009D4315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  <w:p w14:paraId="1EE6EBA1" w14:textId="77777777" w:rsidR="009D4315" w:rsidRDefault="009D4315" w:rsidP="009D4315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  <w:p w14:paraId="04588C65" w14:textId="77777777" w:rsidR="009D4315" w:rsidRDefault="009D4315" w:rsidP="009D4315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</w:p>
          <w:p w14:paraId="7064728C" w14:textId="7CA0E44C" w:rsidR="009D4315" w:rsidRPr="00B279B2" w:rsidRDefault="009D4315" w:rsidP="009D4315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1F4E79" w:themeColor="accent1" w:themeShade="80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  <w:t xml:space="preserve">                  </w:t>
            </w:r>
            <w:r>
              <w:rPr>
                <w:rFonts w:ascii="Hurme Geometric Sans 1" w:eastAsia="Times New Roman" w:hAnsi="Hurme Geometric Sans 1" w:cs="Calibri"/>
                <w:color w:val="1F4E79" w:themeColor="accent1" w:themeShade="80"/>
                <w:lang w:eastAsia="tr-TR"/>
              </w:rPr>
              <w:t xml:space="preserve">                                       </w:t>
            </w:r>
          </w:p>
          <w:p w14:paraId="588B546E" w14:textId="77777777" w:rsidR="009D4315" w:rsidRPr="00B279B2" w:rsidRDefault="009D4315" w:rsidP="009D431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1F4E79" w:themeColor="accent1" w:themeShade="80"/>
                <w:lang w:eastAsia="tr-TR"/>
              </w:rPr>
            </w:pPr>
            <w:r w:rsidRPr="00B279B2">
              <w:rPr>
                <w:rFonts w:ascii="Calibri" w:eastAsia="Times New Roman" w:hAnsi="Calibri" w:cs="Calibri"/>
                <w:color w:val="1F4E79" w:themeColor="accent1" w:themeShade="80"/>
                <w:lang w:eastAsia="tr-TR"/>
              </w:rPr>
              <w:t> </w:t>
            </w:r>
          </w:p>
          <w:p w14:paraId="75123E9A" w14:textId="77777777" w:rsidR="009D4315" w:rsidRDefault="009D4315" w:rsidP="009D4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tr-TR"/>
              </w:rPr>
            </w:pPr>
          </w:p>
          <w:p w14:paraId="74F13023" w14:textId="77777777" w:rsidR="009D4315" w:rsidRDefault="009D4315" w:rsidP="009D4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tr-TR"/>
              </w:rPr>
            </w:pPr>
          </w:p>
          <w:p w14:paraId="65828727" w14:textId="57F88AC9" w:rsidR="009D4315" w:rsidRDefault="009D4315" w:rsidP="009D431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1F4E79" w:themeColor="accent1" w:themeShade="80"/>
                <w:lang w:eastAsia="tr-TR"/>
              </w:rPr>
            </w:pPr>
            <w:r w:rsidRPr="00B279B2">
              <w:rPr>
                <w:rFonts w:ascii="Calibri" w:eastAsia="Times New Roman" w:hAnsi="Calibri" w:cs="Calibri"/>
                <w:color w:val="1F4E79" w:themeColor="accent1" w:themeShade="80"/>
                <w:lang w:eastAsia="tr-TR"/>
              </w:rPr>
              <w:t> </w:t>
            </w:r>
          </w:p>
          <w:p w14:paraId="27966CFA" w14:textId="0EF1323D" w:rsidR="009D4315" w:rsidRPr="00763A6A" w:rsidRDefault="009D4315" w:rsidP="009D4315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1F4E79" w:themeColor="accent1" w:themeShade="80"/>
                <w:lang w:eastAsia="tr-TR"/>
              </w:rPr>
            </w:pPr>
            <w:r w:rsidRPr="00B279B2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tr-TR"/>
              </w:rPr>
              <w:t> </w:t>
            </w:r>
          </w:p>
        </w:tc>
      </w:tr>
    </w:tbl>
    <w:p w14:paraId="71FA058F" w14:textId="4952B40D" w:rsidR="00C021DE" w:rsidRDefault="00C021DE" w:rsidP="000C79EC">
      <w:pPr>
        <w:pStyle w:val="ListeParagraf"/>
        <w:spacing w:after="200"/>
        <w:ind w:left="0" w:right="-284"/>
        <w:jc w:val="both"/>
        <w:rPr>
          <w:rFonts w:ascii="Hurme Geometric Sans 1" w:hAnsi="Hurme Geometric Sans 1" w:cs="Arial"/>
          <w:color w:val="1F4E79" w:themeColor="accent1" w:themeShade="80"/>
          <w:sz w:val="20"/>
          <w:szCs w:val="20"/>
        </w:rPr>
      </w:pPr>
    </w:p>
    <w:sectPr w:rsidR="00C021DE" w:rsidSect="00BA33D0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A5B"/>
    <w:multiLevelType w:val="hybridMultilevel"/>
    <w:tmpl w:val="669AB4D6"/>
    <w:lvl w:ilvl="0" w:tplc="4AE82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100DB06">
      <w:start w:val="1"/>
      <w:numFmt w:val="lowerLetter"/>
      <w:lvlText w:val="%2."/>
      <w:lvlJc w:val="left"/>
      <w:pPr>
        <w:ind w:left="501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30FA"/>
    <w:multiLevelType w:val="hybridMultilevel"/>
    <w:tmpl w:val="4FE6C1BA"/>
    <w:lvl w:ilvl="0" w:tplc="8BF244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7DD01BA6">
      <w:start w:val="1"/>
      <w:numFmt w:val="lowerLetter"/>
      <w:lvlText w:val="%2."/>
      <w:lvlJc w:val="left"/>
      <w:pPr>
        <w:ind w:left="927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87421"/>
    <w:multiLevelType w:val="hybridMultilevel"/>
    <w:tmpl w:val="BCDE396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24"/>
    <w:rsid w:val="00001D84"/>
    <w:rsid w:val="00082CE5"/>
    <w:rsid w:val="000C79EC"/>
    <w:rsid w:val="000E7320"/>
    <w:rsid w:val="000E74D1"/>
    <w:rsid w:val="00122EF5"/>
    <w:rsid w:val="001256AE"/>
    <w:rsid w:val="001265F7"/>
    <w:rsid w:val="00146D7D"/>
    <w:rsid w:val="0016419D"/>
    <w:rsid w:val="001D6A7C"/>
    <w:rsid w:val="0020173A"/>
    <w:rsid w:val="002C4916"/>
    <w:rsid w:val="002E6903"/>
    <w:rsid w:val="003041D6"/>
    <w:rsid w:val="00315309"/>
    <w:rsid w:val="003550A8"/>
    <w:rsid w:val="003E24B6"/>
    <w:rsid w:val="00424E8C"/>
    <w:rsid w:val="00452F63"/>
    <w:rsid w:val="00491F05"/>
    <w:rsid w:val="00495844"/>
    <w:rsid w:val="004A2CBF"/>
    <w:rsid w:val="004B644B"/>
    <w:rsid w:val="00530E83"/>
    <w:rsid w:val="00553202"/>
    <w:rsid w:val="005873DA"/>
    <w:rsid w:val="005925D0"/>
    <w:rsid w:val="005A7D6B"/>
    <w:rsid w:val="005C43D4"/>
    <w:rsid w:val="005D5096"/>
    <w:rsid w:val="00611E41"/>
    <w:rsid w:val="00654899"/>
    <w:rsid w:val="00667F8B"/>
    <w:rsid w:val="00694366"/>
    <w:rsid w:val="006C5698"/>
    <w:rsid w:val="006D20CA"/>
    <w:rsid w:val="006E0110"/>
    <w:rsid w:val="006E15BE"/>
    <w:rsid w:val="00763A6A"/>
    <w:rsid w:val="007D00F9"/>
    <w:rsid w:val="007E2D8E"/>
    <w:rsid w:val="008253B7"/>
    <w:rsid w:val="008A3DA0"/>
    <w:rsid w:val="009818D9"/>
    <w:rsid w:val="00993324"/>
    <w:rsid w:val="009A0F41"/>
    <w:rsid w:val="009A133C"/>
    <w:rsid w:val="009A466E"/>
    <w:rsid w:val="009A671B"/>
    <w:rsid w:val="009C0250"/>
    <w:rsid w:val="009D4315"/>
    <w:rsid w:val="00A1003C"/>
    <w:rsid w:val="00A85FCF"/>
    <w:rsid w:val="00AF737C"/>
    <w:rsid w:val="00B279B2"/>
    <w:rsid w:val="00B35608"/>
    <w:rsid w:val="00B5339D"/>
    <w:rsid w:val="00B75D08"/>
    <w:rsid w:val="00B7607E"/>
    <w:rsid w:val="00BA097E"/>
    <w:rsid w:val="00BA33D0"/>
    <w:rsid w:val="00BC098B"/>
    <w:rsid w:val="00BE3CD6"/>
    <w:rsid w:val="00C021DE"/>
    <w:rsid w:val="00C16E19"/>
    <w:rsid w:val="00C2273F"/>
    <w:rsid w:val="00C351B3"/>
    <w:rsid w:val="00C627D8"/>
    <w:rsid w:val="00C80381"/>
    <w:rsid w:val="00CB47F0"/>
    <w:rsid w:val="00CC13EE"/>
    <w:rsid w:val="00D34729"/>
    <w:rsid w:val="00D905E4"/>
    <w:rsid w:val="00DA0886"/>
    <w:rsid w:val="00E147B2"/>
    <w:rsid w:val="00E63A9C"/>
    <w:rsid w:val="00ED075D"/>
    <w:rsid w:val="00ED20F3"/>
    <w:rsid w:val="00ED5966"/>
    <w:rsid w:val="00F10A26"/>
    <w:rsid w:val="00F47AC3"/>
    <w:rsid w:val="00F56D5D"/>
    <w:rsid w:val="00F80C81"/>
    <w:rsid w:val="00F8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157E"/>
  <w15:chartTrackingRefBased/>
  <w15:docId w15:val="{ADF06EEE-009E-4D2F-A8CB-7CDCE43B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02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B644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B644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548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özgür_evci</dc:creator>
  <cp:keywords/>
  <dc:description/>
  <cp:lastModifiedBy>Hp</cp:lastModifiedBy>
  <cp:revision>2</cp:revision>
  <cp:lastPrinted>2023-11-28T05:36:00Z</cp:lastPrinted>
  <dcterms:created xsi:type="dcterms:W3CDTF">2024-01-29T12:55:00Z</dcterms:created>
  <dcterms:modified xsi:type="dcterms:W3CDTF">2024-01-29T12:55:00Z</dcterms:modified>
</cp:coreProperties>
</file>