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3D" w:rsidRPr="00196E1E" w:rsidRDefault="00A0103D" w:rsidP="00A01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1E">
        <w:rPr>
          <w:rFonts w:ascii="Times New Roman" w:hAnsi="Times New Roman" w:cs="Times New Roman"/>
          <w:b/>
          <w:sz w:val="24"/>
          <w:szCs w:val="24"/>
        </w:rPr>
        <w:t>BATI DİLLERİ VE EDEBİYATI BÖLÜMÜ</w:t>
      </w:r>
    </w:p>
    <w:p w:rsidR="00A0103D" w:rsidRDefault="00A0103D" w:rsidP="00A01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1E">
        <w:rPr>
          <w:rFonts w:ascii="Times New Roman" w:hAnsi="Times New Roman" w:cs="Times New Roman"/>
          <w:b/>
          <w:sz w:val="24"/>
          <w:szCs w:val="24"/>
        </w:rPr>
        <w:t>TEKNİK-TEKNOLOJİK DESTEK TALEP FORMU</w:t>
      </w:r>
    </w:p>
    <w:p w:rsidR="00A0103D" w:rsidRDefault="00A0103D" w:rsidP="00A01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3D" w:rsidRPr="00196E1E" w:rsidRDefault="00A0103D" w:rsidP="00A01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03D" w:rsidRDefault="00A0103D" w:rsidP="00A010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Talep</w:t>
      </w:r>
      <w:proofErr w:type="spellEnd"/>
      <w:r w:rsidRPr="00196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Edenin</w:t>
      </w:r>
      <w:proofErr w:type="spellEnd"/>
      <w:r w:rsidRPr="00196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196E1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196E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          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Talebin</w:t>
      </w:r>
      <w:proofErr w:type="spellEnd"/>
      <w:r w:rsidRPr="00196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Yapıldığı</w:t>
      </w:r>
      <w:proofErr w:type="spellEnd"/>
      <w:r w:rsidRPr="00196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6E1E">
        <w:rPr>
          <w:rFonts w:ascii="Times New Roman" w:hAnsi="Times New Roman" w:cs="Times New Roman"/>
          <w:b/>
          <w:sz w:val="24"/>
          <w:szCs w:val="24"/>
        </w:rPr>
        <w:t>Tarih</w:t>
      </w:r>
      <w:proofErr w:type="spellEnd"/>
      <w:proofErr w:type="gramStart"/>
      <w:r w:rsidRPr="00196E1E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</w:p>
    <w:p w:rsidR="00A0103D" w:rsidRDefault="00A0103D">
      <w:bookmarkStart w:id="0" w:name="_GoBack"/>
      <w:bookmarkEnd w:id="0"/>
    </w:p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A0103D" w:rsidTr="00A0103D">
        <w:trPr>
          <w:trHeight w:val="8637"/>
        </w:trPr>
        <w:tc>
          <w:tcPr>
            <w:tcW w:w="1063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80"/>
              <w:gridCol w:w="2080"/>
              <w:gridCol w:w="2080"/>
              <w:gridCol w:w="2080"/>
              <w:gridCol w:w="2081"/>
            </w:tblGrid>
            <w:tr w:rsidR="00A0103D" w:rsidTr="00A0103D">
              <w:trPr>
                <w:trHeight w:val="1133"/>
              </w:trPr>
              <w:tc>
                <w:tcPr>
                  <w:tcW w:w="2080" w:type="dxa"/>
                  <w:shd w:val="clear" w:color="auto" w:fill="D9D9D9" w:themeFill="background1" w:themeFillShade="D9"/>
                </w:tcPr>
                <w:p w:rsidR="00A0103D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Talep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Türü</w:t>
                  </w:r>
                  <w:proofErr w:type="spellEnd"/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Malzeme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Onarım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A0103D" w:rsidRPr="00196E1E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80" w:type="dxa"/>
                  <w:shd w:val="clear" w:color="auto" w:fill="D9D9D9" w:themeFill="background1" w:themeFillShade="D9"/>
                </w:tcPr>
                <w:p w:rsidR="00A0103D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03D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İhtiyaç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Tespit</w:t>
                  </w:r>
                  <w:proofErr w:type="spellEnd"/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Yeri</w:t>
                  </w:r>
                  <w:proofErr w:type="spellEnd"/>
                </w:p>
              </w:tc>
              <w:tc>
                <w:tcPr>
                  <w:tcW w:w="2080" w:type="dxa"/>
                  <w:shd w:val="clear" w:color="auto" w:fill="D9D9D9" w:themeFill="background1" w:themeFillShade="D9"/>
                </w:tcPr>
                <w:p w:rsidR="00A0103D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03D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İhtiyaç</w:t>
                  </w:r>
                  <w:proofErr w:type="spellEnd"/>
                </w:p>
                <w:p w:rsidR="00A0103D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Tespit</w:t>
                  </w:r>
                  <w:proofErr w:type="spellEnd"/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Tarihi</w:t>
                  </w:r>
                  <w:proofErr w:type="spellEnd"/>
                </w:p>
              </w:tc>
              <w:tc>
                <w:tcPr>
                  <w:tcW w:w="2080" w:type="dxa"/>
                  <w:shd w:val="clear" w:color="auto" w:fill="D9D9D9" w:themeFill="background1" w:themeFillShade="D9"/>
                </w:tcPr>
                <w:p w:rsidR="00A0103D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03D" w:rsidRPr="00196E1E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Gerekçesi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Aciliyet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Durumu</w:t>
                  </w:r>
                  <w:proofErr w:type="spellEnd"/>
                </w:p>
              </w:tc>
              <w:tc>
                <w:tcPr>
                  <w:tcW w:w="2081" w:type="dxa"/>
                  <w:shd w:val="clear" w:color="auto" w:fill="D9D9D9" w:themeFill="background1" w:themeFillShade="D9"/>
                </w:tcPr>
                <w:p w:rsidR="00A0103D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Talep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Türü</w:t>
                  </w:r>
                  <w:proofErr w:type="spellEnd"/>
                </w:p>
                <w:p w:rsidR="00A0103D" w:rsidRPr="00196E1E" w:rsidRDefault="00A0103D" w:rsidP="007258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Malzeme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Onarım</w:t>
                  </w:r>
                  <w:proofErr w:type="spellEnd"/>
                  <w:r w:rsidRPr="00196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A0103D" w:rsidRPr="00196E1E" w:rsidRDefault="00A0103D" w:rsidP="007258E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103D" w:rsidTr="00A0103D">
              <w:trPr>
                <w:trHeight w:val="980"/>
              </w:trPr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1" w:type="dxa"/>
                </w:tcPr>
                <w:p w:rsidR="00A0103D" w:rsidRDefault="00A0103D"/>
              </w:tc>
            </w:tr>
            <w:tr w:rsidR="00A0103D" w:rsidTr="00A0103D">
              <w:trPr>
                <w:trHeight w:val="1121"/>
              </w:trPr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1" w:type="dxa"/>
                </w:tcPr>
                <w:p w:rsidR="00A0103D" w:rsidRDefault="00A0103D"/>
              </w:tc>
            </w:tr>
            <w:tr w:rsidR="00A0103D" w:rsidTr="00A0103D">
              <w:trPr>
                <w:trHeight w:val="1123"/>
              </w:trPr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1" w:type="dxa"/>
                </w:tcPr>
                <w:p w:rsidR="00A0103D" w:rsidRDefault="00A0103D"/>
              </w:tc>
            </w:tr>
            <w:tr w:rsidR="00A0103D" w:rsidTr="00A0103D">
              <w:trPr>
                <w:trHeight w:val="1267"/>
              </w:trPr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0" w:type="dxa"/>
                </w:tcPr>
                <w:p w:rsidR="00A0103D" w:rsidRDefault="00A0103D"/>
              </w:tc>
              <w:tc>
                <w:tcPr>
                  <w:tcW w:w="2081" w:type="dxa"/>
                </w:tcPr>
                <w:p w:rsidR="00A0103D" w:rsidRDefault="00A0103D"/>
              </w:tc>
            </w:tr>
            <w:tr w:rsidR="00A0103D" w:rsidTr="00D20E1A">
              <w:trPr>
                <w:trHeight w:val="5122"/>
              </w:trPr>
              <w:tc>
                <w:tcPr>
                  <w:tcW w:w="10401" w:type="dxa"/>
                  <w:gridSpan w:val="5"/>
                </w:tcPr>
                <w:p w:rsidR="00A0103D" w:rsidRDefault="00A0103D" w:rsidP="00A0103D"/>
                <w:p w:rsidR="00A0103D" w:rsidRDefault="00A0103D" w:rsidP="00A0103D"/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Birimimizin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ihtiyacı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olarak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yukarıda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belirtilen</w:t>
                  </w:r>
                  <w:proofErr w:type="spellEnd"/>
                </w:p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talebin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onarım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malzeme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karşılanması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için</w:t>
                  </w:r>
                  <w:proofErr w:type="spellEnd"/>
                </w:p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gereğini</w:t>
                  </w:r>
                  <w:proofErr w:type="spellEnd"/>
                  <w:proofErr w:type="gram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arz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ederim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İstek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Yapan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Birim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Yöneticisi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Dekanlık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Onay</w:t>
                  </w:r>
                  <w:proofErr w:type="spellEnd"/>
                </w:p>
                <w:p w:rsidR="00A0103D" w:rsidRPr="00A0103D" w:rsidRDefault="00A0103D" w:rsidP="00A0103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0103D" w:rsidRPr="00A0103D" w:rsidRDefault="00A0103D" w:rsidP="00A0103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Soyadı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Soyadı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0103D" w:rsidRPr="00A0103D" w:rsidRDefault="00A0103D" w:rsidP="00A0103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Ünvanı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Ünvanı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0103D" w:rsidRPr="00A0103D" w:rsidRDefault="00A0103D" w:rsidP="00A0103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A0103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ONAY</w:t>
                  </w:r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proofErr w:type="spellStart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  <w:proofErr w:type="spellEnd"/>
                  <w:r w:rsidRPr="00A010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0103D" w:rsidRDefault="00A0103D"/>
              </w:tc>
            </w:tr>
          </w:tbl>
          <w:p w:rsidR="00A0103D" w:rsidRDefault="00A0103D"/>
        </w:tc>
      </w:tr>
    </w:tbl>
    <w:p w:rsidR="00496D2D" w:rsidRDefault="00D41CE3"/>
    <w:sectPr w:rsidR="004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E3" w:rsidRDefault="00D41CE3" w:rsidP="00A0103D">
      <w:pPr>
        <w:spacing w:after="0" w:line="240" w:lineRule="auto"/>
      </w:pPr>
      <w:r>
        <w:separator/>
      </w:r>
    </w:p>
  </w:endnote>
  <w:endnote w:type="continuationSeparator" w:id="0">
    <w:p w:rsidR="00D41CE3" w:rsidRDefault="00D41CE3" w:rsidP="00A0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E3" w:rsidRDefault="00D41CE3" w:rsidP="00A0103D">
      <w:pPr>
        <w:spacing w:after="0" w:line="240" w:lineRule="auto"/>
      </w:pPr>
      <w:r>
        <w:separator/>
      </w:r>
    </w:p>
  </w:footnote>
  <w:footnote w:type="continuationSeparator" w:id="0">
    <w:p w:rsidR="00D41CE3" w:rsidRDefault="00D41CE3" w:rsidP="00A0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3D"/>
    <w:rsid w:val="007C79D8"/>
    <w:rsid w:val="00A0103D"/>
    <w:rsid w:val="00A91690"/>
    <w:rsid w:val="00D4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103D"/>
  </w:style>
  <w:style w:type="paragraph" w:styleId="Altbilgi">
    <w:name w:val="footer"/>
    <w:basedOn w:val="Normal"/>
    <w:link w:val="AltbilgiChar"/>
    <w:uiPriority w:val="99"/>
    <w:unhideWhenUsed/>
    <w:rsid w:val="00A0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1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103D"/>
  </w:style>
  <w:style w:type="paragraph" w:styleId="Altbilgi">
    <w:name w:val="footer"/>
    <w:basedOn w:val="Normal"/>
    <w:link w:val="AltbilgiChar"/>
    <w:uiPriority w:val="99"/>
    <w:unhideWhenUsed/>
    <w:rsid w:val="00A0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Fujıtsu</cp:lastModifiedBy>
  <cp:revision>1</cp:revision>
  <dcterms:created xsi:type="dcterms:W3CDTF">2018-02-22T11:54:00Z</dcterms:created>
  <dcterms:modified xsi:type="dcterms:W3CDTF">2018-02-22T12:01:00Z</dcterms:modified>
</cp:coreProperties>
</file>