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25F28" w:rsidRPr="00E25F28" w:rsidTr="00E25F28">
        <w:trPr>
          <w:tblCellSpacing w:w="0" w:type="dxa"/>
        </w:trPr>
        <w:tc>
          <w:tcPr>
            <w:tcW w:w="0" w:type="auto"/>
          </w:tcPr>
          <w:p w:rsidR="00E25F28" w:rsidRPr="00E25F28" w:rsidRDefault="00E25F28" w:rsidP="00E2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5F28" w:rsidRPr="00E25F28" w:rsidTr="00E25F28">
        <w:trPr>
          <w:tblCellSpacing w:w="0" w:type="dxa"/>
        </w:trPr>
        <w:tc>
          <w:tcPr>
            <w:tcW w:w="0" w:type="auto"/>
          </w:tcPr>
          <w:p w:rsidR="00E25F28" w:rsidRPr="00E25F28" w:rsidRDefault="00E25F28" w:rsidP="00E2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5F28" w:rsidRPr="00E25F28" w:rsidTr="00E25F28">
        <w:trPr>
          <w:tblCellSpacing w:w="0" w:type="dxa"/>
        </w:trPr>
        <w:tc>
          <w:tcPr>
            <w:tcW w:w="0" w:type="auto"/>
          </w:tcPr>
          <w:p w:rsidR="00E25F28" w:rsidRPr="00E25F28" w:rsidRDefault="00E25F28" w:rsidP="00E2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proofErr w:type="spellStart"/>
            <w:r w:rsidRPr="00E25F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>iPhone</w:t>
            </w:r>
            <w:proofErr w:type="spellEnd"/>
            <w:r w:rsidRPr="00E25F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 xml:space="preserve"> / </w:t>
            </w:r>
            <w:proofErr w:type="spellStart"/>
            <w:r w:rsidRPr="00E25F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>iPad</w:t>
            </w:r>
            <w:proofErr w:type="spellEnd"/>
            <w:r w:rsidRPr="00E25F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 xml:space="preserve"> E-Posta Kurulumu ve Ayarları</w:t>
            </w:r>
          </w:p>
          <w:p w:rsidR="00E25F28" w:rsidRDefault="00E25F28" w:rsidP="00E2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25F28" w:rsidRPr="00E25F28" w:rsidRDefault="00E25F28" w:rsidP="00E2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5F28" w:rsidRPr="00E25F28" w:rsidTr="00E25F2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F28" w:rsidRPr="00E25F28" w:rsidRDefault="00E25F28" w:rsidP="00E25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F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Adımlar </w:t>
            </w:r>
            <w:proofErr w:type="spellStart"/>
            <w:r w:rsidRPr="00E25F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iOS</w:t>
            </w:r>
            <w:proofErr w:type="spellEnd"/>
            <w:r w:rsidRPr="00E25F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5.x sürümüne göre hazırlanmıştır, diğer sürümlerde benzer şekildedir.</w:t>
            </w:r>
          </w:p>
          <w:tbl>
            <w:tblPr>
              <w:tblW w:w="10500" w:type="dxa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0" distR="0" simplePos="0" relativeHeight="251659264" behindDoc="0" locked="0" layoutInCell="1" allowOverlap="0" wp14:anchorId="034D6D76" wp14:editId="02CCA8E1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286000" cy="3429000"/>
                        <wp:effectExtent l="0" t="0" r="0" b="0"/>
                        <wp:wrapSquare wrapText="bothSides"/>
                        <wp:docPr id="2" name="Resim 2" descr="http://www.cmbilisim.com/help/email/iphone/ihone-mail-setup-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mbilisim.com/help/email/iphone/ihone-mail-setup-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5F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47625" distR="47625" simplePos="0" relativeHeight="251660288" behindDoc="0" locked="0" layoutInCell="1" allowOverlap="0" wp14:anchorId="4C6D0D1A" wp14:editId="70645471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286000" cy="3429000"/>
                        <wp:effectExtent l="0" t="0" r="0" b="0"/>
                        <wp:wrapSquare wrapText="bothSides"/>
                        <wp:docPr id="3" name="Resim 3" descr="http://www.cmbilisim.com/help/email/iphone/ihone-mail-setup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mbilisim.com/help/email/iphone/ihone-mail-setup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1.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Ayarlar uygulamasını çalıştırınız ve Mail sayfasına geçiniz.</w:t>
                  </w:r>
                </w:p>
                <w:p w:rsidR="00E25F28" w:rsidRPr="00E25F28" w:rsidRDefault="00E25F28" w:rsidP="00E25F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2.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"Hesap Ekle..." sayfasına geçiniz.</w:t>
                  </w: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pict>
                      <v:rect id="_x0000_i1026" style="width:0;height:.75pt" o:hralign="center" o:hrstd="t" o:hr="t" fillcolor="#a0a0a0" stroked="f"/>
                    </w:pict>
                  </w: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0" distR="0" simplePos="0" relativeHeight="251661312" behindDoc="0" locked="0" layoutInCell="1" allowOverlap="0" wp14:anchorId="0E9C71FF" wp14:editId="03937ACD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286000" cy="3429000"/>
                        <wp:effectExtent l="0" t="0" r="0" b="0"/>
                        <wp:wrapSquare wrapText="bothSides"/>
                        <wp:docPr id="4" name="Resim 4" descr="http://www.cmbilisim.com/help/email/iphone/ihone-mail-setup-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mbilisim.com/help/email/iphone/ihone-mail-setup-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5F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47625" distR="47625" simplePos="0" relativeHeight="251662336" behindDoc="0" locked="0" layoutInCell="1" allowOverlap="0" wp14:anchorId="22CDFC0F" wp14:editId="288C2239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286000" cy="3429000"/>
                        <wp:effectExtent l="0" t="0" r="0" b="0"/>
                        <wp:wrapSquare wrapText="bothSides"/>
                        <wp:docPr id="5" name="Resim 5" descr="http://www.cmbilisim.com/help/email/iphone/ihone-mail-setup-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mbilisim.com/help/email/iphone/ihone-mail-setup-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3.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"Diğer" sayfasına geçiniz.</w:t>
                  </w:r>
                </w:p>
                <w:p w:rsidR="00E25F28" w:rsidRPr="00E25F28" w:rsidRDefault="00E25F28" w:rsidP="00E25F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4.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"Mail Hesabı Ekle" sayfasına geçiniz.</w:t>
                  </w: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pict>
                      <v:rect id="_x0000_i1027" style="width:0;height:.75pt" o:hralign="center" o:hrstd="t" o:hr="t" fillcolor="#a0a0a0" stroked="f"/>
                    </w:pict>
                  </w: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lastRenderedPageBreak/>
                    <w:drawing>
                      <wp:anchor distT="0" distB="0" distL="0" distR="0" simplePos="0" relativeHeight="251663360" behindDoc="0" locked="0" layoutInCell="1" allowOverlap="0" wp14:anchorId="534B9CAC" wp14:editId="440E61FC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286000" cy="3429000"/>
                        <wp:effectExtent l="0" t="0" r="0" b="0"/>
                        <wp:wrapSquare wrapText="bothSides"/>
                        <wp:docPr id="6" name="Resim 6" descr="http://www.cmbilisim.com/help/email/iphone/ihone-mail-setup-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mbilisim.com/help/email/iphone/ihone-mail-setup-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5.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Hesap bilg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lerini gireceğiniz sayfada;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kutucuğuna isminizi yazınız.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E-posta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kutucuğuna mail adresinizi yazınız.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Parola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kutucuğuna şifrenizi yazınız.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Açıklama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kutucuğuna otomatik sitenizin adı gelir, posta kutusunda bu isimde görünecektir, daha açıklayıcı ifade kullanılabilir.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Kutuları doldurunca </w:t>
                  </w: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Sonraki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düğmesi aktif olur, tıklayınız.</w:t>
                  </w: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pict>
                      <v:rect id="_x0000_i1028" style="width:0;height:.75pt" o:hralign="center" o:hrstd="t" o:hr="t" fillcolor="#a0a0a0" stroked="f"/>
                    </w:pict>
                  </w: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4869180</wp:posOffset>
                        </wp:positionH>
                        <wp:positionV relativeFrom="paragraph">
                          <wp:posOffset>-269240</wp:posOffset>
                        </wp:positionV>
                        <wp:extent cx="2275840" cy="3695700"/>
                        <wp:effectExtent l="0" t="0" r="0" b="0"/>
                        <wp:wrapSquare wrapText="bothSides"/>
                        <wp:docPr id="7" name="Resim 7" descr="iphone mail sett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phone mail sett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5840" cy="369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6.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Gelen ve giden sunucusu için aynı bilgileri giriniz;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IMAP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seçeneğini işaretleyiniz.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Gelen Posta </w:t>
                  </w: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Sunucu Adı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A3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“</w:t>
                  </w:r>
                  <w:r w:rsidRPr="00E25F2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risc01.ktu.edu.tr</w:t>
                  </w:r>
                  <w:r w:rsidR="00CA3FF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”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E25F28" w:rsidRDefault="00E25F28" w:rsidP="001F330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Kullanıcı Adı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A3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mail adresinin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A3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@ktu.edu.tr</w:t>
                  </w:r>
                  <w:r w:rsidR="00CA3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”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A3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den önceki kısmı</w:t>
                  </w:r>
                </w:p>
                <w:p w:rsidR="00E25F28" w:rsidRDefault="00E25F28" w:rsidP="001F330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Parola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kutucuğuna şifrenizi yazınız.</w:t>
                  </w:r>
                </w:p>
                <w:p w:rsidR="00CA3FFA" w:rsidRDefault="00CA3FFA" w:rsidP="00CA3F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A3FFA" w:rsidRDefault="00CA3FFA" w:rsidP="00E25F2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CA3F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Giden Posta Sunucu Adı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 “</w:t>
                  </w:r>
                  <w:r w:rsidRPr="00CA3FF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antispam.ktu.edu.tr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”</w:t>
                  </w:r>
                </w:p>
                <w:p w:rsidR="00CA3FFA" w:rsidRDefault="00CA3FFA" w:rsidP="00CA3FF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Kullanıcı Adı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mail adresinin “@ktu.edu.tr” den önceki kısmı</w:t>
                  </w:r>
                </w:p>
                <w:p w:rsidR="00CA3FFA" w:rsidRPr="00E25F28" w:rsidRDefault="00CA3FFA" w:rsidP="00CA3FF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Parola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kutucuğuna şifrenizi yazınız.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Kutuları doldurduktan sonra </w:t>
                  </w:r>
                  <w:proofErr w:type="gramStart"/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Kaydet</w:t>
                  </w:r>
                  <w:proofErr w:type="gramEnd"/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düğmesine tıklayınız.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SSL Kullanarak Bağlanamıyor uyarısı alırsanız </w:t>
                  </w: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Evet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seçerek devam ediniz.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Sunucu Kimliği Doğrulanamıyor uyarısı alırsanız </w:t>
                  </w:r>
                  <w:proofErr w:type="gramStart"/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Sürdür</w:t>
                  </w:r>
                  <w:proofErr w:type="gramEnd"/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seçerek devam ediniz.</w:t>
                  </w:r>
                </w:p>
                <w:p w:rsidR="00E25F28" w:rsidRDefault="00E25F28" w:rsidP="00E25F2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Girilen bilgiler doğru ise posta hesab</w:t>
                  </w:r>
                  <w:r w:rsidR="00CA3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ı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="00CA3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ı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z eklenmiş olur. Açılan sayfadan </w:t>
                  </w: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Bitti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düğmesine tıklayabilirsiniz.</w:t>
                  </w:r>
                </w:p>
                <w:p w:rsidR="00E25F28" w:rsidRDefault="00E25F28" w:rsidP="00E25F2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E25F28" w:rsidRPr="00E25F28" w:rsidRDefault="00E25F28" w:rsidP="00E25F2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pict>
                      <v:rect id="_x0000_i1029" style="width:0;height:.75pt" o:hralign="center" o:hrstd="t" o:hr="t" fillcolor="#a0a0a0" stroked="f"/>
                    </w:pict>
                  </w: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lastRenderedPageBreak/>
                    <w:drawing>
                      <wp:anchor distT="0" distB="0" distL="0" distR="0" simplePos="0" relativeHeight="251665408" behindDoc="0" locked="0" layoutInCell="1" allowOverlap="0" wp14:anchorId="4FD5648C" wp14:editId="5224C19C">
                        <wp:simplePos x="0" y="0"/>
                        <wp:positionH relativeFrom="column">
                          <wp:posOffset>4288155</wp:posOffset>
                        </wp:positionH>
                        <wp:positionV relativeFrom="line">
                          <wp:posOffset>-2540</wp:posOffset>
                        </wp:positionV>
                        <wp:extent cx="2286000" cy="3867150"/>
                        <wp:effectExtent l="0" t="0" r="0" b="0"/>
                        <wp:wrapSquare wrapText="bothSides"/>
                        <wp:docPr id="8" name="Resim 8" descr="http://www.cmbilisim.com/help/email/iphone/ihone-mail-setup-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mbilisim.com/help/email/iphone/ihone-mail-setup-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386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7.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Mail uygulamasında gönder-al sırasında hata alıyorsanız aşağıdaki adımlar ile port bilgisini değiştirebilirsiniz;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Ayarlar uygulamasını çalıştırınız ve Mail sayfasına geçiniz.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Hesaplar listesinden değişiklik yapmak istediğiniz adresi seçiniz.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SMTP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sayfasında giden sonucu ayarlarını yapabilirsiniz.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İleri Düzey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sayfasında gelen sonucu ayarlarını yapabilirsiniz.</w:t>
                  </w: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pict>
                      <v:rect id="_x0000_i1030" style="width:0;height:.75pt" o:hralign="center" o:hrstd="t" o:hr="t" fillcolor="#a0a0a0" stroked="f"/>
                    </w:pict>
                  </w:r>
                </w:p>
              </w:tc>
            </w:tr>
            <w:tr w:rsidR="00E25F28" w:rsidRPr="00E25F28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25F28" w:rsidRPr="00E25F28" w:rsidRDefault="00E25F28" w:rsidP="00E25F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0" distR="0" simplePos="0" relativeHeight="251666432" behindDoc="0" locked="0" layoutInCell="1" allowOverlap="0" wp14:anchorId="487F3EBA" wp14:editId="6954AB9B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286000" cy="3429000"/>
                        <wp:effectExtent l="0" t="0" r="0" b="0"/>
                        <wp:wrapSquare wrapText="bothSides"/>
                        <wp:docPr id="9" name="Resim 9" descr="http://www.cmbilisim.com/help/email/iphone/ihone-mail-setup-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mbilisim.com/help/email/iphone/ihone-mail-setup-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5F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47625" distR="47625" simplePos="0" relativeHeight="251667456" behindDoc="0" locked="0" layoutInCell="1" allowOverlap="0" wp14:anchorId="549646AD" wp14:editId="5624BA91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286000" cy="3429000"/>
                        <wp:effectExtent l="0" t="0" r="0" b="0"/>
                        <wp:wrapSquare wrapText="bothSides"/>
                        <wp:docPr id="10" name="Resim 10" descr="http://www.cmbilisim.com/help/email/iphone/ihone-mail-setup-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mbilisim.com/help/email/iphone/ihone-mail-setup-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8.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Birincil sunucuyu seçiniz.</w:t>
                  </w:r>
                </w:p>
                <w:p w:rsidR="00E25F28" w:rsidRPr="00E25F28" w:rsidRDefault="00E25F28" w:rsidP="00E25F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9.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SMTP giden sunucu sayfasında;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Sunucu Kapısı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kutucuğuna 587 yazınız.</w:t>
                  </w:r>
                </w:p>
                <w:p w:rsidR="00E25F28" w:rsidRPr="00E25F28" w:rsidRDefault="00E25F28" w:rsidP="00E25F2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5F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Bitti</w:t>
                  </w:r>
                  <w:r w:rsidRPr="00E2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düğmesine tıklayarak kaydediniz.</w:t>
                  </w:r>
                </w:p>
              </w:tc>
            </w:tr>
            <w:tr w:rsidR="00E25F28" w:rsidRPr="00E25F28" w:rsidTr="00CA3FFA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E25F28" w:rsidRPr="00E25F28" w:rsidRDefault="00E25F28" w:rsidP="00E25F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E25F28" w:rsidRPr="00E25F28" w:rsidTr="00CA3FFA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E25F28" w:rsidRPr="00E25F28" w:rsidRDefault="00E25F28" w:rsidP="00CA3FFA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</w:p>
              </w:tc>
            </w:tr>
          </w:tbl>
          <w:p w:rsidR="00E25F28" w:rsidRPr="00E25F28" w:rsidRDefault="00E25F28" w:rsidP="00E2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A0860" w:rsidRDefault="00FA0860" w:rsidP="00E25F28"/>
    <w:sectPr w:rsidR="00FA0860" w:rsidSect="00E25F28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E4A"/>
    <w:multiLevelType w:val="multilevel"/>
    <w:tmpl w:val="8396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A2CCB"/>
    <w:multiLevelType w:val="multilevel"/>
    <w:tmpl w:val="39A0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93E14"/>
    <w:multiLevelType w:val="multilevel"/>
    <w:tmpl w:val="81B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1492C"/>
    <w:multiLevelType w:val="multilevel"/>
    <w:tmpl w:val="B134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F2483"/>
    <w:multiLevelType w:val="multilevel"/>
    <w:tmpl w:val="BC3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E39BD"/>
    <w:multiLevelType w:val="multilevel"/>
    <w:tmpl w:val="7CE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EE"/>
    <w:rsid w:val="00194EEE"/>
    <w:rsid w:val="00CA3FFA"/>
    <w:rsid w:val="00E25F28"/>
    <w:rsid w:val="00F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7BCC"/>
  <w15:chartTrackingRefBased/>
  <w15:docId w15:val="{B1E53DEC-9F59-452C-BA4F-A83DFCDA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İnan</dc:creator>
  <cp:keywords/>
  <dc:description/>
  <cp:lastModifiedBy>İnan</cp:lastModifiedBy>
  <cp:revision>2</cp:revision>
  <dcterms:created xsi:type="dcterms:W3CDTF">2017-08-23T07:43:00Z</dcterms:created>
  <dcterms:modified xsi:type="dcterms:W3CDTF">2017-08-23T08:01:00Z</dcterms:modified>
</cp:coreProperties>
</file>