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A1" w:rsidRPr="005371B2" w:rsidRDefault="00EF7AA1" w:rsidP="005371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225"/>
        <w:gridCol w:w="1332"/>
        <w:gridCol w:w="2974"/>
      </w:tblGrid>
      <w:tr w:rsidR="008501A9" w:rsidRPr="005371B2" w:rsidTr="000F2703">
        <w:trPr>
          <w:trHeight w:val="268"/>
        </w:trPr>
        <w:tc>
          <w:tcPr>
            <w:tcW w:w="4531" w:type="dxa"/>
            <w:gridSpan w:val="2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 No:</w:t>
            </w:r>
          </w:p>
        </w:tc>
        <w:tc>
          <w:tcPr>
            <w:tcW w:w="4531" w:type="dxa"/>
            <w:gridSpan w:val="3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Formun Düzenlendiği Tarih: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04.03.2026</w:t>
            </w:r>
          </w:p>
        </w:tc>
      </w:tr>
      <w:tr w:rsidR="008501A9" w:rsidRPr="005371B2" w:rsidTr="00813B89">
        <w:trPr>
          <w:trHeight w:val="371"/>
        </w:trPr>
        <w:tc>
          <w:tcPr>
            <w:tcW w:w="9062" w:type="dxa"/>
            <w:gridSpan w:val="5"/>
            <w:vAlign w:val="center"/>
          </w:tcPr>
          <w:p w:rsidR="008501A9" w:rsidRPr="005371B2" w:rsidRDefault="008501A9" w:rsidP="000F27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ETKİNLİK AFİŞ TASARIMI TALEP FORMU</w:t>
            </w:r>
          </w:p>
        </w:tc>
      </w:tr>
      <w:tr w:rsidR="005371B2" w:rsidRPr="005371B2" w:rsidTr="006311D0">
        <w:tc>
          <w:tcPr>
            <w:tcW w:w="3114" w:type="dxa"/>
          </w:tcPr>
          <w:p w:rsidR="005371B2" w:rsidRPr="005371B2" w:rsidRDefault="005371B2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Afiş Talep Eden Birim:</w:t>
            </w:r>
          </w:p>
        </w:tc>
        <w:tc>
          <w:tcPr>
            <w:tcW w:w="5948" w:type="dxa"/>
            <w:gridSpan w:val="4"/>
          </w:tcPr>
          <w:p w:rsidR="005371B2" w:rsidRDefault="005371B2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29D" w:rsidRPr="005371B2" w:rsidRDefault="0048729D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6311D0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Afiş Talep Eden Kişi: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6311D0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Etkinlik Başlığı: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6311D0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Konuşmacı/Konuşmacılar: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8" w:rsidRPr="005371B2" w:rsidTr="00F23E68">
        <w:tc>
          <w:tcPr>
            <w:tcW w:w="3114" w:type="dxa"/>
            <w:vMerge w:val="restart"/>
          </w:tcPr>
          <w:p w:rsidR="00F23E68" w:rsidRPr="005371B2" w:rsidRDefault="00F23E68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Etkinliğin Düzenleneceği </w:t>
            </w:r>
          </w:p>
        </w:tc>
        <w:tc>
          <w:tcPr>
            <w:tcW w:w="2974" w:type="dxa"/>
            <w:gridSpan w:val="3"/>
            <w:vAlign w:val="center"/>
          </w:tcPr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2974" w:type="dxa"/>
            <w:vAlign w:val="center"/>
          </w:tcPr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Saat:</w:t>
            </w:r>
          </w:p>
        </w:tc>
      </w:tr>
      <w:tr w:rsidR="00F23E68" w:rsidRPr="005371B2" w:rsidTr="00F23E68">
        <w:tc>
          <w:tcPr>
            <w:tcW w:w="3114" w:type="dxa"/>
            <w:vMerge/>
          </w:tcPr>
          <w:p w:rsidR="00F23E68" w:rsidRPr="005371B2" w:rsidRDefault="00F23E68" w:rsidP="00813B8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vAlign w:val="center"/>
          </w:tcPr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Yer:</w:t>
            </w:r>
          </w:p>
          <w:p w:rsidR="00F23E68" w:rsidRPr="005371B2" w:rsidRDefault="00F23E68" w:rsidP="00813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A1" w:rsidRPr="005371B2" w:rsidTr="000A7EC9">
        <w:trPr>
          <w:trHeight w:val="290"/>
        </w:trPr>
        <w:tc>
          <w:tcPr>
            <w:tcW w:w="9062" w:type="dxa"/>
            <w:gridSpan w:val="5"/>
            <w:vAlign w:val="center"/>
          </w:tcPr>
          <w:p w:rsidR="00EF7AA1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Bu </w:t>
            </w:r>
            <w:r w:rsidR="00DD28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etkinlik</w:t>
            </w: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stratejik plan faaliyetleri içerisinde hangi madde kapsamında değerlendirilmeli?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(Kodunu yazınız)</w:t>
            </w:r>
          </w:p>
          <w:p w:rsidR="00813B89" w:rsidRPr="005371B2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620" w:rsidRPr="005371B2" w:rsidTr="000A7EC9">
        <w:trPr>
          <w:trHeight w:val="290"/>
        </w:trPr>
        <w:tc>
          <w:tcPr>
            <w:tcW w:w="9062" w:type="dxa"/>
            <w:gridSpan w:val="5"/>
            <w:vAlign w:val="center"/>
          </w:tcPr>
          <w:p w:rsidR="00950620" w:rsidRDefault="00950620" w:rsidP="009506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Bu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etkinlik</w:t>
            </w: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hangi sürdürülebilirlik ilkeleri</w:t>
            </w: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kapsamında değerlendirilmeli?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(Kodunu yazınız)</w:t>
            </w:r>
          </w:p>
          <w:p w:rsidR="00950620" w:rsidRPr="00E30D90" w:rsidRDefault="00950620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813B89" w:rsidRPr="005371B2" w:rsidTr="000A7EC9">
        <w:trPr>
          <w:trHeight w:val="290"/>
        </w:trPr>
        <w:tc>
          <w:tcPr>
            <w:tcW w:w="9062" w:type="dxa"/>
            <w:gridSpan w:val="5"/>
            <w:vAlign w:val="center"/>
          </w:tcPr>
          <w:p w:rsidR="00813B89" w:rsidRPr="005371B2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Afişte konuşmacının fotoğrafı olması talep ediliyor mu?</w:t>
            </w:r>
          </w:p>
        </w:tc>
      </w:tr>
      <w:tr w:rsidR="00813B89" w:rsidRPr="005371B2" w:rsidTr="006311D0">
        <w:trPr>
          <w:trHeight w:val="943"/>
        </w:trPr>
        <w:tc>
          <w:tcPr>
            <w:tcW w:w="4756" w:type="dxa"/>
            <w:gridSpan w:val="3"/>
            <w:vAlign w:val="center"/>
          </w:tcPr>
          <w:p w:rsidR="00813B89" w:rsidRPr="005371B2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C690B71" wp14:editId="54E8C198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-77470</wp:posOffset>
                      </wp:positionV>
                      <wp:extent cx="228600" cy="234950"/>
                      <wp:effectExtent l="0" t="0" r="19050" b="12700"/>
                      <wp:wrapTopAndBottom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B89" w:rsidRDefault="00813B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90B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05.5pt;margin-top:-6.1pt;width:18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">
                      <v:textbox>
                        <w:txbxContent>
                          <w:p w:rsidR="00813B89" w:rsidRDefault="00813B89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4306" w:type="dxa"/>
            <w:gridSpan w:val="2"/>
            <w:vAlign w:val="center"/>
          </w:tcPr>
          <w:p w:rsidR="00813B89" w:rsidRPr="005371B2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057D25E" wp14:editId="442E1413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-405130</wp:posOffset>
                      </wp:positionV>
                      <wp:extent cx="228600" cy="234950"/>
                      <wp:effectExtent l="0" t="0" r="19050" b="12700"/>
                      <wp:wrapTopAndBottom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B89" w:rsidRDefault="00813B89" w:rsidP="002B79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7D25E" id="_x0000_s1027" type="#_x0000_t202" style="position:absolute;left:0;text-align:left;margin-left:93.3pt;margin-top:-31.9pt;width:18pt;height:1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">
                      <v:textbox>
                        <w:txbxContent>
                          <w:p w:rsidR="00813B89" w:rsidRDefault="00813B89" w:rsidP="002B79FB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813B89" w:rsidRPr="005371B2" w:rsidTr="006311D0">
        <w:trPr>
          <w:trHeight w:val="398"/>
        </w:trPr>
        <w:tc>
          <w:tcPr>
            <w:tcW w:w="9062" w:type="dxa"/>
            <w:gridSpan w:val="5"/>
          </w:tcPr>
          <w:p w:rsidR="00813B89" w:rsidRPr="005371B2" w:rsidRDefault="00813B89" w:rsidP="00813B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Cevabınız ’’</w:t>
            </w: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EVET</w: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’’ ise lütfen aşağıdaki kutucuğa çözünürlüğü/netliği yüksek ve kurumsal nitelikli bir fotoğrafınızı ekleyiniz.</w:t>
            </w:r>
          </w:p>
        </w:tc>
      </w:tr>
      <w:tr w:rsidR="00813B89" w:rsidRPr="005371B2" w:rsidTr="00511A65">
        <w:trPr>
          <w:trHeight w:val="3229"/>
        </w:trPr>
        <w:tc>
          <w:tcPr>
            <w:tcW w:w="9062" w:type="dxa"/>
            <w:gridSpan w:val="5"/>
          </w:tcPr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C859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Default="00813B89" w:rsidP="00813B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89" w:rsidRPr="005371B2" w:rsidRDefault="00813B89" w:rsidP="00813B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1A9" w:rsidRDefault="0048729D" w:rsidP="008501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Lütfen bu formu doldurduktan sonra Biyoloji Bölümü</w:t>
      </w:r>
      <w:r w:rsidR="007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7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ekreterliği</w:t>
      </w:r>
      <w:r w:rsidR="007A07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0A7EC9" w:rsidRPr="00711C27">
          <w:rPr>
            <w:rStyle w:val="Kpr"/>
            <w:rFonts w:ascii="Times New Roman" w:hAnsi="Times New Roman" w:cs="Times New Roman"/>
            <w:sz w:val="24"/>
            <w:szCs w:val="24"/>
          </w:rPr>
          <w:t>fef-biyo@ktu.edu.tr)çıktı</w:t>
        </w:r>
      </w:hyperlink>
      <w:r w:rsidR="000A7EC9">
        <w:rPr>
          <w:rFonts w:ascii="Times New Roman" w:hAnsi="Times New Roman" w:cs="Times New Roman"/>
          <w:sz w:val="24"/>
          <w:szCs w:val="24"/>
        </w:rPr>
        <w:t xml:space="preserve"> alıp imzalayarak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7A0745">
        <w:rPr>
          <w:rFonts w:ascii="Times New Roman" w:hAnsi="Times New Roman" w:cs="Times New Roman"/>
          <w:sz w:val="24"/>
          <w:szCs w:val="24"/>
        </w:rPr>
        <w:t>bölümümüz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sa</w:t>
      </w:r>
      <w:r w:rsidR="00B078A6">
        <w:rPr>
          <w:rFonts w:ascii="Times New Roman" w:hAnsi="Times New Roman" w:cs="Times New Roman"/>
          <w:sz w:val="24"/>
          <w:szCs w:val="24"/>
        </w:rPr>
        <w:t>yfası</w:t>
      </w:r>
      <w:r>
        <w:rPr>
          <w:rFonts w:ascii="Times New Roman" w:hAnsi="Times New Roman" w:cs="Times New Roman"/>
          <w:sz w:val="24"/>
          <w:szCs w:val="24"/>
        </w:rPr>
        <w:t xml:space="preserve"> sorumlusuna e-mail olarak iletiniz.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4"/>
        <w:gridCol w:w="3830"/>
        <w:gridCol w:w="2228"/>
      </w:tblGrid>
      <w:tr w:rsidR="008501A9" w:rsidTr="008501A9">
        <w:trPr>
          <w:trHeight w:val="683"/>
        </w:trPr>
        <w:tc>
          <w:tcPr>
            <w:tcW w:w="3020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Talep Tarihi: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___/___/_____</w:t>
            </w:r>
          </w:p>
        </w:tc>
        <w:tc>
          <w:tcPr>
            <w:tcW w:w="3779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</w:t>
            </w:r>
          </w:p>
        </w:tc>
        <w:tc>
          <w:tcPr>
            <w:tcW w:w="2263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8729D" w:rsidRDefault="0048729D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Pr="005371B2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AA1" w:rsidRPr="005371B2" w:rsidRDefault="00EF7AA1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7AA1" w:rsidRPr="005371B2" w:rsidSect="0053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57" w:rsidRDefault="00203A57" w:rsidP="00EF7AA1">
      <w:pPr>
        <w:spacing w:after="0" w:line="240" w:lineRule="auto"/>
      </w:pPr>
      <w:r>
        <w:separator/>
      </w:r>
    </w:p>
  </w:endnote>
  <w:endnote w:type="continuationSeparator" w:id="0">
    <w:p w:rsidR="00203A57" w:rsidRDefault="00203A57" w:rsidP="00EF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57" w:rsidRDefault="00203A57" w:rsidP="00EF7AA1">
      <w:pPr>
        <w:spacing w:after="0" w:line="240" w:lineRule="auto"/>
      </w:pPr>
      <w:r>
        <w:separator/>
      </w:r>
    </w:p>
  </w:footnote>
  <w:footnote w:type="continuationSeparator" w:id="0">
    <w:p w:rsidR="00203A57" w:rsidRDefault="00203A57" w:rsidP="00EF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5371B2" w:rsidP="005371B2">
    <w:pPr>
      <w:pStyle w:val="stBilgi"/>
      <w:ind w:left="-993"/>
    </w:pPr>
    <w:r w:rsidRPr="005371B2">
      <w:rPr>
        <w:noProof/>
        <w:lang w:eastAsia="tr-TR"/>
      </w:rPr>
      <w:drawing>
        <wp:inline distT="0" distB="0" distL="0" distR="0" wp14:anchorId="20C599C5" wp14:editId="22888192">
          <wp:extent cx="1936750" cy="805512"/>
          <wp:effectExtent l="0" t="0" r="635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065" cy="8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2D"/>
    <w:rsid w:val="000A7EC9"/>
    <w:rsid w:val="000F2703"/>
    <w:rsid w:val="00203A57"/>
    <w:rsid w:val="002B79FB"/>
    <w:rsid w:val="0039746B"/>
    <w:rsid w:val="003D3302"/>
    <w:rsid w:val="0048729D"/>
    <w:rsid w:val="00511A65"/>
    <w:rsid w:val="005371B2"/>
    <w:rsid w:val="006311D0"/>
    <w:rsid w:val="007660A8"/>
    <w:rsid w:val="007A0745"/>
    <w:rsid w:val="00813B89"/>
    <w:rsid w:val="008501A9"/>
    <w:rsid w:val="0087115C"/>
    <w:rsid w:val="00950620"/>
    <w:rsid w:val="009F1D33"/>
    <w:rsid w:val="00B078A6"/>
    <w:rsid w:val="00C121BB"/>
    <w:rsid w:val="00C8591A"/>
    <w:rsid w:val="00D6332D"/>
    <w:rsid w:val="00DD2837"/>
    <w:rsid w:val="00E41951"/>
    <w:rsid w:val="00EF7AA1"/>
    <w:rsid w:val="00F23E68"/>
    <w:rsid w:val="00F3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AAFB6C-3304-431F-BBBF-518C9AE7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AA1"/>
  </w:style>
  <w:style w:type="paragraph" w:styleId="AltBilgi">
    <w:name w:val="footer"/>
    <w:basedOn w:val="Normal"/>
    <w:link w:val="Al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AA1"/>
  </w:style>
  <w:style w:type="table" w:styleId="TabloKlavuzu">
    <w:name w:val="Table Grid"/>
    <w:basedOn w:val="NormalTablo"/>
    <w:uiPriority w:val="39"/>
    <w:rsid w:val="00EF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87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f-biyo@ktu.edu.tr)&#231;&#305;kt&#305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2026-06-01T12:34:00Z</dcterms:created>
  <dcterms:modified xsi:type="dcterms:W3CDTF">2026-06-01T12:34:00Z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b1c206d6-50c1-4c15-a43a-a26d6f54b19e</vt:lpwstr>
  </property>
</Properties>
</file>