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50"/>
        <w:gridCol w:w="1275"/>
        <w:gridCol w:w="1985"/>
        <w:gridCol w:w="4394"/>
      </w:tblGrid>
      <w:tr w:rsidR="00DF11F7" w:rsidRPr="004171C9" w14:paraId="48161232" w14:textId="77777777" w:rsidTr="0099153F">
        <w:trPr>
          <w:trHeight w:val="372"/>
        </w:trPr>
        <w:tc>
          <w:tcPr>
            <w:tcW w:w="2268" w:type="dxa"/>
            <w:vAlign w:val="center"/>
          </w:tcPr>
          <w:p w14:paraId="71A5E7D1" w14:textId="194F9956" w:rsidR="00DF11F7" w:rsidRPr="004171C9" w:rsidRDefault="0099153F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Anabilim Dalı</w:t>
            </w:r>
          </w:p>
        </w:tc>
        <w:tc>
          <w:tcPr>
            <w:tcW w:w="5250" w:type="dxa"/>
            <w:vAlign w:val="center"/>
          </w:tcPr>
          <w:p w14:paraId="04BB442D" w14:textId="2639345D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3260" w:type="dxa"/>
            <w:gridSpan w:val="2"/>
            <w:vAlign w:val="center"/>
          </w:tcPr>
          <w:p w14:paraId="1F332095" w14:textId="30212DC2" w:rsidR="00DF11F7" w:rsidRPr="004171C9" w:rsidRDefault="0099153F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 xml:space="preserve">Eğitim-Öğretim Yılı / </w:t>
            </w:r>
            <w:r w:rsidR="00DF11F7"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Yarıyılı</w:t>
            </w:r>
          </w:p>
        </w:tc>
        <w:tc>
          <w:tcPr>
            <w:tcW w:w="4394" w:type="dxa"/>
            <w:vAlign w:val="center"/>
          </w:tcPr>
          <w:p w14:paraId="0775AA61" w14:textId="302C1548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</w:tr>
      <w:tr w:rsidR="00DF11F7" w:rsidRPr="004171C9" w14:paraId="60051C18" w14:textId="77777777" w:rsidTr="0099153F">
        <w:trPr>
          <w:trHeight w:val="278"/>
        </w:trPr>
        <w:tc>
          <w:tcPr>
            <w:tcW w:w="2268" w:type="dxa"/>
            <w:vAlign w:val="center"/>
          </w:tcPr>
          <w:p w14:paraId="11C4E288" w14:textId="7E646BBB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Ders Kodu</w:t>
            </w:r>
          </w:p>
        </w:tc>
        <w:tc>
          <w:tcPr>
            <w:tcW w:w="5250" w:type="dxa"/>
            <w:vAlign w:val="center"/>
          </w:tcPr>
          <w:p w14:paraId="49333121" w14:textId="7B9A9904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1275" w:type="dxa"/>
            <w:vAlign w:val="center"/>
          </w:tcPr>
          <w:p w14:paraId="4BF0A1E5" w14:textId="4D1760C3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Ders Adı</w:t>
            </w:r>
          </w:p>
        </w:tc>
        <w:tc>
          <w:tcPr>
            <w:tcW w:w="6379" w:type="dxa"/>
            <w:gridSpan w:val="2"/>
            <w:vAlign w:val="center"/>
          </w:tcPr>
          <w:p w14:paraId="697F9F09" w14:textId="090216A9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</w:tr>
      <w:tr w:rsidR="00DF11F7" w:rsidRPr="004171C9" w14:paraId="2C41BE5D" w14:textId="77777777" w:rsidTr="0099153F">
        <w:trPr>
          <w:trHeight w:val="282"/>
        </w:trPr>
        <w:tc>
          <w:tcPr>
            <w:tcW w:w="2268" w:type="dxa"/>
            <w:vAlign w:val="center"/>
          </w:tcPr>
          <w:p w14:paraId="3F13C047" w14:textId="035D88F7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color w:val="1F3864" w:themeColor="accent5" w:themeShade="80"/>
                <w:sz w:val="21"/>
                <w:szCs w:val="21"/>
              </w:rPr>
              <w:t>Ders Sorumlusu</w:t>
            </w:r>
          </w:p>
        </w:tc>
        <w:tc>
          <w:tcPr>
            <w:tcW w:w="5250" w:type="dxa"/>
            <w:vAlign w:val="center"/>
          </w:tcPr>
          <w:p w14:paraId="73C42B6C" w14:textId="74ED285C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  <w:r w:rsidRPr="004171C9">
              <w:rPr>
                <w:rFonts w:ascii="Hurme Geometric Sans 1" w:hAnsi="Hurme Geometric Sans 1" w:cs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7654" w:type="dxa"/>
            <w:gridSpan w:val="3"/>
            <w:vAlign w:val="center"/>
          </w:tcPr>
          <w:p w14:paraId="157107B7" w14:textId="77777777" w:rsidR="00DF11F7" w:rsidRPr="004171C9" w:rsidRDefault="00DF11F7" w:rsidP="00CD3241">
            <w:pPr>
              <w:spacing w:line="360" w:lineRule="auto"/>
              <w:rPr>
                <w:rFonts w:ascii="Hurme Geometric Sans 1" w:hAnsi="Hurme Geometric Sans 1" w:cs="Arial"/>
                <w:b/>
                <w:sz w:val="21"/>
                <w:szCs w:val="21"/>
              </w:rPr>
            </w:pPr>
          </w:p>
        </w:tc>
      </w:tr>
    </w:tbl>
    <w:p w14:paraId="15D4E125" w14:textId="6448837C" w:rsidR="00DF11F7" w:rsidRPr="004171C9" w:rsidRDefault="00DF11F7" w:rsidP="00CD3241">
      <w:pPr>
        <w:spacing w:after="0" w:line="240" w:lineRule="auto"/>
        <w:ind w:firstLine="284"/>
        <w:rPr>
          <w:rFonts w:ascii="Hurme Geometric Sans 1" w:hAnsi="Hurme Geometric Sans 1" w:cs="Arial"/>
          <w:b/>
          <w:color w:val="1F3864" w:themeColor="accent5" w:themeShade="80"/>
          <w:sz w:val="21"/>
          <w:szCs w:val="21"/>
        </w:rPr>
      </w:pPr>
      <w:r w:rsidRPr="004171C9">
        <w:rPr>
          <w:rFonts w:ascii="Hurme Geometric Sans 1" w:hAnsi="Hurme Geometric Sans 1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E9103A" wp14:editId="395BF808">
                <wp:simplePos x="0" y="0"/>
                <wp:positionH relativeFrom="page">
                  <wp:posOffset>510540</wp:posOffset>
                </wp:positionH>
                <wp:positionV relativeFrom="page">
                  <wp:posOffset>3032872</wp:posOffset>
                </wp:positionV>
                <wp:extent cx="9681883" cy="0"/>
                <wp:effectExtent l="0" t="0" r="8255" b="1270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81883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ED7D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C24989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2pt,238.8pt" to="802.55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" strokecolor="#ed7d31" strokeweight=".52889mm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Style w:val="TabloKlavuzu"/>
        <w:tblW w:w="4863" w:type="pct"/>
        <w:tblInd w:w="279" w:type="dxa"/>
        <w:tblLook w:val="04A0" w:firstRow="1" w:lastRow="0" w:firstColumn="1" w:lastColumn="0" w:noHBand="0" w:noVBand="1"/>
      </w:tblPr>
      <w:tblGrid>
        <w:gridCol w:w="707"/>
        <w:gridCol w:w="994"/>
        <w:gridCol w:w="1586"/>
        <w:gridCol w:w="924"/>
        <w:gridCol w:w="924"/>
        <w:gridCol w:w="887"/>
        <w:gridCol w:w="781"/>
        <w:gridCol w:w="830"/>
        <w:gridCol w:w="875"/>
        <w:gridCol w:w="781"/>
        <w:gridCol w:w="830"/>
        <w:gridCol w:w="817"/>
        <w:gridCol w:w="824"/>
        <w:gridCol w:w="875"/>
        <w:gridCol w:w="824"/>
        <w:gridCol w:w="866"/>
        <w:gridCol w:w="869"/>
      </w:tblGrid>
      <w:tr w:rsidR="00DF11F7" w:rsidRPr="004171C9" w14:paraId="75104676" w14:textId="77777777" w:rsidTr="00DF11F7">
        <w:trPr>
          <w:trHeight w:val="397"/>
        </w:trPr>
        <w:tc>
          <w:tcPr>
            <w:tcW w:w="233" w:type="pct"/>
            <w:vMerge w:val="restart"/>
            <w:vAlign w:val="center"/>
          </w:tcPr>
          <w:p w14:paraId="51B98ECF" w14:textId="731F8261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Sıra No</w:t>
            </w:r>
          </w:p>
        </w:tc>
        <w:tc>
          <w:tcPr>
            <w:tcW w:w="327" w:type="pct"/>
            <w:vMerge w:val="restart"/>
            <w:vAlign w:val="center"/>
          </w:tcPr>
          <w:p w14:paraId="3F2C6D98" w14:textId="4BF1C81D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Öğrenci</w:t>
            </w:r>
          </w:p>
          <w:p w14:paraId="56A88260" w14:textId="1596DE93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No</w:t>
            </w:r>
          </w:p>
        </w:tc>
        <w:tc>
          <w:tcPr>
            <w:tcW w:w="522" w:type="pct"/>
            <w:vMerge w:val="restart"/>
            <w:vAlign w:val="center"/>
          </w:tcPr>
          <w:p w14:paraId="199E7B4A" w14:textId="15DE8156" w:rsidR="006919FF" w:rsidRPr="004171C9" w:rsidRDefault="006919FF" w:rsidP="00CD3241">
            <w:pPr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proofErr w:type="gramStart"/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Adı  /</w:t>
            </w:r>
            <w:proofErr w:type="gramEnd"/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 xml:space="preserve"> Soyadı</w:t>
            </w:r>
          </w:p>
        </w:tc>
        <w:tc>
          <w:tcPr>
            <w:tcW w:w="3918" w:type="pct"/>
            <w:gridSpan w:val="14"/>
            <w:vAlign w:val="center"/>
          </w:tcPr>
          <w:p w14:paraId="485EB9F2" w14:textId="6949C96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DERSİN YAPILDIĞI TARİH</w:t>
            </w:r>
          </w:p>
        </w:tc>
      </w:tr>
      <w:tr w:rsidR="00DF11F7" w:rsidRPr="004171C9" w14:paraId="7025BAC8" w14:textId="77777777" w:rsidTr="00DF11F7">
        <w:trPr>
          <w:trHeight w:val="417"/>
        </w:trPr>
        <w:tc>
          <w:tcPr>
            <w:tcW w:w="233" w:type="pct"/>
            <w:vMerge/>
            <w:vAlign w:val="center"/>
          </w:tcPr>
          <w:p w14:paraId="7E65C5D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2164802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vAlign w:val="center"/>
          </w:tcPr>
          <w:p w14:paraId="279471E5" w14:textId="77777777" w:rsidR="006919FF" w:rsidRPr="004171C9" w:rsidRDefault="006919FF" w:rsidP="00CD3241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20DB035" w14:textId="515D4C8F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622D8B96" w14:textId="09BDCC8F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14:paraId="0850EB64" w14:textId="10AAF676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14:paraId="2363030B" w14:textId="4C73C720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14:paraId="28787AD0" w14:textId="5078FC4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6AC95F15" w14:textId="68D863C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14:paraId="4A519E7E" w14:textId="23A0BF5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14:paraId="383A16F9" w14:textId="0E6DC16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14:paraId="27902813" w14:textId="6EA6C20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14:paraId="605E1DAB" w14:textId="01211EC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15A50EE0" w14:textId="566523F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14:paraId="78387479" w14:textId="71C2B9F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28D942A4" w14:textId="31890CF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4E213FE" w14:textId="18F95D9D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18"/>
                <w:szCs w:val="18"/>
              </w:rPr>
            </w:pPr>
          </w:p>
        </w:tc>
      </w:tr>
      <w:tr w:rsidR="00DF11F7" w:rsidRPr="004171C9" w14:paraId="0C4F3597" w14:textId="77777777" w:rsidTr="00DF11F7">
        <w:tc>
          <w:tcPr>
            <w:tcW w:w="233" w:type="pct"/>
            <w:vAlign w:val="center"/>
          </w:tcPr>
          <w:p w14:paraId="0C6C1D00" w14:textId="7DBD3B2A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</w:t>
            </w:r>
          </w:p>
        </w:tc>
        <w:tc>
          <w:tcPr>
            <w:tcW w:w="327" w:type="pct"/>
            <w:vAlign w:val="center"/>
          </w:tcPr>
          <w:p w14:paraId="2AA12D7E" w14:textId="27C057E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045AFFDC" w14:textId="49323FA4" w:rsidR="006919FF" w:rsidRPr="004171C9" w:rsidRDefault="006919FF" w:rsidP="00CD3241">
            <w:pPr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321660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F82116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BE3828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21244A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1E0F14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9F6B56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8995F5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EEB9E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5031D41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2A2606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A5843E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731C68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0B99886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3D94B0CB" w14:textId="2A12453B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2759F791" w14:textId="77777777" w:rsidTr="00DF11F7">
        <w:tc>
          <w:tcPr>
            <w:tcW w:w="233" w:type="pct"/>
            <w:vAlign w:val="center"/>
          </w:tcPr>
          <w:p w14:paraId="55C78D2A" w14:textId="38614C0D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2</w:t>
            </w:r>
          </w:p>
        </w:tc>
        <w:tc>
          <w:tcPr>
            <w:tcW w:w="327" w:type="pct"/>
            <w:vAlign w:val="center"/>
          </w:tcPr>
          <w:p w14:paraId="637F5D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83877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94E682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6FFEB8D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A0723E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1EF8DCC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C3AE7A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F06175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17BAF9F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7B15496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AAD12B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CB3AF5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45AE47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DFA873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6F22EE0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0AD4F8D0" w14:textId="1D0DA1D5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3006259" w14:textId="77777777" w:rsidTr="00DF11F7">
        <w:tc>
          <w:tcPr>
            <w:tcW w:w="233" w:type="pct"/>
            <w:vAlign w:val="center"/>
          </w:tcPr>
          <w:p w14:paraId="417B2B66" w14:textId="07AF52B0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3</w:t>
            </w:r>
          </w:p>
        </w:tc>
        <w:tc>
          <w:tcPr>
            <w:tcW w:w="327" w:type="pct"/>
            <w:vAlign w:val="center"/>
          </w:tcPr>
          <w:p w14:paraId="2D3CCAF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043103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7D1E77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AA8D59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A17896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03FE219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75A443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1995D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3A177C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47D30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1B7168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17E8A9A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3C0B5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305563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EC8EBE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6CF6CC16" w14:textId="2B770F7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62B58E8C" w14:textId="77777777" w:rsidTr="00DF11F7">
        <w:tc>
          <w:tcPr>
            <w:tcW w:w="233" w:type="pct"/>
            <w:vAlign w:val="center"/>
          </w:tcPr>
          <w:p w14:paraId="50C9E1FF" w14:textId="6C03D3BF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4</w:t>
            </w:r>
          </w:p>
        </w:tc>
        <w:tc>
          <w:tcPr>
            <w:tcW w:w="327" w:type="pct"/>
            <w:vAlign w:val="center"/>
          </w:tcPr>
          <w:p w14:paraId="6BEFE28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CD24EA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5B202F0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CB877E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BDCD5C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7200F1E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94D0BE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CC739C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200073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621C23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48248DC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D5FBDF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D06BEA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6CD39C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2A2D6B3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0BCD6C04" w14:textId="1262363B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10823212" w14:textId="77777777" w:rsidTr="00DF11F7">
        <w:tc>
          <w:tcPr>
            <w:tcW w:w="233" w:type="pct"/>
            <w:vAlign w:val="center"/>
          </w:tcPr>
          <w:p w14:paraId="6A2A7A6E" w14:textId="69DF2DD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5</w:t>
            </w:r>
          </w:p>
        </w:tc>
        <w:tc>
          <w:tcPr>
            <w:tcW w:w="327" w:type="pct"/>
            <w:vAlign w:val="center"/>
          </w:tcPr>
          <w:p w14:paraId="7AA7CB8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238577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67FF3C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5B6FB3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7CF7CF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0DF9D45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454DC4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CA3340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C10AA7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669807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871FCC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7FBCDF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21A3F6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13FDFF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22E398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0694AB74" w14:textId="64D14DD1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6E511E3E" w14:textId="77777777" w:rsidTr="00DF11F7">
        <w:tc>
          <w:tcPr>
            <w:tcW w:w="233" w:type="pct"/>
            <w:vAlign w:val="center"/>
          </w:tcPr>
          <w:p w14:paraId="6DC7A777" w14:textId="31EF4B4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6</w:t>
            </w:r>
          </w:p>
        </w:tc>
        <w:tc>
          <w:tcPr>
            <w:tcW w:w="327" w:type="pct"/>
            <w:vAlign w:val="center"/>
          </w:tcPr>
          <w:p w14:paraId="1F7072A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7EB0BD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F331B0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6A03A5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7BEB56A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0E67205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550E9A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5EE86C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AB64A3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E497DA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466B54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34457E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FEE0CB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A6ABEB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2C23647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2C204DB0" w14:textId="79D2C57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2156BFC7" w14:textId="77777777" w:rsidTr="00DF11F7">
        <w:tc>
          <w:tcPr>
            <w:tcW w:w="233" w:type="pct"/>
            <w:vAlign w:val="center"/>
          </w:tcPr>
          <w:p w14:paraId="39023167" w14:textId="4427D46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7</w:t>
            </w:r>
          </w:p>
        </w:tc>
        <w:tc>
          <w:tcPr>
            <w:tcW w:w="327" w:type="pct"/>
            <w:vAlign w:val="center"/>
          </w:tcPr>
          <w:p w14:paraId="242E001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3C5D9E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846510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CA07ED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2430035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0FDABC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7EB4A6F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263241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306C0C9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C2B402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249772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76D029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C09122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30A3DF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2AF7A71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73766D94" w14:textId="70C9A245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3B2BF67" w14:textId="77777777" w:rsidTr="00DF11F7">
        <w:tc>
          <w:tcPr>
            <w:tcW w:w="233" w:type="pct"/>
            <w:vAlign w:val="center"/>
          </w:tcPr>
          <w:p w14:paraId="3179F8B8" w14:textId="470B9B8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8</w:t>
            </w:r>
          </w:p>
        </w:tc>
        <w:tc>
          <w:tcPr>
            <w:tcW w:w="327" w:type="pct"/>
            <w:vAlign w:val="center"/>
          </w:tcPr>
          <w:p w14:paraId="2F476BE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2028A0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677037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6ECCD7E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383936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9BBCCF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4B3BA3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1FB443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7F75400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026606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B4C2B3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6424111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6AF725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3C28A8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794896A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1DFB7B37" w14:textId="5656FB80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6E6D3735" w14:textId="77777777" w:rsidTr="00DF11F7">
        <w:tc>
          <w:tcPr>
            <w:tcW w:w="233" w:type="pct"/>
            <w:vAlign w:val="center"/>
          </w:tcPr>
          <w:p w14:paraId="6584C15C" w14:textId="235A6169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9</w:t>
            </w:r>
          </w:p>
        </w:tc>
        <w:tc>
          <w:tcPr>
            <w:tcW w:w="327" w:type="pct"/>
            <w:vAlign w:val="center"/>
          </w:tcPr>
          <w:p w14:paraId="30FAD34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188BB2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58108B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237E8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5DBEA2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0B1894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5EBE60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927C82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363551E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693384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48E2A1D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96832E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D75109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F0B7BA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3693920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15E43260" w14:textId="2C2A2DB2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7315EA69" w14:textId="77777777" w:rsidTr="00DF11F7">
        <w:tc>
          <w:tcPr>
            <w:tcW w:w="233" w:type="pct"/>
            <w:vAlign w:val="center"/>
          </w:tcPr>
          <w:p w14:paraId="03951FAC" w14:textId="0C152CEE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10</w:t>
            </w:r>
          </w:p>
        </w:tc>
        <w:tc>
          <w:tcPr>
            <w:tcW w:w="327" w:type="pct"/>
            <w:vAlign w:val="center"/>
          </w:tcPr>
          <w:p w14:paraId="0AECB2C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5930CA1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655846E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6A480D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6FEF235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42C017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6741476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3A3A51D0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A61715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37466CE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23CCA04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C2D8CC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A7E5E9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D00D9B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04AE421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4E5D79C9" w14:textId="507F2EF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6EE7185" w14:textId="77777777" w:rsidTr="00DF11F7">
        <w:tc>
          <w:tcPr>
            <w:tcW w:w="233" w:type="pct"/>
            <w:vAlign w:val="center"/>
          </w:tcPr>
          <w:p w14:paraId="7CE1A8A7" w14:textId="1DD4050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11</w:t>
            </w:r>
          </w:p>
        </w:tc>
        <w:tc>
          <w:tcPr>
            <w:tcW w:w="327" w:type="pct"/>
            <w:vAlign w:val="center"/>
          </w:tcPr>
          <w:p w14:paraId="7810072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9EF400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A77424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C3758F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25BEEA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BDEE24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609C337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FFFA82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3DE30C9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A6661F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54C8C5D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55A16F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C30612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470C7B1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44DC3F8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636FE699" w14:textId="04313D0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871011F" w14:textId="77777777" w:rsidTr="00DF11F7">
        <w:tc>
          <w:tcPr>
            <w:tcW w:w="233" w:type="pct"/>
            <w:vAlign w:val="center"/>
          </w:tcPr>
          <w:p w14:paraId="12E60518" w14:textId="2F8BA43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12</w:t>
            </w:r>
          </w:p>
        </w:tc>
        <w:tc>
          <w:tcPr>
            <w:tcW w:w="327" w:type="pct"/>
            <w:vAlign w:val="center"/>
          </w:tcPr>
          <w:p w14:paraId="1D5E37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42728C3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3F7A176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9E0F3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5EB80D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6B9DF0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63AD776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F0A8AB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279430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210D89F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1F72661B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02C3D51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DD22DB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331A4D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528CF21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10CB0AFB" w14:textId="0471710C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28551FD5" w14:textId="77777777" w:rsidTr="00DF11F7">
        <w:tc>
          <w:tcPr>
            <w:tcW w:w="233" w:type="pct"/>
            <w:vAlign w:val="center"/>
          </w:tcPr>
          <w:p w14:paraId="643DC6E8" w14:textId="61C2A63A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13</w:t>
            </w:r>
          </w:p>
        </w:tc>
        <w:tc>
          <w:tcPr>
            <w:tcW w:w="327" w:type="pct"/>
            <w:vAlign w:val="center"/>
          </w:tcPr>
          <w:p w14:paraId="31048E2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6CDEF7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5679F4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355A5A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27C1E4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456600C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0AF955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AA3026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7A9F35A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8DA2F85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55DD1D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B48EF3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80EDCF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D40A9F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4C5D46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3B00CA13" w14:textId="7E6C4514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DF11F7" w:rsidRPr="004171C9" w14:paraId="587B0788" w14:textId="77777777" w:rsidTr="00DF11F7">
        <w:tc>
          <w:tcPr>
            <w:tcW w:w="233" w:type="pct"/>
            <w:vAlign w:val="center"/>
          </w:tcPr>
          <w:p w14:paraId="6CD95321" w14:textId="78174F53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14</w:t>
            </w:r>
          </w:p>
        </w:tc>
        <w:tc>
          <w:tcPr>
            <w:tcW w:w="327" w:type="pct"/>
            <w:vAlign w:val="center"/>
          </w:tcPr>
          <w:p w14:paraId="68570C73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E859488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5A00FC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388B28F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4DAFE22D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F84ACA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4FDFF6AE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0A4FF8A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4EC2354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2143152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6BB4EE87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172FA5C9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9F7C37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113B0CF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7B72CE96" w14:textId="77777777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5E0748A7" w14:textId="44A031D8" w:rsidR="006919FF" w:rsidRPr="004171C9" w:rsidRDefault="006919FF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CD3241" w:rsidRPr="004171C9" w14:paraId="3193BB5B" w14:textId="77777777" w:rsidTr="00DF11F7">
        <w:tc>
          <w:tcPr>
            <w:tcW w:w="233" w:type="pct"/>
            <w:vAlign w:val="center"/>
          </w:tcPr>
          <w:p w14:paraId="11F8C97C" w14:textId="64E72C5D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4171C9">
              <w:rPr>
                <w:rFonts w:ascii="Hurme Geometric Sans 1" w:hAnsi="Hurme Geometric Sans 1" w:cs="Arial"/>
                <w:b/>
                <w:bCs/>
                <w:color w:val="1F3864" w:themeColor="accent5" w:themeShade="80"/>
                <w:sz w:val="20"/>
                <w:szCs w:val="20"/>
              </w:rPr>
              <w:t>15</w:t>
            </w:r>
          </w:p>
        </w:tc>
        <w:tc>
          <w:tcPr>
            <w:tcW w:w="327" w:type="pct"/>
            <w:vAlign w:val="center"/>
          </w:tcPr>
          <w:p w14:paraId="10565984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5BB4CAA8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41CF8797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51918FA9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58411E22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52DF317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5ED3930B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5BCF717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D603559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14:paraId="1EEB8B40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4D49C9BA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2CCB63F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27841EA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A857C3B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6DFBD58C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713C4E46" w14:textId="77777777" w:rsidR="00CD3241" w:rsidRPr="004171C9" w:rsidRDefault="00CD3241" w:rsidP="00CD3241">
            <w:pPr>
              <w:jc w:val="center"/>
              <w:rPr>
                <w:rFonts w:ascii="Hurme Geometric Sans 1" w:hAnsi="Hurme Geometric Sans 1" w:cs="Arial"/>
                <w:color w:val="1F3864" w:themeColor="accent5" w:themeShade="80"/>
                <w:sz w:val="20"/>
                <w:szCs w:val="20"/>
              </w:rPr>
            </w:pPr>
          </w:p>
        </w:tc>
      </w:tr>
    </w:tbl>
    <w:p w14:paraId="676CFC70" w14:textId="5B1D386A" w:rsidR="00C03AB6" w:rsidRPr="004171C9" w:rsidRDefault="00C03AB6" w:rsidP="00CD3241">
      <w:pPr>
        <w:spacing w:after="0"/>
        <w:ind w:right="-711"/>
        <w:rPr>
          <w:rFonts w:ascii="Hurme Geometric Sans 1" w:hAnsi="Hurme Geometric Sans 1" w:cs="Arial"/>
          <w:b/>
          <w:color w:val="1F3864" w:themeColor="accent5" w:themeShade="80"/>
          <w:sz w:val="24"/>
          <w:szCs w:val="24"/>
        </w:rPr>
      </w:pPr>
    </w:p>
    <w:sectPr w:rsidR="00C03AB6" w:rsidRPr="004171C9" w:rsidSect="00DF11F7">
      <w:headerReference w:type="default" r:id="rId8"/>
      <w:footerReference w:type="default" r:id="rId9"/>
      <w:pgSz w:w="16817" w:h="11901" w:orient="landscape"/>
      <w:pgMar w:top="844" w:right="578" w:bottom="709" w:left="60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7DF1" w14:textId="77777777" w:rsidR="00A1262F" w:rsidRDefault="00A1262F" w:rsidP="00D04755">
      <w:pPr>
        <w:spacing w:after="0" w:line="240" w:lineRule="auto"/>
      </w:pPr>
      <w:r>
        <w:separator/>
      </w:r>
    </w:p>
  </w:endnote>
  <w:endnote w:type="continuationSeparator" w:id="0">
    <w:p w14:paraId="34548DF2" w14:textId="77777777" w:rsidR="00A1262F" w:rsidRDefault="00A1262F" w:rsidP="00D0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AA02" w14:textId="77777777" w:rsidR="00DF11F7" w:rsidRDefault="00DF11F7" w:rsidP="00DF11F7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FE5DE" wp14:editId="29F0416B">
              <wp:simplePos x="0" y="0"/>
              <wp:positionH relativeFrom="column">
                <wp:posOffset>91096</wp:posOffset>
              </wp:positionH>
              <wp:positionV relativeFrom="paragraph">
                <wp:posOffset>133350</wp:posOffset>
              </wp:positionV>
              <wp:extent cx="9784608" cy="0"/>
              <wp:effectExtent l="0" t="12700" r="20320" b="1270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8460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C289D0" id="Düz Bağlayıcı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10.5pt" to="777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8Ynw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0" w:type="auto"/>
      <w:tblInd w:w="279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283"/>
      <w:gridCol w:w="4111"/>
      <w:gridCol w:w="1134"/>
      <w:gridCol w:w="4394"/>
      <w:gridCol w:w="993"/>
      <w:gridCol w:w="3969"/>
      <w:gridCol w:w="283"/>
    </w:tblGrid>
    <w:tr w:rsidR="00B42ABA" w14:paraId="47EB9766" w14:textId="77777777" w:rsidTr="004508E7">
      <w:trPr>
        <w:trHeight w:val="206"/>
      </w:trPr>
      <w:tc>
        <w:tcPr>
          <w:tcW w:w="283" w:type="dxa"/>
          <w:vMerge w:val="restart"/>
          <w:tcBorders>
            <w:right w:val="nil"/>
          </w:tcBorders>
        </w:tcPr>
        <w:p w14:paraId="444E6152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0DF869ED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1134" w:type="dxa"/>
          <w:vMerge w:val="restart"/>
          <w:tcBorders>
            <w:left w:val="nil"/>
            <w:right w:val="nil"/>
          </w:tcBorders>
        </w:tcPr>
        <w:p w14:paraId="0E045921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right w:val="nil"/>
          </w:tcBorders>
        </w:tcPr>
        <w:p w14:paraId="57DC0B06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993" w:type="dxa"/>
          <w:vMerge w:val="restart"/>
          <w:tcBorders>
            <w:left w:val="nil"/>
            <w:right w:val="nil"/>
          </w:tcBorders>
        </w:tcPr>
        <w:p w14:paraId="2F9FBC53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3969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1E087925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  <w:tc>
        <w:tcPr>
          <w:tcW w:w="283" w:type="dxa"/>
          <w:vMerge w:val="restart"/>
          <w:tcBorders>
            <w:left w:val="nil"/>
          </w:tcBorders>
        </w:tcPr>
        <w:p w14:paraId="461C54BC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42ABA" w14:paraId="01200EA8" w14:textId="77777777" w:rsidTr="004508E7">
      <w:trPr>
        <w:trHeight w:val="205"/>
      </w:trPr>
      <w:tc>
        <w:tcPr>
          <w:tcW w:w="283" w:type="dxa"/>
          <w:vMerge/>
          <w:tcBorders>
            <w:right w:val="nil"/>
          </w:tcBorders>
        </w:tcPr>
        <w:p w14:paraId="341BFB7F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right w:val="nil"/>
          </w:tcBorders>
        </w:tcPr>
        <w:p w14:paraId="308C1001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Enstitü Bilgi İşlem Birimi</w:t>
          </w:r>
        </w:p>
      </w:tc>
      <w:tc>
        <w:tcPr>
          <w:tcW w:w="1134" w:type="dxa"/>
          <w:vMerge/>
          <w:tcBorders>
            <w:left w:val="nil"/>
            <w:right w:val="nil"/>
          </w:tcBorders>
        </w:tcPr>
        <w:p w14:paraId="084EBA2D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right w:val="nil"/>
          </w:tcBorders>
        </w:tcPr>
        <w:p w14:paraId="4F491295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Enstitü Kalite Komisyonu</w:t>
          </w:r>
        </w:p>
      </w:tc>
      <w:tc>
        <w:tcPr>
          <w:tcW w:w="993" w:type="dxa"/>
          <w:vMerge/>
          <w:tcBorders>
            <w:left w:val="nil"/>
            <w:right w:val="nil"/>
          </w:tcBorders>
        </w:tcPr>
        <w:p w14:paraId="415ACDD9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3969" w:type="dxa"/>
          <w:tcBorders>
            <w:left w:val="nil"/>
            <w:right w:val="nil"/>
          </w:tcBorders>
        </w:tcPr>
        <w:p w14:paraId="5397D100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>Enstitü Müdürü</w:t>
          </w:r>
        </w:p>
      </w:tc>
      <w:tc>
        <w:tcPr>
          <w:tcW w:w="283" w:type="dxa"/>
          <w:vMerge/>
          <w:tcBorders>
            <w:left w:val="nil"/>
          </w:tcBorders>
        </w:tcPr>
        <w:p w14:paraId="0239DEAC" w14:textId="77777777" w:rsidR="00B42ABA" w:rsidRPr="0089637D" w:rsidRDefault="00B42ABA" w:rsidP="00B42A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</w:tr>
  </w:tbl>
  <w:p w14:paraId="325953C8" w14:textId="77777777" w:rsidR="00DF11F7" w:rsidRDefault="00DF11F7" w:rsidP="00DF11F7">
    <w:pPr>
      <w:pStyle w:val="AltBilgi"/>
    </w:pPr>
  </w:p>
  <w:p w14:paraId="186F1C2A" w14:textId="77777777" w:rsidR="00DF11F7" w:rsidRDefault="00DF11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B445" w14:textId="77777777" w:rsidR="00A1262F" w:rsidRDefault="00A1262F" w:rsidP="00D04755">
      <w:pPr>
        <w:spacing w:after="0" w:line="240" w:lineRule="auto"/>
      </w:pPr>
      <w:r>
        <w:separator/>
      </w:r>
    </w:p>
  </w:footnote>
  <w:footnote w:type="continuationSeparator" w:id="0">
    <w:p w14:paraId="1AEC9B23" w14:textId="77777777" w:rsidR="00A1262F" w:rsidRDefault="00A1262F" w:rsidP="00D0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BC59" w14:textId="41952FE5" w:rsidR="005623F0" w:rsidRDefault="005B66F9" w:rsidP="005623F0">
    <w:pPr>
      <w:pStyle w:val="GvdeMetni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35B3006" wp14:editId="01ECF6B3">
          <wp:extent cx="9451340" cy="99822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76" cy="99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33CC5" w14:textId="77777777" w:rsidR="005623F0" w:rsidRDefault="005623F0" w:rsidP="005623F0">
    <w:pPr>
      <w:pStyle w:val="GvdeMetni"/>
      <w:spacing w:line="14" w:lineRule="auto"/>
      <w:jc w:val="center"/>
      <w:rPr>
        <w:sz w:val="20"/>
      </w:rPr>
    </w:pPr>
  </w:p>
  <w:p w14:paraId="5642713B" w14:textId="11954112" w:rsidR="005623F0" w:rsidRDefault="005623F0" w:rsidP="005623F0">
    <w:pPr>
      <w:pStyle w:val="GvdeMetni"/>
      <w:spacing w:line="14" w:lineRule="auto"/>
      <w:rPr>
        <w:sz w:val="20"/>
      </w:rPr>
    </w:pPr>
  </w:p>
  <w:p w14:paraId="4DFEC88A" w14:textId="30578C92" w:rsidR="005623F0" w:rsidRDefault="005623F0" w:rsidP="005623F0">
    <w:pPr>
      <w:pStyle w:val="GvdeMetni"/>
      <w:spacing w:line="14" w:lineRule="auto"/>
      <w:rPr>
        <w:sz w:val="20"/>
      </w:rPr>
    </w:pPr>
  </w:p>
  <w:p w14:paraId="42602362" w14:textId="72F17C26" w:rsidR="005623F0" w:rsidRDefault="005623F0" w:rsidP="005623F0">
    <w:pPr>
      <w:pStyle w:val="GvdeMetni"/>
      <w:spacing w:line="14" w:lineRule="auto"/>
      <w:rPr>
        <w:sz w:val="20"/>
      </w:rPr>
    </w:pPr>
  </w:p>
  <w:p w14:paraId="7D3A4ADA" w14:textId="5B48CB03" w:rsidR="005623F0" w:rsidRDefault="00DF11F7" w:rsidP="005623F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779C0" wp14:editId="4B1F0F6C">
              <wp:simplePos x="0" y="0"/>
              <wp:positionH relativeFrom="page">
                <wp:posOffset>497541</wp:posOffset>
              </wp:positionH>
              <wp:positionV relativeFrom="page">
                <wp:posOffset>1156447</wp:posOffset>
              </wp:positionV>
              <wp:extent cx="9558506" cy="0"/>
              <wp:effectExtent l="0" t="0" r="17780" b="12700"/>
              <wp:wrapNone/>
              <wp:docPr id="3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58506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B71F7EF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2pt,91.05pt" to="791.8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40568EBF" w14:textId="77777777" w:rsidR="005623F0" w:rsidRDefault="005623F0" w:rsidP="005623F0">
    <w:pPr>
      <w:pStyle w:val="GvdeMetni"/>
      <w:spacing w:line="14" w:lineRule="auto"/>
      <w:rPr>
        <w:sz w:val="20"/>
      </w:rPr>
    </w:pPr>
  </w:p>
  <w:p w14:paraId="53AF1179" w14:textId="7BABFF79" w:rsidR="005623F0" w:rsidRDefault="005623F0" w:rsidP="005623F0">
    <w:pPr>
      <w:pStyle w:val="GvdeMetni"/>
      <w:spacing w:line="14" w:lineRule="auto"/>
      <w:rPr>
        <w:sz w:val="20"/>
      </w:rPr>
    </w:pPr>
  </w:p>
  <w:p w14:paraId="7E3E31DC" w14:textId="5BBB6B10" w:rsidR="005623F0" w:rsidRDefault="00C76E57" w:rsidP="005623F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7391B" wp14:editId="42726BAD">
              <wp:simplePos x="0" y="0"/>
              <wp:positionH relativeFrom="page">
                <wp:posOffset>546930</wp:posOffset>
              </wp:positionH>
              <wp:positionV relativeFrom="page">
                <wp:posOffset>1247686</wp:posOffset>
              </wp:positionV>
              <wp:extent cx="9750751" cy="687070"/>
              <wp:effectExtent l="0" t="0" r="3175" b="1143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50751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  <w:insideH w:val="single" w:sz="4" w:space="0" w:color="D9D9D9"/>
                              <w:insideV w:val="single" w:sz="4" w:space="0" w:color="D9D9D9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33"/>
                            <w:gridCol w:w="9205"/>
                            <w:gridCol w:w="2268"/>
                            <w:gridCol w:w="1559"/>
                            <w:gridCol w:w="993"/>
                          </w:tblGrid>
                          <w:tr w:rsidR="005623F0" w14:paraId="0EE82596" w14:textId="77777777" w:rsidTr="00C506E7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 w:val="restart"/>
                              </w:tcPr>
                              <w:p w14:paraId="5706EF8D" w14:textId="77777777" w:rsidR="005623F0" w:rsidRDefault="005623F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 w:val="restart"/>
                              </w:tcPr>
                              <w:p w14:paraId="4020D554" w14:textId="4D5CBD4D" w:rsidR="005623F0" w:rsidRDefault="005623F0" w:rsidP="00A152D6">
                                <w:pPr>
                                  <w:pStyle w:val="TableParagraph"/>
                                  <w:spacing w:before="67"/>
                                  <w:ind w:left="13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AEAAAA"/>
                                  </w:rPr>
                                  <w:t>ANABİLİM DALI FORMLARI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6A4E0F1" w14:textId="77777777" w:rsidR="005623F0" w:rsidRPr="00CD3241" w:rsidRDefault="005623F0">
                                <w:pPr>
                                  <w:pStyle w:val="TableParagraph"/>
                                  <w:spacing w:line="239" w:lineRule="exact"/>
                                  <w:ind w:right="94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Doküman</w:t>
                                </w:r>
                                <w:r w:rsidRPr="00CD3241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Kodu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gridSpan w:val="2"/>
                              </w:tcPr>
                              <w:p w14:paraId="3E5646D5" w14:textId="4572EBB0" w:rsidR="005623F0" w:rsidRDefault="000428A2">
                                <w:pPr>
                                  <w:pStyle w:val="TableParagraph"/>
                                  <w:spacing w:line="239" w:lineRule="exact"/>
                                  <w:ind w:left="34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 </w:t>
                                </w:r>
                                <w:r w:rsidR="005623F0">
                                  <w:rPr>
                                    <w:b/>
                                    <w:sz w:val="20"/>
                                  </w:rPr>
                                  <w:t>FBE-FR-</w:t>
                                </w:r>
                                <w:r w:rsidR="00CD3241">
                                  <w:rPr>
                                    <w:b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10</w:t>
                                </w:r>
                              </w:p>
                            </w:tc>
                          </w:tr>
                          <w:tr w:rsidR="005623F0" w14:paraId="2D9358C5" w14:textId="77777777" w:rsidTr="00C506E7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F6948D" w14:textId="77777777" w:rsidR="005623F0" w:rsidRDefault="005623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ADD3BD" w14:textId="77777777" w:rsidR="005623F0" w:rsidRDefault="005623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7A0F6DE" w14:textId="77777777" w:rsidR="005623F0" w:rsidRPr="00CD3241" w:rsidRDefault="005623F0">
                                <w:pPr>
                                  <w:pStyle w:val="TableParagraph"/>
                                  <w:spacing w:line="239" w:lineRule="exact"/>
                                  <w:ind w:right="96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İlk</w:t>
                                </w:r>
                                <w:r w:rsidRPr="00CD3241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Yayın</w:t>
                                </w:r>
                                <w:r w:rsidRPr="00CD3241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gridSpan w:val="2"/>
                              </w:tcPr>
                              <w:p w14:paraId="452B6A21" w14:textId="502910BE" w:rsidR="005623F0" w:rsidRDefault="000428A2">
                                <w:pPr>
                                  <w:pStyle w:val="TableParagraph"/>
                                  <w:spacing w:line="239" w:lineRule="exact"/>
                                  <w:ind w:left="39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 </w:t>
                                </w:r>
                                <w:r w:rsidR="005623F0">
                                  <w:rPr>
                                    <w:b/>
                                    <w:sz w:val="20"/>
                                  </w:rPr>
                                  <w:t>01.01.2023</w:t>
                                </w:r>
                              </w:p>
                            </w:tc>
                          </w:tr>
                          <w:tr w:rsidR="005623F0" w14:paraId="3BF84C48" w14:textId="77777777" w:rsidTr="00C506E7">
                            <w:trPr>
                              <w:trHeight w:val="253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C13CCF" w14:textId="77777777" w:rsidR="005623F0" w:rsidRDefault="005623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 w:val="restart"/>
                              </w:tcPr>
                              <w:p w14:paraId="7846905C" w14:textId="5F06A4CE" w:rsidR="005623F0" w:rsidRDefault="005623F0" w:rsidP="00A152D6">
                                <w:pPr>
                                  <w:pStyle w:val="TableParagraph"/>
                                  <w:spacing w:before="41"/>
                                  <w:ind w:left="17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DERS DEVAM TAKİP </w:t>
                                </w:r>
                                <w:r w:rsidR="00406C31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>FORMU</w:t>
                                </w:r>
                                <w:r w:rsidR="001708C5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 (DERS DOSYASI İÇİN)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61D1E58" w14:textId="77777777" w:rsidR="005623F0" w:rsidRPr="00CD3241" w:rsidRDefault="005623F0">
                                <w:pPr>
                                  <w:pStyle w:val="TableParagraph"/>
                                  <w:spacing w:line="234" w:lineRule="exact"/>
                                  <w:ind w:right="94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Revizyon</w:t>
                                </w:r>
                                <w:r w:rsidRPr="00CD3241">
                                  <w:rPr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Tarihi</w:t>
                                </w:r>
                                <w:r w:rsidRPr="00CD3241">
                                  <w:rPr>
                                    <w:spacing w:val="-1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/No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6621F8CC" w14:textId="77777777" w:rsidR="005623F0" w:rsidRDefault="005623F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3" w:type="dxa"/>
                              </w:tcPr>
                              <w:p w14:paraId="40529A5A" w14:textId="77777777" w:rsidR="005623F0" w:rsidRDefault="005623F0">
                                <w:pPr>
                                  <w:pStyle w:val="TableParagraph"/>
                                  <w:spacing w:line="234" w:lineRule="exact"/>
                                  <w:ind w:left="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5623F0" w14:paraId="7192C928" w14:textId="77777777" w:rsidTr="00C506E7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933AFA" w14:textId="77777777" w:rsidR="005623F0" w:rsidRDefault="005623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4A53FA" w14:textId="77777777" w:rsidR="005623F0" w:rsidRDefault="005623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484586A" w14:textId="77777777" w:rsidR="005623F0" w:rsidRPr="00CD3241" w:rsidRDefault="005623F0">
                                <w:pPr>
                                  <w:pStyle w:val="TableParagraph"/>
                                  <w:spacing w:line="239" w:lineRule="exact"/>
                                  <w:ind w:right="94"/>
                                  <w:jc w:val="right"/>
                                  <w:rPr>
                                    <w:sz w:val="20"/>
                                    <w:lang w:val="tr-TR"/>
                                  </w:rPr>
                                </w:pPr>
                                <w:r w:rsidRPr="00CD3241">
                                  <w:rPr>
                                    <w:sz w:val="20"/>
                                    <w:lang w:val="tr-TR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gridSpan w:val="2"/>
                              </w:tcPr>
                              <w:p w14:paraId="7440B5FE" w14:textId="15A31D11" w:rsidR="005623F0" w:rsidRDefault="00CD3241">
                                <w:pPr>
                                  <w:pStyle w:val="TableParagraph"/>
                                  <w:spacing w:line="239" w:lineRule="exact"/>
                                  <w:ind w:left="614" w:right="60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 w:rsidR="005623F0"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5623F0"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 w:rsidR="005623F0"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73BF559" w14:textId="77777777" w:rsidR="005623F0" w:rsidRDefault="005623F0" w:rsidP="005623F0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73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.05pt;margin-top:98.25pt;width:767.8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  <w:insideH w:val="single" w:sz="4" w:space="0" w:color="D9D9D9"/>
                        <w:insideV w:val="single" w:sz="4" w:space="0" w:color="D9D9D9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33"/>
                      <w:gridCol w:w="9205"/>
                      <w:gridCol w:w="2268"/>
                      <w:gridCol w:w="1559"/>
                      <w:gridCol w:w="993"/>
                    </w:tblGrid>
                    <w:tr w:rsidR="005623F0" w14:paraId="0EE82596" w14:textId="77777777" w:rsidTr="00C506E7">
                      <w:trPr>
                        <w:trHeight w:val="258"/>
                      </w:trPr>
                      <w:tc>
                        <w:tcPr>
                          <w:tcW w:w="1133" w:type="dxa"/>
                          <w:vMerge w:val="restart"/>
                        </w:tcPr>
                        <w:p w14:paraId="5706EF8D" w14:textId="77777777" w:rsidR="005623F0" w:rsidRDefault="005623F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 w:val="restart"/>
                        </w:tcPr>
                        <w:p w14:paraId="4020D554" w14:textId="4D5CBD4D" w:rsidR="005623F0" w:rsidRDefault="005623F0" w:rsidP="00A152D6">
                          <w:pPr>
                            <w:pStyle w:val="TableParagraph"/>
                            <w:spacing w:before="67"/>
                            <w:ind w:left="13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EAAAA"/>
                            </w:rPr>
                            <w:t>ANABİLİM DALI FORMLARI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46A4E0F1" w14:textId="77777777" w:rsidR="005623F0" w:rsidRPr="00CD3241" w:rsidRDefault="005623F0">
                          <w:pPr>
                            <w:pStyle w:val="TableParagraph"/>
                            <w:spacing w:line="239" w:lineRule="exact"/>
                            <w:ind w:right="94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CD3241">
                            <w:rPr>
                              <w:sz w:val="20"/>
                              <w:lang w:val="tr-TR"/>
                            </w:rPr>
                            <w:t>Doküman</w:t>
                          </w:r>
                          <w:r w:rsidRPr="00CD3241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CD3241">
                            <w:rPr>
                              <w:sz w:val="20"/>
                              <w:lang w:val="tr-TR"/>
                            </w:rPr>
                            <w:t>Kodu</w:t>
                          </w:r>
                        </w:p>
                      </w:tc>
                      <w:tc>
                        <w:tcPr>
                          <w:tcW w:w="2552" w:type="dxa"/>
                          <w:gridSpan w:val="2"/>
                        </w:tcPr>
                        <w:p w14:paraId="3E5646D5" w14:textId="4572EBB0" w:rsidR="005623F0" w:rsidRDefault="000428A2">
                          <w:pPr>
                            <w:pStyle w:val="TableParagraph"/>
                            <w:spacing w:line="239" w:lineRule="exact"/>
                            <w:ind w:left="34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</w:t>
                          </w:r>
                          <w:r w:rsidR="005623F0">
                            <w:rPr>
                              <w:b/>
                              <w:sz w:val="20"/>
                            </w:rPr>
                            <w:t>FBE-FR-</w:t>
                          </w:r>
                          <w:r w:rsidR="00CD3241">
                            <w:rPr>
                              <w:b/>
                              <w:sz w:val="20"/>
                            </w:rPr>
                            <w:t>F</w:t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</w:p>
                      </w:tc>
                    </w:tr>
                    <w:tr w:rsidR="005623F0" w14:paraId="2D9358C5" w14:textId="77777777" w:rsidTr="00C506E7">
                      <w:trPr>
                        <w:trHeight w:val="258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7AF6948D" w14:textId="77777777" w:rsidR="005623F0" w:rsidRDefault="005623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/>
                          <w:tcBorders>
                            <w:top w:val="nil"/>
                          </w:tcBorders>
                        </w:tcPr>
                        <w:p w14:paraId="60ADD3BD" w14:textId="77777777" w:rsidR="005623F0" w:rsidRDefault="005623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7A0F6DE" w14:textId="77777777" w:rsidR="005623F0" w:rsidRPr="00CD3241" w:rsidRDefault="005623F0">
                          <w:pPr>
                            <w:pStyle w:val="TableParagraph"/>
                            <w:spacing w:line="239" w:lineRule="exact"/>
                            <w:ind w:right="96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CD3241">
                            <w:rPr>
                              <w:sz w:val="20"/>
                              <w:lang w:val="tr-TR"/>
                            </w:rPr>
                            <w:t>İlk</w:t>
                          </w:r>
                          <w:r w:rsidRPr="00CD3241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CD3241">
                            <w:rPr>
                              <w:sz w:val="20"/>
                              <w:lang w:val="tr-TR"/>
                            </w:rPr>
                            <w:t>Yayın</w:t>
                          </w:r>
                          <w:r w:rsidRPr="00CD3241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CD3241">
                            <w:rPr>
                              <w:sz w:val="20"/>
                              <w:lang w:val="tr-TR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552" w:type="dxa"/>
                          <w:gridSpan w:val="2"/>
                        </w:tcPr>
                        <w:p w14:paraId="452B6A21" w14:textId="502910BE" w:rsidR="005623F0" w:rsidRDefault="000428A2">
                          <w:pPr>
                            <w:pStyle w:val="TableParagraph"/>
                            <w:spacing w:line="239" w:lineRule="exact"/>
                            <w:ind w:left="39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</w:t>
                          </w:r>
                          <w:r w:rsidR="005623F0">
                            <w:rPr>
                              <w:b/>
                              <w:sz w:val="20"/>
                            </w:rPr>
                            <w:t>01.01.2023</w:t>
                          </w:r>
                        </w:p>
                      </w:tc>
                    </w:tr>
                    <w:tr w:rsidR="005623F0" w14:paraId="3BF84C48" w14:textId="77777777" w:rsidTr="00C506E7">
                      <w:trPr>
                        <w:trHeight w:val="253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08C13CCF" w14:textId="77777777" w:rsidR="005623F0" w:rsidRDefault="005623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 w:val="restart"/>
                        </w:tcPr>
                        <w:p w14:paraId="7846905C" w14:textId="5F06A4CE" w:rsidR="005623F0" w:rsidRDefault="005623F0" w:rsidP="00A152D6">
                          <w:pPr>
                            <w:pStyle w:val="TableParagraph"/>
                            <w:spacing w:before="41"/>
                            <w:ind w:left="17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</w:rPr>
                            <w:t xml:space="preserve">DERS DEVAM TAKİP </w:t>
                          </w:r>
                          <w:r w:rsidR="00406C31">
                            <w:rPr>
                              <w:b/>
                              <w:color w:val="0070C0"/>
                              <w:sz w:val="24"/>
                            </w:rPr>
                            <w:t>FORMU</w:t>
                          </w:r>
                          <w:r w:rsidR="001708C5">
                            <w:rPr>
                              <w:b/>
                              <w:color w:val="0070C0"/>
                              <w:sz w:val="24"/>
                            </w:rPr>
                            <w:t xml:space="preserve"> (DERS DOSYASI İÇİN)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461D1E58" w14:textId="77777777" w:rsidR="005623F0" w:rsidRPr="00CD3241" w:rsidRDefault="005623F0">
                          <w:pPr>
                            <w:pStyle w:val="TableParagraph"/>
                            <w:spacing w:line="234" w:lineRule="exact"/>
                            <w:ind w:right="94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CD3241">
                            <w:rPr>
                              <w:sz w:val="20"/>
                              <w:lang w:val="tr-TR"/>
                            </w:rPr>
                            <w:t>Revizyon</w:t>
                          </w:r>
                          <w:r w:rsidRPr="00CD3241">
                            <w:rPr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CD3241">
                            <w:rPr>
                              <w:sz w:val="20"/>
                              <w:lang w:val="tr-TR"/>
                            </w:rPr>
                            <w:t>Tarihi</w:t>
                          </w:r>
                          <w:r w:rsidRPr="00CD3241">
                            <w:rPr>
                              <w:spacing w:val="-1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CD3241">
                            <w:rPr>
                              <w:sz w:val="20"/>
                              <w:lang w:val="tr-TR"/>
                            </w:rPr>
                            <w:t>/No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6621F8CC" w14:textId="77777777" w:rsidR="005623F0" w:rsidRDefault="005623F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993" w:type="dxa"/>
                        </w:tcPr>
                        <w:p w14:paraId="40529A5A" w14:textId="77777777" w:rsidR="005623F0" w:rsidRDefault="005623F0">
                          <w:pPr>
                            <w:pStyle w:val="TableParagraph"/>
                            <w:spacing w:line="234" w:lineRule="exact"/>
                            <w:ind w:lef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</w:t>
                          </w:r>
                        </w:p>
                      </w:tc>
                    </w:tr>
                    <w:tr w:rsidR="005623F0" w14:paraId="7192C928" w14:textId="77777777" w:rsidTr="00C506E7">
                      <w:trPr>
                        <w:trHeight w:val="258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3F933AFA" w14:textId="77777777" w:rsidR="005623F0" w:rsidRDefault="005623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/>
                          <w:tcBorders>
                            <w:top w:val="nil"/>
                          </w:tcBorders>
                        </w:tcPr>
                        <w:p w14:paraId="0E4A53FA" w14:textId="77777777" w:rsidR="005623F0" w:rsidRDefault="005623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484586A" w14:textId="77777777" w:rsidR="005623F0" w:rsidRPr="00CD3241" w:rsidRDefault="005623F0">
                          <w:pPr>
                            <w:pStyle w:val="TableParagraph"/>
                            <w:spacing w:line="239" w:lineRule="exact"/>
                            <w:ind w:right="94"/>
                            <w:jc w:val="right"/>
                            <w:rPr>
                              <w:sz w:val="20"/>
                              <w:lang w:val="tr-TR"/>
                            </w:rPr>
                          </w:pPr>
                          <w:r w:rsidRPr="00CD3241">
                            <w:rPr>
                              <w:sz w:val="20"/>
                              <w:lang w:val="tr-TR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552" w:type="dxa"/>
                          <w:gridSpan w:val="2"/>
                        </w:tcPr>
                        <w:p w14:paraId="7440B5FE" w14:textId="15A31D11" w:rsidR="005623F0" w:rsidRDefault="00CD3241">
                          <w:pPr>
                            <w:pStyle w:val="TableParagraph"/>
                            <w:spacing w:line="239" w:lineRule="exact"/>
                            <w:ind w:left="614" w:right="60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 w:rsidR="005623F0"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5623F0">
                            <w:rPr>
                              <w:b/>
                              <w:sz w:val="20"/>
                            </w:rPr>
                            <w:t>/</w:t>
                          </w:r>
                          <w:r w:rsidR="005623F0"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</w:tc>
                    </w:tr>
                  </w:tbl>
                  <w:p w14:paraId="273BF559" w14:textId="77777777" w:rsidR="005623F0" w:rsidRDefault="005623F0" w:rsidP="005623F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E6E727A" wp14:editId="40072E3D">
          <wp:simplePos x="0" y="0"/>
          <wp:positionH relativeFrom="page">
            <wp:posOffset>631825</wp:posOffset>
          </wp:positionH>
          <wp:positionV relativeFrom="page">
            <wp:posOffset>1313180</wp:posOffset>
          </wp:positionV>
          <wp:extent cx="548005" cy="548005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23F0">
      <w:t xml:space="preserve"> </w:t>
    </w:r>
  </w:p>
  <w:p w14:paraId="330BBC22" w14:textId="776DEBA5" w:rsidR="005623F0" w:rsidRDefault="005623F0" w:rsidP="005623F0">
    <w:pPr>
      <w:pStyle w:val="stBilgi"/>
    </w:pPr>
  </w:p>
  <w:p w14:paraId="643D3DE4" w14:textId="1C65CDAB" w:rsidR="005623F0" w:rsidRDefault="005623F0" w:rsidP="005623F0">
    <w:pPr>
      <w:pStyle w:val="stBilgi"/>
    </w:pPr>
  </w:p>
  <w:p w14:paraId="1C7C2FFE" w14:textId="2EF59F8C" w:rsidR="005623F0" w:rsidRDefault="005623F0" w:rsidP="005623F0">
    <w:pPr>
      <w:pStyle w:val="stBilgi"/>
    </w:pPr>
  </w:p>
  <w:p w14:paraId="6349E6C8" w14:textId="0A5C2D8C" w:rsidR="005623F0" w:rsidRDefault="00DF11F7" w:rsidP="005623F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A569DD" wp14:editId="37AE4C55">
              <wp:simplePos x="0" y="0"/>
              <wp:positionH relativeFrom="page">
                <wp:posOffset>483235</wp:posOffset>
              </wp:positionH>
              <wp:positionV relativeFrom="page">
                <wp:posOffset>2033270</wp:posOffset>
              </wp:positionV>
              <wp:extent cx="9558020" cy="0"/>
              <wp:effectExtent l="0" t="0" r="17780" b="1270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5802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B3C0960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60.1pt" to="790.6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5CAC39CB" w14:textId="722ED988" w:rsidR="005623F0" w:rsidRPr="005623F0" w:rsidRDefault="005623F0" w:rsidP="005623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340"/>
    <w:multiLevelType w:val="hybridMultilevel"/>
    <w:tmpl w:val="D24087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3A"/>
    <w:multiLevelType w:val="hybridMultilevel"/>
    <w:tmpl w:val="F39EB2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011B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B56"/>
    <w:multiLevelType w:val="hybridMultilevel"/>
    <w:tmpl w:val="188CF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396D"/>
    <w:multiLevelType w:val="hybridMultilevel"/>
    <w:tmpl w:val="56F8BD36"/>
    <w:lvl w:ilvl="0" w:tplc="4198B5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8D8"/>
    <w:multiLevelType w:val="hybridMultilevel"/>
    <w:tmpl w:val="45567EB4"/>
    <w:lvl w:ilvl="0" w:tplc="20CA35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35F0"/>
    <w:multiLevelType w:val="hybridMultilevel"/>
    <w:tmpl w:val="A96899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56AA"/>
    <w:multiLevelType w:val="hybridMultilevel"/>
    <w:tmpl w:val="F872C27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5C44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48A4"/>
    <w:multiLevelType w:val="hybridMultilevel"/>
    <w:tmpl w:val="C6729B62"/>
    <w:lvl w:ilvl="0" w:tplc="9E349C6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245"/>
    <w:multiLevelType w:val="hybridMultilevel"/>
    <w:tmpl w:val="09DA64F2"/>
    <w:lvl w:ilvl="0" w:tplc="29DAD2FC">
      <w:start w:val="6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1FE4A7A"/>
    <w:multiLevelType w:val="hybridMultilevel"/>
    <w:tmpl w:val="9348B2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2883"/>
    <w:multiLevelType w:val="hybridMultilevel"/>
    <w:tmpl w:val="68725EE2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6A3F"/>
    <w:multiLevelType w:val="hybridMultilevel"/>
    <w:tmpl w:val="8878D6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649"/>
    <w:multiLevelType w:val="hybridMultilevel"/>
    <w:tmpl w:val="6DEA4D4C"/>
    <w:lvl w:ilvl="0" w:tplc="DE006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7E2A"/>
    <w:multiLevelType w:val="hybridMultilevel"/>
    <w:tmpl w:val="310E4188"/>
    <w:lvl w:ilvl="0" w:tplc="4DF88BA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3E0D"/>
    <w:multiLevelType w:val="hybridMultilevel"/>
    <w:tmpl w:val="9566DB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C0ED7"/>
    <w:multiLevelType w:val="hybridMultilevel"/>
    <w:tmpl w:val="040EDC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169A6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7"/>
  </w:num>
  <w:num w:numId="5">
    <w:abstractNumId w:val="13"/>
  </w:num>
  <w:num w:numId="6">
    <w:abstractNumId w:val="18"/>
  </w:num>
  <w:num w:numId="7">
    <w:abstractNumId w:val="14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0"/>
  </w:num>
  <w:num w:numId="14">
    <w:abstractNumId w:val="6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5"/>
    <w:rsid w:val="000428A2"/>
    <w:rsid w:val="0004700A"/>
    <w:rsid w:val="00052830"/>
    <w:rsid w:val="00075A7B"/>
    <w:rsid w:val="0008695E"/>
    <w:rsid w:val="000D2032"/>
    <w:rsid w:val="000E20B6"/>
    <w:rsid w:val="000E7D76"/>
    <w:rsid w:val="00151C7E"/>
    <w:rsid w:val="001708C5"/>
    <w:rsid w:val="00174354"/>
    <w:rsid w:val="00196C69"/>
    <w:rsid w:val="001C01D7"/>
    <w:rsid w:val="001E0578"/>
    <w:rsid w:val="001E4A62"/>
    <w:rsid w:val="001F2EDB"/>
    <w:rsid w:val="00236089"/>
    <w:rsid w:val="002537E1"/>
    <w:rsid w:val="0026724A"/>
    <w:rsid w:val="00285693"/>
    <w:rsid w:val="0033084E"/>
    <w:rsid w:val="0033330C"/>
    <w:rsid w:val="0036418E"/>
    <w:rsid w:val="003C109C"/>
    <w:rsid w:val="003F1B9D"/>
    <w:rsid w:val="00400304"/>
    <w:rsid w:val="00403159"/>
    <w:rsid w:val="00406C31"/>
    <w:rsid w:val="004171C9"/>
    <w:rsid w:val="00454A5E"/>
    <w:rsid w:val="004773E7"/>
    <w:rsid w:val="00480CC3"/>
    <w:rsid w:val="004A48BD"/>
    <w:rsid w:val="004B31A9"/>
    <w:rsid w:val="004F045C"/>
    <w:rsid w:val="0050713C"/>
    <w:rsid w:val="00534FE6"/>
    <w:rsid w:val="00535DA9"/>
    <w:rsid w:val="00546974"/>
    <w:rsid w:val="00553A0D"/>
    <w:rsid w:val="005623F0"/>
    <w:rsid w:val="005B1EA3"/>
    <w:rsid w:val="005B5A8C"/>
    <w:rsid w:val="005B66F9"/>
    <w:rsid w:val="005C6918"/>
    <w:rsid w:val="00610261"/>
    <w:rsid w:val="006149E1"/>
    <w:rsid w:val="00623514"/>
    <w:rsid w:val="00623D3B"/>
    <w:rsid w:val="00660983"/>
    <w:rsid w:val="00662848"/>
    <w:rsid w:val="00665ADA"/>
    <w:rsid w:val="00672DC8"/>
    <w:rsid w:val="006919FF"/>
    <w:rsid w:val="00695892"/>
    <w:rsid w:val="006B44F6"/>
    <w:rsid w:val="006B53A6"/>
    <w:rsid w:val="006E7D38"/>
    <w:rsid w:val="00705047"/>
    <w:rsid w:val="007063DC"/>
    <w:rsid w:val="00720BD5"/>
    <w:rsid w:val="00735349"/>
    <w:rsid w:val="0075411E"/>
    <w:rsid w:val="0075794D"/>
    <w:rsid w:val="007A7C74"/>
    <w:rsid w:val="007E4553"/>
    <w:rsid w:val="00822974"/>
    <w:rsid w:val="0082569B"/>
    <w:rsid w:val="008263D2"/>
    <w:rsid w:val="00861291"/>
    <w:rsid w:val="008A4ECF"/>
    <w:rsid w:val="008B40A5"/>
    <w:rsid w:val="008E4377"/>
    <w:rsid w:val="008E7F37"/>
    <w:rsid w:val="00900F5F"/>
    <w:rsid w:val="00916D4D"/>
    <w:rsid w:val="0099153F"/>
    <w:rsid w:val="009B6678"/>
    <w:rsid w:val="009E045A"/>
    <w:rsid w:val="009F4F44"/>
    <w:rsid w:val="00A1262F"/>
    <w:rsid w:val="00A12F6D"/>
    <w:rsid w:val="00A41376"/>
    <w:rsid w:val="00A64573"/>
    <w:rsid w:val="00AA63F0"/>
    <w:rsid w:val="00AB4753"/>
    <w:rsid w:val="00AB768D"/>
    <w:rsid w:val="00AF2B2A"/>
    <w:rsid w:val="00AF4C12"/>
    <w:rsid w:val="00B3658A"/>
    <w:rsid w:val="00B4279D"/>
    <w:rsid w:val="00B42ABA"/>
    <w:rsid w:val="00B47A88"/>
    <w:rsid w:val="00B55667"/>
    <w:rsid w:val="00B611F2"/>
    <w:rsid w:val="00B75D10"/>
    <w:rsid w:val="00BA3545"/>
    <w:rsid w:val="00BF614E"/>
    <w:rsid w:val="00C03AB6"/>
    <w:rsid w:val="00C122E8"/>
    <w:rsid w:val="00C30747"/>
    <w:rsid w:val="00C43759"/>
    <w:rsid w:val="00C76E57"/>
    <w:rsid w:val="00C97401"/>
    <w:rsid w:val="00CA6DFE"/>
    <w:rsid w:val="00CA72DD"/>
    <w:rsid w:val="00CD3241"/>
    <w:rsid w:val="00CD38CF"/>
    <w:rsid w:val="00CE2599"/>
    <w:rsid w:val="00CE79F4"/>
    <w:rsid w:val="00D04755"/>
    <w:rsid w:val="00D1047F"/>
    <w:rsid w:val="00D1492A"/>
    <w:rsid w:val="00D2098C"/>
    <w:rsid w:val="00D31B49"/>
    <w:rsid w:val="00DB100D"/>
    <w:rsid w:val="00DB1CB5"/>
    <w:rsid w:val="00DD6C83"/>
    <w:rsid w:val="00DF11F7"/>
    <w:rsid w:val="00DF7DC3"/>
    <w:rsid w:val="00E26348"/>
    <w:rsid w:val="00EA31D9"/>
    <w:rsid w:val="00EB1080"/>
    <w:rsid w:val="00EF2C12"/>
    <w:rsid w:val="00EF2DFD"/>
    <w:rsid w:val="00F83B2E"/>
    <w:rsid w:val="00FB43FB"/>
    <w:rsid w:val="00FD1399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B2A9"/>
  <w15:docId w15:val="{4E27B814-1274-CE48-9A05-CE767D9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755"/>
  </w:style>
  <w:style w:type="paragraph" w:styleId="AltBilgi">
    <w:name w:val="footer"/>
    <w:basedOn w:val="Normal"/>
    <w:link w:val="Al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755"/>
  </w:style>
  <w:style w:type="table" w:styleId="TabloKlavuzu">
    <w:name w:val="Table Grid"/>
    <w:basedOn w:val="NormalTablo"/>
    <w:uiPriority w:val="59"/>
    <w:rsid w:val="00EA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20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2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623F0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3F0"/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5623F0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E31C-626D-FF41-9071-DE24BFDA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AYDIN</dc:creator>
  <cp:lastModifiedBy>zafer bekdaş</cp:lastModifiedBy>
  <cp:revision>13</cp:revision>
  <cp:lastPrinted>2023-02-14T12:24:00Z</cp:lastPrinted>
  <dcterms:created xsi:type="dcterms:W3CDTF">2023-02-14T10:50:00Z</dcterms:created>
  <dcterms:modified xsi:type="dcterms:W3CDTF">2024-03-26T08:35:00Z</dcterms:modified>
</cp:coreProperties>
</file>