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CE3D" w14:textId="3D31360E" w:rsidR="001B4BDE" w:rsidRPr="001B4BDE" w:rsidRDefault="001B4BDE" w:rsidP="001B4BDE">
      <w:pPr>
        <w:spacing w:beforeLines="40" w:before="96" w:afterLines="40" w:after="9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Düzenleme Tarihi: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6C7CA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</w:p>
    <w:p w14:paraId="126B4AC1" w14:textId="77777777" w:rsidR="001B4BDE" w:rsidRPr="001B4BDE" w:rsidRDefault="001B4BDE" w:rsidP="001B4BDE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ÖZGEÇMİŞ</w:t>
      </w:r>
    </w:p>
    <w:p w14:paraId="0B984E8E" w14:textId="77777777" w:rsidR="001B4BDE" w:rsidRPr="001B4BDE" w:rsidRDefault="001B4BDE" w:rsidP="001B4BDE">
      <w:pPr>
        <w:spacing w:beforeLines="40" w:before="96" w:afterLines="40" w:after="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A418D" w14:textId="75A02FED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bCs/>
          <w:sz w:val="24"/>
          <w:szCs w:val="24"/>
        </w:rPr>
        <w:t xml:space="preserve">1. Adı Soyadı: </w:t>
      </w:r>
    </w:p>
    <w:p w14:paraId="4B53BFB3" w14:textId="77777777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bCs/>
          <w:sz w:val="24"/>
          <w:szCs w:val="24"/>
        </w:rPr>
        <w:t xml:space="preserve">2. Unvanı: </w:t>
      </w:r>
    </w:p>
    <w:p w14:paraId="3D819F41" w14:textId="7AC74FF7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color w:val="000000"/>
          <w:sz w:val="24"/>
          <w:szCs w:val="24"/>
        </w:rPr>
        <w:t>3. Aldığı Dereceler</w:t>
      </w: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3850"/>
        <w:gridCol w:w="1620"/>
      </w:tblGrid>
      <w:tr w:rsidR="001B4BDE" w:rsidRPr="001B4BDE" w14:paraId="11DE4A14" w14:textId="77777777" w:rsidTr="001B4BDE">
        <w:trPr>
          <w:trHeight w:val="233"/>
        </w:trPr>
        <w:tc>
          <w:tcPr>
            <w:tcW w:w="1800" w:type="dxa"/>
            <w:shd w:val="clear" w:color="auto" w:fill="auto"/>
            <w:vAlign w:val="center"/>
          </w:tcPr>
          <w:p w14:paraId="30C76325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Derece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3356CF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Alan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08963146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Kurum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CF777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Yıl</w:t>
            </w:r>
          </w:p>
        </w:tc>
      </w:tr>
      <w:tr w:rsidR="001B4BDE" w:rsidRPr="001B4BDE" w14:paraId="25D3C69F" w14:textId="77777777" w:rsidTr="001B4BDE">
        <w:trPr>
          <w:trHeight w:val="145"/>
        </w:trPr>
        <w:tc>
          <w:tcPr>
            <w:tcW w:w="1800" w:type="dxa"/>
            <w:shd w:val="clear" w:color="auto" w:fill="auto"/>
            <w:vAlign w:val="center"/>
          </w:tcPr>
          <w:p w14:paraId="17CC9D70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Doktora</w:t>
            </w:r>
          </w:p>
        </w:tc>
        <w:tc>
          <w:tcPr>
            <w:tcW w:w="2700" w:type="dxa"/>
            <w:shd w:val="clear" w:color="auto" w:fill="auto"/>
          </w:tcPr>
          <w:p w14:paraId="1FC07FB2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14:paraId="36EF975F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08EEAD6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45966C99" w14:textId="77777777" w:rsidTr="001B4BDE">
        <w:trPr>
          <w:trHeight w:val="218"/>
        </w:trPr>
        <w:tc>
          <w:tcPr>
            <w:tcW w:w="1800" w:type="dxa"/>
            <w:shd w:val="clear" w:color="auto" w:fill="auto"/>
            <w:vAlign w:val="center"/>
          </w:tcPr>
          <w:p w14:paraId="4877820D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 Lisans</w:t>
            </w:r>
          </w:p>
        </w:tc>
        <w:tc>
          <w:tcPr>
            <w:tcW w:w="2700" w:type="dxa"/>
            <w:shd w:val="clear" w:color="auto" w:fill="auto"/>
          </w:tcPr>
          <w:p w14:paraId="2BC500B8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14:paraId="3FB95E12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55AC077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7E3F60C1" w14:textId="77777777" w:rsidTr="001B4BDE">
        <w:trPr>
          <w:trHeight w:val="175"/>
        </w:trPr>
        <w:tc>
          <w:tcPr>
            <w:tcW w:w="1800" w:type="dxa"/>
            <w:shd w:val="clear" w:color="auto" w:fill="auto"/>
            <w:vAlign w:val="center"/>
          </w:tcPr>
          <w:p w14:paraId="36D0FB7B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Lisans</w:t>
            </w:r>
          </w:p>
        </w:tc>
        <w:tc>
          <w:tcPr>
            <w:tcW w:w="2700" w:type="dxa"/>
            <w:shd w:val="clear" w:color="auto" w:fill="auto"/>
          </w:tcPr>
          <w:p w14:paraId="0A4C659E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14:paraId="2FE32043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7597738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6FBBE8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39888D6C" w14:textId="77777777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4. Kurumdaki Hizmeti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690"/>
        <w:gridCol w:w="2101"/>
        <w:gridCol w:w="5227"/>
      </w:tblGrid>
      <w:tr w:rsidR="001B4BDE" w:rsidRPr="001B4BDE" w14:paraId="54146A67" w14:textId="77777777" w:rsidTr="001B4BDE">
        <w:trPr>
          <w:trHeight w:val="360"/>
        </w:trPr>
        <w:tc>
          <w:tcPr>
            <w:tcW w:w="900" w:type="dxa"/>
            <w:shd w:val="clear" w:color="auto" w:fill="auto"/>
          </w:tcPr>
          <w:p w14:paraId="46A62F6B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Süresi:</w:t>
            </w:r>
          </w:p>
        </w:tc>
        <w:tc>
          <w:tcPr>
            <w:tcW w:w="1690" w:type="dxa"/>
            <w:shd w:val="clear" w:color="auto" w:fill="auto"/>
          </w:tcPr>
          <w:p w14:paraId="7075E4C6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14:paraId="75D67604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İlk Atama Tarihi:</w:t>
            </w:r>
          </w:p>
        </w:tc>
        <w:tc>
          <w:tcPr>
            <w:tcW w:w="5227" w:type="dxa"/>
            <w:shd w:val="clear" w:color="auto" w:fill="auto"/>
          </w:tcPr>
          <w:p w14:paraId="3F7A5B7C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56B56F88" w14:textId="77777777" w:rsidTr="001B4BDE">
        <w:trPr>
          <w:trHeight w:val="360"/>
        </w:trPr>
        <w:tc>
          <w:tcPr>
            <w:tcW w:w="9918" w:type="dxa"/>
            <w:gridSpan w:val="4"/>
            <w:shd w:val="clear" w:color="auto" w:fill="auto"/>
          </w:tcPr>
          <w:p w14:paraId="2E42E0C3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Terfiler</w:t>
            </w:r>
          </w:p>
        </w:tc>
      </w:tr>
      <w:tr w:rsidR="001B4BDE" w:rsidRPr="001B4BDE" w14:paraId="6C35407B" w14:textId="77777777" w:rsidTr="001B4BDE">
        <w:trPr>
          <w:trHeight w:val="360"/>
        </w:trPr>
        <w:tc>
          <w:tcPr>
            <w:tcW w:w="2590" w:type="dxa"/>
            <w:gridSpan w:val="2"/>
            <w:shd w:val="clear" w:color="auto" w:fill="auto"/>
          </w:tcPr>
          <w:p w14:paraId="09849451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Unvan</w:t>
            </w:r>
          </w:p>
        </w:tc>
        <w:tc>
          <w:tcPr>
            <w:tcW w:w="7328" w:type="dxa"/>
            <w:gridSpan w:val="2"/>
            <w:shd w:val="clear" w:color="auto" w:fill="auto"/>
          </w:tcPr>
          <w:p w14:paraId="3E3AAE15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Tarih</w:t>
            </w:r>
          </w:p>
        </w:tc>
      </w:tr>
      <w:tr w:rsidR="001B4BDE" w:rsidRPr="001B4BDE" w14:paraId="1BB9F4A0" w14:textId="77777777" w:rsidTr="001B4BDE">
        <w:trPr>
          <w:trHeight w:val="185"/>
        </w:trPr>
        <w:tc>
          <w:tcPr>
            <w:tcW w:w="2590" w:type="dxa"/>
            <w:gridSpan w:val="2"/>
            <w:shd w:val="clear" w:color="auto" w:fill="auto"/>
          </w:tcPr>
          <w:p w14:paraId="51F79B41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2"/>
            <w:shd w:val="clear" w:color="auto" w:fill="auto"/>
          </w:tcPr>
          <w:p w14:paraId="230BEE19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1359EF0B" w14:textId="77777777" w:rsidTr="001B4BDE">
        <w:trPr>
          <w:trHeight w:val="185"/>
        </w:trPr>
        <w:tc>
          <w:tcPr>
            <w:tcW w:w="2590" w:type="dxa"/>
            <w:gridSpan w:val="2"/>
            <w:shd w:val="clear" w:color="auto" w:fill="auto"/>
          </w:tcPr>
          <w:p w14:paraId="47EA52CD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2"/>
            <w:shd w:val="clear" w:color="auto" w:fill="auto"/>
          </w:tcPr>
          <w:p w14:paraId="0377508D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1C46C728" w14:textId="77777777" w:rsidTr="001B4BDE">
        <w:trPr>
          <w:trHeight w:val="185"/>
        </w:trPr>
        <w:tc>
          <w:tcPr>
            <w:tcW w:w="2590" w:type="dxa"/>
            <w:gridSpan w:val="2"/>
            <w:shd w:val="clear" w:color="auto" w:fill="auto"/>
          </w:tcPr>
          <w:p w14:paraId="7C3426D9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2"/>
            <w:shd w:val="clear" w:color="auto" w:fill="auto"/>
          </w:tcPr>
          <w:p w14:paraId="77C35953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592D1D22" w14:textId="77777777" w:rsidTr="001B4BDE">
        <w:trPr>
          <w:trHeight w:val="360"/>
        </w:trPr>
        <w:tc>
          <w:tcPr>
            <w:tcW w:w="2590" w:type="dxa"/>
            <w:gridSpan w:val="2"/>
            <w:shd w:val="clear" w:color="auto" w:fill="auto"/>
          </w:tcPr>
          <w:p w14:paraId="625302B3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2"/>
            <w:shd w:val="clear" w:color="auto" w:fill="auto"/>
          </w:tcPr>
          <w:p w14:paraId="259B7D92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BDE" w:rsidRPr="001B4BDE" w14:paraId="4DB584BF" w14:textId="77777777" w:rsidTr="001B4BDE">
        <w:trPr>
          <w:trHeight w:val="360"/>
        </w:trPr>
        <w:tc>
          <w:tcPr>
            <w:tcW w:w="2590" w:type="dxa"/>
            <w:gridSpan w:val="2"/>
            <w:shd w:val="clear" w:color="auto" w:fill="auto"/>
          </w:tcPr>
          <w:p w14:paraId="32C38C0D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2"/>
            <w:shd w:val="clear" w:color="auto" w:fill="auto"/>
          </w:tcPr>
          <w:p w14:paraId="12E09B61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B2692E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2279E2BA" w14:textId="77777777" w:rsidR="001B4BDE" w:rsidRPr="001B4BDE" w:rsidRDefault="001B4BDE" w:rsidP="001B4BDE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5. Diğer İş Deneyimi</w:t>
      </w: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08"/>
        <w:gridCol w:w="1684"/>
        <w:gridCol w:w="2398"/>
      </w:tblGrid>
      <w:tr w:rsidR="001B4BDE" w:rsidRPr="001B4BDE" w14:paraId="25C04A92" w14:textId="77777777" w:rsidTr="001B4BDE">
        <w:trPr>
          <w:trHeight w:val="365"/>
        </w:trPr>
        <w:tc>
          <w:tcPr>
            <w:tcW w:w="1980" w:type="dxa"/>
            <w:shd w:val="clear" w:color="auto" w:fill="auto"/>
            <w:vAlign w:val="center"/>
          </w:tcPr>
          <w:p w14:paraId="38FBCB51" w14:textId="6C3E3543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Alanı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EB3C2C9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sz w:val="24"/>
                <w:szCs w:val="24"/>
              </w:rPr>
              <w:t>İşyeri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1446320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79B8EC0" w14:textId="77777777" w:rsidR="001B4BDE" w:rsidRPr="001B4BDE" w:rsidRDefault="001B4BDE" w:rsidP="001B4BD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DE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</w:p>
        </w:tc>
      </w:tr>
      <w:tr w:rsidR="001B4BDE" w:rsidRPr="001B4BDE" w14:paraId="71C75AD7" w14:textId="77777777" w:rsidTr="001B4BDE">
        <w:trPr>
          <w:trHeight w:val="347"/>
        </w:trPr>
        <w:tc>
          <w:tcPr>
            <w:tcW w:w="1980" w:type="dxa"/>
            <w:shd w:val="clear" w:color="auto" w:fill="auto"/>
          </w:tcPr>
          <w:p w14:paraId="5CF98F64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auto"/>
          </w:tcPr>
          <w:p w14:paraId="6CFECCB0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05FF6238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3167AF93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DE" w:rsidRPr="001B4BDE" w14:paraId="1065D153" w14:textId="77777777" w:rsidTr="001B4BDE">
        <w:trPr>
          <w:trHeight w:val="357"/>
        </w:trPr>
        <w:tc>
          <w:tcPr>
            <w:tcW w:w="1980" w:type="dxa"/>
            <w:shd w:val="clear" w:color="auto" w:fill="auto"/>
          </w:tcPr>
          <w:p w14:paraId="07F4CC0A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auto"/>
          </w:tcPr>
          <w:p w14:paraId="55445EB1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3AF19BF2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61F85F1D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DE" w:rsidRPr="001B4BDE" w14:paraId="60F6DAFB" w14:textId="77777777" w:rsidTr="001B4BDE">
        <w:trPr>
          <w:trHeight w:val="353"/>
        </w:trPr>
        <w:tc>
          <w:tcPr>
            <w:tcW w:w="1980" w:type="dxa"/>
            <w:shd w:val="clear" w:color="auto" w:fill="auto"/>
          </w:tcPr>
          <w:p w14:paraId="2D1C254F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auto"/>
          </w:tcPr>
          <w:p w14:paraId="2BD01E78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6A2DA21B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73B0CEB5" w14:textId="77777777" w:rsidR="001B4BDE" w:rsidRPr="001B4BDE" w:rsidRDefault="001B4BDE" w:rsidP="001B4BDE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BB84E" w14:textId="4F934238" w:rsid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5F605002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031A8279" w14:textId="612258DE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Danışmanlıkları, Patentleri </w:t>
      </w:r>
      <w:r w:rsidRPr="001B4BDE">
        <w:rPr>
          <w:rFonts w:ascii="Times New Roman" w:hAnsi="Times New Roman" w:cs="Times New Roman"/>
          <w:b/>
          <w:sz w:val="24"/>
          <w:szCs w:val="24"/>
        </w:rPr>
        <w:t>vs.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B0C126E" w14:textId="7A7BACFF" w:rsid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363E603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092BE1D4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7. Üyesi Olduğu Mesleki ve Bilimsel Kuruluşlar:</w:t>
      </w:r>
    </w:p>
    <w:p w14:paraId="738340A7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0D54412E" w14:textId="77777777" w:rsidR="001B4BDE" w:rsidRPr="001B4BDE" w:rsidRDefault="001B4BDE" w:rsidP="001B4BDE">
      <w:pPr>
        <w:spacing w:beforeLines="40" w:before="96" w:afterLines="40" w:after="96"/>
        <w:ind w:left="360"/>
        <w:rPr>
          <w:rFonts w:ascii="Times New Roman" w:hAnsi="Times New Roman" w:cs="Times New Roman"/>
          <w:sz w:val="24"/>
          <w:szCs w:val="24"/>
        </w:rPr>
      </w:pPr>
    </w:p>
    <w:p w14:paraId="74553496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8. Aldığı Ödüller:</w:t>
      </w:r>
    </w:p>
    <w:p w14:paraId="0744EFCA" w14:textId="77777777" w:rsid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6269D58" w14:textId="77777777" w:rsid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419C7096" w14:textId="138C0C21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1B4BDE">
        <w:rPr>
          <w:rFonts w:ascii="Times New Roman" w:hAnsi="Times New Roman" w:cs="Times New Roman"/>
          <w:b/>
          <w:sz w:val="24"/>
          <w:szCs w:val="24"/>
        </w:rPr>
        <w:t>SCI’lı</w:t>
      </w:r>
      <w:proofErr w:type="spellEnd"/>
      <w:r w:rsidRPr="001B4BDE">
        <w:rPr>
          <w:rFonts w:ascii="Times New Roman" w:hAnsi="Times New Roman" w:cs="Times New Roman"/>
          <w:b/>
          <w:sz w:val="24"/>
          <w:szCs w:val="24"/>
        </w:rPr>
        <w:t xml:space="preserve"> Yayınları (Son Beş Yıl)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9803A9" w14:textId="526F052C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59E7E76F" w14:textId="77777777" w:rsidR="001B4BDE" w:rsidRPr="001B4BDE" w:rsidRDefault="001B4BDE" w:rsidP="001B4BDE">
      <w:pPr>
        <w:spacing w:beforeLines="40" w:before="96" w:afterLines="40" w:after="96"/>
        <w:ind w:left="1260" w:hanging="1080"/>
        <w:rPr>
          <w:rFonts w:ascii="Times New Roman" w:hAnsi="Times New Roman" w:cs="Times New Roman"/>
          <w:sz w:val="24"/>
          <w:szCs w:val="24"/>
        </w:rPr>
      </w:pPr>
    </w:p>
    <w:p w14:paraId="30A678C6" w14:textId="7EBA11DF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10 Kurumsal ve Mesleki Hizmetleri (Son Beş Yıl)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9EC327" w14:textId="4CA55033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0B1AF12" w14:textId="77777777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p w14:paraId="4B9621B3" w14:textId="434C8794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1B4BDE">
        <w:rPr>
          <w:rFonts w:ascii="Times New Roman" w:hAnsi="Times New Roman" w:cs="Times New Roman"/>
          <w:b/>
          <w:sz w:val="24"/>
          <w:szCs w:val="24"/>
        </w:rPr>
        <w:t>11. Mesleki Gelişme Etkinlikleri (Son Beş Yıl)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997B9E6" w14:textId="7D028226" w:rsidR="001B4BDE" w:rsidRPr="001B4BDE" w:rsidRDefault="001B4BDE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DEA18D5" w14:textId="2D042136" w:rsidR="00060985" w:rsidRPr="001B4BDE" w:rsidRDefault="00060985" w:rsidP="001B4BDE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</w:p>
    <w:sectPr w:rsidR="00060985" w:rsidRPr="001B4BDE" w:rsidSect="001B4BDE">
      <w:headerReference w:type="default" r:id="rId7"/>
      <w:pgSz w:w="11906" w:h="16838"/>
      <w:pgMar w:top="1985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3BF8" w14:textId="77777777" w:rsidR="00E752A2" w:rsidRDefault="00E752A2" w:rsidP="0054480E">
      <w:pPr>
        <w:spacing w:after="0" w:line="240" w:lineRule="auto"/>
      </w:pPr>
      <w:r>
        <w:separator/>
      </w:r>
    </w:p>
  </w:endnote>
  <w:endnote w:type="continuationSeparator" w:id="0">
    <w:p w14:paraId="2FEDFD2B" w14:textId="77777777" w:rsidR="00E752A2" w:rsidRDefault="00E752A2" w:rsidP="0054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EC69" w14:textId="77777777" w:rsidR="00E752A2" w:rsidRDefault="00E752A2" w:rsidP="0054480E">
      <w:pPr>
        <w:spacing w:after="0" w:line="240" w:lineRule="auto"/>
      </w:pPr>
      <w:r>
        <w:separator/>
      </w:r>
    </w:p>
  </w:footnote>
  <w:footnote w:type="continuationSeparator" w:id="0">
    <w:p w14:paraId="3CA9D284" w14:textId="77777777" w:rsidR="00E752A2" w:rsidRDefault="00E752A2" w:rsidP="0054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062E" w14:textId="1BDAE654" w:rsidR="0054480E" w:rsidRDefault="0054480E" w:rsidP="00680F4A">
    <w:pPr>
      <w:pStyle w:val="stBilgi"/>
      <w:jc w:val="center"/>
    </w:pPr>
    <w:r>
      <w:rPr>
        <w:noProof/>
      </w:rPr>
      <w:drawing>
        <wp:inline distT="0" distB="0" distL="0" distR="0" wp14:anchorId="37C2EF4B" wp14:editId="576227FF">
          <wp:extent cx="6078779" cy="664029"/>
          <wp:effectExtent l="0" t="0" r="0" b="3175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043" cy="67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3B53E" w14:textId="77777777" w:rsidR="0052040A" w:rsidRDefault="0052040A" w:rsidP="00680F4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30D"/>
    <w:multiLevelType w:val="hybridMultilevel"/>
    <w:tmpl w:val="F912DC5E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C85"/>
    <w:multiLevelType w:val="hybridMultilevel"/>
    <w:tmpl w:val="7D545D1E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D1F"/>
    <w:multiLevelType w:val="hybridMultilevel"/>
    <w:tmpl w:val="CE0E7CC8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02ED"/>
    <w:multiLevelType w:val="hybridMultilevel"/>
    <w:tmpl w:val="3F5ADAF2"/>
    <w:lvl w:ilvl="0" w:tplc="B48E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6B4"/>
    <w:multiLevelType w:val="hybridMultilevel"/>
    <w:tmpl w:val="EDD6D72E"/>
    <w:lvl w:ilvl="0" w:tplc="ABA8D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6A14"/>
    <w:multiLevelType w:val="hybridMultilevel"/>
    <w:tmpl w:val="C010CF58"/>
    <w:lvl w:ilvl="0" w:tplc="5CC450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0932B4"/>
    <w:multiLevelType w:val="hybridMultilevel"/>
    <w:tmpl w:val="6D30362A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55752"/>
    <w:multiLevelType w:val="hybridMultilevel"/>
    <w:tmpl w:val="88AA5C94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340"/>
    <w:multiLevelType w:val="hybridMultilevel"/>
    <w:tmpl w:val="004CB15C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11E10"/>
    <w:multiLevelType w:val="hybridMultilevel"/>
    <w:tmpl w:val="7B920E2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2C59"/>
    <w:multiLevelType w:val="hybridMultilevel"/>
    <w:tmpl w:val="D6FC3F40"/>
    <w:lvl w:ilvl="0" w:tplc="94448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3FEA"/>
    <w:multiLevelType w:val="hybridMultilevel"/>
    <w:tmpl w:val="1F322DE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66E9"/>
    <w:multiLevelType w:val="hybridMultilevel"/>
    <w:tmpl w:val="68BC4AF8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92051"/>
    <w:multiLevelType w:val="hybridMultilevel"/>
    <w:tmpl w:val="79367A10"/>
    <w:lvl w:ilvl="0" w:tplc="97C61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A4C9F"/>
    <w:multiLevelType w:val="hybridMultilevel"/>
    <w:tmpl w:val="CE0E7CC8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53A42"/>
    <w:multiLevelType w:val="hybridMultilevel"/>
    <w:tmpl w:val="B8F29C60"/>
    <w:lvl w:ilvl="0" w:tplc="AAB68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B553A"/>
    <w:multiLevelType w:val="hybridMultilevel"/>
    <w:tmpl w:val="7B920E20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3EF"/>
    <w:multiLevelType w:val="hybridMultilevel"/>
    <w:tmpl w:val="66C884C4"/>
    <w:lvl w:ilvl="0" w:tplc="CD34B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7161">
    <w:abstractNumId w:val="15"/>
  </w:num>
  <w:num w:numId="2" w16cid:durableId="845096557">
    <w:abstractNumId w:val="3"/>
  </w:num>
  <w:num w:numId="3" w16cid:durableId="2093968467">
    <w:abstractNumId w:val="1"/>
  </w:num>
  <w:num w:numId="4" w16cid:durableId="2101216627">
    <w:abstractNumId w:val="13"/>
  </w:num>
  <w:num w:numId="5" w16cid:durableId="1295673235">
    <w:abstractNumId w:val="0"/>
  </w:num>
  <w:num w:numId="6" w16cid:durableId="1276911244">
    <w:abstractNumId w:val="12"/>
  </w:num>
  <w:num w:numId="7" w16cid:durableId="714817383">
    <w:abstractNumId w:val="4"/>
  </w:num>
  <w:num w:numId="8" w16cid:durableId="643201360">
    <w:abstractNumId w:val="10"/>
  </w:num>
  <w:num w:numId="9" w16cid:durableId="1859809050">
    <w:abstractNumId w:val="16"/>
  </w:num>
  <w:num w:numId="10" w16cid:durableId="169952265">
    <w:abstractNumId w:val="9"/>
  </w:num>
  <w:num w:numId="11" w16cid:durableId="1254320442">
    <w:abstractNumId w:val="2"/>
  </w:num>
  <w:num w:numId="12" w16cid:durableId="604652404">
    <w:abstractNumId w:val="6"/>
  </w:num>
  <w:num w:numId="13" w16cid:durableId="40132961">
    <w:abstractNumId w:val="11"/>
  </w:num>
  <w:num w:numId="14" w16cid:durableId="238563043">
    <w:abstractNumId w:val="8"/>
  </w:num>
  <w:num w:numId="15" w16cid:durableId="1777477963">
    <w:abstractNumId w:val="7"/>
  </w:num>
  <w:num w:numId="16" w16cid:durableId="1818498765">
    <w:abstractNumId w:val="17"/>
  </w:num>
  <w:num w:numId="17" w16cid:durableId="1998268806">
    <w:abstractNumId w:val="14"/>
  </w:num>
  <w:num w:numId="18" w16cid:durableId="360478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B4"/>
    <w:rsid w:val="00060985"/>
    <w:rsid w:val="00093FA4"/>
    <w:rsid w:val="00094176"/>
    <w:rsid w:val="0009417F"/>
    <w:rsid w:val="000A2E50"/>
    <w:rsid w:val="000B28D5"/>
    <w:rsid w:val="000D27F3"/>
    <w:rsid w:val="000E51DB"/>
    <w:rsid w:val="0010535B"/>
    <w:rsid w:val="00112956"/>
    <w:rsid w:val="00137FB0"/>
    <w:rsid w:val="00141C38"/>
    <w:rsid w:val="001B4BDE"/>
    <w:rsid w:val="001B65A9"/>
    <w:rsid w:val="001C60CF"/>
    <w:rsid w:val="001F1531"/>
    <w:rsid w:val="00211556"/>
    <w:rsid w:val="00214AB4"/>
    <w:rsid w:val="002170C7"/>
    <w:rsid w:val="00295616"/>
    <w:rsid w:val="002C0C83"/>
    <w:rsid w:val="002D6C01"/>
    <w:rsid w:val="002E1DA8"/>
    <w:rsid w:val="00357AB3"/>
    <w:rsid w:val="00385B3B"/>
    <w:rsid w:val="003A6FF2"/>
    <w:rsid w:val="003D4965"/>
    <w:rsid w:val="003E0C25"/>
    <w:rsid w:val="003F33CA"/>
    <w:rsid w:val="004369A3"/>
    <w:rsid w:val="004A16CE"/>
    <w:rsid w:val="004A4B05"/>
    <w:rsid w:val="004B5F74"/>
    <w:rsid w:val="00502747"/>
    <w:rsid w:val="0052036B"/>
    <w:rsid w:val="0052040A"/>
    <w:rsid w:val="00520587"/>
    <w:rsid w:val="0054480E"/>
    <w:rsid w:val="0056461E"/>
    <w:rsid w:val="0057586D"/>
    <w:rsid w:val="00577897"/>
    <w:rsid w:val="005A2C0E"/>
    <w:rsid w:val="005C2A25"/>
    <w:rsid w:val="005D6026"/>
    <w:rsid w:val="006346AC"/>
    <w:rsid w:val="00652B9F"/>
    <w:rsid w:val="0065630A"/>
    <w:rsid w:val="006611FE"/>
    <w:rsid w:val="00670C5A"/>
    <w:rsid w:val="00680F4A"/>
    <w:rsid w:val="006B2070"/>
    <w:rsid w:val="00723EDC"/>
    <w:rsid w:val="0073195A"/>
    <w:rsid w:val="007329F5"/>
    <w:rsid w:val="0073620D"/>
    <w:rsid w:val="00736A0F"/>
    <w:rsid w:val="00781119"/>
    <w:rsid w:val="00782675"/>
    <w:rsid w:val="0079207A"/>
    <w:rsid w:val="008121CE"/>
    <w:rsid w:val="00820137"/>
    <w:rsid w:val="008B2616"/>
    <w:rsid w:val="008E137D"/>
    <w:rsid w:val="008F6830"/>
    <w:rsid w:val="00915FC2"/>
    <w:rsid w:val="00932B63"/>
    <w:rsid w:val="0094426F"/>
    <w:rsid w:val="009C0572"/>
    <w:rsid w:val="00A12A20"/>
    <w:rsid w:val="00B14927"/>
    <w:rsid w:val="00B46055"/>
    <w:rsid w:val="00B74ACC"/>
    <w:rsid w:val="00B95DCC"/>
    <w:rsid w:val="00BC4C05"/>
    <w:rsid w:val="00BD75C4"/>
    <w:rsid w:val="00C07D0F"/>
    <w:rsid w:val="00C658AE"/>
    <w:rsid w:val="00CC3FF1"/>
    <w:rsid w:val="00D0749F"/>
    <w:rsid w:val="00D7445D"/>
    <w:rsid w:val="00D9772F"/>
    <w:rsid w:val="00DB358B"/>
    <w:rsid w:val="00DE3555"/>
    <w:rsid w:val="00DF7C0B"/>
    <w:rsid w:val="00E00F1D"/>
    <w:rsid w:val="00E3445A"/>
    <w:rsid w:val="00E752A2"/>
    <w:rsid w:val="00EE2ED9"/>
    <w:rsid w:val="00EE580F"/>
    <w:rsid w:val="00F06070"/>
    <w:rsid w:val="00F55487"/>
    <w:rsid w:val="00F71A2F"/>
    <w:rsid w:val="00F72073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2E5218"/>
  <w15:chartTrackingRefBased/>
  <w15:docId w15:val="{B4A54FCC-EB41-4BB1-B62A-D588DDD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932B63"/>
    <w:pPr>
      <w:spacing w:after="0" w:line="240" w:lineRule="auto"/>
    </w:pPr>
    <w:tblPr/>
  </w:style>
  <w:style w:type="table" w:styleId="DzTablo2">
    <w:name w:val="Plain Table 2"/>
    <w:basedOn w:val="NormalTablo"/>
    <w:uiPriority w:val="42"/>
    <w:rsid w:val="00B95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1129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792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480E"/>
  </w:style>
  <w:style w:type="paragraph" w:styleId="AltBilgi">
    <w:name w:val="footer"/>
    <w:basedOn w:val="Normal"/>
    <w:link w:val="Al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480E"/>
  </w:style>
  <w:style w:type="paragraph" w:styleId="AralkYok">
    <w:name w:val="No Spacing"/>
    <w:uiPriority w:val="1"/>
    <w:qFormat/>
    <w:rsid w:val="00944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Mehmet Zeki ŞENER</cp:lastModifiedBy>
  <cp:revision>2</cp:revision>
  <cp:lastPrinted>2022-11-08T07:26:00Z</cp:lastPrinted>
  <dcterms:created xsi:type="dcterms:W3CDTF">2022-11-08T08:02:00Z</dcterms:created>
  <dcterms:modified xsi:type="dcterms:W3CDTF">2022-11-08T08:02:00Z</dcterms:modified>
</cp:coreProperties>
</file>