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6CBA" w14:textId="488AC2FC" w:rsidR="007C116D" w:rsidRDefault="007C116D"/>
    <w:p w14:paraId="0E6708EE" w14:textId="21CE3B99" w:rsidR="00837C64" w:rsidRDefault="00837C64"/>
    <w:tbl>
      <w:tblPr>
        <w:tblStyle w:val="TabloKlavuzu"/>
        <w:tblW w:w="9560" w:type="dxa"/>
        <w:tblInd w:w="-147" w:type="dxa"/>
        <w:tblLook w:val="04A0" w:firstRow="1" w:lastRow="0" w:firstColumn="1" w:lastColumn="0" w:noHBand="0" w:noVBand="1"/>
      </w:tblPr>
      <w:tblGrid>
        <w:gridCol w:w="2390"/>
        <w:gridCol w:w="630"/>
        <w:gridCol w:w="630"/>
        <w:gridCol w:w="630"/>
        <w:gridCol w:w="315"/>
        <w:gridCol w:w="315"/>
        <w:gridCol w:w="630"/>
        <w:gridCol w:w="630"/>
        <w:gridCol w:w="315"/>
        <w:gridCol w:w="315"/>
        <w:gridCol w:w="630"/>
        <w:gridCol w:w="630"/>
        <w:gridCol w:w="750"/>
        <w:gridCol w:w="750"/>
      </w:tblGrid>
      <w:tr w:rsidR="00463896" w:rsidRPr="0008306A" w14:paraId="242D2114" w14:textId="77777777" w:rsidTr="004F7B4B">
        <w:trPr>
          <w:trHeight w:val="726"/>
        </w:trPr>
        <w:tc>
          <w:tcPr>
            <w:tcW w:w="9560" w:type="dxa"/>
            <w:gridSpan w:val="14"/>
            <w:shd w:val="clear" w:color="auto" w:fill="C9C9C9" w:themeFill="accent3" w:themeFillTint="99"/>
            <w:vAlign w:val="center"/>
          </w:tcPr>
          <w:p w14:paraId="0F895FCE" w14:textId="36B0D83E" w:rsidR="00463896" w:rsidRPr="004F7B4B" w:rsidRDefault="00463896" w:rsidP="00A8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 TANITIM FORMU</w:t>
            </w:r>
          </w:p>
        </w:tc>
      </w:tr>
      <w:tr w:rsidR="00C35B2A" w:rsidRPr="0008306A" w14:paraId="1A725626" w14:textId="77777777" w:rsidTr="004F7B4B">
        <w:tc>
          <w:tcPr>
            <w:tcW w:w="0" w:type="auto"/>
            <w:vAlign w:val="center"/>
          </w:tcPr>
          <w:p w14:paraId="725ABB6D" w14:textId="69EDC74A" w:rsidR="00463896" w:rsidRPr="00771523" w:rsidRDefault="009A5C69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FAKÜLTE/BÖLÜM</w:t>
            </w:r>
          </w:p>
        </w:tc>
        <w:tc>
          <w:tcPr>
            <w:tcW w:w="7170" w:type="dxa"/>
            <w:gridSpan w:val="13"/>
            <w:vAlign w:val="center"/>
          </w:tcPr>
          <w:p w14:paraId="1DD54986" w14:textId="48F34ADC" w:rsidR="00463896" w:rsidRPr="0008306A" w:rsidRDefault="00F044DE" w:rsidP="004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Sürmene Deniz Bilimleri Fakültesi/Gemi İnşaatı ve Gemi </w:t>
            </w:r>
            <w:proofErr w:type="spellStart"/>
            <w:r w:rsidRPr="0008306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793B94" w:rsidRPr="000830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93B94" w:rsidRPr="0008306A">
              <w:rPr>
                <w:rFonts w:ascii="Times New Roman" w:hAnsi="Times New Roman" w:cs="Times New Roman"/>
                <w:sz w:val="24"/>
                <w:szCs w:val="24"/>
              </w:rPr>
              <w:t>. Müh.</w:t>
            </w:r>
          </w:p>
        </w:tc>
      </w:tr>
      <w:tr w:rsidR="00C35B2A" w:rsidRPr="0008306A" w14:paraId="56E132EC" w14:textId="77777777" w:rsidTr="004F7B4B">
        <w:tc>
          <w:tcPr>
            <w:tcW w:w="0" w:type="auto"/>
            <w:vAlign w:val="center"/>
          </w:tcPr>
          <w:p w14:paraId="74A93A08" w14:textId="7B79C66E" w:rsidR="00A0336A" w:rsidRPr="00771523" w:rsidRDefault="00A0336A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KODU/ADI</w:t>
            </w:r>
          </w:p>
        </w:tc>
        <w:tc>
          <w:tcPr>
            <w:tcW w:w="7170" w:type="dxa"/>
            <w:gridSpan w:val="13"/>
            <w:vAlign w:val="center"/>
          </w:tcPr>
          <w:p w14:paraId="1B2433BA" w14:textId="09BE5663" w:rsidR="00A0336A" w:rsidRPr="0008306A" w:rsidRDefault="00A0336A" w:rsidP="004F7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C35B2A" w:rsidRPr="0008306A" w14:paraId="2A6D95B7" w14:textId="77777777" w:rsidTr="004F7B4B">
        <w:tc>
          <w:tcPr>
            <w:tcW w:w="0" w:type="auto"/>
            <w:vAlign w:val="center"/>
          </w:tcPr>
          <w:p w14:paraId="2F5FB9AF" w14:textId="2CFF31C6" w:rsidR="00463896" w:rsidRPr="00771523" w:rsidRDefault="009A5C69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YIL/YARIYIL</w:t>
            </w:r>
          </w:p>
        </w:tc>
        <w:tc>
          <w:tcPr>
            <w:tcW w:w="7170" w:type="dxa"/>
            <w:gridSpan w:val="13"/>
            <w:vAlign w:val="center"/>
          </w:tcPr>
          <w:p w14:paraId="06634C2A" w14:textId="388BACA5" w:rsidR="00463896" w:rsidRPr="0008306A" w:rsidRDefault="00793B94" w:rsidP="004F7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C35B2A" w:rsidRPr="0008306A" w14:paraId="472F23B0" w14:textId="77777777" w:rsidTr="004F7B4B">
        <w:tc>
          <w:tcPr>
            <w:tcW w:w="0" w:type="auto"/>
            <w:vAlign w:val="center"/>
          </w:tcPr>
          <w:p w14:paraId="491558A2" w14:textId="088675D9" w:rsidR="00463896" w:rsidRPr="00771523" w:rsidRDefault="009A5C69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TÜRÜ/DİLİ</w:t>
            </w:r>
          </w:p>
        </w:tc>
        <w:tc>
          <w:tcPr>
            <w:tcW w:w="7170" w:type="dxa"/>
            <w:gridSpan w:val="13"/>
            <w:vAlign w:val="center"/>
          </w:tcPr>
          <w:p w14:paraId="52F61FCF" w14:textId="75E26864" w:rsidR="00463896" w:rsidRPr="0008306A" w:rsidRDefault="005E0D41" w:rsidP="004F7B4B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27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30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Zorunlu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95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6" w:rsidRPr="000830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06A" w:rsidRPr="0008306A">
              <w:rPr>
                <w:rFonts w:ascii="Times New Roman" w:hAnsi="Times New Roman" w:cs="Times New Roman"/>
                <w:sz w:val="24"/>
                <w:szCs w:val="24"/>
              </w:rPr>
              <w:t>Seçmeli /</w:t>
            </w:r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9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6" w:rsidRPr="000830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274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6" w:rsidRPr="000830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226" w:rsidRPr="0008306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C35B2A" w:rsidRPr="0008306A" w14:paraId="5B7D9A54" w14:textId="77777777" w:rsidTr="004F7B4B">
        <w:tc>
          <w:tcPr>
            <w:tcW w:w="0" w:type="auto"/>
            <w:vAlign w:val="center"/>
          </w:tcPr>
          <w:p w14:paraId="7678E875" w14:textId="3233A45D" w:rsidR="00463896" w:rsidRPr="00771523" w:rsidRDefault="009A5C69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KREDİSİ/AKTS</w:t>
            </w:r>
          </w:p>
        </w:tc>
        <w:tc>
          <w:tcPr>
            <w:tcW w:w="7170" w:type="dxa"/>
            <w:gridSpan w:val="13"/>
            <w:vAlign w:val="center"/>
          </w:tcPr>
          <w:p w14:paraId="177AC253" w14:textId="2E925DE9" w:rsidR="00463896" w:rsidRPr="0008306A" w:rsidRDefault="00BB2226" w:rsidP="004F7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Ders: 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 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r w:rsidR="00152F67" w:rsidRPr="0008306A">
              <w:rPr>
                <w:rFonts w:ascii="Times New Roman" w:hAnsi="Times New Roman" w:cs="Times New Roman"/>
                <w:sz w:val="24"/>
                <w:szCs w:val="24"/>
              </w:rPr>
              <w:t>ratuvar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52F67" w:rsidRPr="00083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  <w:r w:rsidRPr="000830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C35B2A" w:rsidRPr="0008306A" w14:paraId="295C4EE6" w14:textId="77777777" w:rsidTr="004F7B4B">
        <w:tc>
          <w:tcPr>
            <w:tcW w:w="0" w:type="auto"/>
            <w:vAlign w:val="center"/>
          </w:tcPr>
          <w:p w14:paraId="7C9680D9" w14:textId="08B0A9BD" w:rsidR="00463896" w:rsidRPr="00771523" w:rsidRDefault="009A5C69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  <w:tc>
          <w:tcPr>
            <w:tcW w:w="7170" w:type="dxa"/>
            <w:gridSpan w:val="13"/>
            <w:vAlign w:val="center"/>
          </w:tcPr>
          <w:p w14:paraId="34D9FA19" w14:textId="20DFF42A" w:rsidR="00463896" w:rsidRPr="0008306A" w:rsidRDefault="00152F67" w:rsidP="004F7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C35B2A" w:rsidRPr="0008306A" w14:paraId="378A8660" w14:textId="2742BFB7" w:rsidTr="00266734">
        <w:tc>
          <w:tcPr>
            <w:tcW w:w="0" w:type="auto"/>
            <w:vAlign w:val="center"/>
          </w:tcPr>
          <w:p w14:paraId="554BA1C6" w14:textId="0C47271D" w:rsidR="00D53E14" w:rsidRPr="00771523" w:rsidRDefault="00D53E14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DEĞERLENDİRME</w:t>
            </w:r>
          </w:p>
        </w:tc>
        <w:tc>
          <w:tcPr>
            <w:tcW w:w="2205" w:type="dxa"/>
            <w:gridSpan w:val="4"/>
            <w:vAlign w:val="center"/>
          </w:tcPr>
          <w:p w14:paraId="518A0910" w14:textId="226C2EE7" w:rsidR="00D53E14" w:rsidRPr="00CB24C2" w:rsidRDefault="00D53E14" w:rsidP="004F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SINAV</w:t>
            </w:r>
          </w:p>
        </w:tc>
        <w:tc>
          <w:tcPr>
            <w:tcW w:w="1890" w:type="dxa"/>
            <w:gridSpan w:val="4"/>
            <w:vAlign w:val="center"/>
          </w:tcPr>
          <w:p w14:paraId="7C30E970" w14:textId="45B6BE21" w:rsidR="00D53E14" w:rsidRPr="00CB24C2" w:rsidRDefault="00435BB3" w:rsidP="004F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ÖDEV</w:t>
            </w:r>
          </w:p>
        </w:tc>
        <w:tc>
          <w:tcPr>
            <w:tcW w:w="1575" w:type="dxa"/>
            <w:gridSpan w:val="3"/>
            <w:vAlign w:val="center"/>
          </w:tcPr>
          <w:p w14:paraId="3786EDC8" w14:textId="409B7332" w:rsidR="00D53E14" w:rsidRPr="00CB24C2" w:rsidRDefault="00435BB3" w:rsidP="004F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</w:p>
        </w:tc>
        <w:tc>
          <w:tcPr>
            <w:tcW w:w="1500" w:type="dxa"/>
            <w:gridSpan w:val="2"/>
            <w:vAlign w:val="center"/>
          </w:tcPr>
          <w:p w14:paraId="46C19E4E" w14:textId="0759CF61" w:rsidR="00D53E14" w:rsidRPr="00CB24C2" w:rsidRDefault="00435BB3" w:rsidP="004F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FİNAL</w:t>
            </w:r>
          </w:p>
        </w:tc>
      </w:tr>
      <w:tr w:rsidR="00C35B2A" w:rsidRPr="0008306A" w14:paraId="19047F87" w14:textId="1F5F63B7" w:rsidTr="00266734">
        <w:trPr>
          <w:trHeight w:val="518"/>
        </w:trPr>
        <w:tc>
          <w:tcPr>
            <w:tcW w:w="0" w:type="auto"/>
            <w:vAlign w:val="center"/>
          </w:tcPr>
          <w:p w14:paraId="5851E95D" w14:textId="7D185BCD" w:rsidR="00D53E14" w:rsidRPr="00771523" w:rsidRDefault="00D53E14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2205" w:type="dxa"/>
            <w:gridSpan w:val="4"/>
            <w:vAlign w:val="center"/>
          </w:tcPr>
          <w:p w14:paraId="5972827B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B9D4AC7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5CB5CBF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9813408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2A" w:rsidRPr="0008306A" w14:paraId="31C1F01C" w14:textId="3230EAC4" w:rsidTr="00266734">
        <w:trPr>
          <w:trHeight w:val="522"/>
        </w:trPr>
        <w:tc>
          <w:tcPr>
            <w:tcW w:w="0" w:type="auto"/>
            <w:vAlign w:val="center"/>
          </w:tcPr>
          <w:p w14:paraId="5C9D2586" w14:textId="07EBC43D" w:rsidR="00D53E14" w:rsidRPr="00771523" w:rsidRDefault="00D53E14" w:rsidP="004F7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 Oranı</w:t>
            </w:r>
          </w:p>
        </w:tc>
        <w:tc>
          <w:tcPr>
            <w:tcW w:w="2205" w:type="dxa"/>
            <w:gridSpan w:val="4"/>
            <w:vAlign w:val="center"/>
          </w:tcPr>
          <w:p w14:paraId="13B56A76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D8F2CBA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616C2A7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9AB2AB6" w14:textId="77777777" w:rsidR="00D53E14" w:rsidRPr="0008306A" w:rsidRDefault="00D53E14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5A" w:rsidRPr="0008306A" w14:paraId="23B0A14E" w14:textId="77777777" w:rsidTr="004F7B4B">
        <w:trPr>
          <w:trHeight w:val="650"/>
        </w:trPr>
        <w:tc>
          <w:tcPr>
            <w:tcW w:w="9560" w:type="dxa"/>
            <w:gridSpan w:val="14"/>
            <w:shd w:val="clear" w:color="auto" w:fill="C9C9C9" w:themeFill="accent3" w:themeFillTint="99"/>
            <w:vAlign w:val="center"/>
          </w:tcPr>
          <w:p w14:paraId="437CBECD" w14:textId="08F3705E" w:rsidR="0061115A" w:rsidRPr="004F7B4B" w:rsidRDefault="0061115A" w:rsidP="00A86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VE DEĞERLENDİRME YÖNTEMİ</w:t>
            </w:r>
          </w:p>
        </w:tc>
      </w:tr>
      <w:tr w:rsidR="00C35B2A" w:rsidRPr="0008306A" w14:paraId="55544D7E" w14:textId="77777777" w:rsidTr="004F7B4B">
        <w:trPr>
          <w:trHeight w:val="475"/>
        </w:trPr>
        <w:tc>
          <w:tcPr>
            <w:tcW w:w="0" w:type="auto"/>
            <w:vMerge w:val="restart"/>
            <w:shd w:val="clear" w:color="auto" w:fill="C9C9C9" w:themeFill="accent3" w:themeFillTint="99"/>
          </w:tcPr>
          <w:p w14:paraId="4A28F737" w14:textId="13909B5E" w:rsidR="00C35B2A" w:rsidRPr="00771523" w:rsidRDefault="00C3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VE DEĞERLENDİRME ARAÇLARI</w:t>
            </w:r>
          </w:p>
        </w:tc>
        <w:tc>
          <w:tcPr>
            <w:tcW w:w="7170" w:type="dxa"/>
            <w:gridSpan w:val="13"/>
            <w:shd w:val="clear" w:color="auto" w:fill="C9C9C9" w:themeFill="accent3" w:themeFillTint="99"/>
            <w:vAlign w:val="center"/>
          </w:tcPr>
          <w:p w14:paraId="20A0D691" w14:textId="003FE036" w:rsidR="00C35B2A" w:rsidRPr="00771523" w:rsidRDefault="00C35B2A" w:rsidP="00C35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KATKI SAĞLADIĞI PROGRAM ÇIKTILARI</w:t>
            </w:r>
          </w:p>
        </w:tc>
      </w:tr>
      <w:tr w:rsidR="00C35B2A" w:rsidRPr="0008306A" w14:paraId="6105A96F" w14:textId="794286BE" w:rsidTr="004F7B4B">
        <w:trPr>
          <w:trHeight w:val="340"/>
        </w:trPr>
        <w:tc>
          <w:tcPr>
            <w:tcW w:w="0" w:type="auto"/>
            <w:vMerge/>
            <w:shd w:val="clear" w:color="auto" w:fill="C9C9C9" w:themeFill="accent3" w:themeFillTint="99"/>
          </w:tcPr>
          <w:p w14:paraId="76D6E5A5" w14:textId="77777777" w:rsidR="00C35B2A" w:rsidRPr="0008306A" w:rsidRDefault="00C3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34E36D" w14:textId="7A018BC9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PÇ1</w:t>
            </w:r>
          </w:p>
        </w:tc>
        <w:tc>
          <w:tcPr>
            <w:tcW w:w="0" w:type="auto"/>
            <w:vAlign w:val="center"/>
          </w:tcPr>
          <w:p w14:paraId="5C93F1B1" w14:textId="308C2097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PÇ2</w:t>
            </w:r>
          </w:p>
        </w:tc>
        <w:tc>
          <w:tcPr>
            <w:tcW w:w="0" w:type="auto"/>
            <w:vAlign w:val="center"/>
          </w:tcPr>
          <w:p w14:paraId="789A6059" w14:textId="5C1BCC11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PÇ3</w:t>
            </w:r>
          </w:p>
        </w:tc>
        <w:tc>
          <w:tcPr>
            <w:tcW w:w="0" w:type="auto"/>
            <w:gridSpan w:val="2"/>
            <w:vAlign w:val="center"/>
          </w:tcPr>
          <w:p w14:paraId="2D81E88C" w14:textId="1ED09E28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PÇ4</w:t>
            </w:r>
          </w:p>
        </w:tc>
        <w:tc>
          <w:tcPr>
            <w:tcW w:w="0" w:type="auto"/>
            <w:vAlign w:val="center"/>
          </w:tcPr>
          <w:p w14:paraId="67D9DEB5" w14:textId="7381B41D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PÇ5</w:t>
            </w:r>
          </w:p>
        </w:tc>
        <w:tc>
          <w:tcPr>
            <w:tcW w:w="0" w:type="auto"/>
            <w:vAlign w:val="center"/>
          </w:tcPr>
          <w:p w14:paraId="37000BD9" w14:textId="4114EB3F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PÇ6</w:t>
            </w:r>
          </w:p>
        </w:tc>
        <w:tc>
          <w:tcPr>
            <w:tcW w:w="0" w:type="auto"/>
            <w:gridSpan w:val="2"/>
            <w:vAlign w:val="center"/>
          </w:tcPr>
          <w:p w14:paraId="596DA3D9" w14:textId="2D03FF10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PÇ7</w:t>
            </w:r>
          </w:p>
        </w:tc>
        <w:tc>
          <w:tcPr>
            <w:tcW w:w="0" w:type="auto"/>
            <w:vAlign w:val="center"/>
          </w:tcPr>
          <w:p w14:paraId="3DB1DB46" w14:textId="396691B8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PÇ8</w:t>
            </w:r>
          </w:p>
        </w:tc>
        <w:tc>
          <w:tcPr>
            <w:tcW w:w="0" w:type="auto"/>
            <w:vAlign w:val="center"/>
          </w:tcPr>
          <w:p w14:paraId="619F90B1" w14:textId="6F0EFCE6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PÇ9</w:t>
            </w:r>
          </w:p>
        </w:tc>
        <w:tc>
          <w:tcPr>
            <w:tcW w:w="0" w:type="auto"/>
            <w:vAlign w:val="center"/>
          </w:tcPr>
          <w:p w14:paraId="65882E70" w14:textId="59C870B8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PÇ10</w:t>
            </w:r>
          </w:p>
        </w:tc>
        <w:tc>
          <w:tcPr>
            <w:tcW w:w="750" w:type="dxa"/>
            <w:vAlign w:val="center"/>
          </w:tcPr>
          <w:p w14:paraId="08382DE6" w14:textId="6B26E56A" w:rsidR="00C35B2A" w:rsidRPr="0008306A" w:rsidRDefault="00C35B2A" w:rsidP="004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PÇ11</w:t>
            </w:r>
          </w:p>
        </w:tc>
      </w:tr>
      <w:tr w:rsidR="00C35B2A" w:rsidRPr="0008306A" w14:paraId="371CFA98" w14:textId="6AA76842" w:rsidTr="004F7B4B">
        <w:trPr>
          <w:trHeight w:val="498"/>
        </w:trPr>
        <w:tc>
          <w:tcPr>
            <w:tcW w:w="0" w:type="auto"/>
            <w:vAlign w:val="center"/>
          </w:tcPr>
          <w:p w14:paraId="1E2DCC4B" w14:textId="2F14905A" w:rsidR="00C35B2A" w:rsidRPr="0008306A" w:rsidRDefault="00771523" w:rsidP="004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ARASINAV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042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E0313D7" w14:textId="7937DC37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097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ED5CA49" w14:textId="334C5F3C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54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A6383F3" w14:textId="551416A1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576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51116D69" w14:textId="47B1B0F7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757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A8D4758" w14:textId="6D26A5F9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15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4AC3EAB" w14:textId="28124AED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943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7041DE0F" w14:textId="02350444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2523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D51B835" w14:textId="65CCE798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4798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57B9DAA" w14:textId="797BEB50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5515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65DDE97" w14:textId="4B92330F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8175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vAlign w:val="center"/>
              </w:tcPr>
              <w:p w14:paraId="3357A117" w14:textId="67D0A033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5B2A" w:rsidRPr="0008306A" w14:paraId="5C400CDC" w14:textId="1C79F074" w:rsidTr="004F7B4B">
        <w:trPr>
          <w:trHeight w:val="419"/>
        </w:trPr>
        <w:tc>
          <w:tcPr>
            <w:tcW w:w="0" w:type="auto"/>
            <w:vAlign w:val="center"/>
          </w:tcPr>
          <w:p w14:paraId="6DC66ABD" w14:textId="498BECEF" w:rsidR="00C35B2A" w:rsidRPr="0008306A" w:rsidRDefault="00305703" w:rsidP="004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36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FF9C679" w14:textId="5D0CF41F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6367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7AB5BEE" w14:textId="7B3AF399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750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0BA10DD" w14:textId="0CD3349C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030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335A0E8A" w14:textId="0DCF197C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7961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E9953FE" w14:textId="424BEB10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6188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C4E69AA" w14:textId="576F6075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3484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4C641919" w14:textId="19742759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8602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E825A0F" w14:textId="495E7D57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003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9302327" w14:textId="06AAD75B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7825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6D9C29D" w14:textId="3AE76F51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9152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vAlign w:val="center"/>
              </w:tcPr>
              <w:p w14:paraId="0D0A537B" w14:textId="4D3FDFCB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5B2A" w:rsidRPr="0008306A" w14:paraId="4B01355F" w14:textId="7198E6C6" w:rsidTr="004F7B4B">
        <w:trPr>
          <w:trHeight w:val="411"/>
        </w:trPr>
        <w:tc>
          <w:tcPr>
            <w:tcW w:w="0" w:type="auto"/>
            <w:vAlign w:val="center"/>
          </w:tcPr>
          <w:p w14:paraId="203A4C55" w14:textId="4955F3BC" w:rsidR="00C35B2A" w:rsidRPr="0008306A" w:rsidRDefault="00305703" w:rsidP="004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166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78F2EBE" w14:textId="60DE8D32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284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984050C" w14:textId="032DA261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28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05F70E8" w14:textId="0F03365C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4897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6ACC3FD8" w14:textId="0EA3C43B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596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3189FE2" w14:textId="4B18CA42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64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9DCBB29" w14:textId="6891280E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6146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649B2806" w14:textId="2CA3EB0A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2220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4C72459" w14:textId="54908262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131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A361634" w14:textId="58B3DF43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3265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8DF4B2F" w14:textId="406E4FF0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0103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vAlign w:val="center"/>
              </w:tcPr>
              <w:p w14:paraId="11DA24C8" w14:textId="3B1CECAA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5B2A" w:rsidRPr="0008306A" w14:paraId="5B9E9240" w14:textId="5E578FB0" w:rsidTr="004F7B4B">
        <w:trPr>
          <w:trHeight w:val="418"/>
        </w:trPr>
        <w:tc>
          <w:tcPr>
            <w:tcW w:w="0" w:type="auto"/>
            <w:vAlign w:val="center"/>
          </w:tcPr>
          <w:p w14:paraId="08694B37" w14:textId="5BBC0ADC" w:rsidR="00C35B2A" w:rsidRPr="0008306A" w:rsidRDefault="00E054EF" w:rsidP="004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FİNAL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321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A773E51" w14:textId="7DE1187F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2398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F9AC44" w14:textId="71664BD7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2476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61F56FC" w14:textId="5B14BF41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805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04B2FDEC" w14:textId="21BFB650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2630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D58AAB6" w14:textId="047BF5E3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5710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D28489C" w14:textId="1872BD23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8587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gridSpan w:val="2"/>
                <w:vAlign w:val="center"/>
              </w:tcPr>
              <w:p w14:paraId="0AAE5CC0" w14:textId="04D6E27F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24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98D1A44" w14:textId="4A3201F9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6706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9137DFF" w14:textId="2842D136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1813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D009E81" w14:textId="08C90F10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7500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vAlign w:val="center"/>
              </w:tcPr>
              <w:p w14:paraId="603044D4" w14:textId="5AD23F6D" w:rsidR="00C35B2A" w:rsidRPr="0008306A" w:rsidRDefault="00BA1B69" w:rsidP="004F7B4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5B2A" w:rsidRPr="0008306A" w14:paraId="064E5577" w14:textId="77777777" w:rsidTr="004F7B4B">
        <w:trPr>
          <w:trHeight w:val="847"/>
        </w:trPr>
        <w:tc>
          <w:tcPr>
            <w:tcW w:w="9560" w:type="dxa"/>
            <w:gridSpan w:val="14"/>
            <w:shd w:val="clear" w:color="auto" w:fill="C9C9C9" w:themeFill="accent3" w:themeFillTint="99"/>
          </w:tcPr>
          <w:p w14:paraId="7080551E" w14:textId="43F04DAD" w:rsidR="00C35B2A" w:rsidRPr="004F7B4B" w:rsidRDefault="00E054E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B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Ek: </w:t>
            </w:r>
          </w:p>
        </w:tc>
      </w:tr>
    </w:tbl>
    <w:p w14:paraId="7FD12BB4" w14:textId="77777777" w:rsidR="00837C64" w:rsidRPr="0008306A" w:rsidRDefault="00837C64">
      <w:pPr>
        <w:rPr>
          <w:rFonts w:ascii="Times New Roman" w:hAnsi="Times New Roman" w:cs="Times New Roman"/>
          <w:sz w:val="24"/>
          <w:szCs w:val="24"/>
        </w:rPr>
      </w:pPr>
    </w:p>
    <w:sectPr w:rsidR="00837C64" w:rsidRPr="000830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2218" w14:textId="77777777" w:rsidR="00EB508B" w:rsidRDefault="00EB508B" w:rsidP="00837C64">
      <w:pPr>
        <w:spacing w:after="0" w:line="240" w:lineRule="auto"/>
      </w:pPr>
      <w:r>
        <w:separator/>
      </w:r>
    </w:p>
  </w:endnote>
  <w:endnote w:type="continuationSeparator" w:id="0">
    <w:p w14:paraId="0239AE9F" w14:textId="77777777" w:rsidR="00EB508B" w:rsidRDefault="00EB508B" w:rsidP="0083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BCD0" w14:textId="77777777" w:rsidR="00EB508B" w:rsidRDefault="00EB508B" w:rsidP="00837C64">
      <w:pPr>
        <w:spacing w:after="0" w:line="240" w:lineRule="auto"/>
      </w:pPr>
      <w:r>
        <w:separator/>
      </w:r>
    </w:p>
  </w:footnote>
  <w:footnote w:type="continuationSeparator" w:id="0">
    <w:p w14:paraId="6AEB9C63" w14:textId="77777777" w:rsidR="00EB508B" w:rsidRDefault="00EB508B" w:rsidP="0083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0226" w14:textId="3806E224" w:rsidR="00837C64" w:rsidRDefault="00837C64">
    <w:pPr>
      <w:pStyle w:val="stBilgi"/>
    </w:pPr>
    <w:r>
      <w:rPr>
        <w:noProof/>
      </w:rPr>
      <w:drawing>
        <wp:inline distT="0" distB="0" distL="0" distR="0" wp14:anchorId="7593AEBF" wp14:editId="0FA13F52">
          <wp:extent cx="6078220" cy="664210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C0"/>
    <w:rsid w:val="0008306A"/>
    <w:rsid w:val="00152F67"/>
    <w:rsid w:val="00266734"/>
    <w:rsid w:val="00305703"/>
    <w:rsid w:val="003740C0"/>
    <w:rsid w:val="00435BB3"/>
    <w:rsid w:val="00463896"/>
    <w:rsid w:val="004F7B4B"/>
    <w:rsid w:val="005E0D41"/>
    <w:rsid w:val="0061115A"/>
    <w:rsid w:val="00771523"/>
    <w:rsid w:val="00793B94"/>
    <w:rsid w:val="007C116D"/>
    <w:rsid w:val="00837C64"/>
    <w:rsid w:val="009A5C69"/>
    <w:rsid w:val="00A0336A"/>
    <w:rsid w:val="00A862EA"/>
    <w:rsid w:val="00BA1B69"/>
    <w:rsid w:val="00BB2226"/>
    <w:rsid w:val="00C35B2A"/>
    <w:rsid w:val="00CB24C2"/>
    <w:rsid w:val="00D53E14"/>
    <w:rsid w:val="00E054EF"/>
    <w:rsid w:val="00EB508B"/>
    <w:rsid w:val="00F0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6545F"/>
  <w15:chartTrackingRefBased/>
  <w15:docId w15:val="{7D291A9F-B1EF-4D87-AA57-37530C97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7C64"/>
  </w:style>
  <w:style w:type="paragraph" w:styleId="AltBilgi">
    <w:name w:val="footer"/>
    <w:basedOn w:val="Normal"/>
    <w:link w:val="AltBilgiChar"/>
    <w:uiPriority w:val="99"/>
    <w:unhideWhenUsed/>
    <w:rsid w:val="0083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7C64"/>
  </w:style>
  <w:style w:type="table" w:styleId="TabloKlavuzu">
    <w:name w:val="Table Grid"/>
    <w:basedOn w:val="NormalTablo"/>
    <w:uiPriority w:val="39"/>
    <w:rsid w:val="004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A1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Sis Özgün YAMAK</cp:lastModifiedBy>
  <cp:revision>22</cp:revision>
  <dcterms:created xsi:type="dcterms:W3CDTF">2023-01-16T10:49:00Z</dcterms:created>
  <dcterms:modified xsi:type="dcterms:W3CDTF">2023-01-16T11:22:00Z</dcterms:modified>
</cp:coreProperties>
</file>