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CE3D" w14:textId="72D26C8B" w:rsidR="001B4BDE" w:rsidRPr="001B4BDE" w:rsidRDefault="001B4BDE" w:rsidP="00AF1524">
      <w:pPr>
        <w:spacing w:beforeLines="40" w:before="96" w:afterLines="40" w:after="96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BDE">
        <w:rPr>
          <w:rFonts w:ascii="Times New Roman" w:hAnsi="Times New Roman" w:cs="Times New Roman"/>
          <w:b/>
          <w:sz w:val="24"/>
          <w:szCs w:val="24"/>
        </w:rPr>
        <w:t>Düzenleme Tarihi: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6C7CA" w14:textId="77777777" w:rsidR="001B4BDE" w:rsidRPr="001B4BDE" w:rsidRDefault="001B4BDE" w:rsidP="001B4BDE">
      <w:pPr>
        <w:spacing w:beforeLines="40" w:before="96" w:afterLines="40" w:after="96"/>
        <w:rPr>
          <w:rFonts w:ascii="Times New Roman" w:hAnsi="Times New Roman" w:cs="Times New Roman"/>
          <w:b/>
          <w:sz w:val="24"/>
          <w:szCs w:val="24"/>
        </w:rPr>
      </w:pPr>
    </w:p>
    <w:p w14:paraId="126B4AC1" w14:textId="77777777" w:rsidR="001B4BDE" w:rsidRPr="001B4BDE" w:rsidRDefault="001B4BDE" w:rsidP="001B4BDE">
      <w:pPr>
        <w:spacing w:beforeLines="40" w:before="96" w:afterLines="40" w:after="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BDE">
        <w:rPr>
          <w:rFonts w:ascii="Times New Roman" w:hAnsi="Times New Roman" w:cs="Times New Roman"/>
          <w:b/>
          <w:sz w:val="24"/>
          <w:szCs w:val="24"/>
        </w:rPr>
        <w:t>ÖZGEÇMİŞ</w:t>
      </w:r>
    </w:p>
    <w:p w14:paraId="0B984E8E" w14:textId="77777777" w:rsidR="001B4BDE" w:rsidRPr="001B4BDE" w:rsidRDefault="001B4BDE" w:rsidP="001B4BDE">
      <w:pPr>
        <w:spacing w:beforeLines="40" w:before="96" w:afterLines="40" w:after="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A418D" w14:textId="5890B9DC" w:rsidR="001B4BDE" w:rsidRPr="00B76DFE" w:rsidRDefault="001B4BDE" w:rsidP="001B4BDE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1B4BDE">
        <w:rPr>
          <w:rFonts w:ascii="Times New Roman" w:hAnsi="Times New Roman" w:cs="Times New Roman"/>
          <w:b/>
          <w:bCs/>
          <w:sz w:val="24"/>
          <w:szCs w:val="24"/>
        </w:rPr>
        <w:t xml:space="preserve">1. Adı Soyadı: </w:t>
      </w:r>
    </w:p>
    <w:p w14:paraId="4B53BFB3" w14:textId="557A86C3" w:rsidR="001B4BDE" w:rsidRPr="001B4BDE" w:rsidRDefault="001B4BDE" w:rsidP="001B4BDE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1B4BDE">
        <w:rPr>
          <w:rFonts w:ascii="Times New Roman" w:hAnsi="Times New Roman" w:cs="Times New Roman"/>
          <w:b/>
          <w:bCs/>
          <w:sz w:val="24"/>
          <w:szCs w:val="24"/>
        </w:rPr>
        <w:t xml:space="preserve">2. Unvanı: </w:t>
      </w:r>
    </w:p>
    <w:p w14:paraId="3D819F41" w14:textId="7AC74FF7" w:rsidR="001B4BDE" w:rsidRPr="001B4BDE" w:rsidRDefault="001B4BDE" w:rsidP="001B4BDE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1B4BDE">
        <w:rPr>
          <w:rFonts w:ascii="Times New Roman" w:hAnsi="Times New Roman" w:cs="Times New Roman"/>
          <w:b/>
          <w:color w:val="000000"/>
          <w:sz w:val="24"/>
          <w:szCs w:val="24"/>
        </w:rPr>
        <w:t>3. Aldığı Dereceler</w:t>
      </w:r>
    </w:p>
    <w:tbl>
      <w:tblPr>
        <w:tblW w:w="9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3015"/>
        <w:gridCol w:w="3535"/>
        <w:gridCol w:w="1620"/>
      </w:tblGrid>
      <w:tr w:rsidR="001B4BDE" w:rsidRPr="001B4BDE" w14:paraId="11DE4A14" w14:textId="77777777" w:rsidTr="00471B92">
        <w:trPr>
          <w:trHeight w:val="233"/>
        </w:trPr>
        <w:tc>
          <w:tcPr>
            <w:tcW w:w="1800" w:type="dxa"/>
            <w:shd w:val="clear" w:color="auto" w:fill="auto"/>
            <w:vAlign w:val="center"/>
          </w:tcPr>
          <w:p w14:paraId="30C76325" w14:textId="77777777" w:rsidR="001B4BDE" w:rsidRPr="001B4BDE" w:rsidRDefault="001B4BDE" w:rsidP="001B4BD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4B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Derece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6C3356CF" w14:textId="77777777" w:rsidR="001B4BDE" w:rsidRPr="001B4BDE" w:rsidRDefault="001B4BDE" w:rsidP="001B4BD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4B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Alan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08963146" w14:textId="77777777" w:rsidR="001B4BDE" w:rsidRPr="001B4BDE" w:rsidRDefault="001B4BDE" w:rsidP="001B4BD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4B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Kurum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ECF777" w14:textId="77777777" w:rsidR="001B4BDE" w:rsidRPr="001B4BDE" w:rsidRDefault="001B4BDE" w:rsidP="001B4BD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4B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Yıl</w:t>
            </w:r>
          </w:p>
        </w:tc>
      </w:tr>
      <w:tr w:rsidR="001B4BDE" w:rsidRPr="001B4BDE" w14:paraId="25D3C69F" w14:textId="77777777" w:rsidTr="00B76DFE">
        <w:trPr>
          <w:trHeight w:val="145"/>
        </w:trPr>
        <w:tc>
          <w:tcPr>
            <w:tcW w:w="1800" w:type="dxa"/>
            <w:shd w:val="clear" w:color="auto" w:fill="auto"/>
            <w:vAlign w:val="center"/>
          </w:tcPr>
          <w:p w14:paraId="17CC9D70" w14:textId="77777777" w:rsidR="001B4BDE" w:rsidRPr="001B4BDE" w:rsidRDefault="001B4BDE" w:rsidP="00B76D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Doktora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1FC07FB2" w14:textId="30F0BE74" w:rsidR="001B4BDE" w:rsidRPr="001B4BDE" w:rsidRDefault="001B4BDE" w:rsidP="00B76D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14:paraId="36EF975F" w14:textId="5EC11934" w:rsidR="001B4BDE" w:rsidRPr="001B4BDE" w:rsidRDefault="001B4BDE" w:rsidP="00B76D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08EEAD6" w14:textId="5E1ECD91" w:rsidR="001B4BDE" w:rsidRPr="001B4BDE" w:rsidRDefault="001B4BDE" w:rsidP="00B76D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4BDE" w:rsidRPr="001B4BDE" w14:paraId="45966C99" w14:textId="77777777" w:rsidTr="00B76DFE">
        <w:trPr>
          <w:trHeight w:val="218"/>
        </w:trPr>
        <w:tc>
          <w:tcPr>
            <w:tcW w:w="1800" w:type="dxa"/>
            <w:shd w:val="clear" w:color="auto" w:fill="auto"/>
            <w:vAlign w:val="center"/>
          </w:tcPr>
          <w:p w14:paraId="4877820D" w14:textId="77777777" w:rsidR="001B4BDE" w:rsidRPr="001B4BDE" w:rsidRDefault="001B4BDE" w:rsidP="00B76D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Yüksek Lisans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2BC500B8" w14:textId="04E3B108" w:rsidR="001B4BDE" w:rsidRPr="001B4BDE" w:rsidRDefault="001B4BDE" w:rsidP="00B76D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14:paraId="3FB95E12" w14:textId="58CE7ECF" w:rsidR="001B4BDE" w:rsidRPr="001B4BDE" w:rsidRDefault="001B4BDE" w:rsidP="00B76D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55AC077" w14:textId="1EC72476" w:rsidR="001B4BDE" w:rsidRPr="001B4BDE" w:rsidRDefault="001B4BDE" w:rsidP="00B76D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4BDE" w:rsidRPr="001B4BDE" w14:paraId="7E3F60C1" w14:textId="77777777" w:rsidTr="00B76DFE">
        <w:trPr>
          <w:trHeight w:val="175"/>
        </w:trPr>
        <w:tc>
          <w:tcPr>
            <w:tcW w:w="1800" w:type="dxa"/>
            <w:shd w:val="clear" w:color="auto" w:fill="auto"/>
            <w:vAlign w:val="center"/>
          </w:tcPr>
          <w:p w14:paraId="36D0FB7B" w14:textId="77777777" w:rsidR="001B4BDE" w:rsidRPr="001B4BDE" w:rsidRDefault="001B4BDE" w:rsidP="00B76D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Lisans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0A4C659E" w14:textId="567F653D" w:rsidR="001B4BDE" w:rsidRPr="001B4BDE" w:rsidRDefault="001B4BDE" w:rsidP="00B76D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14:paraId="2FE32043" w14:textId="7DE1B23A" w:rsidR="001B4BDE" w:rsidRPr="001B4BDE" w:rsidRDefault="001B4BDE" w:rsidP="00B76D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7597738" w14:textId="2E0B2D9D" w:rsidR="001B4BDE" w:rsidRPr="001B4BDE" w:rsidRDefault="001B4BDE" w:rsidP="00B76D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06FBBE8" w14:textId="77777777" w:rsidR="001B4BDE" w:rsidRPr="001B4BDE" w:rsidRDefault="001B4BDE" w:rsidP="001B4BDE">
      <w:pPr>
        <w:spacing w:beforeLines="40" w:before="96" w:afterLines="40" w:after="96"/>
        <w:rPr>
          <w:rFonts w:ascii="Times New Roman" w:hAnsi="Times New Roman" w:cs="Times New Roman"/>
          <w:sz w:val="24"/>
          <w:szCs w:val="24"/>
        </w:rPr>
      </w:pPr>
    </w:p>
    <w:p w14:paraId="39888D6C" w14:textId="77777777" w:rsidR="001B4BDE" w:rsidRPr="001B4BDE" w:rsidRDefault="001B4BDE" w:rsidP="001B4BDE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1B4BDE">
        <w:rPr>
          <w:rFonts w:ascii="Times New Roman" w:hAnsi="Times New Roman" w:cs="Times New Roman"/>
          <w:b/>
          <w:sz w:val="24"/>
          <w:szCs w:val="24"/>
        </w:rPr>
        <w:t>4. Kurumdaki Hizmeti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690"/>
        <w:gridCol w:w="2101"/>
        <w:gridCol w:w="5227"/>
      </w:tblGrid>
      <w:tr w:rsidR="001B4BDE" w:rsidRPr="001B4BDE" w14:paraId="54146A67" w14:textId="77777777" w:rsidTr="001B4BDE">
        <w:trPr>
          <w:trHeight w:val="360"/>
        </w:trPr>
        <w:tc>
          <w:tcPr>
            <w:tcW w:w="900" w:type="dxa"/>
            <w:shd w:val="clear" w:color="auto" w:fill="auto"/>
          </w:tcPr>
          <w:p w14:paraId="46A62F6B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4B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Süresi:</w:t>
            </w:r>
          </w:p>
        </w:tc>
        <w:tc>
          <w:tcPr>
            <w:tcW w:w="1690" w:type="dxa"/>
            <w:shd w:val="clear" w:color="auto" w:fill="auto"/>
          </w:tcPr>
          <w:p w14:paraId="7075E4C6" w14:textId="46C1BDDA" w:rsidR="001B4BDE" w:rsidRPr="001B4BDE" w:rsidRDefault="001B4BDE" w:rsidP="00B76D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14:paraId="75D67604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4B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İlk Atama Tarihi:</w:t>
            </w:r>
          </w:p>
        </w:tc>
        <w:tc>
          <w:tcPr>
            <w:tcW w:w="5227" w:type="dxa"/>
            <w:shd w:val="clear" w:color="auto" w:fill="auto"/>
          </w:tcPr>
          <w:p w14:paraId="3F7A5B7C" w14:textId="119D2AAA" w:rsidR="001B4BDE" w:rsidRPr="001B4BDE" w:rsidRDefault="001B4BDE" w:rsidP="00B76D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4BDE" w:rsidRPr="001B4BDE" w14:paraId="56B56F88" w14:textId="77777777" w:rsidTr="001B4BDE">
        <w:trPr>
          <w:trHeight w:val="360"/>
        </w:trPr>
        <w:tc>
          <w:tcPr>
            <w:tcW w:w="9918" w:type="dxa"/>
            <w:gridSpan w:val="4"/>
            <w:shd w:val="clear" w:color="auto" w:fill="auto"/>
          </w:tcPr>
          <w:p w14:paraId="2E42E0C3" w14:textId="77777777" w:rsidR="001B4BDE" w:rsidRPr="001B4BDE" w:rsidRDefault="001B4BDE" w:rsidP="001B4BD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4B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Terfiler</w:t>
            </w:r>
          </w:p>
        </w:tc>
      </w:tr>
      <w:tr w:rsidR="001B4BDE" w:rsidRPr="001B4BDE" w14:paraId="6C35407B" w14:textId="77777777" w:rsidTr="001B4BDE">
        <w:trPr>
          <w:trHeight w:val="360"/>
        </w:trPr>
        <w:tc>
          <w:tcPr>
            <w:tcW w:w="2590" w:type="dxa"/>
            <w:gridSpan w:val="2"/>
            <w:shd w:val="clear" w:color="auto" w:fill="auto"/>
          </w:tcPr>
          <w:p w14:paraId="09849451" w14:textId="77777777" w:rsidR="001B4BDE" w:rsidRPr="001B4BDE" w:rsidRDefault="001B4BDE" w:rsidP="001B4BD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4B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Unvan</w:t>
            </w:r>
          </w:p>
        </w:tc>
        <w:tc>
          <w:tcPr>
            <w:tcW w:w="7328" w:type="dxa"/>
            <w:gridSpan w:val="2"/>
            <w:shd w:val="clear" w:color="auto" w:fill="auto"/>
          </w:tcPr>
          <w:p w14:paraId="3E3AAE15" w14:textId="77777777" w:rsidR="001B4BDE" w:rsidRPr="001B4BDE" w:rsidRDefault="001B4BDE" w:rsidP="001B4BD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4B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Tarih</w:t>
            </w:r>
          </w:p>
        </w:tc>
      </w:tr>
      <w:tr w:rsidR="001B4BDE" w:rsidRPr="001B4BDE" w14:paraId="1BB9F4A0" w14:textId="77777777" w:rsidTr="001B4BDE">
        <w:trPr>
          <w:trHeight w:val="185"/>
        </w:trPr>
        <w:tc>
          <w:tcPr>
            <w:tcW w:w="2590" w:type="dxa"/>
            <w:gridSpan w:val="2"/>
            <w:shd w:val="clear" w:color="auto" w:fill="auto"/>
          </w:tcPr>
          <w:p w14:paraId="51F79B41" w14:textId="3286A771" w:rsidR="001B4BDE" w:rsidRPr="001B4BDE" w:rsidRDefault="001B4BDE" w:rsidP="00B76D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8" w:type="dxa"/>
            <w:gridSpan w:val="2"/>
            <w:shd w:val="clear" w:color="auto" w:fill="auto"/>
          </w:tcPr>
          <w:p w14:paraId="230BEE19" w14:textId="433710A7" w:rsidR="001B4BDE" w:rsidRPr="001B4BDE" w:rsidRDefault="001B4BDE" w:rsidP="00B76D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DFE" w:rsidRPr="001B4BDE" w14:paraId="6C591256" w14:textId="77777777" w:rsidTr="001B4BDE">
        <w:trPr>
          <w:trHeight w:val="185"/>
        </w:trPr>
        <w:tc>
          <w:tcPr>
            <w:tcW w:w="2590" w:type="dxa"/>
            <w:gridSpan w:val="2"/>
            <w:shd w:val="clear" w:color="auto" w:fill="auto"/>
          </w:tcPr>
          <w:p w14:paraId="2D514387" w14:textId="77777777" w:rsidR="00B76DFE" w:rsidRDefault="00B76DFE" w:rsidP="001B4BDE">
            <w:pPr>
              <w:spacing w:beforeLines="40" w:before="96" w:afterLines="40" w:after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8" w:type="dxa"/>
            <w:gridSpan w:val="2"/>
            <w:shd w:val="clear" w:color="auto" w:fill="auto"/>
          </w:tcPr>
          <w:p w14:paraId="21985747" w14:textId="77777777" w:rsidR="00B76DFE" w:rsidRDefault="00B76DFE" w:rsidP="001B4BDE">
            <w:pPr>
              <w:spacing w:beforeLines="40" w:before="96" w:afterLines="40" w:after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7B2692E" w14:textId="77777777" w:rsidR="001B4BDE" w:rsidRPr="001B4BDE" w:rsidRDefault="001B4BDE" w:rsidP="001B4BDE">
      <w:pPr>
        <w:spacing w:beforeLines="40" w:before="96" w:afterLines="40" w:after="96"/>
        <w:rPr>
          <w:rFonts w:ascii="Times New Roman" w:hAnsi="Times New Roman" w:cs="Times New Roman"/>
          <w:sz w:val="24"/>
          <w:szCs w:val="24"/>
        </w:rPr>
      </w:pPr>
    </w:p>
    <w:p w14:paraId="2279E2BA" w14:textId="77777777" w:rsidR="001B4BDE" w:rsidRPr="001B4BDE" w:rsidRDefault="001B4BDE" w:rsidP="001B4BDE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1B4BDE">
        <w:rPr>
          <w:rFonts w:ascii="Times New Roman" w:hAnsi="Times New Roman" w:cs="Times New Roman"/>
          <w:b/>
          <w:sz w:val="24"/>
          <w:szCs w:val="24"/>
        </w:rPr>
        <w:t>5. Diğer İş Deneyimi</w:t>
      </w:r>
    </w:p>
    <w:tbl>
      <w:tblPr>
        <w:tblW w:w="9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908"/>
        <w:gridCol w:w="1684"/>
        <w:gridCol w:w="2398"/>
      </w:tblGrid>
      <w:tr w:rsidR="001B4BDE" w:rsidRPr="001B4BDE" w14:paraId="25C04A92" w14:textId="77777777" w:rsidTr="001B4BDE">
        <w:trPr>
          <w:trHeight w:val="365"/>
        </w:trPr>
        <w:tc>
          <w:tcPr>
            <w:tcW w:w="1980" w:type="dxa"/>
            <w:shd w:val="clear" w:color="auto" w:fill="auto"/>
            <w:vAlign w:val="center"/>
          </w:tcPr>
          <w:p w14:paraId="38FBCB51" w14:textId="6C3E3543" w:rsidR="001B4BDE" w:rsidRPr="001B4BDE" w:rsidRDefault="001B4BDE" w:rsidP="001B4BD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4B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Alanı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2EB3C2C9" w14:textId="77777777" w:rsidR="001B4BDE" w:rsidRPr="001B4BDE" w:rsidRDefault="001B4BDE" w:rsidP="001B4BD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BDE">
              <w:rPr>
                <w:rFonts w:ascii="Times New Roman" w:hAnsi="Times New Roman" w:cs="Times New Roman"/>
                <w:b/>
                <w:sz w:val="24"/>
                <w:szCs w:val="24"/>
              </w:rPr>
              <w:t>İşyeri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1446320" w14:textId="77777777" w:rsidR="001B4BDE" w:rsidRPr="001B4BDE" w:rsidRDefault="001B4BDE" w:rsidP="001B4BD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BDE">
              <w:rPr>
                <w:rFonts w:ascii="Times New Roman" w:hAnsi="Times New Roman" w:cs="Times New Roman"/>
                <w:b/>
                <w:sz w:val="24"/>
                <w:szCs w:val="24"/>
              </w:rPr>
              <w:t>Yıl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779B8EC0" w14:textId="77777777" w:rsidR="001B4BDE" w:rsidRPr="001B4BDE" w:rsidRDefault="001B4BDE" w:rsidP="001B4BD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BDE">
              <w:rPr>
                <w:rFonts w:ascii="Times New Roman" w:hAnsi="Times New Roman" w:cs="Times New Roman"/>
                <w:b/>
                <w:sz w:val="24"/>
                <w:szCs w:val="24"/>
              </w:rPr>
              <w:t>Süresi</w:t>
            </w:r>
          </w:p>
        </w:tc>
      </w:tr>
      <w:tr w:rsidR="001B4BDE" w:rsidRPr="001B4BDE" w14:paraId="71C75AD7" w14:textId="77777777" w:rsidTr="001B4BDE">
        <w:trPr>
          <w:trHeight w:val="347"/>
        </w:trPr>
        <w:tc>
          <w:tcPr>
            <w:tcW w:w="1980" w:type="dxa"/>
            <w:shd w:val="clear" w:color="auto" w:fill="auto"/>
          </w:tcPr>
          <w:p w14:paraId="5CF98F64" w14:textId="7088EB2E" w:rsidR="001B4BDE" w:rsidRPr="001B4BDE" w:rsidRDefault="001B4BDE" w:rsidP="00AF1524">
            <w:pPr>
              <w:spacing w:beforeLines="40" w:before="96" w:afterLines="40" w:after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  <w:shd w:val="clear" w:color="auto" w:fill="auto"/>
          </w:tcPr>
          <w:p w14:paraId="6CFECCB0" w14:textId="10C8559C" w:rsidR="001B4BDE" w:rsidRPr="001B4BDE" w:rsidRDefault="001B4BDE" w:rsidP="00AE6367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14:paraId="05FF6238" w14:textId="0D9B102D" w:rsidR="001B4BDE" w:rsidRPr="001B4BDE" w:rsidRDefault="001B4BDE" w:rsidP="00AE6367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14:paraId="3167AF93" w14:textId="4FB335AD" w:rsidR="001B4BDE" w:rsidRPr="001B4BDE" w:rsidRDefault="001B4BDE" w:rsidP="00AE6367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DE" w:rsidRPr="001B4BDE" w14:paraId="1065D153" w14:textId="77777777" w:rsidTr="001B4BDE">
        <w:trPr>
          <w:trHeight w:val="357"/>
        </w:trPr>
        <w:tc>
          <w:tcPr>
            <w:tcW w:w="1980" w:type="dxa"/>
            <w:shd w:val="clear" w:color="auto" w:fill="auto"/>
          </w:tcPr>
          <w:p w14:paraId="07F4CC0A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  <w:shd w:val="clear" w:color="auto" w:fill="auto"/>
          </w:tcPr>
          <w:p w14:paraId="55445EB1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14:paraId="3AF19BF2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14:paraId="61F85F1D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58496E" w14:textId="5F3D4289" w:rsidR="00F01512" w:rsidRPr="00AF1524" w:rsidRDefault="001B4BDE" w:rsidP="001B4BDE">
      <w:pPr>
        <w:spacing w:beforeLines="40" w:before="96" w:afterLines="40" w:after="96"/>
        <w:rPr>
          <w:rFonts w:ascii="Times New Roman" w:hAnsi="Times New Roman" w:cs="Times New Roman"/>
          <w:b/>
          <w:sz w:val="24"/>
          <w:szCs w:val="24"/>
        </w:rPr>
      </w:pPr>
      <w:r w:rsidRPr="001B4BDE">
        <w:rPr>
          <w:rFonts w:ascii="Times New Roman" w:hAnsi="Times New Roman" w:cs="Times New Roman"/>
          <w:b/>
          <w:sz w:val="24"/>
          <w:szCs w:val="24"/>
        </w:rPr>
        <w:t>6. Danışmanlıkları, Patentleri vs.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363E603" w14:textId="77777777" w:rsidR="001B4BDE" w:rsidRPr="001B4BDE" w:rsidRDefault="001B4BDE" w:rsidP="001B4BDE">
      <w:pPr>
        <w:spacing w:beforeLines="40" w:before="96" w:afterLines="40" w:after="96"/>
        <w:rPr>
          <w:rFonts w:ascii="Times New Roman" w:hAnsi="Times New Roman" w:cs="Times New Roman"/>
          <w:sz w:val="24"/>
          <w:szCs w:val="24"/>
        </w:rPr>
      </w:pPr>
    </w:p>
    <w:p w14:paraId="092BE1D4" w14:textId="77777777" w:rsidR="001B4BDE" w:rsidRPr="001B4BDE" w:rsidRDefault="001B4BDE" w:rsidP="001B4BDE">
      <w:pPr>
        <w:spacing w:beforeLines="40" w:before="96" w:afterLines="40" w:after="96"/>
        <w:rPr>
          <w:rFonts w:ascii="Times New Roman" w:hAnsi="Times New Roman" w:cs="Times New Roman"/>
          <w:b/>
          <w:sz w:val="24"/>
          <w:szCs w:val="24"/>
        </w:rPr>
      </w:pPr>
      <w:r w:rsidRPr="001B4BDE">
        <w:rPr>
          <w:rFonts w:ascii="Times New Roman" w:hAnsi="Times New Roman" w:cs="Times New Roman"/>
          <w:b/>
          <w:sz w:val="24"/>
          <w:szCs w:val="24"/>
        </w:rPr>
        <w:t>7. Üyesi Olduğu Mesleki ve Bilimsel Kuruluşlar:</w:t>
      </w:r>
    </w:p>
    <w:p w14:paraId="0D54412E" w14:textId="77777777" w:rsidR="001B4BDE" w:rsidRPr="001B4BDE" w:rsidRDefault="001B4BDE" w:rsidP="001B4BDE">
      <w:pPr>
        <w:spacing w:beforeLines="40" w:before="96" w:afterLines="40" w:after="96"/>
        <w:ind w:left="360"/>
        <w:rPr>
          <w:rFonts w:ascii="Times New Roman" w:hAnsi="Times New Roman" w:cs="Times New Roman"/>
          <w:sz w:val="24"/>
          <w:szCs w:val="24"/>
        </w:rPr>
      </w:pPr>
    </w:p>
    <w:p w14:paraId="74553496" w14:textId="77777777" w:rsidR="001B4BDE" w:rsidRPr="001B4BDE" w:rsidRDefault="001B4BDE" w:rsidP="001B4BDE">
      <w:pPr>
        <w:spacing w:beforeLines="40" w:before="96" w:afterLines="40" w:after="96"/>
        <w:rPr>
          <w:rFonts w:ascii="Times New Roman" w:hAnsi="Times New Roman" w:cs="Times New Roman"/>
          <w:b/>
          <w:sz w:val="24"/>
          <w:szCs w:val="24"/>
        </w:rPr>
      </w:pPr>
      <w:r w:rsidRPr="001B4BDE">
        <w:rPr>
          <w:rFonts w:ascii="Times New Roman" w:hAnsi="Times New Roman" w:cs="Times New Roman"/>
          <w:b/>
          <w:sz w:val="24"/>
          <w:szCs w:val="24"/>
        </w:rPr>
        <w:t>8. Aldığı Ödüller:</w:t>
      </w:r>
    </w:p>
    <w:p w14:paraId="46269D58" w14:textId="77777777" w:rsidR="001B4BDE" w:rsidRDefault="001B4BDE" w:rsidP="001B4BDE">
      <w:pPr>
        <w:spacing w:beforeLines="40" w:before="96" w:afterLines="40" w:after="96"/>
        <w:rPr>
          <w:rFonts w:ascii="Times New Roman" w:hAnsi="Times New Roman" w:cs="Times New Roman"/>
          <w:sz w:val="24"/>
          <w:szCs w:val="24"/>
        </w:rPr>
      </w:pPr>
    </w:p>
    <w:p w14:paraId="419C7096" w14:textId="604DBB21" w:rsidR="001B4BDE" w:rsidRDefault="001B4BDE" w:rsidP="001B4BDE">
      <w:pPr>
        <w:spacing w:beforeLines="40" w:before="96" w:afterLines="40" w:after="96"/>
        <w:rPr>
          <w:rFonts w:ascii="Times New Roman" w:hAnsi="Times New Roman" w:cs="Times New Roman"/>
          <w:b/>
          <w:sz w:val="24"/>
          <w:szCs w:val="24"/>
        </w:rPr>
      </w:pPr>
      <w:r w:rsidRPr="001B4BDE">
        <w:rPr>
          <w:rFonts w:ascii="Times New Roman" w:hAnsi="Times New Roman" w:cs="Times New Roman"/>
          <w:b/>
          <w:sz w:val="24"/>
          <w:szCs w:val="24"/>
        </w:rPr>
        <w:t>9. SCI’lı Yayınları (Son Beş Yıl)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B613692" w14:textId="77777777" w:rsidR="00B76DFE" w:rsidRPr="00B76DFE" w:rsidRDefault="00B76DFE" w:rsidP="00B76DFE">
      <w:pPr>
        <w:spacing w:beforeLines="40" w:before="96" w:afterLines="40" w:after="96"/>
        <w:rPr>
          <w:rFonts w:ascii="Times New Roman" w:hAnsi="Times New Roman" w:cs="Times New Roman"/>
          <w:bCs/>
          <w:sz w:val="24"/>
          <w:szCs w:val="24"/>
        </w:rPr>
      </w:pPr>
    </w:p>
    <w:p w14:paraId="30A678C6" w14:textId="7EBA11DF" w:rsidR="001B4BDE" w:rsidRPr="001B4BDE" w:rsidRDefault="001B4BDE" w:rsidP="001B4BDE">
      <w:pPr>
        <w:spacing w:beforeLines="40" w:before="96" w:afterLines="40" w:after="96"/>
        <w:rPr>
          <w:rFonts w:ascii="Times New Roman" w:hAnsi="Times New Roman" w:cs="Times New Roman"/>
          <w:b/>
          <w:sz w:val="24"/>
          <w:szCs w:val="24"/>
        </w:rPr>
      </w:pPr>
      <w:r w:rsidRPr="001B4BDE">
        <w:rPr>
          <w:rFonts w:ascii="Times New Roman" w:hAnsi="Times New Roman" w:cs="Times New Roman"/>
          <w:b/>
          <w:sz w:val="24"/>
          <w:szCs w:val="24"/>
        </w:rPr>
        <w:t>10 Kurumsal ve Mesleki Hizmetleri (Son Beş Yıl)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0B1AF12" w14:textId="77777777" w:rsidR="001B4BDE" w:rsidRPr="001B4BDE" w:rsidRDefault="001B4BDE" w:rsidP="001B4BDE">
      <w:pPr>
        <w:spacing w:beforeLines="40" w:before="96" w:afterLines="40" w:after="96"/>
        <w:rPr>
          <w:rFonts w:ascii="Times New Roman" w:hAnsi="Times New Roman" w:cs="Times New Roman"/>
          <w:sz w:val="24"/>
          <w:szCs w:val="24"/>
        </w:rPr>
      </w:pPr>
    </w:p>
    <w:p w14:paraId="4B9621B3" w14:textId="434C8794" w:rsidR="001B4BDE" w:rsidRPr="001B4BDE" w:rsidRDefault="001B4BDE" w:rsidP="001B4BDE">
      <w:pPr>
        <w:spacing w:beforeLines="40" w:before="96" w:afterLines="40" w:after="96"/>
        <w:rPr>
          <w:rFonts w:ascii="Times New Roman" w:hAnsi="Times New Roman" w:cs="Times New Roman"/>
          <w:b/>
          <w:sz w:val="24"/>
          <w:szCs w:val="24"/>
        </w:rPr>
      </w:pPr>
      <w:r w:rsidRPr="001B4BDE">
        <w:rPr>
          <w:rFonts w:ascii="Times New Roman" w:hAnsi="Times New Roman" w:cs="Times New Roman"/>
          <w:b/>
          <w:sz w:val="24"/>
          <w:szCs w:val="24"/>
        </w:rPr>
        <w:t>11. Mesleki Gelişme Etkinlikleri (Son Beş Yıl)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8F322FE" w14:textId="10C8FC4C" w:rsidR="000445B7" w:rsidRPr="001B4BDE" w:rsidRDefault="000445B7" w:rsidP="001B4BDE">
      <w:pPr>
        <w:spacing w:beforeLines="40" w:before="96" w:afterLines="40" w:after="96"/>
        <w:rPr>
          <w:rFonts w:ascii="Times New Roman" w:hAnsi="Times New Roman" w:cs="Times New Roman"/>
          <w:sz w:val="24"/>
          <w:szCs w:val="24"/>
        </w:rPr>
      </w:pPr>
    </w:p>
    <w:sectPr w:rsidR="000445B7" w:rsidRPr="001B4BDE" w:rsidSect="001B4BDE">
      <w:headerReference w:type="default" r:id="rId7"/>
      <w:pgSz w:w="11906" w:h="16838"/>
      <w:pgMar w:top="1985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0461F" w14:textId="77777777" w:rsidR="00567DFA" w:rsidRDefault="00567DFA" w:rsidP="0054480E">
      <w:pPr>
        <w:spacing w:after="0" w:line="240" w:lineRule="auto"/>
      </w:pPr>
      <w:r>
        <w:separator/>
      </w:r>
    </w:p>
  </w:endnote>
  <w:endnote w:type="continuationSeparator" w:id="0">
    <w:p w14:paraId="57A0D653" w14:textId="77777777" w:rsidR="00567DFA" w:rsidRDefault="00567DFA" w:rsidP="0054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CEAE6" w14:textId="77777777" w:rsidR="00567DFA" w:rsidRDefault="00567DFA" w:rsidP="0054480E">
      <w:pPr>
        <w:spacing w:after="0" w:line="240" w:lineRule="auto"/>
      </w:pPr>
      <w:r>
        <w:separator/>
      </w:r>
    </w:p>
  </w:footnote>
  <w:footnote w:type="continuationSeparator" w:id="0">
    <w:p w14:paraId="4972C332" w14:textId="77777777" w:rsidR="00567DFA" w:rsidRDefault="00567DFA" w:rsidP="00544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C062E" w14:textId="1BDAE654" w:rsidR="0054480E" w:rsidRDefault="0054480E" w:rsidP="00680F4A">
    <w:pPr>
      <w:pStyle w:val="stBilgi"/>
      <w:jc w:val="center"/>
    </w:pPr>
    <w:r>
      <w:rPr>
        <w:noProof/>
      </w:rPr>
      <w:drawing>
        <wp:inline distT="0" distB="0" distL="0" distR="0" wp14:anchorId="37C2EF4B" wp14:editId="576227FF">
          <wp:extent cx="6078779" cy="664029"/>
          <wp:effectExtent l="0" t="0" r="0" b="3175"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clrChange>
                      <a:clrFrom>
                        <a:srgbClr val="FAFAFA"/>
                      </a:clrFrom>
                      <a:clrTo>
                        <a:srgbClr val="FAFAFA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5043" cy="675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33B53E" w14:textId="77777777" w:rsidR="0052040A" w:rsidRDefault="0052040A" w:rsidP="00680F4A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30D"/>
    <w:multiLevelType w:val="hybridMultilevel"/>
    <w:tmpl w:val="F912DC5E"/>
    <w:lvl w:ilvl="0" w:tplc="97C617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E1C85"/>
    <w:multiLevelType w:val="hybridMultilevel"/>
    <w:tmpl w:val="7D545D1E"/>
    <w:lvl w:ilvl="0" w:tplc="97C617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55D1F"/>
    <w:multiLevelType w:val="hybridMultilevel"/>
    <w:tmpl w:val="CE0E7CC8"/>
    <w:lvl w:ilvl="0" w:tplc="CD34BA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202ED"/>
    <w:multiLevelType w:val="hybridMultilevel"/>
    <w:tmpl w:val="3F5ADAF2"/>
    <w:lvl w:ilvl="0" w:tplc="B48E6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646B4"/>
    <w:multiLevelType w:val="hybridMultilevel"/>
    <w:tmpl w:val="EDD6D72E"/>
    <w:lvl w:ilvl="0" w:tplc="ABA8D3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56A14"/>
    <w:multiLevelType w:val="hybridMultilevel"/>
    <w:tmpl w:val="C010CF58"/>
    <w:lvl w:ilvl="0" w:tplc="5CC450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0932B4"/>
    <w:multiLevelType w:val="hybridMultilevel"/>
    <w:tmpl w:val="6D30362A"/>
    <w:lvl w:ilvl="0" w:tplc="CD34BA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55752"/>
    <w:multiLevelType w:val="hybridMultilevel"/>
    <w:tmpl w:val="88AA5C94"/>
    <w:lvl w:ilvl="0" w:tplc="CD34BA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17340"/>
    <w:multiLevelType w:val="hybridMultilevel"/>
    <w:tmpl w:val="004CB15C"/>
    <w:lvl w:ilvl="0" w:tplc="CD34BA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11E10"/>
    <w:multiLevelType w:val="hybridMultilevel"/>
    <w:tmpl w:val="7B920E20"/>
    <w:lvl w:ilvl="0" w:tplc="CD34BA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A2C59"/>
    <w:multiLevelType w:val="hybridMultilevel"/>
    <w:tmpl w:val="D6FC3F40"/>
    <w:lvl w:ilvl="0" w:tplc="944488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03FEA"/>
    <w:multiLevelType w:val="hybridMultilevel"/>
    <w:tmpl w:val="1F322DE0"/>
    <w:lvl w:ilvl="0" w:tplc="CD34BA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F66E9"/>
    <w:multiLevelType w:val="hybridMultilevel"/>
    <w:tmpl w:val="68BC4AF8"/>
    <w:lvl w:ilvl="0" w:tplc="97C617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92051"/>
    <w:multiLevelType w:val="hybridMultilevel"/>
    <w:tmpl w:val="79367A10"/>
    <w:lvl w:ilvl="0" w:tplc="97C617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A4C9F"/>
    <w:multiLevelType w:val="hybridMultilevel"/>
    <w:tmpl w:val="CE0E7CC8"/>
    <w:lvl w:ilvl="0" w:tplc="CD34BA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53A42"/>
    <w:multiLevelType w:val="hybridMultilevel"/>
    <w:tmpl w:val="B8F29C60"/>
    <w:lvl w:ilvl="0" w:tplc="AAB68E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B553A"/>
    <w:multiLevelType w:val="hybridMultilevel"/>
    <w:tmpl w:val="7B920E20"/>
    <w:lvl w:ilvl="0" w:tplc="CD34BA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D73EF"/>
    <w:multiLevelType w:val="hybridMultilevel"/>
    <w:tmpl w:val="66C884C4"/>
    <w:lvl w:ilvl="0" w:tplc="CD34BA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207161">
    <w:abstractNumId w:val="15"/>
  </w:num>
  <w:num w:numId="2" w16cid:durableId="845096557">
    <w:abstractNumId w:val="3"/>
  </w:num>
  <w:num w:numId="3" w16cid:durableId="2093968467">
    <w:abstractNumId w:val="1"/>
  </w:num>
  <w:num w:numId="4" w16cid:durableId="2101216627">
    <w:abstractNumId w:val="13"/>
  </w:num>
  <w:num w:numId="5" w16cid:durableId="1295673235">
    <w:abstractNumId w:val="0"/>
  </w:num>
  <w:num w:numId="6" w16cid:durableId="1276911244">
    <w:abstractNumId w:val="12"/>
  </w:num>
  <w:num w:numId="7" w16cid:durableId="714817383">
    <w:abstractNumId w:val="4"/>
  </w:num>
  <w:num w:numId="8" w16cid:durableId="643201360">
    <w:abstractNumId w:val="10"/>
  </w:num>
  <w:num w:numId="9" w16cid:durableId="1859809050">
    <w:abstractNumId w:val="16"/>
  </w:num>
  <w:num w:numId="10" w16cid:durableId="169952265">
    <w:abstractNumId w:val="9"/>
  </w:num>
  <w:num w:numId="11" w16cid:durableId="1254320442">
    <w:abstractNumId w:val="2"/>
  </w:num>
  <w:num w:numId="12" w16cid:durableId="604652404">
    <w:abstractNumId w:val="6"/>
  </w:num>
  <w:num w:numId="13" w16cid:durableId="40132961">
    <w:abstractNumId w:val="11"/>
  </w:num>
  <w:num w:numId="14" w16cid:durableId="238563043">
    <w:abstractNumId w:val="8"/>
  </w:num>
  <w:num w:numId="15" w16cid:durableId="1777477963">
    <w:abstractNumId w:val="7"/>
  </w:num>
  <w:num w:numId="16" w16cid:durableId="1818498765">
    <w:abstractNumId w:val="17"/>
  </w:num>
  <w:num w:numId="17" w16cid:durableId="1998268806">
    <w:abstractNumId w:val="14"/>
  </w:num>
  <w:num w:numId="18" w16cid:durableId="3604787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B4"/>
    <w:rsid w:val="000445B7"/>
    <w:rsid w:val="00060985"/>
    <w:rsid w:val="00093FA4"/>
    <w:rsid w:val="00094176"/>
    <w:rsid w:val="0009417F"/>
    <w:rsid w:val="000A2E50"/>
    <w:rsid w:val="000B28D5"/>
    <w:rsid w:val="000D27F3"/>
    <w:rsid w:val="000E51DB"/>
    <w:rsid w:val="0010535B"/>
    <w:rsid w:val="00112956"/>
    <w:rsid w:val="00137FB0"/>
    <w:rsid w:val="00141C38"/>
    <w:rsid w:val="001B4BDE"/>
    <w:rsid w:val="001B65A9"/>
    <w:rsid w:val="001C60CF"/>
    <w:rsid w:val="001F1531"/>
    <w:rsid w:val="00211556"/>
    <w:rsid w:val="00214AB4"/>
    <w:rsid w:val="002170C7"/>
    <w:rsid w:val="00295616"/>
    <w:rsid w:val="002C0C83"/>
    <w:rsid w:val="002D6C01"/>
    <w:rsid w:val="002E1DA8"/>
    <w:rsid w:val="00357AB3"/>
    <w:rsid w:val="00360AF0"/>
    <w:rsid w:val="00385B3B"/>
    <w:rsid w:val="003A6FF2"/>
    <w:rsid w:val="003D4965"/>
    <w:rsid w:val="003E0C25"/>
    <w:rsid w:val="003F2F33"/>
    <w:rsid w:val="003F33CA"/>
    <w:rsid w:val="004369A3"/>
    <w:rsid w:val="00471B92"/>
    <w:rsid w:val="004A16CE"/>
    <w:rsid w:val="004A4B05"/>
    <w:rsid w:val="004B5F74"/>
    <w:rsid w:val="00502747"/>
    <w:rsid w:val="0052036B"/>
    <w:rsid w:val="0052040A"/>
    <w:rsid w:val="00520587"/>
    <w:rsid w:val="0054480E"/>
    <w:rsid w:val="0056461E"/>
    <w:rsid w:val="00567DFA"/>
    <w:rsid w:val="0057586D"/>
    <w:rsid w:val="00577897"/>
    <w:rsid w:val="005A2C0E"/>
    <w:rsid w:val="005C2A25"/>
    <w:rsid w:val="005D6026"/>
    <w:rsid w:val="006346AC"/>
    <w:rsid w:val="00652B9F"/>
    <w:rsid w:val="0065630A"/>
    <w:rsid w:val="006611FE"/>
    <w:rsid w:val="00670C5A"/>
    <w:rsid w:val="00680F4A"/>
    <w:rsid w:val="006B2070"/>
    <w:rsid w:val="00723EDC"/>
    <w:rsid w:val="0073195A"/>
    <w:rsid w:val="007329F5"/>
    <w:rsid w:val="0073620D"/>
    <w:rsid w:val="00736A0F"/>
    <w:rsid w:val="0077092B"/>
    <w:rsid w:val="00781119"/>
    <w:rsid w:val="00782675"/>
    <w:rsid w:val="0079207A"/>
    <w:rsid w:val="008121CE"/>
    <w:rsid w:val="00820137"/>
    <w:rsid w:val="008B2616"/>
    <w:rsid w:val="008E137D"/>
    <w:rsid w:val="008F6830"/>
    <w:rsid w:val="00915FC2"/>
    <w:rsid w:val="00932B63"/>
    <w:rsid w:val="0094324E"/>
    <w:rsid w:val="0094426F"/>
    <w:rsid w:val="009C0572"/>
    <w:rsid w:val="00A12A20"/>
    <w:rsid w:val="00AD7FF9"/>
    <w:rsid w:val="00AE6367"/>
    <w:rsid w:val="00AF1524"/>
    <w:rsid w:val="00B14927"/>
    <w:rsid w:val="00B46055"/>
    <w:rsid w:val="00B74ACC"/>
    <w:rsid w:val="00B76DFE"/>
    <w:rsid w:val="00B95DCC"/>
    <w:rsid w:val="00BC4C05"/>
    <w:rsid w:val="00BD75C4"/>
    <w:rsid w:val="00C07D0F"/>
    <w:rsid w:val="00C174A7"/>
    <w:rsid w:val="00C658AE"/>
    <w:rsid w:val="00CC3FF1"/>
    <w:rsid w:val="00D0749F"/>
    <w:rsid w:val="00D47EC8"/>
    <w:rsid w:val="00D7445D"/>
    <w:rsid w:val="00D9772F"/>
    <w:rsid w:val="00DB358B"/>
    <w:rsid w:val="00DE3555"/>
    <w:rsid w:val="00DF7C0B"/>
    <w:rsid w:val="00E00F1D"/>
    <w:rsid w:val="00E3445A"/>
    <w:rsid w:val="00E752A2"/>
    <w:rsid w:val="00EE2ED9"/>
    <w:rsid w:val="00EE580F"/>
    <w:rsid w:val="00F01512"/>
    <w:rsid w:val="00F06070"/>
    <w:rsid w:val="00F55487"/>
    <w:rsid w:val="00F71A2F"/>
    <w:rsid w:val="00F72073"/>
    <w:rsid w:val="00FC64D7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E5218"/>
  <w15:chartTrackingRefBased/>
  <w15:docId w15:val="{B4A54FCC-EB41-4BB1-B62A-D588DDD5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3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1">
    <w:name w:val="Stil1"/>
    <w:basedOn w:val="NormalTablo"/>
    <w:uiPriority w:val="99"/>
    <w:rsid w:val="00932B63"/>
    <w:pPr>
      <w:spacing w:after="0" w:line="240" w:lineRule="auto"/>
    </w:pPr>
    <w:tblPr/>
  </w:style>
  <w:style w:type="table" w:styleId="DzTablo2">
    <w:name w:val="Plain Table 2"/>
    <w:basedOn w:val="NormalTablo"/>
    <w:uiPriority w:val="42"/>
    <w:rsid w:val="00B95DC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oKlavuzuAk">
    <w:name w:val="Grid Table Light"/>
    <w:basedOn w:val="NormalTablo"/>
    <w:uiPriority w:val="40"/>
    <w:rsid w:val="001129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7920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44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480E"/>
  </w:style>
  <w:style w:type="paragraph" w:styleId="AltBilgi">
    <w:name w:val="footer"/>
    <w:basedOn w:val="Normal"/>
    <w:link w:val="AltBilgiChar"/>
    <w:uiPriority w:val="99"/>
    <w:unhideWhenUsed/>
    <w:rsid w:val="00544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480E"/>
  </w:style>
  <w:style w:type="paragraph" w:styleId="AralkYok">
    <w:name w:val="No Spacing"/>
    <w:uiPriority w:val="1"/>
    <w:qFormat/>
    <w:rsid w:val="009442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 Özgün YAMAK</dc:creator>
  <cp:keywords/>
  <dc:description/>
  <cp:lastModifiedBy>Abdullah  Türk</cp:lastModifiedBy>
  <cp:revision>4</cp:revision>
  <cp:lastPrinted>2022-11-08T07:26:00Z</cp:lastPrinted>
  <dcterms:created xsi:type="dcterms:W3CDTF">2022-11-14T13:30:00Z</dcterms:created>
  <dcterms:modified xsi:type="dcterms:W3CDTF">2023-01-18T06:24:00Z</dcterms:modified>
</cp:coreProperties>
</file>