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77" w:rsidRPr="00943996" w:rsidRDefault="00076C77" w:rsidP="00076C77">
      <w:pPr>
        <w:shd w:val="pct12" w:color="auto" w:fill="auto"/>
        <w:jc w:val="center"/>
        <w:rPr>
          <w:b/>
        </w:rPr>
      </w:pPr>
      <w:r w:rsidRPr="00943996">
        <w:rPr>
          <w:b/>
        </w:rPr>
        <w:t>İÇ MİMARLIK BÖLÜMÜ</w:t>
      </w:r>
    </w:p>
    <w:p w:rsidR="00076C77" w:rsidRPr="00943996" w:rsidRDefault="00076C77" w:rsidP="00076C77">
      <w:pPr>
        <w:shd w:val="pct12" w:color="auto" w:fill="auto"/>
        <w:jc w:val="center"/>
        <w:rPr>
          <w:b/>
        </w:rPr>
      </w:pPr>
    </w:p>
    <w:p w:rsidR="00076C77" w:rsidRPr="00943996" w:rsidRDefault="00943996" w:rsidP="00076C77">
      <w:pPr>
        <w:shd w:val="pct12" w:color="auto" w:fill="auto"/>
        <w:jc w:val="center"/>
        <w:rPr>
          <w:b/>
        </w:rPr>
      </w:pPr>
      <w:r w:rsidRPr="00943996">
        <w:rPr>
          <w:b/>
        </w:rPr>
        <w:t xml:space="preserve">2015-2016 BAHAR </w:t>
      </w:r>
      <w:r w:rsidR="00076C77" w:rsidRPr="00943996">
        <w:rPr>
          <w:b/>
        </w:rPr>
        <w:t>YARIYILI SINAV PROGRAMI</w:t>
      </w:r>
    </w:p>
    <w:p w:rsidR="00076C77" w:rsidRPr="00943996" w:rsidRDefault="00076C77" w:rsidP="00076C77">
      <w:pPr>
        <w:shd w:val="pct12" w:color="auto" w:fill="auto"/>
        <w:jc w:val="center"/>
        <w:rPr>
          <w:b/>
        </w:rPr>
      </w:pPr>
    </w:p>
    <w:p w:rsidR="00076C77" w:rsidRPr="00943996" w:rsidRDefault="00076C77" w:rsidP="00076C77">
      <w:pPr>
        <w:rPr>
          <w:b/>
        </w:rPr>
      </w:pPr>
      <w:r w:rsidRPr="00943996">
        <w:rPr>
          <w:b/>
        </w:rPr>
        <w:t>1. SINIF</w:t>
      </w:r>
    </w:p>
    <w:tbl>
      <w:tblPr>
        <w:tblStyle w:val="TabloKlavuzu"/>
        <w:tblW w:w="9900" w:type="dxa"/>
        <w:tblInd w:w="0" w:type="dxa"/>
        <w:tblLook w:val="01E0" w:firstRow="1" w:lastRow="1" w:firstColumn="1" w:lastColumn="1" w:noHBand="0" w:noVBand="0"/>
      </w:tblPr>
      <w:tblGrid>
        <w:gridCol w:w="2761"/>
        <w:gridCol w:w="1687"/>
        <w:gridCol w:w="871"/>
        <w:gridCol w:w="1452"/>
        <w:gridCol w:w="3129"/>
      </w:tblGrid>
      <w:tr w:rsidR="00076C77" w:rsidRPr="00943996" w:rsidTr="008F62BD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Dersler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Tarih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Saat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Yer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Gözetmenler</w:t>
            </w:r>
          </w:p>
        </w:tc>
      </w:tr>
      <w:tr w:rsidR="00076C77" w:rsidRPr="00943996" w:rsidTr="008F62BD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252" w:rsidRPr="00FA7AA6" w:rsidRDefault="00FC5252">
            <w:pPr>
              <w:rPr>
                <w:b/>
                <w:sz w:val="22"/>
                <w:szCs w:val="22"/>
                <w:lang w:eastAsia="en-US"/>
              </w:rPr>
            </w:pPr>
            <w:r w:rsidRPr="00FA7AA6">
              <w:rPr>
                <w:b/>
                <w:sz w:val="22"/>
                <w:szCs w:val="22"/>
                <w:lang w:eastAsia="en-US"/>
              </w:rPr>
              <w:t>IMB1075 İç Mim. Proje II</w:t>
            </w:r>
          </w:p>
          <w:p w:rsidR="00FC5252" w:rsidRPr="00FA7AA6" w:rsidRDefault="00FC5252">
            <w:pPr>
              <w:rPr>
                <w:b/>
                <w:sz w:val="22"/>
                <w:szCs w:val="22"/>
                <w:lang w:eastAsia="en-US"/>
              </w:rPr>
            </w:pPr>
            <w:r w:rsidRPr="00FA7AA6">
              <w:rPr>
                <w:b/>
                <w:sz w:val="22"/>
                <w:szCs w:val="22"/>
                <w:lang w:eastAsia="en-US"/>
              </w:rPr>
              <w:t>IMB1057-ICM112-113</w:t>
            </w:r>
          </w:p>
          <w:p w:rsidR="00FC5252" w:rsidRDefault="00FC5252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Proje teslimi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Maket teslimi</w:t>
            </w:r>
          </w:p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lang w:eastAsia="en-US"/>
              </w:rPr>
              <w:t>* Proje Değerlendirme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</w:p>
          <w:p w:rsidR="00076C77" w:rsidRDefault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26.05.2016</w:t>
            </w:r>
          </w:p>
          <w:p w:rsidR="003F4A7C" w:rsidRPr="00943996" w:rsidRDefault="003F4A7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İlgili Öğretim Üye ve Elemanları</w:t>
            </w:r>
          </w:p>
        </w:tc>
      </w:tr>
      <w:tr w:rsidR="00076C77" w:rsidRPr="00943996" w:rsidTr="008F62BD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FC52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TDB1002 </w:t>
            </w:r>
            <w:r w:rsidR="00076C77" w:rsidRPr="00943996">
              <w:rPr>
                <w:b/>
                <w:lang w:eastAsia="en-US"/>
              </w:rPr>
              <w:t>Türk Dili-I</w:t>
            </w:r>
            <w:r>
              <w:rPr>
                <w:b/>
                <w:lang w:eastAsia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1.06.04.2016</w:t>
            </w:r>
          </w:p>
          <w:p w:rsidR="00E8426B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E8426B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3.25.05.2016</w:t>
            </w:r>
          </w:p>
          <w:p w:rsidR="00E8426B" w:rsidRPr="00943996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4.15.06.2016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8426B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8426B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E8426B" w:rsidRPr="00943996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E8426B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TDB.</w:t>
            </w:r>
          </w:p>
          <w:p w:rsidR="00E8426B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E8426B" w:rsidRDefault="00E8426B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1720A0" w:rsidRPr="00943996" w:rsidRDefault="001720A0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E8426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İ.Kavaz</w:t>
            </w:r>
            <w:proofErr w:type="spellEnd"/>
          </w:p>
          <w:p w:rsidR="00E8426B" w:rsidRPr="00943996" w:rsidRDefault="00E8426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S.İsmailoğlu</w:t>
            </w:r>
            <w:proofErr w:type="spellEnd"/>
          </w:p>
        </w:tc>
      </w:tr>
      <w:tr w:rsidR="00076C77" w:rsidRPr="00943996" w:rsidTr="008F62BD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 xml:space="preserve">YDB </w:t>
            </w:r>
            <w:r w:rsidR="00FC5252">
              <w:rPr>
                <w:b/>
                <w:lang w:eastAsia="en-US"/>
              </w:rPr>
              <w:t xml:space="preserve">1004 </w:t>
            </w:r>
            <w:r w:rsidRPr="00943996">
              <w:rPr>
                <w:b/>
                <w:lang w:eastAsia="en-US"/>
              </w:rPr>
              <w:t>İngilizce –I</w:t>
            </w:r>
            <w:r w:rsidR="00FC5252">
              <w:rPr>
                <w:b/>
                <w:lang w:eastAsia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1.05.04.2016</w:t>
            </w:r>
          </w:p>
          <w:p w:rsidR="008F62BD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8F62BD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3.23.05.2016</w:t>
            </w:r>
          </w:p>
          <w:p w:rsidR="008F62BD" w:rsidRPr="00943996" w:rsidRDefault="008F62BD" w:rsidP="008F62BD">
            <w:pPr>
              <w:rPr>
                <w:lang w:eastAsia="en-US"/>
              </w:rPr>
            </w:pPr>
            <w:r>
              <w:rPr>
                <w:lang w:eastAsia="en-US"/>
              </w:rPr>
              <w:t>4.16.06.2016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84268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8F62BD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8F62BD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8F62BD" w:rsidRPr="00943996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8F62BD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8F62BD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8F62BD" w:rsidRDefault="008F62B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1720A0" w:rsidRPr="00943996" w:rsidRDefault="001720A0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F62B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G.Karabekir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E.Aktaş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A.Torun</w:t>
            </w:r>
            <w:proofErr w:type="spellEnd"/>
          </w:p>
        </w:tc>
      </w:tr>
      <w:tr w:rsidR="00076C77" w:rsidRPr="00943996" w:rsidTr="008F62BD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 xml:space="preserve">IMB </w:t>
            </w:r>
            <w:r w:rsidR="00FC5252">
              <w:rPr>
                <w:b/>
                <w:lang w:eastAsia="en-US"/>
              </w:rPr>
              <w:t xml:space="preserve">1082 </w:t>
            </w:r>
            <w:r w:rsidRPr="00943996">
              <w:rPr>
                <w:b/>
                <w:lang w:eastAsia="en-US"/>
              </w:rPr>
              <w:t>İç Mimarlıkta Teknik Resim- I</w:t>
            </w:r>
            <w:r w:rsidR="00FC5252">
              <w:rPr>
                <w:b/>
                <w:lang w:eastAsia="en-US"/>
              </w:rPr>
              <w:t>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3F89">
            <w:pPr>
              <w:rPr>
                <w:lang w:eastAsia="en-US"/>
              </w:rPr>
            </w:pPr>
            <w:r>
              <w:rPr>
                <w:lang w:eastAsia="en-US"/>
              </w:rPr>
              <w:t>1.04.04.2016</w:t>
            </w:r>
          </w:p>
          <w:p w:rsidR="00433F89" w:rsidRDefault="00433F89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433F89" w:rsidRDefault="00433F89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5B29D1">
              <w:rPr>
                <w:lang w:eastAsia="en-US"/>
              </w:rPr>
              <w:t>24.05.2016</w:t>
            </w:r>
          </w:p>
          <w:p w:rsidR="005B29D1" w:rsidRPr="00943996" w:rsidRDefault="005B29D1">
            <w:pPr>
              <w:rPr>
                <w:lang w:eastAsia="en-US"/>
              </w:rPr>
            </w:pPr>
            <w:r>
              <w:rPr>
                <w:lang w:eastAsia="en-US"/>
              </w:rPr>
              <w:t>4. 13.06.2016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3F89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433F89" w:rsidRDefault="00433F89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5B29D1" w:rsidRDefault="005B29D1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5B29D1" w:rsidRPr="00943996" w:rsidRDefault="005B29D1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3F89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433F89" w:rsidRDefault="00433F89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433F89" w:rsidRDefault="005B29D1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5B29D1" w:rsidRDefault="005B29D1" w:rsidP="005B29D1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1720A0" w:rsidRPr="00943996" w:rsidRDefault="001720A0" w:rsidP="005B29D1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3F8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P.Küçük</w:t>
            </w:r>
            <w:proofErr w:type="spellEnd"/>
            <w:r>
              <w:rPr>
                <w:lang w:eastAsia="en-US"/>
              </w:rPr>
              <w:t xml:space="preserve"> / </w:t>
            </w:r>
            <w:proofErr w:type="spellStart"/>
            <w:r>
              <w:rPr>
                <w:lang w:eastAsia="en-US"/>
              </w:rPr>
              <w:t>Z.Sadıklar</w:t>
            </w:r>
            <w:proofErr w:type="spellEnd"/>
          </w:p>
          <w:p w:rsidR="00433F89" w:rsidRPr="00943996" w:rsidRDefault="00433F8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E.Aktaş</w:t>
            </w:r>
            <w:proofErr w:type="spellEnd"/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İ.Kavaz</w:t>
            </w:r>
            <w:proofErr w:type="spellEnd"/>
          </w:p>
        </w:tc>
      </w:tr>
      <w:tr w:rsidR="00076C77" w:rsidRPr="00943996" w:rsidTr="008F62BD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FC52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1062 Yapı</w:t>
            </w:r>
            <w:r w:rsidR="005B29D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Bilgisi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1.08.04.2016</w:t>
            </w:r>
          </w:p>
          <w:p w:rsidR="007E437C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2.20.05.2016</w:t>
            </w:r>
          </w:p>
          <w:p w:rsidR="007E437C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3.25.05.2016</w:t>
            </w:r>
          </w:p>
          <w:p w:rsidR="007E437C" w:rsidRPr="00943996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4.17.06.2016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7E437C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7E437C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7E437C" w:rsidRPr="00943996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7E437C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7E437C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7E437C" w:rsidRDefault="007E437C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1720A0" w:rsidRPr="00943996" w:rsidRDefault="001720A0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7E437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E.Aktaş</w:t>
            </w:r>
            <w:proofErr w:type="spellEnd"/>
          </w:p>
          <w:p w:rsidR="007E437C" w:rsidRPr="00943996" w:rsidRDefault="007E437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G.Karabekir</w:t>
            </w:r>
            <w:proofErr w:type="spellEnd"/>
          </w:p>
        </w:tc>
      </w:tr>
      <w:tr w:rsidR="00076C77" w:rsidRPr="00943996" w:rsidTr="008F62BD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FC525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1038 Mimarlık ve Sanat Tarihi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1.07.04.2016</w:t>
            </w:r>
          </w:p>
          <w:p w:rsidR="00690A0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2.20.05.2016</w:t>
            </w:r>
          </w:p>
          <w:p w:rsidR="00690A0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3.27.05.2016</w:t>
            </w:r>
          </w:p>
          <w:p w:rsidR="00690A06" w:rsidRPr="0094399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4.16.06.2016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690A0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690A0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690A06" w:rsidRPr="0094399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690A0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690A06" w:rsidRDefault="00690A06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690A06" w:rsidRPr="00943996" w:rsidRDefault="00690A06" w:rsidP="00690A06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690A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P.Küçük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G.Karabekir</w:t>
            </w:r>
            <w:proofErr w:type="spellEnd"/>
          </w:p>
          <w:p w:rsidR="00690A06" w:rsidRPr="00943996" w:rsidRDefault="00690A0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T.Cürgül</w:t>
            </w:r>
            <w:proofErr w:type="spellEnd"/>
          </w:p>
        </w:tc>
      </w:tr>
    </w:tbl>
    <w:p w:rsidR="00076C77" w:rsidRPr="00943996" w:rsidRDefault="00076C77" w:rsidP="00076C77">
      <w:pPr>
        <w:numPr>
          <w:ilvl w:val="0"/>
          <w:numId w:val="1"/>
        </w:numPr>
      </w:pPr>
      <w:proofErr w:type="spellStart"/>
      <w:r w:rsidRPr="00943996">
        <w:t>Arasınav</w:t>
      </w:r>
      <w:proofErr w:type="spellEnd"/>
    </w:p>
    <w:p w:rsidR="00076C77" w:rsidRPr="00943996" w:rsidRDefault="00076C77" w:rsidP="00076C77">
      <w:pPr>
        <w:numPr>
          <w:ilvl w:val="0"/>
          <w:numId w:val="1"/>
        </w:numPr>
      </w:pPr>
      <w:r w:rsidRPr="00943996">
        <w:t>Özür sınavı</w:t>
      </w:r>
    </w:p>
    <w:p w:rsidR="00076C77" w:rsidRPr="00943996" w:rsidRDefault="00076C77" w:rsidP="00076C77">
      <w:pPr>
        <w:numPr>
          <w:ilvl w:val="0"/>
          <w:numId w:val="1"/>
        </w:numPr>
      </w:pPr>
      <w:r w:rsidRPr="00943996">
        <w:t>Yarıyıl sonu sınavı</w:t>
      </w:r>
    </w:p>
    <w:p w:rsidR="00076C77" w:rsidRPr="00943996" w:rsidRDefault="00076C77" w:rsidP="00076C77">
      <w:pPr>
        <w:pStyle w:val="ListeParagraf"/>
        <w:numPr>
          <w:ilvl w:val="0"/>
          <w:numId w:val="1"/>
        </w:numPr>
      </w:pPr>
      <w:r w:rsidRPr="00943996">
        <w:t>Bütünleme sınavları</w:t>
      </w:r>
    </w:p>
    <w:p w:rsidR="00076C77" w:rsidRPr="00943996" w:rsidRDefault="00076C77" w:rsidP="00076C77">
      <w:pPr>
        <w:pStyle w:val="ListeParagraf"/>
      </w:pPr>
    </w:p>
    <w:p w:rsidR="00076C77" w:rsidRPr="00943996" w:rsidRDefault="00646F1F" w:rsidP="00076C77">
      <w:r>
        <w:t>*Mezuniyet sınavları 22</w:t>
      </w:r>
      <w:r w:rsidR="00076C77" w:rsidRPr="00943996">
        <w:t>-2</w:t>
      </w:r>
      <w:r>
        <w:t>4 Haziran</w:t>
      </w:r>
      <w:r w:rsidR="00076C77" w:rsidRPr="00943996">
        <w:t xml:space="preserve"> 2016 tarihleri arasında yapılacaktır. </w:t>
      </w:r>
    </w:p>
    <w:p w:rsidR="00076C77" w:rsidRPr="00943996" w:rsidRDefault="00076C77" w:rsidP="00076C77">
      <w:r w:rsidRPr="00943996">
        <w:t>**Proje teslim yeri ve saati daha sonra ilan edilecektir</w:t>
      </w:r>
    </w:p>
    <w:p w:rsidR="00076C77" w:rsidRPr="00943996" w:rsidRDefault="00076C77" w:rsidP="00076C77">
      <w:pPr>
        <w:ind w:left="720"/>
      </w:pPr>
    </w:p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>
      <w:pPr>
        <w:shd w:val="pct12" w:color="auto" w:fill="auto"/>
        <w:jc w:val="center"/>
        <w:rPr>
          <w:b/>
        </w:rPr>
      </w:pPr>
      <w:r w:rsidRPr="00943996">
        <w:rPr>
          <w:b/>
        </w:rPr>
        <w:lastRenderedPageBreak/>
        <w:t>İÇ MİMARLIK BÖLÜMÜ</w:t>
      </w:r>
    </w:p>
    <w:p w:rsidR="00076C77" w:rsidRPr="00943996" w:rsidRDefault="00483433" w:rsidP="00076C77">
      <w:pPr>
        <w:shd w:val="pct12" w:color="auto" w:fill="auto"/>
        <w:jc w:val="center"/>
        <w:rPr>
          <w:b/>
        </w:rPr>
      </w:pPr>
      <w:r>
        <w:rPr>
          <w:b/>
        </w:rPr>
        <w:t>2015-2016 BAHAR</w:t>
      </w:r>
      <w:r w:rsidR="00076C77" w:rsidRPr="00943996">
        <w:rPr>
          <w:b/>
        </w:rPr>
        <w:t xml:space="preserve"> YARIYILI SINAV PROGRAMI</w:t>
      </w:r>
    </w:p>
    <w:p w:rsidR="00076C77" w:rsidRPr="00943996" w:rsidRDefault="00076C77" w:rsidP="00076C77">
      <w:pPr>
        <w:rPr>
          <w:b/>
        </w:rPr>
      </w:pPr>
      <w:r w:rsidRPr="00943996">
        <w:rPr>
          <w:b/>
        </w:rPr>
        <w:t>2. SINIF</w:t>
      </w:r>
    </w:p>
    <w:tbl>
      <w:tblPr>
        <w:tblStyle w:val="TabloKlavuzu"/>
        <w:tblW w:w="9430" w:type="dxa"/>
        <w:tblInd w:w="0" w:type="dxa"/>
        <w:tblLook w:val="01E0" w:firstRow="1" w:lastRow="1" w:firstColumn="1" w:lastColumn="1" w:noHBand="0" w:noVBand="0"/>
      </w:tblPr>
      <w:tblGrid>
        <w:gridCol w:w="2763"/>
        <w:gridCol w:w="1672"/>
        <w:gridCol w:w="1060"/>
        <w:gridCol w:w="1134"/>
        <w:gridCol w:w="2801"/>
      </w:tblGrid>
      <w:tr w:rsidR="00076C77" w:rsidRPr="00943996" w:rsidTr="00076C7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Dersler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Tarih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Yer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Gözetmenler</w:t>
            </w:r>
          </w:p>
        </w:tc>
      </w:tr>
      <w:tr w:rsidR="00076C77" w:rsidRPr="00943996" w:rsidTr="00076C7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D6" w:rsidRDefault="00D166D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IMB1077 İç Mim. Proje </w:t>
            </w:r>
          </w:p>
          <w:p w:rsidR="00483433" w:rsidRPr="00483433" w:rsidRDefault="00D166D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IV</w:t>
            </w:r>
            <w:r w:rsidR="00483433">
              <w:rPr>
                <w:b/>
                <w:sz w:val="22"/>
                <w:szCs w:val="22"/>
                <w:lang w:eastAsia="en-US"/>
              </w:rPr>
              <w:t xml:space="preserve">                                 </w:t>
            </w:r>
          </w:p>
          <w:p w:rsidR="00483433" w:rsidRPr="00483433" w:rsidRDefault="00483433">
            <w:pPr>
              <w:rPr>
                <w:b/>
                <w:sz w:val="22"/>
                <w:szCs w:val="22"/>
                <w:lang w:eastAsia="en-US"/>
              </w:rPr>
            </w:pPr>
            <w:r w:rsidRPr="00483433">
              <w:rPr>
                <w:b/>
                <w:sz w:val="22"/>
                <w:szCs w:val="22"/>
                <w:lang w:eastAsia="en-US"/>
              </w:rPr>
              <w:t>IMB1076-ICM211-212</w:t>
            </w:r>
          </w:p>
          <w:p w:rsidR="00483433" w:rsidRDefault="00483433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Proje teslimi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Maket teslimi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Proje Değerlendirme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</w:p>
          <w:p w:rsidR="003F4A7C" w:rsidRDefault="003F4A7C">
            <w:pPr>
              <w:spacing w:line="276" w:lineRule="auto"/>
              <w:rPr>
                <w:lang w:eastAsia="en-US"/>
              </w:rPr>
            </w:pP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26.05.2016</w:t>
            </w:r>
          </w:p>
          <w:p w:rsidR="00076C77" w:rsidRPr="00943996" w:rsidRDefault="00076C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İlgili Öğretim Üye ve Elemanları</w:t>
            </w:r>
          </w:p>
        </w:tc>
      </w:tr>
      <w:tr w:rsidR="00076C77" w:rsidRPr="00943996" w:rsidTr="00E84B9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E84B9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1009 Detay Bilgisi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1B76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1.07.04.2016</w:t>
            </w:r>
          </w:p>
          <w:p w:rsidR="001B769D" w:rsidRDefault="007D7F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  <w:r w:rsidR="001B769D">
              <w:rPr>
                <w:lang w:eastAsia="en-US"/>
              </w:rPr>
              <w:t>.05.2016</w:t>
            </w:r>
          </w:p>
          <w:p w:rsidR="001B769D" w:rsidRDefault="001B76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3.30.05.2016</w:t>
            </w:r>
          </w:p>
          <w:p w:rsidR="001B769D" w:rsidRPr="00943996" w:rsidRDefault="001B76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4.16.06.2016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1B769D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1B769D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1B769D" w:rsidRPr="00943996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9D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1B769D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1B769D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1B769D" w:rsidRPr="00943996" w:rsidRDefault="001B769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1B769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Z.Sadıklar</w:t>
            </w:r>
            <w:proofErr w:type="spellEnd"/>
          </w:p>
          <w:p w:rsidR="001B769D" w:rsidRPr="00943996" w:rsidRDefault="001B769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A.Torun</w:t>
            </w:r>
            <w:proofErr w:type="spellEnd"/>
          </w:p>
        </w:tc>
      </w:tr>
      <w:tr w:rsidR="00076C77" w:rsidRPr="00943996" w:rsidTr="00E84B9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E84B9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IMB1029 Malzeme Bilgisi II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1.06.04.2016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3.26.05.2016</w:t>
            </w:r>
          </w:p>
          <w:p w:rsidR="00436F43" w:rsidRPr="00943996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4.15.06.2016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436F43" w:rsidRPr="00943996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IM2-IM3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436F43" w:rsidRPr="00943996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A.Torun</w:t>
            </w:r>
            <w:proofErr w:type="spellEnd"/>
          </w:p>
          <w:p w:rsidR="00436F43" w:rsidRPr="00943996" w:rsidRDefault="00436F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S.İsmailoğlu</w:t>
            </w:r>
            <w:proofErr w:type="spellEnd"/>
          </w:p>
        </w:tc>
      </w:tr>
      <w:tr w:rsidR="00076C77" w:rsidRPr="00F56982" w:rsidTr="00E84B97">
        <w:trPr>
          <w:trHeight w:val="58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F56982" w:rsidRDefault="00E84B97">
            <w:pPr>
              <w:rPr>
                <w:b/>
                <w:lang w:eastAsia="en-US"/>
              </w:rPr>
            </w:pPr>
            <w:r w:rsidRPr="00F56982">
              <w:rPr>
                <w:b/>
                <w:lang w:eastAsia="en-US"/>
              </w:rPr>
              <w:t>IMB 1012 Estetik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1.07.04.2016</w:t>
            </w:r>
          </w:p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2.18.05.2016</w:t>
            </w:r>
          </w:p>
          <w:p w:rsidR="00436F43" w:rsidRPr="00F56982" w:rsidRDefault="009D541E">
            <w:pPr>
              <w:rPr>
                <w:lang w:eastAsia="en-US"/>
              </w:rPr>
            </w:pPr>
            <w:r>
              <w:rPr>
                <w:lang w:eastAsia="en-US"/>
              </w:rPr>
              <w:t>3.01</w:t>
            </w:r>
            <w:r w:rsidR="00436F43" w:rsidRPr="00F56982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436F43" w:rsidRPr="00F56982">
              <w:rPr>
                <w:lang w:eastAsia="en-US"/>
              </w:rPr>
              <w:t>.2016</w:t>
            </w:r>
          </w:p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4.16.06.2016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14.00</w:t>
            </w:r>
          </w:p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08.30</w:t>
            </w:r>
          </w:p>
          <w:p w:rsidR="00436F43" w:rsidRPr="00F56982" w:rsidRDefault="009D541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  <w:bookmarkStart w:id="0" w:name="_GoBack"/>
            <w:bookmarkEnd w:id="0"/>
          </w:p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MA4</w:t>
            </w:r>
          </w:p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MA4</w:t>
            </w:r>
          </w:p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MA4</w:t>
            </w:r>
          </w:p>
          <w:p w:rsidR="00436F43" w:rsidRPr="00F56982" w:rsidRDefault="00436F43">
            <w:pPr>
              <w:rPr>
                <w:lang w:eastAsia="en-US"/>
              </w:rPr>
            </w:pPr>
            <w:r w:rsidRPr="00F56982">
              <w:rPr>
                <w:lang w:eastAsia="en-US"/>
              </w:rPr>
              <w:t>MA4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F56982" w:rsidRDefault="00436F43">
            <w:pPr>
              <w:rPr>
                <w:lang w:eastAsia="en-US"/>
              </w:rPr>
            </w:pPr>
            <w:proofErr w:type="spellStart"/>
            <w:r w:rsidRPr="00F56982">
              <w:rPr>
                <w:lang w:eastAsia="en-US"/>
              </w:rPr>
              <w:t>İ.Kavaz</w:t>
            </w:r>
            <w:proofErr w:type="spellEnd"/>
          </w:p>
          <w:p w:rsidR="00436F43" w:rsidRPr="00F56982" w:rsidRDefault="00436F43">
            <w:pPr>
              <w:rPr>
                <w:lang w:eastAsia="en-US"/>
              </w:rPr>
            </w:pPr>
            <w:proofErr w:type="spellStart"/>
            <w:r w:rsidRPr="00F56982">
              <w:rPr>
                <w:lang w:eastAsia="en-US"/>
              </w:rPr>
              <w:t>K.Değer</w:t>
            </w:r>
            <w:proofErr w:type="spellEnd"/>
          </w:p>
        </w:tc>
      </w:tr>
      <w:tr w:rsidR="00076C77" w:rsidRPr="00943996" w:rsidTr="00E84B9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 w:rsidP="00E84B9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 xml:space="preserve">IMB </w:t>
            </w:r>
            <w:proofErr w:type="gramStart"/>
            <w:r w:rsidRPr="00943996">
              <w:rPr>
                <w:b/>
                <w:lang w:eastAsia="en-US"/>
              </w:rPr>
              <w:t>100</w:t>
            </w:r>
            <w:r w:rsidR="00E84B97">
              <w:rPr>
                <w:b/>
                <w:lang w:eastAsia="en-US"/>
              </w:rPr>
              <w:t>7</w:t>
            </w:r>
            <w:r w:rsidRPr="00943996">
              <w:rPr>
                <w:b/>
                <w:lang w:eastAsia="en-US"/>
              </w:rPr>
              <w:t xml:space="preserve">  </w:t>
            </w:r>
            <w:proofErr w:type="spellStart"/>
            <w:r w:rsidRPr="00943996">
              <w:rPr>
                <w:b/>
                <w:lang w:eastAsia="en-US"/>
              </w:rPr>
              <w:t>Bilgisiyar</w:t>
            </w:r>
            <w:proofErr w:type="spellEnd"/>
            <w:proofErr w:type="gramEnd"/>
            <w:r w:rsidRPr="00943996">
              <w:rPr>
                <w:b/>
                <w:lang w:eastAsia="en-US"/>
              </w:rPr>
              <w:t xml:space="preserve"> Destekli Tasarım-I</w:t>
            </w:r>
            <w:r w:rsidR="00E84B97">
              <w:rPr>
                <w:b/>
                <w:lang w:eastAsia="en-US"/>
              </w:rPr>
              <w:t>I</w:t>
            </w:r>
            <w:r w:rsidRPr="00943996">
              <w:rPr>
                <w:b/>
                <w:lang w:eastAsia="en-US"/>
              </w:rPr>
              <w:t xml:space="preserve"> (A)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1.08.04.2016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2.20.05.2016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3.31.05.2016</w:t>
            </w:r>
          </w:p>
          <w:p w:rsidR="00436F43" w:rsidRPr="00943996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4.17.06.2016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436F43" w:rsidRPr="00943996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436F43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436F43" w:rsidRPr="00943996" w:rsidRDefault="00436F43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436F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T.Cürgül</w:t>
            </w:r>
            <w:proofErr w:type="spellEnd"/>
          </w:p>
          <w:p w:rsidR="00436F43" w:rsidRPr="00943996" w:rsidRDefault="00436F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A.Torun</w:t>
            </w:r>
            <w:proofErr w:type="spellEnd"/>
          </w:p>
        </w:tc>
      </w:tr>
      <w:tr w:rsidR="00076C77" w:rsidRPr="00943996" w:rsidTr="00E84B9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E84B97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IMB  1007</w:t>
            </w:r>
            <w:proofErr w:type="gramEnd"/>
            <w:r>
              <w:rPr>
                <w:b/>
                <w:lang w:eastAsia="en-US"/>
              </w:rPr>
              <w:t xml:space="preserve"> Bilgisayar Destekli Tasarım –II</w:t>
            </w:r>
            <w:r w:rsidR="00076C77" w:rsidRPr="00943996">
              <w:rPr>
                <w:b/>
                <w:lang w:eastAsia="en-US"/>
              </w:rPr>
              <w:t>(B)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1.05.04.2016</w:t>
            </w:r>
          </w:p>
          <w:p w:rsidR="009819E8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9819E8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3.24.05.2016</w:t>
            </w:r>
          </w:p>
          <w:p w:rsidR="009819E8" w:rsidRPr="00943996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4.14.06.2016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9819E8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9819E8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9819E8" w:rsidRPr="00943996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9819E8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9819E8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:rsidR="009819E8" w:rsidRPr="00943996" w:rsidRDefault="009819E8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819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T.Cürgül</w:t>
            </w:r>
            <w:proofErr w:type="spellEnd"/>
          </w:p>
          <w:p w:rsidR="009819E8" w:rsidRPr="00943996" w:rsidRDefault="009819E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S.Büyükçam</w:t>
            </w:r>
            <w:proofErr w:type="spellEnd"/>
          </w:p>
        </w:tc>
      </w:tr>
      <w:tr w:rsidR="00DF37DC" w:rsidRPr="00943996" w:rsidTr="00E84B9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DF37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1014 Fotoğrafçılık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1.06.04.2016</w:t>
            </w:r>
          </w:p>
          <w:p w:rsidR="00EA4E53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EA4E53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3.26.05.2016</w:t>
            </w:r>
          </w:p>
          <w:p w:rsidR="00EA4E53" w:rsidRPr="00943996" w:rsidRDefault="00054556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EA4E53">
              <w:rPr>
                <w:lang w:eastAsia="en-US"/>
              </w:rPr>
              <w:t>15.06.2016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EA4E53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EA4E53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EA4E53" w:rsidRPr="00943996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A4E53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EA4E53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A4E53" w:rsidRPr="00943996" w:rsidRDefault="00EA4E53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EA4E5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K.Değer</w:t>
            </w:r>
            <w:proofErr w:type="spellEnd"/>
          </w:p>
        </w:tc>
      </w:tr>
      <w:tr w:rsidR="00DF37DC" w:rsidRPr="00943996" w:rsidTr="00E84B97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DF37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1035 Mesleki İletişim II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054556">
            <w:pPr>
              <w:rPr>
                <w:lang w:eastAsia="en-US"/>
              </w:rPr>
            </w:pPr>
            <w:r>
              <w:rPr>
                <w:lang w:eastAsia="en-US"/>
              </w:rPr>
              <w:t>1.06.04.2016</w:t>
            </w:r>
          </w:p>
          <w:p w:rsidR="00054556" w:rsidRDefault="00054556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EC56A2" w:rsidRDefault="00EC56A2">
            <w:pPr>
              <w:rPr>
                <w:lang w:eastAsia="en-US"/>
              </w:rPr>
            </w:pPr>
            <w:r>
              <w:rPr>
                <w:lang w:eastAsia="en-US"/>
              </w:rPr>
              <w:t>3.25.05.2016</w:t>
            </w:r>
          </w:p>
          <w:p w:rsidR="00EC56A2" w:rsidRPr="00943996" w:rsidRDefault="00EC56A2">
            <w:pPr>
              <w:rPr>
                <w:lang w:eastAsia="en-US"/>
              </w:rPr>
            </w:pPr>
            <w:r>
              <w:rPr>
                <w:lang w:eastAsia="en-US"/>
              </w:rPr>
              <w:t>4.15.06.2016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054556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054556" w:rsidRDefault="00054556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EC56A2" w:rsidRDefault="00EC56A2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EC56A2" w:rsidRPr="00943996" w:rsidRDefault="00EC56A2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054556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EC56A2" w:rsidRDefault="00EC56A2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EC56A2" w:rsidRDefault="00EC56A2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EC56A2" w:rsidRPr="00943996" w:rsidRDefault="00EC56A2" w:rsidP="00EC56A2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05455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P.Küçük</w:t>
            </w:r>
            <w:proofErr w:type="spellEnd"/>
          </w:p>
        </w:tc>
      </w:tr>
      <w:tr w:rsidR="00DF37DC" w:rsidRPr="00943996" w:rsidTr="002826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DF37DC" w:rsidP="002B5B3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1021 İç </w:t>
            </w:r>
            <w:proofErr w:type="gramStart"/>
            <w:r>
              <w:rPr>
                <w:b/>
                <w:lang w:eastAsia="en-US"/>
              </w:rPr>
              <w:t>Mekanda</w:t>
            </w:r>
            <w:proofErr w:type="gramEnd"/>
            <w:r>
              <w:rPr>
                <w:b/>
                <w:lang w:eastAsia="en-US"/>
              </w:rPr>
              <w:t xml:space="preserve"> Mimari Stiller-I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4C1572">
            <w:pPr>
              <w:rPr>
                <w:lang w:eastAsia="en-US"/>
              </w:rPr>
            </w:pPr>
            <w:r>
              <w:rPr>
                <w:lang w:eastAsia="en-US"/>
              </w:rPr>
              <w:t>1.06.04.2016</w:t>
            </w:r>
          </w:p>
          <w:p w:rsidR="004C1572" w:rsidRDefault="004C1572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4C1572" w:rsidRDefault="004C157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A93F8B">
              <w:rPr>
                <w:lang w:eastAsia="en-US"/>
              </w:rPr>
              <w:t>26.05.2016</w:t>
            </w:r>
          </w:p>
          <w:p w:rsidR="00A93F8B" w:rsidRPr="00943996" w:rsidRDefault="00A93F8B">
            <w:pPr>
              <w:rPr>
                <w:lang w:eastAsia="en-US"/>
              </w:rPr>
            </w:pPr>
            <w:r>
              <w:rPr>
                <w:lang w:eastAsia="en-US"/>
              </w:rPr>
              <w:t>4.15.06.2016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4C1572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C1572" w:rsidRDefault="004C1572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A93F8B" w:rsidRDefault="00A93F8B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A93F8B" w:rsidRPr="00943996" w:rsidRDefault="00A93F8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4C1572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4C1572" w:rsidRDefault="004C1572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A93F8B" w:rsidRDefault="00A93F8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A93F8B" w:rsidRPr="00943996" w:rsidRDefault="00A93F8B" w:rsidP="00A93F8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4C157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Z.Sadıklar</w:t>
            </w:r>
            <w:proofErr w:type="spellEnd"/>
          </w:p>
        </w:tc>
      </w:tr>
      <w:tr w:rsidR="00DF37DC" w:rsidRPr="00943996" w:rsidTr="002826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DF37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1056 Tasarım, Sanat ve Güncel </w:t>
            </w:r>
            <w:proofErr w:type="spellStart"/>
            <w:r>
              <w:rPr>
                <w:b/>
                <w:lang w:eastAsia="en-US"/>
              </w:rPr>
              <w:t>Kavr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1.04.04.2016</w:t>
            </w:r>
          </w:p>
          <w:p w:rsidR="003328AE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3328AE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3.23.05.2016</w:t>
            </w:r>
          </w:p>
          <w:p w:rsidR="003328AE" w:rsidRPr="00943996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4.13.06.2016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3328AE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3328AE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3328AE" w:rsidRPr="00943996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3328AE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3328AE" w:rsidRDefault="003328A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3328AE" w:rsidRDefault="003328AE" w:rsidP="003328A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3328AE" w:rsidRPr="00943996" w:rsidRDefault="003328AE" w:rsidP="003328AE">
            <w:pPr>
              <w:rPr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3328A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P.Küçük</w:t>
            </w:r>
            <w:proofErr w:type="spellEnd"/>
          </w:p>
        </w:tc>
      </w:tr>
      <w:tr w:rsidR="00DF37DC" w:rsidRPr="00943996" w:rsidTr="002826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DF37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IMB 1061 Vitrin Tasarımı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1.04.04.2016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3.23.05.2016</w:t>
            </w:r>
          </w:p>
          <w:p w:rsidR="00EA262E" w:rsidRPr="00943996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4.13.06.2016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08.oo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EA262E" w:rsidRPr="00943996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A262E" w:rsidRPr="00943996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EA262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B.Ziyrek</w:t>
            </w:r>
            <w:proofErr w:type="spellEnd"/>
          </w:p>
        </w:tc>
      </w:tr>
      <w:tr w:rsidR="00DF37DC" w:rsidRPr="00943996" w:rsidTr="00282665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DF37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IMB1071 İç </w:t>
            </w:r>
            <w:proofErr w:type="gramStart"/>
            <w:r>
              <w:rPr>
                <w:b/>
                <w:lang w:eastAsia="en-US"/>
              </w:rPr>
              <w:t>Mekan</w:t>
            </w:r>
            <w:proofErr w:type="gramEnd"/>
            <w:r>
              <w:rPr>
                <w:b/>
                <w:lang w:eastAsia="en-US"/>
              </w:rPr>
              <w:t xml:space="preserve"> Tasarımında Renk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1.06.04.2016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3.25.05.2016</w:t>
            </w:r>
          </w:p>
          <w:p w:rsidR="00EA262E" w:rsidRPr="00943996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4.14.06.2016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EA262E" w:rsidRPr="00943996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EA262E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EA262E" w:rsidRPr="00943996" w:rsidRDefault="00EA262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DC" w:rsidRPr="00943996" w:rsidRDefault="00EA262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T.Cürgül</w:t>
            </w:r>
            <w:proofErr w:type="spellEnd"/>
          </w:p>
        </w:tc>
      </w:tr>
    </w:tbl>
    <w:p w:rsidR="00076C77" w:rsidRPr="00943996" w:rsidRDefault="00076C77" w:rsidP="00076C77">
      <w:pPr>
        <w:ind w:left="360"/>
      </w:pPr>
    </w:p>
    <w:p w:rsidR="00076C77" w:rsidRPr="00943996" w:rsidRDefault="00076C77" w:rsidP="00076C77">
      <w:pPr>
        <w:ind w:left="360"/>
      </w:pPr>
      <w:r w:rsidRPr="00943996">
        <w:t xml:space="preserve">1.   </w:t>
      </w:r>
      <w:proofErr w:type="spellStart"/>
      <w:r w:rsidRPr="00943996">
        <w:t>Arasınav</w:t>
      </w:r>
      <w:proofErr w:type="spellEnd"/>
    </w:p>
    <w:p w:rsidR="00076C77" w:rsidRPr="00943996" w:rsidRDefault="00076C77" w:rsidP="00076C77">
      <w:pPr>
        <w:pStyle w:val="ListeParagraf"/>
        <w:numPr>
          <w:ilvl w:val="0"/>
          <w:numId w:val="2"/>
        </w:numPr>
      </w:pPr>
      <w:r w:rsidRPr="00943996">
        <w:t>Özür sınavı</w:t>
      </w:r>
    </w:p>
    <w:p w:rsidR="00076C77" w:rsidRPr="00943996" w:rsidRDefault="00076C77" w:rsidP="00076C77">
      <w:pPr>
        <w:numPr>
          <w:ilvl w:val="0"/>
          <w:numId w:val="2"/>
        </w:numPr>
      </w:pPr>
      <w:r w:rsidRPr="00943996">
        <w:t>Yarıyıl sonu sınavı</w:t>
      </w:r>
    </w:p>
    <w:p w:rsidR="00076C77" w:rsidRPr="00943996" w:rsidRDefault="00076C77" w:rsidP="00076C77">
      <w:pPr>
        <w:pStyle w:val="ListeParagraf"/>
        <w:numPr>
          <w:ilvl w:val="0"/>
          <w:numId w:val="2"/>
        </w:numPr>
      </w:pPr>
      <w:r w:rsidRPr="00943996">
        <w:t>Bütünleme sınavları</w:t>
      </w:r>
    </w:p>
    <w:p w:rsidR="00076C77" w:rsidRPr="00943996" w:rsidRDefault="00076C77" w:rsidP="00076C77">
      <w:pPr>
        <w:pStyle w:val="ListeParagraf"/>
      </w:pPr>
    </w:p>
    <w:p w:rsidR="00076C77" w:rsidRPr="00943996" w:rsidRDefault="00076C77" w:rsidP="00076C77"/>
    <w:p w:rsidR="00076C77" w:rsidRPr="00943996" w:rsidRDefault="00076C77" w:rsidP="00076C77"/>
    <w:p w:rsidR="00076C77" w:rsidRPr="00943996" w:rsidRDefault="006E7ADF" w:rsidP="00076C77">
      <w:r>
        <w:t>*Mezuniyet sınavları 22</w:t>
      </w:r>
      <w:r w:rsidR="00076C77" w:rsidRPr="00943996">
        <w:t>-</w:t>
      </w:r>
      <w:proofErr w:type="gramStart"/>
      <w:r w:rsidR="00076C77" w:rsidRPr="00943996">
        <w:t>2</w:t>
      </w:r>
      <w:r w:rsidR="00F11E46">
        <w:t xml:space="preserve">4  </w:t>
      </w:r>
      <w:r>
        <w:t>Haziran</w:t>
      </w:r>
      <w:proofErr w:type="gramEnd"/>
      <w:r>
        <w:t xml:space="preserve"> </w:t>
      </w:r>
      <w:r w:rsidR="00076C77" w:rsidRPr="00943996">
        <w:t xml:space="preserve"> 2016 tarihleri arasında yapılacaktır. </w:t>
      </w:r>
    </w:p>
    <w:p w:rsidR="00076C77" w:rsidRPr="00943996" w:rsidRDefault="00076C77" w:rsidP="00076C77">
      <w:r w:rsidRPr="00943996">
        <w:t>**Proje teslim yeri ve saati daha sonra ilan edilecektir</w:t>
      </w:r>
    </w:p>
    <w:p w:rsidR="00076C77" w:rsidRPr="00943996" w:rsidRDefault="00076C77" w:rsidP="00076C77"/>
    <w:p w:rsidR="00076C77" w:rsidRPr="00943996" w:rsidRDefault="00076C77" w:rsidP="00076C77"/>
    <w:p w:rsidR="00076C77" w:rsidRDefault="00076C77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A2402A" w:rsidRDefault="00A2402A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/>
    <w:p w:rsidR="00076C77" w:rsidRPr="00943996" w:rsidRDefault="00076C77" w:rsidP="00076C77">
      <w:pPr>
        <w:shd w:val="pct12" w:color="auto" w:fill="auto"/>
        <w:jc w:val="center"/>
        <w:rPr>
          <w:b/>
        </w:rPr>
      </w:pPr>
      <w:r w:rsidRPr="00943996">
        <w:rPr>
          <w:b/>
        </w:rPr>
        <w:lastRenderedPageBreak/>
        <w:t>İÇ MİMARLIK BÖLÜMÜ</w:t>
      </w:r>
    </w:p>
    <w:p w:rsidR="00076C77" w:rsidRPr="00943996" w:rsidRDefault="00841454" w:rsidP="00076C77">
      <w:pPr>
        <w:shd w:val="pct12" w:color="auto" w:fill="auto"/>
        <w:jc w:val="center"/>
        <w:rPr>
          <w:b/>
        </w:rPr>
      </w:pPr>
      <w:r>
        <w:rPr>
          <w:b/>
        </w:rPr>
        <w:t>2015-2016 BAHAR</w:t>
      </w:r>
      <w:r w:rsidR="00076C77" w:rsidRPr="00943996">
        <w:rPr>
          <w:b/>
        </w:rPr>
        <w:t xml:space="preserve"> YARIYILI SINAV PROGRAMI</w:t>
      </w:r>
    </w:p>
    <w:p w:rsidR="00076C77" w:rsidRPr="00943996" w:rsidRDefault="00076C77" w:rsidP="00076C77">
      <w:pPr>
        <w:rPr>
          <w:b/>
        </w:rPr>
      </w:pPr>
      <w:r w:rsidRPr="00943996">
        <w:rPr>
          <w:b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134"/>
        <w:gridCol w:w="3084"/>
      </w:tblGrid>
      <w:tr w:rsidR="00076C77" w:rsidRPr="00943996" w:rsidTr="00076C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Dersler</w:t>
            </w:r>
          </w:p>
          <w:p w:rsidR="00076C77" w:rsidRPr="00943996" w:rsidRDefault="00076C77">
            <w:pPr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Yer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Gözetmenler</w:t>
            </w:r>
          </w:p>
        </w:tc>
      </w:tr>
      <w:tr w:rsidR="00076C77" w:rsidRPr="00943996" w:rsidTr="00076C77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454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312-311 İç Mim. Proje VI- V</w:t>
            </w:r>
          </w:p>
          <w:p w:rsidR="00841454" w:rsidRDefault="00841454">
            <w:pPr>
              <w:rPr>
                <w:b/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Proje teslimi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Maket teslimi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</w:p>
          <w:p w:rsidR="00841454" w:rsidRDefault="00841454">
            <w:pPr>
              <w:spacing w:line="276" w:lineRule="auto"/>
              <w:rPr>
                <w:lang w:eastAsia="en-US"/>
              </w:rPr>
            </w:pP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26.05.2016</w:t>
            </w:r>
          </w:p>
          <w:p w:rsidR="00076C77" w:rsidRPr="00943996" w:rsidRDefault="00076C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İlgili Öğretim Üye ve Elemanları</w:t>
            </w:r>
          </w:p>
        </w:tc>
      </w:tr>
      <w:tr w:rsidR="00076C77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IMB372 Aydınlatma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1.07.04.2016</w:t>
            </w:r>
          </w:p>
          <w:p w:rsidR="00206F82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206F82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3.30.05.2016</w:t>
            </w:r>
          </w:p>
          <w:p w:rsidR="00206F82" w:rsidRPr="00943996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4.16.06.2016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206F82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206F82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206F82" w:rsidRPr="00943996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206F82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06F82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206F82" w:rsidRPr="00943996" w:rsidRDefault="00206F82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06F8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B.Ziyrek</w:t>
            </w:r>
            <w:proofErr w:type="spellEnd"/>
          </w:p>
          <w:p w:rsidR="00206F82" w:rsidRPr="00943996" w:rsidRDefault="00206F8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S.İsmailoğlu</w:t>
            </w:r>
            <w:proofErr w:type="spellEnd"/>
          </w:p>
        </w:tc>
      </w:tr>
      <w:tr w:rsidR="00076C77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374 Mobilya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1.05.04.2016</w:t>
            </w:r>
          </w:p>
          <w:p w:rsidR="0004528D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04528D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3.31.05.2016</w:t>
            </w:r>
          </w:p>
          <w:p w:rsidR="0004528D" w:rsidRPr="00943996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4.14.06.2016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8426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04528D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04528D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04528D" w:rsidRPr="00943996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04528D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04528D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04528D" w:rsidRPr="00943996" w:rsidRDefault="0004528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0452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K.Değer</w:t>
            </w:r>
            <w:proofErr w:type="spellEnd"/>
          </w:p>
          <w:p w:rsidR="0004528D" w:rsidRPr="00943996" w:rsidRDefault="0004528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S.Sipahi</w:t>
            </w:r>
            <w:proofErr w:type="spellEnd"/>
          </w:p>
        </w:tc>
      </w:tr>
      <w:tr w:rsidR="00076C77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310 </w:t>
            </w:r>
            <w:proofErr w:type="spellStart"/>
            <w:r>
              <w:rPr>
                <w:b/>
                <w:lang w:eastAsia="en-US"/>
              </w:rPr>
              <w:t>Rölöve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1.06.04.2016</w:t>
            </w:r>
          </w:p>
          <w:p w:rsidR="00951169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951169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3.01.06.2016</w:t>
            </w:r>
          </w:p>
          <w:p w:rsidR="00951169" w:rsidRPr="00943996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4.15.06.2016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951169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951169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951169" w:rsidRPr="00943996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951169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951169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951169" w:rsidRPr="00943996" w:rsidRDefault="00951169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5116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B.Ziyrek</w:t>
            </w:r>
            <w:proofErr w:type="spellEnd"/>
          </w:p>
          <w:p w:rsidR="00951169" w:rsidRPr="00943996" w:rsidRDefault="0095116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S.Büyükçam</w:t>
            </w:r>
            <w:proofErr w:type="spellEnd"/>
          </w:p>
        </w:tc>
      </w:tr>
      <w:tr w:rsidR="00076C77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 302 Otel/Motel ve Restoran Yapıları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D521C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9464BA">
              <w:rPr>
                <w:lang w:eastAsia="en-US"/>
              </w:rPr>
              <w:t>06.04.2016</w:t>
            </w:r>
          </w:p>
          <w:p w:rsidR="009464BA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9464BA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3.26.05.2016</w:t>
            </w:r>
          </w:p>
          <w:p w:rsidR="009464BA" w:rsidRPr="00943996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4.14.06.2016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9464BA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9464BA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9464BA" w:rsidRPr="00943996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9464BA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9464BA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464BA" w:rsidRPr="00943996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9464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G.Karabekir</w:t>
            </w:r>
            <w:proofErr w:type="spellEnd"/>
          </w:p>
        </w:tc>
      </w:tr>
      <w:tr w:rsidR="00076C77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SEC318 Oturma Elemanının </w:t>
            </w:r>
            <w:proofErr w:type="spellStart"/>
            <w:r>
              <w:rPr>
                <w:b/>
                <w:lang w:eastAsia="en-US"/>
              </w:rPr>
              <w:t>T.S.İ.Gel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1.04.04.2016</w:t>
            </w:r>
          </w:p>
          <w:p w:rsidR="009464BA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3705EE">
              <w:rPr>
                <w:lang w:eastAsia="en-US"/>
              </w:rPr>
              <w:t>16.05.2016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3.24.05.2016</w:t>
            </w:r>
          </w:p>
          <w:p w:rsidR="003705EE" w:rsidRPr="00943996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4.13.06.2016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3705EE" w:rsidRPr="00943996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9464B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3705EE" w:rsidRPr="00943996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9464B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A.Torun</w:t>
            </w:r>
            <w:proofErr w:type="spellEnd"/>
          </w:p>
        </w:tc>
      </w:tr>
      <w:tr w:rsidR="00076C77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 322 Koruma ve Yeniden Kullanım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1.07.04.2016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3.27.05.2016</w:t>
            </w:r>
          </w:p>
          <w:p w:rsidR="003705EE" w:rsidRPr="00943996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4.16.06.2016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3705EE" w:rsidRPr="00943996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3705EE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3705EE" w:rsidRPr="00943996" w:rsidRDefault="003705EE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3705E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S.İsmailoğlu</w:t>
            </w:r>
            <w:proofErr w:type="spellEnd"/>
          </w:p>
        </w:tc>
      </w:tr>
      <w:tr w:rsidR="00076C77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326 Mobilya </w:t>
            </w:r>
            <w:proofErr w:type="spellStart"/>
            <w:proofErr w:type="gramStart"/>
            <w:r>
              <w:rPr>
                <w:b/>
                <w:lang w:eastAsia="en-US"/>
              </w:rPr>
              <w:t>Üret.Doğal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A. </w:t>
            </w:r>
            <w:proofErr w:type="spellStart"/>
            <w:r>
              <w:rPr>
                <w:b/>
                <w:lang w:eastAsia="en-US"/>
              </w:rPr>
              <w:t>Malz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84268">
            <w:pPr>
              <w:rPr>
                <w:lang w:eastAsia="en-US"/>
              </w:rPr>
            </w:pPr>
            <w:r>
              <w:rPr>
                <w:lang w:eastAsia="en-US"/>
              </w:rPr>
              <w:t>1.04</w:t>
            </w:r>
            <w:r w:rsidR="00F249F1">
              <w:rPr>
                <w:lang w:eastAsia="en-US"/>
              </w:rPr>
              <w:t>.04.2016</w:t>
            </w:r>
          </w:p>
          <w:p w:rsidR="00F249F1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F249F1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3.31.05.2016</w:t>
            </w:r>
          </w:p>
          <w:p w:rsidR="00F249F1" w:rsidRPr="00943996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4.16.06.2016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F249F1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15.o</w:t>
            </w:r>
          </w:p>
          <w:p w:rsidR="00F249F1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F249F1" w:rsidRPr="00943996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F249F1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F249F1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F249F1" w:rsidRPr="00943996" w:rsidRDefault="00F249F1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F249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S.Büyükçam</w:t>
            </w:r>
            <w:proofErr w:type="spellEnd"/>
          </w:p>
        </w:tc>
      </w:tr>
      <w:tr w:rsidR="00841454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328 Ahşap </w:t>
            </w:r>
            <w:proofErr w:type="spellStart"/>
            <w:r>
              <w:rPr>
                <w:b/>
                <w:lang w:eastAsia="en-US"/>
              </w:rPr>
              <w:t>Kompozit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Malz.ve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Uyg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1.04.04.2016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3.23.05.2016</w:t>
            </w:r>
          </w:p>
          <w:p w:rsidR="00401FAC" w:rsidRPr="00943996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4.13.06.2016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401FAC" w:rsidRPr="00943996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401FAC" w:rsidRPr="00943996" w:rsidRDefault="00401FAC" w:rsidP="00401FAC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Pr="00943996" w:rsidRDefault="00401F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K.Değer</w:t>
            </w:r>
            <w:proofErr w:type="spellEnd"/>
          </w:p>
        </w:tc>
      </w:tr>
      <w:tr w:rsidR="00841454" w:rsidRPr="00943996" w:rsidTr="0084145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84145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 330 Islak Hacim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1.0</w:t>
            </w:r>
            <w:r w:rsidR="00284268">
              <w:rPr>
                <w:lang w:eastAsia="en-US"/>
              </w:rPr>
              <w:t>8</w:t>
            </w:r>
            <w:r>
              <w:rPr>
                <w:lang w:eastAsia="en-US"/>
              </w:rPr>
              <w:t>.04.2016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3.27.05.2016</w:t>
            </w:r>
          </w:p>
          <w:p w:rsidR="00401FAC" w:rsidRPr="00943996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4.15.06.2016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84268">
              <w:rPr>
                <w:lang w:eastAsia="en-US"/>
              </w:rPr>
              <w:t>4</w:t>
            </w:r>
            <w:r>
              <w:rPr>
                <w:lang w:eastAsia="en-US"/>
              </w:rPr>
              <w:t>.30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401FAC" w:rsidRPr="00943996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01FAC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01FAC" w:rsidRPr="00943996" w:rsidRDefault="00401FAC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54" w:rsidRPr="00943996" w:rsidRDefault="00401FA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İ.Kavaz</w:t>
            </w:r>
            <w:proofErr w:type="spellEnd"/>
          </w:p>
        </w:tc>
      </w:tr>
    </w:tbl>
    <w:p w:rsidR="00E14D9D" w:rsidRDefault="00E14D9D" w:rsidP="00076C77">
      <w:pPr>
        <w:ind w:left="360"/>
      </w:pPr>
    </w:p>
    <w:p w:rsidR="00076C77" w:rsidRPr="00943996" w:rsidRDefault="00076C77" w:rsidP="00076C77">
      <w:pPr>
        <w:shd w:val="pct12" w:color="auto" w:fill="auto"/>
        <w:jc w:val="center"/>
        <w:rPr>
          <w:b/>
        </w:rPr>
      </w:pPr>
      <w:r w:rsidRPr="00943996">
        <w:rPr>
          <w:b/>
        </w:rPr>
        <w:lastRenderedPageBreak/>
        <w:t>İÇ MİMARLIK BÖLÜMÜ</w:t>
      </w:r>
    </w:p>
    <w:p w:rsidR="00076C77" w:rsidRPr="00943996" w:rsidRDefault="00D922EB" w:rsidP="00076C77">
      <w:pPr>
        <w:pStyle w:val="ListeParagraf"/>
        <w:numPr>
          <w:ilvl w:val="1"/>
          <w:numId w:val="3"/>
        </w:numPr>
        <w:shd w:val="pct12" w:color="auto" w:fill="auto"/>
        <w:jc w:val="center"/>
        <w:rPr>
          <w:b/>
        </w:rPr>
      </w:pPr>
      <w:r>
        <w:rPr>
          <w:b/>
        </w:rPr>
        <w:t xml:space="preserve"> BAHAR</w:t>
      </w:r>
      <w:r w:rsidR="00076C77" w:rsidRPr="00943996">
        <w:rPr>
          <w:b/>
        </w:rPr>
        <w:t xml:space="preserve"> YARIYILI SINAV PROGRAMI</w:t>
      </w:r>
    </w:p>
    <w:p w:rsidR="00076C77" w:rsidRPr="00943996" w:rsidRDefault="00076C77" w:rsidP="00076C77">
      <w:pPr>
        <w:ind w:left="360"/>
        <w:rPr>
          <w:b/>
        </w:rPr>
      </w:pPr>
      <w:r w:rsidRPr="00943996">
        <w:rPr>
          <w:b/>
        </w:rPr>
        <w:t>4.SINIF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2644"/>
        <w:gridCol w:w="1642"/>
        <w:gridCol w:w="1209"/>
        <w:gridCol w:w="1417"/>
        <w:gridCol w:w="2376"/>
      </w:tblGrid>
      <w:tr w:rsidR="00076C77" w:rsidRPr="00943996" w:rsidTr="00076C7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Dersler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Tarihi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Yer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Gözetmenler</w:t>
            </w:r>
          </w:p>
        </w:tc>
      </w:tr>
      <w:tr w:rsidR="00076C77" w:rsidRPr="00943996" w:rsidTr="00076C7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D922E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411 İç Mimari Proje VII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Proje teslimi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Maket teslimi</w:t>
            </w: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* Proje Değerlendirme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3F4A7C" w:rsidRDefault="003F4A7C" w:rsidP="003F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26.05.2016</w:t>
            </w:r>
          </w:p>
          <w:p w:rsidR="00076C77" w:rsidRPr="00943996" w:rsidRDefault="00076C7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İlgili Öğretim Üye ve Elemanları</w:t>
            </w:r>
          </w:p>
        </w:tc>
      </w:tr>
      <w:tr w:rsidR="00076C77" w:rsidRPr="00943996" w:rsidTr="00D922E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565C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402 Meslek </w:t>
            </w:r>
            <w:proofErr w:type="spellStart"/>
            <w:r>
              <w:rPr>
                <w:b/>
                <w:lang w:eastAsia="en-US"/>
              </w:rPr>
              <w:t>Uyg</w:t>
            </w:r>
            <w:proofErr w:type="spellEnd"/>
            <w:r>
              <w:rPr>
                <w:b/>
                <w:lang w:eastAsia="en-US"/>
              </w:rPr>
              <w:t>. Bilgisi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881FB9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400FD">
              <w:rPr>
                <w:lang w:eastAsia="en-US"/>
              </w:rPr>
              <w:t>04.04.2016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3.23.05.2016</w:t>
            </w:r>
          </w:p>
          <w:p w:rsidR="00B400FD" w:rsidRPr="00943996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4.13.06.2016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400FD" w:rsidRPr="00943996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400FD" w:rsidRDefault="00B400FD">
            <w:pPr>
              <w:rPr>
                <w:lang w:eastAsia="en-US"/>
              </w:rPr>
            </w:pPr>
            <w:r w:rsidRPr="005C0A65">
              <w:rPr>
                <w:lang w:eastAsia="en-US"/>
              </w:rPr>
              <w:t>LAB.</w:t>
            </w:r>
          </w:p>
          <w:p w:rsidR="00B400FD" w:rsidRPr="00943996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E.Aktaş</w:t>
            </w:r>
            <w:proofErr w:type="spellEnd"/>
          </w:p>
          <w:p w:rsidR="00B400FD" w:rsidRPr="00943996" w:rsidRDefault="00B400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S.Sipahi</w:t>
            </w:r>
            <w:proofErr w:type="spellEnd"/>
          </w:p>
        </w:tc>
      </w:tr>
      <w:tr w:rsidR="00076C77" w:rsidRPr="00943996" w:rsidTr="00D922E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565C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 404 Çevre Düzeni/Peyzaj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1.05.04.2016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3.25.05.2016</w:t>
            </w:r>
          </w:p>
          <w:p w:rsidR="00B400FD" w:rsidRPr="00943996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4.14.06.2016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400FD" w:rsidRPr="00943996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B400FD" w:rsidRPr="00943996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B400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Z.Sadıklar</w:t>
            </w:r>
            <w:proofErr w:type="spellEnd"/>
          </w:p>
        </w:tc>
      </w:tr>
      <w:tr w:rsidR="00076C77" w:rsidRPr="00943996" w:rsidTr="00D922E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565C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416 </w:t>
            </w:r>
            <w:proofErr w:type="spellStart"/>
            <w:r>
              <w:rPr>
                <w:b/>
                <w:lang w:eastAsia="en-US"/>
              </w:rPr>
              <w:t>Stand</w:t>
            </w:r>
            <w:proofErr w:type="spellEnd"/>
            <w:r>
              <w:rPr>
                <w:b/>
                <w:lang w:eastAsia="en-US"/>
              </w:rPr>
              <w:t xml:space="preserve"> Tasarımı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1.08.04.2016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3.27.05.2016</w:t>
            </w:r>
          </w:p>
          <w:p w:rsidR="00B400FD" w:rsidRPr="00943996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4.17.06.2016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400FD" w:rsidRPr="00943996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B400FD" w:rsidRDefault="00B400F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AA7EBE" w:rsidRPr="00943996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B400F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S.Sipahi</w:t>
            </w:r>
            <w:proofErr w:type="spellEnd"/>
          </w:p>
        </w:tc>
      </w:tr>
      <w:tr w:rsidR="00076C77" w:rsidRPr="00943996" w:rsidTr="00D922E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565C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420 </w:t>
            </w:r>
            <w:proofErr w:type="spellStart"/>
            <w:proofErr w:type="gramStart"/>
            <w:r>
              <w:rPr>
                <w:b/>
                <w:lang w:eastAsia="en-US"/>
              </w:rPr>
              <w:t>Mekansal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Sirkülasyon Tasarımı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1.05.04.2016</w:t>
            </w:r>
          </w:p>
          <w:p w:rsidR="00AA7EBE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2.17.05.2016</w:t>
            </w:r>
          </w:p>
          <w:p w:rsidR="00AA7EBE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3.25.05.2016</w:t>
            </w:r>
          </w:p>
          <w:p w:rsidR="00AA7EBE" w:rsidRPr="00943996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4.14.06.2016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AA7EBE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AA7EBE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AA7EBE" w:rsidRPr="00943996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AA7EBE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AA7EBE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AA7EBE" w:rsidRPr="00943996" w:rsidRDefault="00AA7EB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Tekn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AA7EB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B.Ziyrek</w:t>
            </w:r>
            <w:proofErr w:type="spellEnd"/>
          </w:p>
        </w:tc>
      </w:tr>
      <w:tr w:rsidR="00076C77" w:rsidRPr="00943996" w:rsidTr="00D922E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565C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422 Çocuk </w:t>
            </w:r>
            <w:proofErr w:type="gramStart"/>
            <w:r>
              <w:rPr>
                <w:b/>
                <w:lang w:eastAsia="en-US"/>
              </w:rPr>
              <w:t>Mekanları</w:t>
            </w:r>
            <w:proofErr w:type="gramEnd"/>
            <w:r>
              <w:rPr>
                <w:b/>
                <w:lang w:eastAsia="en-US"/>
              </w:rPr>
              <w:t xml:space="preserve"> ve </w:t>
            </w:r>
            <w:proofErr w:type="spellStart"/>
            <w:r>
              <w:rPr>
                <w:b/>
                <w:lang w:eastAsia="en-US"/>
              </w:rPr>
              <w:t>Güvenl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AA7EBE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941B3">
              <w:rPr>
                <w:lang w:eastAsia="en-US"/>
              </w:rPr>
              <w:t>04.04.2016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2.16.05.2016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3.24.05.2016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4.13.06.2016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2941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T.Cürgül</w:t>
            </w:r>
            <w:proofErr w:type="spellEnd"/>
          </w:p>
        </w:tc>
      </w:tr>
      <w:tr w:rsidR="00076C77" w:rsidRPr="00943996" w:rsidTr="00D922E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565C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SEC 426 İç </w:t>
            </w:r>
            <w:proofErr w:type="gramStart"/>
            <w:r>
              <w:rPr>
                <w:b/>
                <w:lang w:eastAsia="en-US"/>
              </w:rPr>
              <w:t>Mekan</w:t>
            </w:r>
            <w:proofErr w:type="gramEnd"/>
            <w:r>
              <w:rPr>
                <w:b/>
                <w:lang w:eastAsia="en-US"/>
              </w:rPr>
              <w:t xml:space="preserve"> Tas. İle İlgili Disiplinler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1.08.04.2016</w:t>
            </w:r>
          </w:p>
          <w:p w:rsidR="002941B3" w:rsidRDefault="002941B3" w:rsidP="002941B3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2941B3" w:rsidRDefault="002941B3" w:rsidP="002941B3">
            <w:pPr>
              <w:rPr>
                <w:lang w:eastAsia="en-US"/>
              </w:rPr>
            </w:pPr>
            <w:r>
              <w:rPr>
                <w:lang w:eastAsia="en-US"/>
              </w:rPr>
              <w:t>3.27.05.2016</w:t>
            </w:r>
          </w:p>
          <w:p w:rsidR="002941B3" w:rsidRPr="00943996" w:rsidRDefault="002941B3" w:rsidP="002941B3">
            <w:pPr>
              <w:rPr>
                <w:lang w:eastAsia="en-US"/>
              </w:rPr>
            </w:pPr>
            <w:r>
              <w:rPr>
                <w:lang w:eastAsia="en-US"/>
              </w:rPr>
              <w:t>4.17.06.2016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2941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S.İsmailoğlu</w:t>
            </w:r>
            <w:proofErr w:type="spellEnd"/>
          </w:p>
        </w:tc>
      </w:tr>
      <w:tr w:rsidR="00076C77" w:rsidRPr="00943996" w:rsidTr="00D922EB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565C8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SEC 428 Çevre Psikolojisi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1.08.04.2016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2.18.05.2016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3.30.05.2016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4.17.06.2016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941B3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2941B3" w:rsidRPr="00943996" w:rsidRDefault="002941B3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2941B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S.Büyükçam</w:t>
            </w:r>
            <w:proofErr w:type="spellEnd"/>
          </w:p>
        </w:tc>
      </w:tr>
      <w:tr w:rsidR="00076C77" w:rsidRPr="00943996" w:rsidTr="00076C77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77" w:rsidRPr="00943996" w:rsidRDefault="00076C77">
            <w:pPr>
              <w:rPr>
                <w:b/>
                <w:lang w:eastAsia="en-US"/>
              </w:rPr>
            </w:pPr>
            <w:r w:rsidRPr="00943996">
              <w:rPr>
                <w:b/>
                <w:lang w:eastAsia="en-US"/>
              </w:rPr>
              <w:t>TEZ 400 Bitirme Çalışması</w:t>
            </w:r>
          </w:p>
          <w:p w:rsidR="00076C77" w:rsidRPr="00943996" w:rsidRDefault="00076C77">
            <w:pPr>
              <w:pStyle w:val="ListeParagraf"/>
              <w:numPr>
                <w:ilvl w:val="0"/>
                <w:numId w:val="4"/>
              </w:numPr>
              <w:rPr>
                <w:lang w:eastAsia="en-US"/>
              </w:rPr>
            </w:pPr>
            <w:r w:rsidRPr="00943996">
              <w:rPr>
                <w:lang w:eastAsia="en-US"/>
              </w:rPr>
              <w:t>Proje Teslimi</w:t>
            </w:r>
          </w:p>
          <w:p w:rsidR="00076C77" w:rsidRPr="00943996" w:rsidRDefault="00076C77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 w:rsidRPr="00943996">
              <w:rPr>
                <w:lang w:eastAsia="en-US"/>
              </w:rPr>
              <w:t>Maket Teslimi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spacing w:line="276" w:lineRule="auto"/>
              <w:rPr>
                <w:lang w:eastAsia="en-US"/>
              </w:rPr>
            </w:pPr>
          </w:p>
          <w:p w:rsidR="00076C77" w:rsidRPr="00943996" w:rsidRDefault="00076C77">
            <w:pPr>
              <w:spacing w:line="276" w:lineRule="auto"/>
              <w:rPr>
                <w:lang w:eastAsia="en-US"/>
              </w:rPr>
            </w:pPr>
          </w:p>
          <w:p w:rsidR="00076C77" w:rsidRDefault="00F50C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  <w:p w:rsidR="00F50CB2" w:rsidRPr="00943996" w:rsidRDefault="00F50C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C77" w:rsidRPr="00943996" w:rsidRDefault="00076C77">
            <w:pPr>
              <w:rPr>
                <w:lang w:eastAsia="en-US"/>
              </w:rPr>
            </w:pPr>
          </w:p>
          <w:p w:rsidR="00076C77" w:rsidRPr="00943996" w:rsidRDefault="00076C77">
            <w:pPr>
              <w:rPr>
                <w:lang w:eastAsia="en-US"/>
              </w:rPr>
            </w:pPr>
            <w:r w:rsidRPr="00943996">
              <w:rPr>
                <w:lang w:eastAsia="en-US"/>
              </w:rPr>
              <w:t>İlgili öğretim üyeleri</w:t>
            </w:r>
          </w:p>
        </w:tc>
      </w:tr>
    </w:tbl>
    <w:p w:rsidR="00076C77" w:rsidRPr="00943996" w:rsidRDefault="00076C77" w:rsidP="00076C77">
      <w:pPr>
        <w:pStyle w:val="ListeParagraf"/>
        <w:rPr>
          <w:b/>
        </w:rPr>
      </w:pPr>
    </w:p>
    <w:p w:rsidR="00076C77" w:rsidRPr="00943996" w:rsidRDefault="00076C77" w:rsidP="00076C77">
      <w:pPr>
        <w:pStyle w:val="ListeParagraf"/>
        <w:numPr>
          <w:ilvl w:val="0"/>
          <w:numId w:val="5"/>
        </w:numPr>
      </w:pPr>
      <w:r w:rsidRPr="00943996">
        <w:t xml:space="preserve"> </w:t>
      </w:r>
      <w:proofErr w:type="spellStart"/>
      <w:r w:rsidRPr="00943996">
        <w:t>Arasınav</w:t>
      </w:r>
      <w:proofErr w:type="spellEnd"/>
    </w:p>
    <w:p w:rsidR="00076C77" w:rsidRPr="00943996" w:rsidRDefault="00076C77" w:rsidP="00076C77">
      <w:pPr>
        <w:pStyle w:val="ListeParagraf"/>
        <w:numPr>
          <w:ilvl w:val="0"/>
          <w:numId w:val="6"/>
        </w:numPr>
      </w:pPr>
      <w:r w:rsidRPr="00943996">
        <w:t>Özür sınavı</w:t>
      </w:r>
    </w:p>
    <w:p w:rsidR="00076C77" w:rsidRPr="00943996" w:rsidRDefault="00076C77" w:rsidP="00076C77">
      <w:pPr>
        <w:numPr>
          <w:ilvl w:val="0"/>
          <w:numId w:val="6"/>
        </w:numPr>
      </w:pPr>
      <w:r w:rsidRPr="00943996">
        <w:t>Yarıyıl sonu sınavı</w:t>
      </w:r>
    </w:p>
    <w:p w:rsidR="00076C77" w:rsidRPr="00943996" w:rsidRDefault="00076C77" w:rsidP="00076C77">
      <w:pPr>
        <w:pStyle w:val="ListeParagraf"/>
        <w:numPr>
          <w:ilvl w:val="0"/>
          <w:numId w:val="6"/>
        </w:numPr>
      </w:pPr>
      <w:r w:rsidRPr="00943996">
        <w:t>Bütünleme sınavları</w:t>
      </w:r>
    </w:p>
    <w:p w:rsidR="00076C77" w:rsidRPr="00943996" w:rsidRDefault="00076C77" w:rsidP="00076C77">
      <w:r w:rsidRPr="00943996">
        <w:t>*Mezuniyet sınavları 2</w:t>
      </w:r>
      <w:r w:rsidR="0067131B">
        <w:t>2</w:t>
      </w:r>
      <w:r w:rsidRPr="00943996">
        <w:t>-2</w:t>
      </w:r>
      <w:r w:rsidR="0067131B">
        <w:t>4</w:t>
      </w:r>
      <w:r w:rsidRPr="00943996">
        <w:t xml:space="preserve"> </w:t>
      </w:r>
      <w:r w:rsidR="0067131B">
        <w:t>Haziran</w:t>
      </w:r>
      <w:r w:rsidRPr="00943996">
        <w:t xml:space="preserve"> </w:t>
      </w:r>
      <w:proofErr w:type="gramStart"/>
      <w:r w:rsidRPr="00943996">
        <w:t>2016  tarihleri</w:t>
      </w:r>
      <w:proofErr w:type="gramEnd"/>
      <w:r w:rsidRPr="00943996">
        <w:t xml:space="preserve"> arasında yapılacaktır. </w:t>
      </w:r>
    </w:p>
    <w:p w:rsidR="003751E0" w:rsidRPr="00943996" w:rsidRDefault="00076C77">
      <w:r w:rsidRPr="00943996">
        <w:t>**Proje teslim yeri ve saati daha sonra ilan edilecektir</w:t>
      </w:r>
    </w:p>
    <w:sectPr w:rsidR="003751E0" w:rsidRPr="0094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459F5"/>
    <w:multiLevelType w:val="multilevel"/>
    <w:tmpl w:val="C36CA722"/>
    <w:lvl w:ilvl="0">
      <w:start w:val="2015"/>
      <w:numFmt w:val="decimal"/>
      <w:lvlText w:val="%1"/>
      <w:lvlJc w:val="left"/>
      <w:pPr>
        <w:ind w:left="1275" w:hanging="1275"/>
      </w:pPr>
    </w:lvl>
    <w:lvl w:ilvl="1">
      <w:start w:val="2016"/>
      <w:numFmt w:val="decimal"/>
      <w:lvlText w:val="%1-%2"/>
      <w:lvlJc w:val="left"/>
      <w:pPr>
        <w:ind w:left="1275" w:hanging="1275"/>
      </w:pPr>
    </w:lvl>
    <w:lvl w:ilvl="2">
      <w:start w:val="1"/>
      <w:numFmt w:val="decimalZero"/>
      <w:lvlText w:val="%1-%2.%3"/>
      <w:lvlJc w:val="left"/>
      <w:pPr>
        <w:ind w:left="1275" w:hanging="1275"/>
      </w:pPr>
    </w:lvl>
    <w:lvl w:ilvl="3">
      <w:start w:val="1"/>
      <w:numFmt w:val="decimal"/>
      <w:lvlText w:val="%1-%2.%3.%4"/>
      <w:lvlJc w:val="left"/>
      <w:pPr>
        <w:ind w:left="1275" w:hanging="1275"/>
      </w:pPr>
    </w:lvl>
    <w:lvl w:ilvl="4">
      <w:start w:val="1"/>
      <w:numFmt w:val="decimal"/>
      <w:lvlText w:val="%1-%2.%3.%4.%5"/>
      <w:lvlJc w:val="left"/>
      <w:pPr>
        <w:ind w:left="1275" w:hanging="1275"/>
      </w:pPr>
    </w:lvl>
    <w:lvl w:ilvl="5">
      <w:start w:val="1"/>
      <w:numFmt w:val="decimal"/>
      <w:lvlText w:val="%1-%2.%3.%4.%5.%6"/>
      <w:lvlJc w:val="left"/>
      <w:pPr>
        <w:ind w:left="1275" w:hanging="1275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54"/>
    <w:rsid w:val="0004528D"/>
    <w:rsid w:val="00054556"/>
    <w:rsid w:val="00076C77"/>
    <w:rsid w:val="001720A0"/>
    <w:rsid w:val="001B769D"/>
    <w:rsid w:val="00206F82"/>
    <w:rsid w:val="00282665"/>
    <w:rsid w:val="00284268"/>
    <w:rsid w:val="002941B3"/>
    <w:rsid w:val="003328AE"/>
    <w:rsid w:val="003705EE"/>
    <w:rsid w:val="003751E0"/>
    <w:rsid w:val="003F4A7C"/>
    <w:rsid w:val="00401FAC"/>
    <w:rsid w:val="00433F89"/>
    <w:rsid w:val="00436F43"/>
    <w:rsid w:val="00483433"/>
    <w:rsid w:val="004C1572"/>
    <w:rsid w:val="00565C8C"/>
    <w:rsid w:val="005B29D1"/>
    <w:rsid w:val="005C0A65"/>
    <w:rsid w:val="00646F1F"/>
    <w:rsid w:val="0067131B"/>
    <w:rsid w:val="00690A06"/>
    <w:rsid w:val="006E7ADF"/>
    <w:rsid w:val="007B631A"/>
    <w:rsid w:val="007D7FD0"/>
    <w:rsid w:val="007E437C"/>
    <w:rsid w:val="00841454"/>
    <w:rsid w:val="00881FB9"/>
    <w:rsid w:val="008F62BD"/>
    <w:rsid w:val="009305B7"/>
    <w:rsid w:val="00943996"/>
    <w:rsid w:val="009464BA"/>
    <w:rsid w:val="00951169"/>
    <w:rsid w:val="009819E8"/>
    <w:rsid w:val="009D541E"/>
    <w:rsid w:val="00A2402A"/>
    <w:rsid w:val="00A93F8B"/>
    <w:rsid w:val="00AA7EBE"/>
    <w:rsid w:val="00B400FD"/>
    <w:rsid w:val="00C5746E"/>
    <w:rsid w:val="00D166D6"/>
    <w:rsid w:val="00D521CC"/>
    <w:rsid w:val="00D922EB"/>
    <w:rsid w:val="00DA1E08"/>
    <w:rsid w:val="00DF37DC"/>
    <w:rsid w:val="00E14D9D"/>
    <w:rsid w:val="00E8426B"/>
    <w:rsid w:val="00E84B97"/>
    <w:rsid w:val="00EA262E"/>
    <w:rsid w:val="00EA4E53"/>
    <w:rsid w:val="00EC56A2"/>
    <w:rsid w:val="00F11E46"/>
    <w:rsid w:val="00F249F1"/>
    <w:rsid w:val="00F50CB2"/>
    <w:rsid w:val="00F56982"/>
    <w:rsid w:val="00FA7AA6"/>
    <w:rsid w:val="00FC5252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6C77"/>
    <w:pPr>
      <w:ind w:left="720"/>
      <w:contextualSpacing/>
    </w:pPr>
  </w:style>
  <w:style w:type="table" w:styleId="TabloKlavuzu">
    <w:name w:val="Table Grid"/>
    <w:basedOn w:val="NormalTablo"/>
    <w:rsid w:val="0007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05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5B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6C77"/>
    <w:pPr>
      <w:ind w:left="720"/>
      <w:contextualSpacing/>
    </w:pPr>
  </w:style>
  <w:style w:type="table" w:styleId="TabloKlavuzu">
    <w:name w:val="Table Grid"/>
    <w:basedOn w:val="NormalTablo"/>
    <w:rsid w:val="0007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05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5B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Rabia</cp:lastModifiedBy>
  <cp:revision>55</cp:revision>
  <cp:lastPrinted>2016-02-26T07:49:00Z</cp:lastPrinted>
  <dcterms:created xsi:type="dcterms:W3CDTF">2016-01-20T09:44:00Z</dcterms:created>
  <dcterms:modified xsi:type="dcterms:W3CDTF">2016-02-26T07:50:00Z</dcterms:modified>
</cp:coreProperties>
</file>