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34D0A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17DF4AAF" w14:textId="674B0A7F" w:rsidR="00FA21EA" w:rsidRPr="00B55E71" w:rsidRDefault="00026BF3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0C6869">
        <w:rPr>
          <w:rFonts w:ascii="Arial" w:hAnsi="Arial" w:cs="Arial"/>
          <w:b/>
          <w:sz w:val="22"/>
          <w:szCs w:val="22"/>
        </w:rPr>
        <w:t>2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0C6869">
        <w:rPr>
          <w:rFonts w:ascii="Arial" w:hAnsi="Arial" w:cs="Arial"/>
          <w:b/>
          <w:sz w:val="22"/>
          <w:szCs w:val="22"/>
        </w:rPr>
        <w:t>3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C40CB14" w14:textId="69B1B19E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10454" w:type="dxa"/>
        <w:tblInd w:w="0" w:type="dxa"/>
        <w:tblLook w:val="01E0" w:firstRow="1" w:lastRow="1" w:firstColumn="1" w:lastColumn="1" w:noHBand="0" w:noVBand="0"/>
      </w:tblPr>
      <w:tblGrid>
        <w:gridCol w:w="2696"/>
        <w:gridCol w:w="1523"/>
        <w:gridCol w:w="1559"/>
        <w:gridCol w:w="1274"/>
        <w:gridCol w:w="3402"/>
      </w:tblGrid>
      <w:tr w:rsidR="00BD774F" w:rsidRPr="00B55E71" w14:paraId="5F77DFB2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9E4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CAF4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B3F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66A5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634" w14:textId="77777777" w:rsidR="00FA21EA" w:rsidRPr="00FD0E2A" w:rsidRDefault="00BD293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6D51F9" w:rsidRPr="00B55E71" w14:paraId="5014B730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A275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Tasarıma Giriş ve İç Mimari Proje I</w:t>
            </w:r>
          </w:p>
          <w:p w14:paraId="2FDE2079" w14:textId="18FD3D42" w:rsidR="006D51F9" w:rsidRPr="00B55E71" w:rsidRDefault="00B517B2" w:rsidP="001449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 Proje, maket teslimi</w:t>
            </w:r>
          </w:p>
          <w:p w14:paraId="7D3506A3" w14:textId="77777777" w:rsidR="006D51F9" w:rsidRPr="00B55E71" w:rsidRDefault="006D51F9" w:rsidP="0014492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6D0" w14:textId="77777777" w:rsidR="006D51F9" w:rsidRDefault="006D51F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37D388" w14:textId="77777777" w:rsidR="004D2E4E" w:rsidRDefault="004D2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C6634EC" w14:textId="28092012" w:rsidR="004D2E4E" w:rsidRDefault="004D2E4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1F609186" w14:textId="0A2E750A" w:rsidR="004D3019" w:rsidRDefault="00B6076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04.01.2023</w:t>
            </w:r>
          </w:p>
          <w:p w14:paraId="56BB942D" w14:textId="76D5582C" w:rsidR="004D3019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3972A4" w14:textId="44B4D825" w:rsidR="004D3019" w:rsidRPr="00B55E71" w:rsidRDefault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A521" w14:textId="77777777" w:rsidR="006D51F9" w:rsidRDefault="006D51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BACC85" w14:textId="77777777" w:rsidR="004D2E4E" w:rsidRDefault="004D2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1202065" w14:textId="48876B9A" w:rsidR="004D2E4E" w:rsidRDefault="004D2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5DB2CF30" w14:textId="1432F0CF" w:rsidR="00B60763" w:rsidRPr="00B55E71" w:rsidRDefault="00B6076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10.oo-1</w:t>
            </w:r>
            <w:r w:rsidR="00B517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7.oo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3F7" w14:textId="77777777" w:rsidR="006D51F9" w:rsidRDefault="006D51F9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CBB207" w14:textId="77777777" w:rsidR="00B60763" w:rsidRDefault="00B60763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799254" w14:textId="6A384C1E" w:rsidR="00B60763" w:rsidRDefault="0064347F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D7222B1" w14:textId="48EF8DE9" w:rsidR="00B60763" w:rsidRPr="00B55E71" w:rsidRDefault="00B60763" w:rsidP="00C023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B86A" w14:textId="648FE532" w:rsidR="006D51F9" w:rsidRPr="00FD0E2A" w:rsidRDefault="00DF101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Bölüm Öğretim Üye ve Elemanları</w:t>
            </w:r>
          </w:p>
        </w:tc>
      </w:tr>
      <w:tr w:rsidR="006D51F9" w:rsidRPr="00B55E71" w14:paraId="5F19E5DC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8FDE" w14:textId="75305BA9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 1001 Türk Dili-I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68E7" w14:textId="77777777" w:rsidR="00C34CB9" w:rsidRDefault="004D3019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16D8DA8F" w14:textId="77777777" w:rsidR="004D3019" w:rsidRDefault="004D3019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21143FC4" w14:textId="77777777" w:rsidR="004D3019" w:rsidRDefault="004D3019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56AF27D5" w14:textId="77777777" w:rsidR="004D3019" w:rsidRDefault="004D3019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454BDCC2" w14:textId="1897F8B0" w:rsidR="004D3019" w:rsidRPr="004D3019" w:rsidRDefault="004D3019" w:rsidP="004D301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B74" w14:textId="77777777" w:rsidR="006D51F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3673965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6473195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92C3768" w14:textId="77777777" w:rsidR="004D3019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843BF" w14:textId="50563E7D" w:rsidR="004D3019" w:rsidRPr="00B55E71" w:rsidRDefault="004D3019" w:rsidP="00F7056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5310" w14:textId="01E3AEED" w:rsidR="006D51F9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B97556B" w14:textId="77777777" w:rsidR="00B80D35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  <w:p w14:paraId="1CD34E25" w14:textId="16BA5E97" w:rsidR="00B80D35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169A639" w14:textId="06CB8BF2" w:rsidR="00B80D35" w:rsidRDefault="00417818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7F4C7A8" w14:textId="7D1ACF2A" w:rsidR="00B80D35" w:rsidRPr="00B55E71" w:rsidRDefault="00B80D35" w:rsidP="00D01BF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Türk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D.Böl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7E87" w14:textId="7576E5D9" w:rsidR="006D51F9" w:rsidRPr="00FD0E2A" w:rsidRDefault="00BD359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  <w:p w14:paraId="649C66A0" w14:textId="055982ED" w:rsidR="005339A6" w:rsidRPr="00FD0E2A" w:rsidRDefault="00BD3591" w:rsidP="00BD359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</w:p>
        </w:tc>
      </w:tr>
      <w:tr w:rsidR="006D51F9" w:rsidRPr="00B55E71" w14:paraId="35C0746A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0BAC" w14:textId="67B4C41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1001 İngilizce –I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282" w14:textId="1ABD3610" w:rsidR="006D51F9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870705">
              <w:rPr>
                <w:rFonts w:ascii="Arial" w:hAnsi="Arial" w:cs="Arial"/>
                <w:sz w:val="22"/>
                <w:szCs w:val="22"/>
                <w:lang w:eastAsia="en-US"/>
              </w:rPr>
              <w:t>14.11.2022</w:t>
            </w:r>
          </w:p>
          <w:p w14:paraId="7DF65DD1" w14:textId="77777777" w:rsidR="00A22840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2.26.12.2022</w:t>
            </w:r>
          </w:p>
          <w:p w14:paraId="6F7A0EFD" w14:textId="55EBC673" w:rsidR="00A22840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870705">
              <w:rPr>
                <w:rFonts w:ascii="Arial" w:hAnsi="Arial" w:cs="Arial"/>
                <w:sz w:val="22"/>
                <w:szCs w:val="22"/>
                <w:lang w:eastAsia="en-US"/>
              </w:rPr>
              <w:t>04.01.2023</w:t>
            </w:r>
          </w:p>
          <w:p w14:paraId="5A346B91" w14:textId="1CCE1472" w:rsidR="00A22840" w:rsidRPr="00A22840" w:rsidRDefault="00A22840" w:rsidP="00A2284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4.23.01.2023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6E7" w14:textId="77777777" w:rsidR="00A22840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128FC93" w14:textId="77777777" w:rsidR="00870705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C6E623A" w14:textId="77777777" w:rsidR="00870705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35E9DE24" w14:textId="24024AA1" w:rsidR="00870705" w:rsidRPr="00B55E71" w:rsidRDefault="0087070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BBD" w14:textId="34157609" w:rsidR="006D51F9" w:rsidRDefault="006E764F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5C6A4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DEFB1F1" w14:textId="77777777" w:rsidR="005C6A4D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84D301" w14:textId="067B2022" w:rsidR="005C6A4D" w:rsidRDefault="006E764F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5C6A4D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281361FF" w14:textId="26832541" w:rsidR="005C6A4D" w:rsidRPr="00B55E71" w:rsidRDefault="005C6A4D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BB39" w14:textId="547DCB5B" w:rsidR="006D51F9" w:rsidRPr="00FD0E2A" w:rsidRDefault="00BD359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Gör: İrem </w:t>
            </w:r>
            <w:proofErr w:type="gramStart"/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  <w:p w14:paraId="0AA34CA8" w14:textId="5F6E30B7" w:rsidR="005339A6" w:rsidRPr="00FD0E2A" w:rsidRDefault="00BD3591" w:rsidP="00BD359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</w:tc>
      </w:tr>
      <w:tr w:rsidR="006D51F9" w:rsidRPr="00B55E71" w14:paraId="236F60CB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6DE" w14:textId="749F8375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1001 İç Mimarlıkta Teknik Resim- I</w:t>
            </w:r>
          </w:p>
          <w:p w14:paraId="0F2B9CC1" w14:textId="77777777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7A1F" w14:textId="4B4C8A5C" w:rsidR="006D51F9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40ADF">
              <w:rPr>
                <w:rFonts w:ascii="Arial" w:hAnsi="Arial" w:cs="Arial"/>
                <w:sz w:val="22"/>
                <w:szCs w:val="22"/>
                <w:lang w:eastAsia="en-US"/>
              </w:rPr>
              <w:t>17.11.2022</w:t>
            </w:r>
          </w:p>
          <w:p w14:paraId="6DE085FA" w14:textId="77777777" w:rsidR="00CA143D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2.29.12.2022</w:t>
            </w:r>
          </w:p>
          <w:p w14:paraId="5980BFEE" w14:textId="011E13ED" w:rsidR="00CA143D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B40ADF">
              <w:rPr>
                <w:rFonts w:ascii="Arial" w:hAnsi="Arial" w:cs="Arial"/>
                <w:sz w:val="22"/>
                <w:szCs w:val="22"/>
                <w:lang w:eastAsia="en-US"/>
              </w:rPr>
              <w:t>03.01.2023</w:t>
            </w:r>
          </w:p>
          <w:p w14:paraId="2B91C043" w14:textId="04663B45" w:rsidR="00CA143D" w:rsidRPr="0067442D" w:rsidRDefault="00CA143D" w:rsidP="0067442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C12" w14:textId="292D5D71" w:rsidR="006D51F9" w:rsidRDefault="00757E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60FC67B5" w14:textId="77777777" w:rsidR="00CA143D" w:rsidRDefault="00CA14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E2379F2" w14:textId="79EF2444" w:rsidR="00CA143D" w:rsidRDefault="00B40A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04C357E" w14:textId="420A2808" w:rsidR="00CA143D" w:rsidRPr="00B55E71" w:rsidRDefault="00CA143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249" w14:textId="77777777" w:rsidR="006D51F9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8DAEA2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B3CF44A" w14:textId="77777777" w:rsidR="005C6A4D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613468E" w14:textId="42E147D8" w:rsidR="005C6A4D" w:rsidRPr="00B55E71" w:rsidRDefault="005C6A4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539" w14:textId="6535984F" w:rsidR="006D51F9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</w:t>
            </w:r>
            <w:r w:rsidR="00815B43">
              <w:rPr>
                <w:rFonts w:ascii="Arial" w:hAnsi="Arial" w:cs="Arial"/>
                <w:sz w:val="22"/>
                <w:szCs w:val="22"/>
                <w:lang w:eastAsia="en-US"/>
              </w:rPr>
              <w:t>. Tolga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CÜRGÜL</w:t>
            </w:r>
            <w:r w:rsidR="00DF101D" w:rsidRPr="00FD0E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AFE4957" w14:textId="77777777" w:rsid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0C869E30" w14:textId="78505735" w:rsidR="00DF101D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  <w:tr w:rsidR="006D51F9" w:rsidRPr="00B55E71" w14:paraId="60B8F09B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EEC" w14:textId="1C74AB6D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1003 Temel Sanat Eğitimi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C79" w14:textId="7C27B4BA" w:rsidR="006D51F9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1941EE">
              <w:rPr>
                <w:rFonts w:ascii="Arial" w:hAnsi="Arial" w:cs="Arial"/>
                <w:sz w:val="22"/>
                <w:szCs w:val="22"/>
                <w:lang w:eastAsia="en-US"/>
              </w:rPr>
              <w:t>18.11.2022</w:t>
            </w:r>
          </w:p>
          <w:p w14:paraId="1B0751FC" w14:textId="77777777" w:rsidR="00146355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02E0FA48" w14:textId="3F8468ED" w:rsidR="00146355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1941EE">
              <w:rPr>
                <w:rFonts w:ascii="Arial" w:hAnsi="Arial" w:cs="Arial"/>
                <w:sz w:val="22"/>
                <w:szCs w:val="22"/>
                <w:lang w:eastAsia="en-US"/>
              </w:rPr>
              <w:t>05.01.2023</w:t>
            </w:r>
          </w:p>
          <w:p w14:paraId="538AF0C4" w14:textId="4EEADD1D" w:rsidR="00146355" w:rsidRPr="00B55E71" w:rsidRDefault="00146355" w:rsidP="00AF0F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CF2" w14:textId="1F1FCC45" w:rsidR="006D51F9" w:rsidRDefault="001941EE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5C7D9DF" w14:textId="77777777" w:rsidR="00146355" w:rsidRDefault="00146355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10DE196" w14:textId="55BA0FE8" w:rsidR="00146355" w:rsidRDefault="001941EE" w:rsidP="00DF0F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817FEC5" w14:textId="17F8D15C" w:rsidR="001941EE" w:rsidRPr="00B55E71" w:rsidRDefault="00146355" w:rsidP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F58" w14:textId="77777777" w:rsidR="006D51F9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E7358D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6782A52" w14:textId="77777777" w:rsidR="001941EE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0EF1228" w14:textId="493F2EF2" w:rsidR="001941EE" w:rsidRPr="00B55E71" w:rsidRDefault="001941E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C1B" w14:textId="38E9C571" w:rsidR="006D51F9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İrem</w:t>
            </w:r>
            <w:r w:rsidR="00DF101D" w:rsidRPr="00FD0E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DF101D" w:rsidRPr="00FD0E2A"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  <w:p w14:paraId="6E983868" w14:textId="5D8EA207" w:rsidR="00DF101D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r w:rsidR="00DF101D" w:rsidRPr="00FD0E2A">
              <w:rPr>
                <w:rFonts w:ascii="Arial" w:hAnsi="Arial" w:cs="Arial"/>
                <w:sz w:val="22"/>
                <w:szCs w:val="22"/>
                <w:lang w:eastAsia="en-US"/>
              </w:rPr>
              <w:t>KARADENİZ</w:t>
            </w:r>
          </w:p>
        </w:tc>
      </w:tr>
      <w:tr w:rsidR="006D51F9" w:rsidRPr="00B55E71" w14:paraId="5C5B9B36" w14:textId="77777777" w:rsidTr="0014492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553C" w14:textId="4AFC39B8" w:rsidR="006D51F9" w:rsidRPr="00B55E71" w:rsidRDefault="006D51F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1005 İç Mimarlığa Giriş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31D" w14:textId="0E82631D" w:rsidR="006D51F9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621787CF" w14:textId="77777777" w:rsidR="00C148D4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19F44B08" w14:textId="06D4CF40" w:rsidR="00C148D4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51240D">
              <w:rPr>
                <w:rFonts w:ascii="Arial" w:hAnsi="Arial" w:cs="Arial"/>
                <w:sz w:val="22"/>
                <w:szCs w:val="22"/>
                <w:lang w:eastAsia="en-US"/>
              </w:rPr>
              <w:t>02.01.2023</w:t>
            </w:r>
          </w:p>
          <w:p w14:paraId="575A0BDA" w14:textId="4E1DB246" w:rsidR="00C148D4" w:rsidRPr="00B55E71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4.24.01.2023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D1B" w14:textId="3B20FD8B" w:rsidR="006D51F9" w:rsidRDefault="0042423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7AFCB14D" w14:textId="77777777" w:rsidR="00C148D4" w:rsidRDefault="00C148D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45A4AA0F" w14:textId="088ED70C" w:rsidR="00C148D4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77B5A3C" w14:textId="3AEC2B19" w:rsidR="00C148D4" w:rsidRPr="00B55E71" w:rsidRDefault="00C148D4" w:rsidP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F35" w14:textId="01903C9E" w:rsidR="006D51F9" w:rsidRDefault="006E76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</w:t>
            </w:r>
            <w:r w:rsidR="0042423B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ADC9BCF" w14:textId="77777777" w:rsidR="0042423B" w:rsidRDefault="0042423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8977D8C" w14:textId="77777777" w:rsidR="0051240D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9D026A" w14:textId="16B8644A" w:rsidR="0051240D" w:rsidRPr="00B55E71" w:rsidRDefault="0051240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C1CA" w14:textId="3D2E8CD5" w:rsidR="00376A19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</w:p>
          <w:p w14:paraId="4C726A0F" w14:textId="2EF2265E" w:rsidR="006D51F9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</w:tbl>
    <w:p w14:paraId="415E57AF" w14:textId="44DE82FE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5B56B215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27FAC3D8" w14:textId="77777777" w:rsidR="00FA21EA" w:rsidRPr="00B55E71" w:rsidRDefault="00FA21EA" w:rsidP="00FA21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5A3804BE" w14:textId="77777777" w:rsidR="00FA21EA" w:rsidRPr="00B55E71" w:rsidRDefault="00FA21EA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321ACD9B" w14:textId="77777777" w:rsidR="00B55E71" w:rsidRPr="00B55E71" w:rsidRDefault="00B55E71" w:rsidP="00FA21EA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494E9251" w14:textId="77777777" w:rsidR="00FA21EA" w:rsidRPr="00B55E71" w:rsidRDefault="00FA21EA" w:rsidP="00FA21EA">
      <w:pPr>
        <w:pStyle w:val="ListeParagraf"/>
        <w:rPr>
          <w:rFonts w:ascii="Arial" w:hAnsi="Arial" w:cs="Arial"/>
          <w:sz w:val="22"/>
          <w:szCs w:val="22"/>
        </w:rPr>
      </w:pPr>
    </w:p>
    <w:p w14:paraId="5744079B" w14:textId="77777777" w:rsidR="000C6869" w:rsidRPr="00B55E71" w:rsidRDefault="000C6869" w:rsidP="000C6869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*Mezuniyet </w:t>
      </w:r>
      <w:proofErr w:type="gramStart"/>
      <w:r w:rsidRPr="00B55E71">
        <w:rPr>
          <w:rFonts w:ascii="Arial" w:hAnsi="Arial" w:cs="Arial"/>
          <w:sz w:val="22"/>
          <w:szCs w:val="22"/>
        </w:rPr>
        <w:t xml:space="preserve">sınavları  </w:t>
      </w:r>
      <w:r>
        <w:rPr>
          <w:rFonts w:ascii="Arial" w:hAnsi="Arial" w:cs="Arial"/>
          <w:sz w:val="22"/>
          <w:szCs w:val="22"/>
        </w:rPr>
        <w:t>02</w:t>
      </w:r>
      <w:proofErr w:type="gramEnd"/>
      <w:r>
        <w:rPr>
          <w:rFonts w:ascii="Arial" w:hAnsi="Arial" w:cs="Arial"/>
          <w:sz w:val="22"/>
          <w:szCs w:val="22"/>
        </w:rPr>
        <w:t xml:space="preserve">-03 Şubat 2023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90AF82B" w14:textId="77777777" w:rsidR="00FA21EA" w:rsidRPr="00B55E71" w:rsidRDefault="00FA21EA" w:rsidP="00FA21EA">
      <w:pPr>
        <w:ind w:left="720"/>
        <w:rPr>
          <w:rFonts w:ascii="Arial" w:hAnsi="Arial" w:cs="Arial"/>
          <w:sz w:val="22"/>
          <w:szCs w:val="22"/>
        </w:rPr>
      </w:pPr>
    </w:p>
    <w:p w14:paraId="24DF4B56" w14:textId="77777777" w:rsidR="00FA21EA" w:rsidRDefault="00FA21EA" w:rsidP="00FA21EA">
      <w:pPr>
        <w:rPr>
          <w:rFonts w:ascii="Arial" w:hAnsi="Arial" w:cs="Arial"/>
          <w:sz w:val="22"/>
          <w:szCs w:val="22"/>
        </w:rPr>
      </w:pPr>
    </w:p>
    <w:p w14:paraId="7382EAE2" w14:textId="77777777" w:rsidR="007B0808" w:rsidRDefault="007B0808" w:rsidP="00FA21EA">
      <w:pPr>
        <w:rPr>
          <w:rFonts w:ascii="Arial" w:hAnsi="Arial" w:cs="Arial"/>
          <w:sz w:val="22"/>
          <w:szCs w:val="22"/>
        </w:rPr>
      </w:pPr>
    </w:p>
    <w:p w14:paraId="5C741B1E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6D412AF5" w14:textId="5797F3CC" w:rsidR="00FA21EA" w:rsidRPr="00B55E71" w:rsidRDefault="00B55E71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0C6869">
        <w:rPr>
          <w:rFonts w:ascii="Arial" w:hAnsi="Arial" w:cs="Arial"/>
          <w:b/>
          <w:sz w:val="22"/>
          <w:szCs w:val="22"/>
        </w:rPr>
        <w:t>2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0C6869">
        <w:rPr>
          <w:rFonts w:ascii="Arial" w:hAnsi="Arial" w:cs="Arial"/>
          <w:b/>
          <w:sz w:val="22"/>
          <w:szCs w:val="22"/>
        </w:rPr>
        <w:t>3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7819F53B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10314" w:type="dxa"/>
        <w:tblInd w:w="0" w:type="dxa"/>
        <w:tblLook w:val="01E0" w:firstRow="1" w:lastRow="1" w:firstColumn="1" w:lastColumn="1" w:noHBand="0" w:noVBand="0"/>
      </w:tblPr>
      <w:tblGrid>
        <w:gridCol w:w="2726"/>
        <w:gridCol w:w="1501"/>
        <w:gridCol w:w="1551"/>
        <w:gridCol w:w="1134"/>
        <w:gridCol w:w="3402"/>
      </w:tblGrid>
      <w:tr w:rsidR="00BD774F" w:rsidRPr="00B55E71" w14:paraId="2E0ED759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DEE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2C1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9A8B" w14:textId="77777777" w:rsidR="00FA21EA" w:rsidRPr="00B55E71" w:rsidRDefault="00FA21EA" w:rsidP="002E431D">
            <w:pPr>
              <w:ind w:right="-108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9D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7BB7" w14:textId="77777777" w:rsidR="00FA21EA" w:rsidRPr="00FD0E2A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72DDAB08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5032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IMB200-1002 İç Mimari Proje III-II </w:t>
            </w:r>
          </w:p>
          <w:p w14:paraId="5ED93FFD" w14:textId="0EDCFBD2" w:rsidR="00D57587" w:rsidRPr="00B55E71" w:rsidRDefault="00DA53A6" w:rsidP="00E178A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 Proje, maket teslimi</w:t>
            </w:r>
          </w:p>
          <w:p w14:paraId="672E110B" w14:textId="77777777" w:rsidR="00D57587" w:rsidRPr="00B55E71" w:rsidRDefault="00D57587" w:rsidP="00E178A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098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F44C210" w14:textId="77777777" w:rsidR="004D2E4E" w:rsidRDefault="004D2E4E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BD5BF0B" w14:textId="520F0407" w:rsidR="004D2E4E" w:rsidRDefault="004D2E4E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2357EFD2" w14:textId="08C72C55" w:rsidR="009F6629" w:rsidRDefault="009F6629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09.01.2023</w:t>
            </w:r>
          </w:p>
          <w:p w14:paraId="3DF1B971" w14:textId="61732449" w:rsidR="00A3769A" w:rsidRPr="00B55E71" w:rsidRDefault="00A3769A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50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1A6446" w14:textId="77777777" w:rsidR="004D2E4E" w:rsidRDefault="004D2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85A235" w14:textId="21AC7764" w:rsidR="004D2E4E" w:rsidRDefault="004D2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7B3F0947" w14:textId="2136278A" w:rsidR="009F6629" w:rsidRPr="00B55E71" w:rsidRDefault="00DA53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10.oo-17.oo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B02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1B0CF5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0CCD371" w14:textId="183C64D1" w:rsidR="009F6629" w:rsidRDefault="004D2E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9A6F0C2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EEA0E4F" w14:textId="77777777" w:rsidR="009F6629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38F9BF" w14:textId="4433A4BF" w:rsidR="009F6629" w:rsidRPr="00B55E71" w:rsidRDefault="009F662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F62B" w14:textId="4C5CCD1D" w:rsidR="00D57587" w:rsidRPr="00FD0E2A" w:rsidRDefault="00DF101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Bölüm Öğretim Üye ve Elemanları</w:t>
            </w:r>
          </w:p>
        </w:tc>
      </w:tr>
      <w:tr w:rsidR="00D57587" w:rsidRPr="00B55E71" w14:paraId="74C6027C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42D3" w14:textId="646EEF95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2025  Taşıyıcı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Sistemler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4A1" w14:textId="3D5C4DC5" w:rsidR="00D57587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F1723">
              <w:rPr>
                <w:rFonts w:ascii="Arial" w:hAnsi="Arial" w:cs="Arial"/>
                <w:sz w:val="22"/>
                <w:szCs w:val="22"/>
                <w:lang w:eastAsia="en-US"/>
              </w:rPr>
              <w:t>14.11.2022</w:t>
            </w:r>
          </w:p>
          <w:p w14:paraId="1A4ED3AE" w14:textId="77777777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2.26.12.2022</w:t>
            </w:r>
          </w:p>
          <w:p w14:paraId="001AECD0" w14:textId="43EDF66F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6E764F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6E100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6E764F">
              <w:rPr>
                <w:rFonts w:ascii="Arial" w:hAnsi="Arial" w:cs="Arial"/>
                <w:sz w:val="22"/>
                <w:szCs w:val="22"/>
                <w:lang w:eastAsia="en-US"/>
              </w:rPr>
              <w:t>.01.2023</w:t>
            </w:r>
          </w:p>
          <w:p w14:paraId="14EE0C3B" w14:textId="05668C99" w:rsidR="00A3769A" w:rsidRPr="00B55E71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4.23.01.2023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6C80" w14:textId="0AFA67CA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254B36B4" w14:textId="77777777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793B2814" w14:textId="7E56C75C" w:rsidR="00A3769A" w:rsidRDefault="0013625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46E1C03" w14:textId="6D7D8465" w:rsidR="00A3769A" w:rsidRPr="00B55E71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ABD" w14:textId="77777777" w:rsidR="00D57587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0BE0A88C" w14:textId="77777777" w:rsidR="00AF1723" w:rsidRDefault="00AF172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6F60D5" w14:textId="286CD8C4" w:rsidR="006E764F" w:rsidRDefault="0013625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B70DFC6" w14:textId="53E29B54" w:rsidR="00A06DF9" w:rsidRPr="00B55E71" w:rsidRDefault="00A06DF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B4A7" w14:textId="2E731377" w:rsidR="00D57587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  <w:p w14:paraId="044561CF" w14:textId="33A2150A" w:rsidR="005339A6" w:rsidRPr="00FD0E2A" w:rsidRDefault="00FD0E2A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</w:t>
            </w:r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. Gör. </w:t>
            </w:r>
            <w:proofErr w:type="spellStart"/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>Edanur</w:t>
            </w:r>
            <w:proofErr w:type="spellEnd"/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FETTAHOĞLU</w:t>
            </w:r>
          </w:p>
        </w:tc>
      </w:tr>
      <w:tr w:rsidR="00D57587" w:rsidRPr="00B55E71" w14:paraId="2104FF82" w14:textId="77777777" w:rsidTr="00E178A4">
        <w:trPr>
          <w:trHeight w:val="114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967" w14:textId="517E66D0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  2013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Malzeme Bilgisi-I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FDB9" w14:textId="0C6ED927" w:rsidR="00D57587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D90297">
              <w:rPr>
                <w:rFonts w:ascii="Arial" w:hAnsi="Arial" w:cs="Arial"/>
                <w:sz w:val="22"/>
                <w:szCs w:val="22"/>
                <w:lang w:eastAsia="en-US"/>
              </w:rPr>
              <w:t>16.11.2022</w:t>
            </w:r>
          </w:p>
          <w:p w14:paraId="28B57C49" w14:textId="77777777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713E3F2B" w14:textId="301F18DF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D90297">
              <w:rPr>
                <w:rFonts w:ascii="Arial" w:hAnsi="Arial" w:cs="Arial"/>
                <w:sz w:val="22"/>
                <w:szCs w:val="22"/>
                <w:lang w:eastAsia="en-US"/>
              </w:rPr>
              <w:t>06.01.2023</w:t>
            </w:r>
          </w:p>
          <w:p w14:paraId="0F82F444" w14:textId="339B9205" w:rsidR="00A3769A" w:rsidRPr="00B55E71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947" w14:textId="33F4E943" w:rsidR="00D57587" w:rsidRDefault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3DC8633A" w14:textId="77777777" w:rsidR="00A3769A" w:rsidRDefault="00A376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73CC263F" w14:textId="340A0086" w:rsidR="00A3769A" w:rsidRDefault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EAD4ACE" w14:textId="4E96C505" w:rsidR="00D90297" w:rsidRPr="00B55E71" w:rsidRDefault="00A3769A" w:rsidP="00D9029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9BF" w14:textId="77777777" w:rsidR="00D57587" w:rsidRDefault="00D9029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7EC2E287" w14:textId="77777777" w:rsidR="00D90297" w:rsidRDefault="00D9029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932D5F1" w14:textId="77777777" w:rsidR="00D90297" w:rsidRDefault="00D9029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6C32D8B8" w14:textId="5E466B7F" w:rsidR="00D90297" w:rsidRPr="00B55E71" w:rsidRDefault="00D9029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498" w14:textId="694CFF13" w:rsidR="005339A6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r w:rsidR="005339A6" w:rsidRPr="00FD0E2A">
              <w:rPr>
                <w:rFonts w:ascii="Arial" w:hAnsi="Arial" w:cs="Arial"/>
                <w:sz w:val="22"/>
                <w:szCs w:val="22"/>
                <w:lang w:eastAsia="en-US"/>
              </w:rPr>
              <w:t>KARADENİZ</w:t>
            </w:r>
          </w:p>
          <w:p w14:paraId="75B0F71D" w14:textId="79F4BD10" w:rsidR="005339A6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</w:tc>
      </w:tr>
      <w:tr w:rsidR="00D57587" w:rsidRPr="00B55E71" w14:paraId="42619CE7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EE53" w14:textId="4B937A6B" w:rsidR="00D57587" w:rsidRPr="00B55E71" w:rsidRDefault="00D57587" w:rsidP="0019278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2029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Yüzey Anlatımı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EB5" w14:textId="61B6A63B" w:rsidR="00D57587" w:rsidRDefault="006E1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C11B71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4377BB4F" w14:textId="77777777" w:rsidR="006E172A" w:rsidRDefault="006E1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63599ECA" w14:textId="500CFADE" w:rsidR="006E172A" w:rsidRDefault="006E1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35565">
              <w:rPr>
                <w:rFonts w:ascii="Arial" w:hAnsi="Arial" w:cs="Arial"/>
                <w:sz w:val="22"/>
                <w:szCs w:val="22"/>
                <w:lang w:eastAsia="en-US"/>
              </w:rPr>
              <w:t>11.01.2023</w:t>
            </w:r>
          </w:p>
          <w:p w14:paraId="3BCA4D9C" w14:textId="483343C0" w:rsidR="007271E4" w:rsidRPr="00B55E71" w:rsidRDefault="006E172A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  <w:r w:rsidR="007271E4">
              <w:rPr>
                <w:rFonts w:ascii="Arial" w:hAnsi="Arial" w:cs="Arial"/>
                <w:sz w:val="22"/>
                <w:szCs w:val="22"/>
                <w:lang w:eastAsia="en-US"/>
              </w:rPr>
              <w:t>24.01.2023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670" w14:textId="4D7623A2" w:rsidR="00D57587" w:rsidRDefault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0A2B1C16" w14:textId="77777777" w:rsidR="006E172A" w:rsidRDefault="006E1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2E12FD1" w14:textId="499DAB7E" w:rsidR="007271E4" w:rsidRDefault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3BB6D66" w14:textId="1754C218" w:rsidR="00E35565" w:rsidRPr="00B55E71" w:rsidRDefault="007271E4" w:rsidP="00E3556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7FD" w14:textId="77777777" w:rsidR="00D57587" w:rsidRDefault="00E35565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0C8E926" w14:textId="77777777" w:rsidR="00E35565" w:rsidRDefault="00E35565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A6D59EF" w14:textId="77777777" w:rsidR="00E35565" w:rsidRDefault="00E35565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CD3124C" w14:textId="101FF015" w:rsidR="00E35565" w:rsidRPr="00B55E71" w:rsidRDefault="00E35565" w:rsidP="0086325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EE4A" w14:textId="4C460F33" w:rsidR="00D57587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</w:p>
          <w:p w14:paraId="7871D768" w14:textId="1FF77ECE" w:rsidR="00DF635A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</w:tc>
      </w:tr>
      <w:tr w:rsidR="00D57587" w:rsidRPr="00B55E71" w14:paraId="4CBD1274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27F4" w14:textId="2107F275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2017 Bilgisayar Destekli Tasarım-I (A)</w:t>
            </w:r>
          </w:p>
          <w:p w14:paraId="1A8293E9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(H.G. Kanca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0B4" w14:textId="3329F936" w:rsidR="00D57587" w:rsidRDefault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33472C">
              <w:rPr>
                <w:rFonts w:ascii="Arial" w:hAnsi="Arial" w:cs="Arial"/>
                <w:sz w:val="22"/>
                <w:szCs w:val="22"/>
                <w:lang w:eastAsia="en-US"/>
              </w:rPr>
              <w:t>17.11.2022</w:t>
            </w:r>
          </w:p>
          <w:p w14:paraId="38897452" w14:textId="77777777" w:rsidR="007271E4" w:rsidRDefault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0C403041" w14:textId="6A9AFF3B" w:rsidR="007271E4" w:rsidRDefault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33472C">
              <w:rPr>
                <w:rFonts w:ascii="Arial" w:hAnsi="Arial" w:cs="Arial"/>
                <w:sz w:val="22"/>
                <w:szCs w:val="22"/>
                <w:lang w:eastAsia="en-US"/>
              </w:rPr>
              <w:t>10.01.2023</w:t>
            </w:r>
          </w:p>
          <w:p w14:paraId="38C32A71" w14:textId="197C9966" w:rsidR="007271E4" w:rsidRPr="00B55E71" w:rsidRDefault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4.24.01.2023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FCB" w14:textId="7D2409DB" w:rsidR="00D57587" w:rsidRDefault="0033472C" w:rsidP="00D848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C15AA7B" w14:textId="77777777" w:rsidR="007271E4" w:rsidRDefault="007271E4" w:rsidP="00D848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63A1503" w14:textId="1189612F" w:rsidR="007271E4" w:rsidRDefault="0033472C" w:rsidP="00D848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2C0F8C65" w14:textId="72FE7F3B" w:rsidR="0033472C" w:rsidRPr="00B55E71" w:rsidRDefault="007271E4" w:rsidP="0033472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B5F" w14:textId="3F0204F5" w:rsidR="00D57587" w:rsidRDefault="007271E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19A7A6C8" w14:textId="77777777" w:rsidR="007271E4" w:rsidRDefault="007271E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FB5FC9B" w14:textId="45D2B1F6" w:rsidR="007271E4" w:rsidRDefault="007271E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6AFC10F" w14:textId="13A897C2" w:rsidR="007271E4" w:rsidRPr="00B55E71" w:rsidRDefault="007271E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C9F7" w14:textId="2D7E7BCC" w:rsidR="001A694D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</w:p>
          <w:p w14:paraId="3F8E2F65" w14:textId="4744462A" w:rsidR="00D57587" w:rsidRPr="00FD0E2A" w:rsidRDefault="00D13BEF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</w:tc>
      </w:tr>
      <w:tr w:rsidR="00D57587" w:rsidRPr="00B55E71" w14:paraId="72A39667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C10A" w14:textId="1587E583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 2017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Bilgisayar Destekli Tasarım –I (B)</w:t>
            </w:r>
          </w:p>
          <w:p w14:paraId="35EF4864" w14:textId="6D6DDE98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(S.</w:t>
            </w:r>
            <w:r w:rsidR="005E6FE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Lüleci)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5A2" w14:textId="34DB2EB7" w:rsidR="00D57587" w:rsidRDefault="007271E4" w:rsidP="003451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0C4B26">
              <w:rPr>
                <w:rFonts w:ascii="Arial" w:hAnsi="Arial" w:cs="Arial"/>
                <w:sz w:val="22"/>
                <w:szCs w:val="22"/>
                <w:lang w:eastAsia="en-US"/>
              </w:rPr>
              <w:t>18.11.2022</w:t>
            </w:r>
          </w:p>
          <w:p w14:paraId="2B18588E" w14:textId="3A3C38A0" w:rsidR="007271E4" w:rsidRDefault="007271E4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</w:t>
            </w:r>
            <w:r w:rsidR="007F60F1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022</w:t>
            </w:r>
          </w:p>
          <w:p w14:paraId="600A045E" w14:textId="16C4009C" w:rsidR="007271E4" w:rsidRDefault="007271E4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C4B26">
              <w:rPr>
                <w:rFonts w:ascii="Arial" w:hAnsi="Arial" w:cs="Arial"/>
                <w:sz w:val="22"/>
                <w:szCs w:val="22"/>
                <w:lang w:eastAsia="en-US"/>
              </w:rPr>
              <w:t>10.01.2023</w:t>
            </w:r>
          </w:p>
          <w:p w14:paraId="78B9528C" w14:textId="4090C12E" w:rsidR="007271E4" w:rsidRPr="00B55E71" w:rsidRDefault="007271E4" w:rsidP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7AA8" w14:textId="579C004A" w:rsidR="00D57587" w:rsidRDefault="000C4B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2556322" w14:textId="08EECDA4" w:rsidR="007271E4" w:rsidRDefault="007271E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8581F75" w14:textId="67BBD3F2" w:rsidR="007271E4" w:rsidRDefault="000C4B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23C89A9F" w14:textId="2BBEE247" w:rsidR="000C4B26" w:rsidRPr="00B55E71" w:rsidRDefault="000C4B2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B2F" w14:textId="77777777" w:rsidR="00D57587" w:rsidRDefault="007271E4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28F1CAFA" w14:textId="77777777" w:rsidR="007271E4" w:rsidRDefault="007271E4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4CE30D24" w14:textId="77777777" w:rsidR="007271E4" w:rsidRDefault="007271E4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60CA68CC" w14:textId="5B0D5F92" w:rsidR="007271E4" w:rsidRPr="00B55E71" w:rsidRDefault="007271E4" w:rsidP="0069442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6E1" w14:textId="645A4195" w:rsidR="001A694D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  <w:p w14:paraId="50233B37" w14:textId="3A46F9B6" w:rsidR="00D57587" w:rsidRPr="00F3285E" w:rsidRDefault="00F3285E" w:rsidP="0001784F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Arş. Gör. </w:t>
            </w:r>
            <w:proofErr w:type="spellStart"/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>Edanur</w:t>
            </w:r>
            <w:proofErr w:type="spellEnd"/>
            <w:r w:rsidRPr="00F3285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FETTAHOĞLU</w:t>
            </w:r>
          </w:p>
        </w:tc>
      </w:tr>
      <w:tr w:rsidR="00D57587" w:rsidRPr="00B55E71" w14:paraId="28075EB7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73C0" w14:textId="77777777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2027 Soyut Düşünme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5583" w14:textId="0C450BD2" w:rsidR="00D57587" w:rsidRDefault="00EA140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C16FA4">
              <w:rPr>
                <w:rFonts w:ascii="Arial" w:hAnsi="Arial" w:cs="Arial"/>
                <w:sz w:val="22"/>
                <w:szCs w:val="22"/>
                <w:lang w:eastAsia="en-US"/>
              </w:rPr>
              <w:t>14.11.2022</w:t>
            </w:r>
          </w:p>
          <w:p w14:paraId="5699F92C" w14:textId="77777777" w:rsidR="00EA140B" w:rsidRDefault="00EA140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6BF8EE04" w14:textId="71CDB306" w:rsidR="00EA140B" w:rsidRDefault="00EA140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B5E1E">
              <w:rPr>
                <w:rFonts w:ascii="Arial" w:hAnsi="Arial" w:cs="Arial"/>
                <w:sz w:val="22"/>
                <w:szCs w:val="22"/>
                <w:lang w:eastAsia="en-US"/>
              </w:rPr>
              <w:t>06.01.2023</w:t>
            </w:r>
          </w:p>
          <w:p w14:paraId="2A265017" w14:textId="0F804533" w:rsidR="00EA140B" w:rsidRPr="003D5071" w:rsidRDefault="00EA140B" w:rsidP="003D50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545" w14:textId="4FE340B8" w:rsidR="00D57587" w:rsidRDefault="00C16FA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7BC28384" w14:textId="77777777" w:rsidR="00EA140B" w:rsidRDefault="00EA14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6EB68EE" w14:textId="7B59DBD8" w:rsidR="00EA140B" w:rsidRDefault="00EB5E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11.30</w:t>
            </w:r>
          </w:p>
          <w:p w14:paraId="46A3547C" w14:textId="50253D2A" w:rsidR="00EA140B" w:rsidRPr="00B55E71" w:rsidRDefault="00EA14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89C" w14:textId="30B8F5D3" w:rsidR="00D57587" w:rsidRDefault="00C16FA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D755E59" w14:textId="389706BB" w:rsidR="00EB5E1E" w:rsidRDefault="00C16FA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E9FCD7" w14:textId="77777777" w:rsidR="00EB5E1E" w:rsidRDefault="00EB5E1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014A69B" w14:textId="6F9593D4" w:rsidR="00C16FA4" w:rsidRPr="00B55E71" w:rsidRDefault="00C16FA4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EE5" w14:textId="5A775C84" w:rsidR="00D57587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</w:tc>
      </w:tr>
      <w:tr w:rsidR="00D57587" w:rsidRPr="00B55E71" w14:paraId="171EFC31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5CCF" w14:textId="47CFF1E9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2025 Geleneksel Türk Ahşap Sanatı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FE1" w14:textId="525A6D44" w:rsidR="00D57587" w:rsidRDefault="00EA140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8E22CA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4C33F7A4" w14:textId="77777777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2.29.12.2022</w:t>
            </w:r>
          </w:p>
          <w:p w14:paraId="00B03276" w14:textId="319F8D8F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8E22CA">
              <w:rPr>
                <w:rFonts w:ascii="Arial" w:hAnsi="Arial" w:cs="Arial"/>
                <w:sz w:val="22"/>
                <w:szCs w:val="22"/>
                <w:lang w:eastAsia="en-US"/>
              </w:rPr>
              <w:t>03.01.2023</w:t>
            </w:r>
          </w:p>
          <w:p w14:paraId="23925601" w14:textId="65ABB53C" w:rsidR="00191EF2" w:rsidRPr="00B55E71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4.26.01.2023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C6" w14:textId="1DA13F9E" w:rsidR="00D57587" w:rsidRDefault="008E22CA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5D0D91F" w14:textId="77777777" w:rsidR="00191EF2" w:rsidRDefault="00191EF2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754A45D" w14:textId="362B9694" w:rsidR="00191EF2" w:rsidRDefault="0036447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14DC9BC" w14:textId="27E5A2EF" w:rsidR="008E22CA" w:rsidRPr="00B55E71" w:rsidRDefault="00191EF2" w:rsidP="00BC588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3F83" w14:textId="735FE91B" w:rsidR="00D57587" w:rsidRDefault="008E22C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9C73332" w14:textId="78AB2045" w:rsidR="008E22CA" w:rsidRDefault="008E22C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3D9E5D7" w14:textId="2D31CAA6" w:rsidR="008E22CA" w:rsidRDefault="0036447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CEBB894" w14:textId="795333E1" w:rsidR="00BC5885" w:rsidRPr="00B55E71" w:rsidRDefault="00BC588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B2DF" w14:textId="1F2F95CF" w:rsidR="00D57587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D0E2A">
              <w:rPr>
                <w:rFonts w:ascii="Arial" w:hAnsi="Arial" w:cs="Arial"/>
                <w:sz w:val="22"/>
                <w:szCs w:val="22"/>
                <w:lang w:eastAsia="en-US"/>
              </w:rPr>
              <w:t>Arş. Gör. Ayşe Ş. TUFAN</w:t>
            </w:r>
          </w:p>
        </w:tc>
      </w:tr>
      <w:tr w:rsidR="00D57587" w:rsidRPr="00B55E71" w14:paraId="674BBCB9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BDA" w14:textId="4A03F53F" w:rsidR="00D57587" w:rsidRPr="00B55E71" w:rsidRDefault="00191EF2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2031 Tasarımda Esneklik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357" w14:textId="4BE26737" w:rsidR="00D57587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C6479E">
              <w:rPr>
                <w:rFonts w:ascii="Arial" w:hAnsi="Arial" w:cs="Arial"/>
                <w:sz w:val="22"/>
                <w:szCs w:val="22"/>
                <w:lang w:eastAsia="en-US"/>
              </w:rPr>
              <w:t>18.11.2022</w:t>
            </w:r>
          </w:p>
          <w:p w14:paraId="6A5C9F30" w14:textId="77777777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7E53D6D1" w14:textId="0CF4CA43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C6479E">
              <w:rPr>
                <w:rFonts w:ascii="Arial" w:hAnsi="Arial" w:cs="Arial"/>
                <w:sz w:val="22"/>
                <w:szCs w:val="22"/>
                <w:lang w:eastAsia="en-US"/>
              </w:rPr>
              <w:t>02.01.2023</w:t>
            </w:r>
          </w:p>
          <w:p w14:paraId="05B371EB" w14:textId="438045F6" w:rsidR="00191EF2" w:rsidRPr="00B55E71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054" w14:textId="67203489" w:rsidR="00D57587" w:rsidRDefault="00C64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134D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1EE0D0D" w14:textId="77777777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B08BEFE" w14:textId="6F529544" w:rsidR="00191EF2" w:rsidRDefault="00C6479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689178F" w14:textId="6DE4C767" w:rsidR="00C6479E" w:rsidRPr="00B55E71" w:rsidRDefault="00191EF2" w:rsidP="00FE10F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DCC" w14:textId="77777777" w:rsidR="00D57587" w:rsidRDefault="00C6479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E354252" w14:textId="77777777" w:rsidR="00C6479E" w:rsidRDefault="00C6479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C3E1DED" w14:textId="77777777" w:rsidR="00C6479E" w:rsidRDefault="00C6479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3FA90FE" w14:textId="27B25500" w:rsidR="00C6479E" w:rsidRPr="00B55E71" w:rsidRDefault="00C6479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9D0" w14:textId="06F66E01" w:rsidR="00D57587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proofErr w:type="gramStart"/>
            <w:r w:rsidR="006B3FAF" w:rsidRPr="00FD0E2A"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D57587" w:rsidRPr="00B55E71" w14:paraId="35CD23AD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F14" w14:textId="260EFAA5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2011 Strüktür ile Biçim Araştırması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CF07" w14:textId="15380281" w:rsidR="00D57587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066FDF">
              <w:rPr>
                <w:rFonts w:ascii="Arial" w:hAnsi="Arial" w:cs="Arial"/>
                <w:sz w:val="22"/>
                <w:szCs w:val="22"/>
                <w:lang w:eastAsia="en-US"/>
              </w:rPr>
              <w:t>16.11.2022</w:t>
            </w:r>
          </w:p>
          <w:p w14:paraId="23D1A296" w14:textId="77777777" w:rsidR="00191EF2" w:rsidRDefault="00191EF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D63AA8">
              <w:rPr>
                <w:rFonts w:ascii="Arial" w:hAnsi="Arial" w:cs="Arial"/>
                <w:sz w:val="22"/>
                <w:szCs w:val="22"/>
                <w:lang w:eastAsia="en-US"/>
              </w:rPr>
              <w:t>28.12.2022</w:t>
            </w:r>
          </w:p>
          <w:p w14:paraId="3C57124F" w14:textId="0F2DD253" w:rsidR="00D63AA8" w:rsidRDefault="00D63A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BA3E87">
              <w:rPr>
                <w:rFonts w:ascii="Arial" w:hAnsi="Arial" w:cs="Arial"/>
                <w:sz w:val="22"/>
                <w:szCs w:val="22"/>
                <w:lang w:eastAsia="en-US"/>
              </w:rPr>
              <w:t>04.01.2023</w:t>
            </w:r>
          </w:p>
          <w:p w14:paraId="38BF4476" w14:textId="7BBEF0B9" w:rsidR="00D63AA8" w:rsidRPr="00B55E71" w:rsidRDefault="00D63A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DE84" w14:textId="20C4C4BD" w:rsidR="00D57587" w:rsidRDefault="00066F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52A91849" w14:textId="354D90F6" w:rsidR="00D63AA8" w:rsidRDefault="00D63A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725F4B9" w14:textId="6BEA7AAA" w:rsidR="00D63AA8" w:rsidRDefault="00BA3E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B1043DC" w14:textId="362A3F70" w:rsidR="00D63AA8" w:rsidRPr="00B55E71" w:rsidRDefault="00D63A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4A9" w14:textId="77777777" w:rsidR="00D57587" w:rsidRDefault="00066FDF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7CF7643" w14:textId="77777777" w:rsidR="00BA3E87" w:rsidRDefault="00BA3E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C5F859" w14:textId="77777777" w:rsidR="00BA3E87" w:rsidRDefault="00BA3E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78EFEEA" w14:textId="178A27D9" w:rsidR="00BA3E87" w:rsidRPr="00B55E71" w:rsidRDefault="00BA3E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D68" w14:textId="0EE53B5C" w:rsidR="00D57587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</w:tc>
      </w:tr>
      <w:tr w:rsidR="00D57587" w:rsidRPr="00B55E71" w14:paraId="4F32CBD4" w14:textId="77777777" w:rsidTr="00E178A4"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5F9" w14:textId="07D528C8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0003Meslek Etiği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497" w14:textId="77777777" w:rsidR="00D57587" w:rsidRDefault="00DE5F39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71DD845F" w14:textId="77777777" w:rsidR="00731A1E" w:rsidRDefault="00731A1E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63D78280" w14:textId="77777777" w:rsidR="00731A1E" w:rsidRDefault="00731A1E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3F717CF6" w14:textId="77777777" w:rsidR="00731A1E" w:rsidRDefault="00731A1E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311EA594" w14:textId="76EF5CB6" w:rsidR="00731A1E" w:rsidRPr="000768BC" w:rsidRDefault="00731A1E" w:rsidP="000768B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27CF" w14:textId="77777777" w:rsidR="00D57587" w:rsidRDefault="00DE5F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D4CE31A" w14:textId="77777777" w:rsidR="00731A1E" w:rsidRDefault="00731A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868C3BF" w14:textId="77777777" w:rsidR="00731A1E" w:rsidRDefault="00731A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7C4ADF9" w14:textId="77777777" w:rsidR="00731A1E" w:rsidRDefault="00731A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3536227" w14:textId="2F530D0A" w:rsidR="00731A1E" w:rsidRPr="00B55E71" w:rsidRDefault="00731A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DCF7" w14:textId="77777777" w:rsidR="00D57587" w:rsidRDefault="00EE41F5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D4B0408" w14:textId="77777777" w:rsidR="00EE41F5" w:rsidRDefault="00EE41F5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2B36AC5" w14:textId="75BE86BD" w:rsidR="00EE41F5" w:rsidRDefault="002D0B76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16BCBE1" w14:textId="77777777" w:rsidR="00EE41F5" w:rsidRDefault="00EE41F5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D5C1AC7" w14:textId="129E8F54" w:rsidR="00EE41F5" w:rsidRPr="00B55E71" w:rsidRDefault="00EE41F5" w:rsidP="000311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0E06" w14:textId="4221B00C" w:rsidR="00D57587" w:rsidRPr="00FD0E2A" w:rsidRDefault="00F3285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İrem </w:t>
            </w:r>
            <w:r w:rsidR="00534A76" w:rsidRPr="00FD0E2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BEKAR</w:t>
            </w:r>
            <w:proofErr w:type="gramEnd"/>
          </w:p>
        </w:tc>
      </w:tr>
    </w:tbl>
    <w:p w14:paraId="6AC26113" w14:textId="77777777" w:rsidR="00B422A4" w:rsidRPr="00B55E71" w:rsidRDefault="00B422A4" w:rsidP="00B422A4">
      <w:pPr>
        <w:rPr>
          <w:rFonts w:ascii="Arial" w:hAnsi="Arial" w:cs="Arial"/>
          <w:sz w:val="22"/>
          <w:szCs w:val="22"/>
        </w:rPr>
      </w:pPr>
    </w:p>
    <w:p w14:paraId="3E1306AB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AF3B61E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729EA198" w14:textId="77777777" w:rsidR="00B55E71" w:rsidRPr="00B55E71" w:rsidRDefault="00B55E71" w:rsidP="00B55E71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AAA386F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7F43C9AB" w14:textId="77777777" w:rsidR="00B55E71" w:rsidRPr="00B55E71" w:rsidRDefault="00B55E71" w:rsidP="00B55E71">
      <w:pPr>
        <w:pStyle w:val="ListeParagraf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669CB309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1451C4F3" w14:textId="65933393" w:rsidR="000C6869" w:rsidRPr="00B55E71" w:rsidRDefault="0011201B" w:rsidP="000C6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C6869" w:rsidRPr="00B55E71">
        <w:rPr>
          <w:rFonts w:ascii="Arial" w:hAnsi="Arial" w:cs="Arial"/>
          <w:sz w:val="22"/>
          <w:szCs w:val="22"/>
        </w:rPr>
        <w:t xml:space="preserve">Mezuniyet sınavları </w:t>
      </w:r>
      <w:r w:rsidR="000C6869">
        <w:rPr>
          <w:rFonts w:ascii="Arial" w:hAnsi="Arial" w:cs="Arial"/>
          <w:sz w:val="22"/>
          <w:szCs w:val="22"/>
        </w:rPr>
        <w:t xml:space="preserve">02-03 Şubat 2023 </w:t>
      </w:r>
      <w:r w:rsidR="000C6869"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248D3B4F" w14:textId="4711E382" w:rsidR="00B55E71" w:rsidRPr="00B55E71" w:rsidRDefault="00B55E71" w:rsidP="00B55E71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</w:p>
    <w:p w14:paraId="592913C6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17E8771D" w14:textId="77777777" w:rsidR="00026BF3" w:rsidRPr="00B55E71" w:rsidRDefault="00026BF3" w:rsidP="00B422A4">
      <w:pPr>
        <w:rPr>
          <w:rFonts w:ascii="Arial" w:hAnsi="Arial" w:cs="Arial"/>
          <w:sz w:val="22"/>
          <w:szCs w:val="22"/>
        </w:rPr>
      </w:pPr>
    </w:p>
    <w:p w14:paraId="2EAC7774" w14:textId="77777777" w:rsidR="00C02307" w:rsidRPr="00B55E71" w:rsidRDefault="00C02307" w:rsidP="00B422A4">
      <w:pPr>
        <w:rPr>
          <w:rFonts w:ascii="Arial" w:hAnsi="Arial" w:cs="Arial"/>
          <w:sz w:val="22"/>
          <w:szCs w:val="22"/>
        </w:rPr>
      </w:pPr>
    </w:p>
    <w:p w14:paraId="296F6479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316E4CCD" w14:textId="57B76D13" w:rsidR="00FA21EA" w:rsidRPr="00B55E71" w:rsidRDefault="00AB73A9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</w:t>
      </w:r>
      <w:r w:rsidR="000C6869">
        <w:rPr>
          <w:rFonts w:ascii="Arial" w:hAnsi="Arial" w:cs="Arial"/>
          <w:b/>
          <w:sz w:val="22"/>
          <w:szCs w:val="22"/>
        </w:rPr>
        <w:t>2</w:t>
      </w:r>
      <w:r w:rsidR="00115540" w:rsidRPr="00B55E71">
        <w:rPr>
          <w:rFonts w:ascii="Arial" w:hAnsi="Arial" w:cs="Arial"/>
          <w:b/>
          <w:sz w:val="22"/>
          <w:szCs w:val="22"/>
        </w:rPr>
        <w:t>-202</w:t>
      </w:r>
      <w:r w:rsidR="000C6869">
        <w:rPr>
          <w:rFonts w:ascii="Arial" w:hAnsi="Arial" w:cs="Arial"/>
          <w:b/>
          <w:sz w:val="22"/>
          <w:szCs w:val="22"/>
        </w:rPr>
        <w:t>3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F851BF4" w14:textId="77777777" w:rsidR="00FA21EA" w:rsidRPr="00B55E71" w:rsidRDefault="00FA21EA" w:rsidP="00FA21EA">
      <w:pPr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10314" w:type="dxa"/>
        <w:tblInd w:w="0" w:type="dxa"/>
        <w:tblLook w:val="01E0" w:firstRow="1" w:lastRow="1" w:firstColumn="1" w:lastColumn="1" w:noHBand="0" w:noVBand="0"/>
      </w:tblPr>
      <w:tblGrid>
        <w:gridCol w:w="2749"/>
        <w:gridCol w:w="1501"/>
        <w:gridCol w:w="1528"/>
        <w:gridCol w:w="1134"/>
        <w:gridCol w:w="3402"/>
      </w:tblGrid>
      <w:tr w:rsidR="00BD774F" w:rsidRPr="00B55E71" w14:paraId="038D6ECB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6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4CE3A28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C15B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9A7F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D3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7F96" w14:textId="77777777" w:rsidR="00FA21EA" w:rsidRPr="00EE752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E752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D57587" w:rsidRPr="00B55E71" w14:paraId="6F78564D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184B" w14:textId="77777777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3013-2000 İç Mimari Proje V-IV</w:t>
            </w:r>
          </w:p>
          <w:p w14:paraId="2710D814" w14:textId="5A11A76E" w:rsidR="00D57587" w:rsidRPr="00B55E71" w:rsidRDefault="00C94DCA" w:rsidP="00B243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 Proje, maket teslimi</w:t>
            </w:r>
          </w:p>
          <w:p w14:paraId="0B560608" w14:textId="77777777" w:rsidR="00D57587" w:rsidRPr="00B55E71" w:rsidRDefault="00D57587" w:rsidP="00B2437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CC8" w14:textId="77777777" w:rsidR="00D57587" w:rsidRDefault="00D57587" w:rsidP="00EF6486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3B2142" w14:textId="77777777" w:rsidR="00D41024" w:rsidRDefault="00D41024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577E7C6" w14:textId="74036813" w:rsidR="00D41024" w:rsidRDefault="00D41024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74E413CC" w14:textId="3E7DE4B4" w:rsidR="00C244FB" w:rsidRPr="00B55E71" w:rsidRDefault="008F1090" w:rsidP="008F109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05.01.2023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03A8" w14:textId="77777777" w:rsidR="00D57587" w:rsidRDefault="00D57587" w:rsidP="00D45AD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BC963E" w14:textId="77777777" w:rsidR="00D41024" w:rsidRDefault="00D41024" w:rsidP="002D33E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ADC8D61" w14:textId="7A28BFAA" w:rsidR="00D41024" w:rsidRDefault="00D41024" w:rsidP="002D33E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1CEB6244" w14:textId="7F5C7222" w:rsidR="0006700D" w:rsidRPr="00B55E71" w:rsidRDefault="002D33E1" w:rsidP="002D33E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10.oo-17.oo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C98" w14:textId="77777777" w:rsidR="00D57587" w:rsidRDefault="00D575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BF1899" w14:textId="77777777" w:rsidR="009065E5" w:rsidRDefault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99A6C44" w14:textId="028C6BF6" w:rsidR="00E4227B" w:rsidRDefault="00D4102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EC8C98E" w14:textId="525224DC" w:rsidR="00E4227B" w:rsidRDefault="00E4227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472B2DF" w14:textId="1F38E378" w:rsidR="009065E5" w:rsidRPr="00B55E71" w:rsidRDefault="009065E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A52" w14:textId="3B8FCC5A" w:rsidR="00D57587" w:rsidRPr="00EE7521" w:rsidRDefault="00DF101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E7521">
              <w:rPr>
                <w:rFonts w:ascii="Arial" w:hAnsi="Arial" w:cs="Arial"/>
                <w:sz w:val="22"/>
                <w:szCs w:val="22"/>
                <w:lang w:eastAsia="en-US"/>
              </w:rPr>
              <w:t>Bölüm Öğretim Üye ve Elemanları</w:t>
            </w:r>
          </w:p>
        </w:tc>
      </w:tr>
      <w:tr w:rsidR="00D57587" w:rsidRPr="00B55E71" w14:paraId="05DDAB50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B1FE" w14:textId="47E90ADA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IMB3009 Oda Akustiği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373" w14:textId="1DD8468E" w:rsidR="00D57587" w:rsidRDefault="00C244FB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2F170C">
              <w:rPr>
                <w:rFonts w:ascii="Arial" w:hAnsi="Arial" w:cs="Arial"/>
                <w:sz w:val="22"/>
                <w:szCs w:val="22"/>
                <w:lang w:eastAsia="en-US"/>
              </w:rPr>
              <w:t>14.11.2022</w:t>
            </w:r>
          </w:p>
          <w:p w14:paraId="307AF641" w14:textId="1792087F" w:rsidR="00C244FB" w:rsidRDefault="002F170C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2.26.12.2022</w:t>
            </w:r>
          </w:p>
          <w:p w14:paraId="7845DF7F" w14:textId="76FA58D0" w:rsidR="00C244FB" w:rsidRDefault="00C244FB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2F170C">
              <w:rPr>
                <w:rFonts w:ascii="Arial" w:hAnsi="Arial" w:cs="Arial"/>
                <w:sz w:val="22"/>
                <w:szCs w:val="22"/>
                <w:lang w:eastAsia="en-US"/>
              </w:rPr>
              <w:t>09.01.2023</w:t>
            </w:r>
          </w:p>
          <w:p w14:paraId="003E8B50" w14:textId="19EDB711" w:rsidR="00C244FB" w:rsidRPr="00B55E71" w:rsidRDefault="00C244FB" w:rsidP="004603B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4.23.01.2023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73E" w14:textId="585CB0E0" w:rsidR="00D57587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F94BB53" w14:textId="77777777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17E3492E" w14:textId="7D2E22CA" w:rsidR="00C244FB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596C20AF" w14:textId="057B1E04" w:rsidR="00C244FB" w:rsidRPr="00B55E71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9B4" w14:textId="77777777" w:rsidR="00D57587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IM3-IM4</w:t>
            </w:r>
          </w:p>
          <w:p w14:paraId="1924B501" w14:textId="77777777" w:rsidR="002F170C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320482" w14:textId="77777777" w:rsidR="002F170C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45BFE26" w14:textId="01E3B1C4" w:rsidR="002F170C" w:rsidRPr="00B55E71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5DF" w14:textId="1078F529" w:rsidR="00D57587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  <w:p w14:paraId="5831B445" w14:textId="7FC1A290" w:rsidR="00D24D7E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Edanur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D57587" w:rsidRPr="00B55E71" w14:paraId="2A16EA82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6B12" w14:textId="77777777" w:rsidR="002F170C" w:rsidRDefault="002F170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401D349" w14:textId="3040AF85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IMB3019 Mobilya Tarihi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43A" w14:textId="77777777" w:rsidR="002F170C" w:rsidRDefault="002F170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339BFC5" w14:textId="1D11A18B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027FA1">
              <w:rPr>
                <w:rFonts w:ascii="Arial" w:hAnsi="Arial" w:cs="Arial"/>
                <w:sz w:val="22"/>
                <w:szCs w:val="22"/>
                <w:lang w:eastAsia="en-US"/>
              </w:rPr>
              <w:t>17.11.2022</w:t>
            </w:r>
          </w:p>
          <w:p w14:paraId="496A36A1" w14:textId="77777777" w:rsidR="00D57587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2.29.12.2022</w:t>
            </w:r>
          </w:p>
          <w:p w14:paraId="0ABE8B25" w14:textId="656965A2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27FA1">
              <w:rPr>
                <w:rFonts w:ascii="Arial" w:hAnsi="Arial" w:cs="Arial"/>
                <w:sz w:val="22"/>
                <w:szCs w:val="22"/>
                <w:lang w:eastAsia="en-US"/>
              </w:rPr>
              <w:t>12.01.2023</w:t>
            </w:r>
          </w:p>
          <w:p w14:paraId="31FC34AF" w14:textId="1B246656" w:rsidR="00C244FB" w:rsidRPr="00B55E71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4.26.01.2023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45B" w14:textId="77777777" w:rsidR="00D57587" w:rsidRDefault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6F2471" w14:textId="6AD5DFCF" w:rsidR="00027FA1" w:rsidRDefault="00027FA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EAA8D85" w14:textId="500420C6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BACB18E" w14:textId="176CF7E8" w:rsidR="00C244FB" w:rsidRDefault="00027FA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01CFDF04" w14:textId="09940D45" w:rsidR="00C244FB" w:rsidRPr="00B55E71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375" w14:textId="77777777" w:rsidR="00D57587" w:rsidRDefault="00D57587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7BC3D5" w14:textId="77777777" w:rsidR="00027FA1" w:rsidRDefault="00027FA1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A6F4304" w14:textId="77777777" w:rsidR="00027FA1" w:rsidRDefault="00027FA1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96AD216" w14:textId="77777777" w:rsidR="00027FA1" w:rsidRDefault="00027FA1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4CFC563" w14:textId="6396C563" w:rsidR="00027FA1" w:rsidRPr="00B55E71" w:rsidRDefault="00027FA1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9842" w14:textId="210CC464" w:rsidR="00D57587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  <w:p w14:paraId="61D456E8" w14:textId="0015C005" w:rsidR="005339A6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</w:tc>
      </w:tr>
      <w:tr w:rsidR="00D57587" w:rsidRPr="00B55E71" w14:paraId="53884624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4A1A" w14:textId="020A6379" w:rsidR="00D57587" w:rsidRPr="00B55E71" w:rsidRDefault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IMB3023 Isıtma Havalandırma ve Tesisat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5D5" w14:textId="4FC5F104" w:rsidR="00D57587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815695">
              <w:rPr>
                <w:rFonts w:ascii="Arial" w:hAnsi="Arial" w:cs="Arial"/>
                <w:sz w:val="22"/>
                <w:szCs w:val="22"/>
                <w:lang w:eastAsia="en-US"/>
              </w:rPr>
              <w:t>18.11.2022</w:t>
            </w:r>
          </w:p>
          <w:p w14:paraId="0CD71CAF" w14:textId="77777777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33741E72" w14:textId="6F176664" w:rsidR="00C244FB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815695">
              <w:rPr>
                <w:rFonts w:ascii="Arial" w:hAnsi="Arial" w:cs="Arial"/>
                <w:sz w:val="22"/>
                <w:szCs w:val="22"/>
                <w:lang w:eastAsia="en-US"/>
              </w:rPr>
              <w:t>04.01.2023</w:t>
            </w:r>
          </w:p>
          <w:p w14:paraId="66F0AFBD" w14:textId="67FB9935" w:rsidR="00C244FB" w:rsidRPr="00B55E71" w:rsidRDefault="00C244F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036" w14:textId="043E5995" w:rsidR="00D57587" w:rsidRDefault="00815695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A316F74" w14:textId="77777777" w:rsidR="00C244FB" w:rsidRDefault="00C244FB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58D8FE2" w14:textId="6FBFF2B3" w:rsidR="00C244FB" w:rsidRDefault="00815695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7BC0CA7" w14:textId="77777777" w:rsidR="00C244FB" w:rsidRDefault="00C244FB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689318" w14:textId="72D5834D" w:rsidR="00815695" w:rsidRPr="00B55E71" w:rsidRDefault="00815695" w:rsidP="009C60D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E48" w14:textId="77777777" w:rsidR="00D57587" w:rsidRDefault="0081569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IM3-IM2</w:t>
            </w:r>
          </w:p>
          <w:p w14:paraId="6366905E" w14:textId="77777777" w:rsidR="00815695" w:rsidRDefault="0081569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537A050" w14:textId="77777777" w:rsidR="00815695" w:rsidRDefault="0081569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9592EB" w14:textId="620DD88E" w:rsidR="00815695" w:rsidRPr="00B55E71" w:rsidRDefault="0081569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C276" w14:textId="02CEE694" w:rsidR="005339A6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r w:rsidR="005339A6" w:rsidRPr="00EE7521">
              <w:rPr>
                <w:rFonts w:ascii="Arial" w:hAnsi="Arial" w:cs="Arial"/>
                <w:sz w:val="22"/>
                <w:szCs w:val="22"/>
                <w:lang w:eastAsia="en-US"/>
              </w:rPr>
              <w:t>KARADENİZ</w:t>
            </w:r>
          </w:p>
          <w:p w14:paraId="6131EE1A" w14:textId="7550C694" w:rsidR="005339A6" w:rsidRPr="00EE7521" w:rsidRDefault="00EE7521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Edanur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D57587" w:rsidRPr="00B55E71" w14:paraId="0525EBA5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865B" w14:textId="70BD5989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3017 Mimari Simülasyon-1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CA93" w14:textId="0880B839" w:rsidR="00D57587" w:rsidRDefault="00071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67908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23014F87" w14:textId="77777777" w:rsidR="00071BF3" w:rsidRDefault="00071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0454AB30" w14:textId="5D6B5821" w:rsidR="00071BF3" w:rsidRDefault="00071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F800B2">
              <w:rPr>
                <w:rFonts w:ascii="Arial" w:hAnsi="Arial" w:cs="Arial"/>
                <w:sz w:val="22"/>
                <w:szCs w:val="22"/>
                <w:lang w:eastAsia="en-US"/>
              </w:rPr>
              <w:t>11.01.2023</w:t>
            </w:r>
          </w:p>
          <w:p w14:paraId="760EBB9A" w14:textId="643CEB31" w:rsidR="00071BF3" w:rsidRPr="00B55E71" w:rsidRDefault="00071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4.24.01.2023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2FC" w14:textId="4D280D6A" w:rsidR="00D57587" w:rsidRDefault="00A67908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017B55C" w14:textId="77777777" w:rsidR="00071BF3" w:rsidRDefault="00071BF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  <w:p w14:paraId="789535E1" w14:textId="7A20C387" w:rsidR="00071BF3" w:rsidRDefault="00F800B2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13.30</w:t>
            </w:r>
          </w:p>
          <w:p w14:paraId="38E678A0" w14:textId="0F40E011" w:rsidR="00071BF3" w:rsidRPr="00B55E71" w:rsidRDefault="00071BF3" w:rsidP="0031440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B60" w14:textId="77777777" w:rsidR="00D57587" w:rsidRDefault="00071BF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19F6C889" w14:textId="77777777" w:rsidR="00071BF3" w:rsidRDefault="00071BF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33DF5C55" w14:textId="77777777" w:rsidR="00071BF3" w:rsidRDefault="00071BF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  <w:p w14:paraId="08C82E78" w14:textId="0359B1A9" w:rsidR="00071BF3" w:rsidRPr="00B55E71" w:rsidRDefault="00071BF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LAB.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A9E" w14:textId="548DC2F9" w:rsidR="00D57587" w:rsidRPr="00EE7521" w:rsidRDefault="00CD64F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Arş.Gör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Edanur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D57587" w:rsidRPr="00B55E71" w14:paraId="0A71FF21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DEC" w14:textId="3F380C4E" w:rsidR="00D57587" w:rsidRPr="00B55E71" w:rsidRDefault="00C244F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3011 Ofis Binalarında İç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D.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D06" w14:textId="0B35B10D" w:rsidR="00331D27" w:rsidRDefault="00237E2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72213E">
              <w:rPr>
                <w:rFonts w:ascii="Arial" w:hAnsi="Arial" w:cs="Arial"/>
                <w:sz w:val="22"/>
                <w:szCs w:val="22"/>
                <w:lang w:eastAsia="en-US"/>
              </w:rPr>
              <w:t>16.11.2022</w:t>
            </w:r>
          </w:p>
          <w:p w14:paraId="655322FC" w14:textId="77777777" w:rsidR="00D5758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4171FE0E" w14:textId="00294DDB" w:rsidR="00331D2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B5E1E">
              <w:rPr>
                <w:rFonts w:ascii="Arial" w:hAnsi="Arial" w:cs="Arial"/>
                <w:sz w:val="22"/>
                <w:szCs w:val="22"/>
                <w:lang w:eastAsia="en-US"/>
              </w:rPr>
              <w:t>10.01.2023</w:t>
            </w:r>
          </w:p>
          <w:p w14:paraId="50ECF3D4" w14:textId="344BB0E0" w:rsidR="00331D27" w:rsidRPr="00B55E71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7ED" w14:textId="25D5FDB1" w:rsidR="00D57587" w:rsidRDefault="0072213E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6CD4A94" w14:textId="77777777" w:rsidR="00331D27" w:rsidRDefault="00331D27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CB2FB5D" w14:textId="4D0C3769" w:rsidR="00331D27" w:rsidRDefault="00EB5E1E" w:rsidP="00DE295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967B2EC" w14:textId="49C3A640" w:rsidR="00EB5E1E" w:rsidRPr="00B55E71" w:rsidRDefault="00331D27" w:rsidP="00EB5E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800" w14:textId="77777777" w:rsidR="00D57587" w:rsidRDefault="0072213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8B686CB" w14:textId="77777777" w:rsidR="00EB5E1E" w:rsidRDefault="00EB5E1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8D22D9A" w14:textId="77777777" w:rsidR="00EB5E1E" w:rsidRDefault="00EB5E1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A19B66" w14:textId="122C54F3" w:rsidR="00EB5E1E" w:rsidRPr="00B55E71" w:rsidRDefault="00EB5E1E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90E" w14:textId="49368F13" w:rsidR="00D57587" w:rsidRPr="00EE7521" w:rsidRDefault="00CD64F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  <w:tr w:rsidR="00D57587" w:rsidRPr="00B55E71" w14:paraId="5BFDFF3B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B93" w14:textId="4D2C3720" w:rsidR="00D57587" w:rsidRPr="00B55E71" w:rsidRDefault="00C244F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3025 Mobilyada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Seçimi ve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Süsl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EA9" w14:textId="0F25EFAE" w:rsidR="00D5758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1F0806">
              <w:rPr>
                <w:rFonts w:ascii="Arial" w:hAnsi="Arial" w:cs="Arial"/>
                <w:sz w:val="22"/>
                <w:szCs w:val="22"/>
                <w:lang w:eastAsia="en-US"/>
              </w:rPr>
              <w:t>16.11.2022</w:t>
            </w:r>
          </w:p>
          <w:p w14:paraId="08B7430D" w14:textId="77777777" w:rsidR="00331D2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7993F4BA" w14:textId="5228EFAC" w:rsidR="00331D2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A45B5C">
              <w:rPr>
                <w:rFonts w:ascii="Arial" w:hAnsi="Arial" w:cs="Arial"/>
                <w:sz w:val="22"/>
                <w:szCs w:val="22"/>
                <w:lang w:eastAsia="en-US"/>
              </w:rPr>
              <w:t>10.01.2023</w:t>
            </w:r>
          </w:p>
          <w:p w14:paraId="266BA563" w14:textId="47ED4359" w:rsidR="00331D27" w:rsidRPr="00B55E71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E53" w14:textId="3D689C89" w:rsidR="00D57587" w:rsidRDefault="001F08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43D7E8D" w14:textId="77777777" w:rsidR="00331D2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62CE387" w14:textId="077F83D0" w:rsidR="00331D27" w:rsidRDefault="00A45B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6C65A09" w14:textId="33219912" w:rsidR="00331D27" w:rsidRPr="00B55E71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FFD" w14:textId="77777777" w:rsidR="00D57587" w:rsidRDefault="00A45B5C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4C140D4" w14:textId="77777777" w:rsidR="00A45B5C" w:rsidRDefault="00A45B5C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562C44" w14:textId="77777777" w:rsidR="00A45B5C" w:rsidRDefault="00A45B5C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7B385D4" w14:textId="41F3DB4C" w:rsidR="00A45B5C" w:rsidRPr="00B55E71" w:rsidRDefault="00A45B5C" w:rsidP="007733E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FD44" w14:textId="63733355" w:rsidR="00D57587" w:rsidRPr="00EE7521" w:rsidRDefault="00CD64F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</w:tc>
      </w:tr>
      <w:tr w:rsidR="00D57587" w:rsidRPr="00B55E71" w14:paraId="5CFB4FCE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8FE" w14:textId="48ECDD55" w:rsidR="00D57587" w:rsidRPr="00B55E71" w:rsidRDefault="00C244FB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Görsel İletişim Tasarımı 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16E5" w14:textId="57E6BF10" w:rsidR="00D57587" w:rsidRDefault="00331D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00300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726BCFEB" w14:textId="77777777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2D14542C" w14:textId="1DD4FB22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A0030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81444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A00300">
              <w:rPr>
                <w:rFonts w:ascii="Arial" w:hAnsi="Arial" w:cs="Arial"/>
                <w:sz w:val="22"/>
                <w:szCs w:val="22"/>
                <w:lang w:eastAsia="en-US"/>
              </w:rPr>
              <w:t>.01.2023</w:t>
            </w:r>
          </w:p>
          <w:p w14:paraId="781B4617" w14:textId="63FA13FB" w:rsidR="00D51EB6" w:rsidRPr="00B55E71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E29" w14:textId="4A3CA7F9" w:rsidR="00D57587" w:rsidRDefault="00A0030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BDD7BFF" w14:textId="77777777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AEAAA1F" w14:textId="15276AFE" w:rsidR="00D51EB6" w:rsidRDefault="0018144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724E7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A0030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724E7">
              <w:rPr>
                <w:rFonts w:ascii="Arial" w:hAnsi="Arial" w:cs="Arial"/>
                <w:sz w:val="22"/>
                <w:szCs w:val="22"/>
                <w:lang w:eastAsia="en-US"/>
              </w:rPr>
              <w:t>30</w:t>
            </w:r>
          </w:p>
          <w:p w14:paraId="3C28CB9A" w14:textId="2F8EEF56" w:rsidR="00040C38" w:rsidRPr="00B55E71" w:rsidRDefault="00D51EB6" w:rsidP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58A" w14:textId="77777777" w:rsidR="00A00300" w:rsidRPr="0059680A" w:rsidRDefault="0059680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680A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D99FEB1" w14:textId="77777777" w:rsidR="0059680A" w:rsidRPr="0059680A" w:rsidRDefault="0059680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680A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66CDCC1" w14:textId="77777777" w:rsidR="0059680A" w:rsidRPr="0059680A" w:rsidRDefault="0059680A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9680A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9309422" w14:textId="19510B1C" w:rsidR="0059680A" w:rsidRPr="00A00300" w:rsidRDefault="0059680A" w:rsidP="00740939">
            <w:pP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59680A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C3E6" w14:textId="4FB5445C" w:rsidR="00D57587" w:rsidRPr="00EE7521" w:rsidRDefault="00CD64F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K. ALTUNTAŞ</w:t>
            </w:r>
          </w:p>
        </w:tc>
      </w:tr>
      <w:tr w:rsidR="00D57587" w:rsidRPr="00B55E71" w14:paraId="357612F6" w14:textId="77777777" w:rsidTr="002D33E1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854A" w14:textId="7FEDE1BD" w:rsidR="00D57587" w:rsidRPr="00B55E71" w:rsidRDefault="00D5758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3021 Ahşap </w:t>
            </w:r>
            <w:proofErr w:type="spell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Kompozit</w:t>
            </w:r>
            <w:proofErr w:type="spell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Malzemeler ve Uygulamaları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2D2" w14:textId="03ADF6F6" w:rsidR="00D57587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040C38">
              <w:rPr>
                <w:rFonts w:ascii="Arial" w:hAnsi="Arial" w:cs="Arial"/>
                <w:sz w:val="22"/>
                <w:szCs w:val="22"/>
                <w:lang w:eastAsia="en-US"/>
              </w:rPr>
              <w:t>17.11.2022</w:t>
            </w:r>
          </w:p>
          <w:p w14:paraId="3867F6EC" w14:textId="77777777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2.29.12.2022</w:t>
            </w:r>
          </w:p>
          <w:p w14:paraId="07788312" w14:textId="28B04D95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036975">
              <w:rPr>
                <w:rFonts w:ascii="Arial" w:hAnsi="Arial" w:cs="Arial"/>
                <w:sz w:val="22"/>
                <w:szCs w:val="22"/>
                <w:lang w:eastAsia="en-US"/>
              </w:rPr>
              <w:t>03.01.2023</w:t>
            </w:r>
          </w:p>
          <w:p w14:paraId="4B3A67DB" w14:textId="4BAC594C" w:rsidR="00D51EB6" w:rsidRPr="00B55E71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4.26.01.2023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47D" w14:textId="1980794E" w:rsidR="00D57587" w:rsidRDefault="00040C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52E1592E" w14:textId="77777777" w:rsidR="00D51EB6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2DEA9D64" w14:textId="47D0B374" w:rsidR="00D51EB6" w:rsidRDefault="0036447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03697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1402D6BB" w14:textId="1CA4C492" w:rsidR="00D51EB6" w:rsidRPr="00B55E71" w:rsidRDefault="00D51EB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79FF" w14:textId="77777777" w:rsidR="00D57587" w:rsidRDefault="00040C38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C127F1B" w14:textId="77777777" w:rsidR="00036975" w:rsidRDefault="0003697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A2FDA2" w14:textId="6AA2AB76" w:rsidR="00036975" w:rsidRDefault="0036447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1BE47B2" w14:textId="1EA41749" w:rsidR="00036975" w:rsidRPr="00B55E71" w:rsidRDefault="0003697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F4C" w14:textId="1FB3E691" w:rsidR="00D57587" w:rsidRPr="00EE7521" w:rsidRDefault="00CD64FE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r w:rsidR="0064301C" w:rsidRPr="00EE7521">
              <w:rPr>
                <w:rFonts w:ascii="Arial" w:hAnsi="Arial" w:cs="Arial"/>
                <w:sz w:val="22"/>
                <w:szCs w:val="22"/>
                <w:lang w:eastAsia="en-US"/>
              </w:rPr>
              <w:t>KARADENİZ</w:t>
            </w:r>
          </w:p>
        </w:tc>
      </w:tr>
    </w:tbl>
    <w:p w14:paraId="0DC244BB" w14:textId="03E90CFE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0D379D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7BF65158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39BA32B" w14:textId="77777777" w:rsidR="00B55E71" w:rsidRPr="00B55E71" w:rsidRDefault="00B55E71" w:rsidP="00B55E7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74CF6862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53E4678B" w14:textId="77777777" w:rsidR="00B55E71" w:rsidRPr="00B55E71" w:rsidRDefault="00B55E71" w:rsidP="00B55E71">
      <w:pPr>
        <w:pStyle w:val="ListeParagraf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C6527B8" w14:textId="77777777" w:rsidR="00B55E71" w:rsidRPr="00B55E71" w:rsidRDefault="00B55E71" w:rsidP="00B55E71">
      <w:pPr>
        <w:pStyle w:val="ListeParagraf"/>
        <w:rPr>
          <w:rFonts w:ascii="Arial" w:hAnsi="Arial" w:cs="Arial"/>
          <w:sz w:val="22"/>
          <w:szCs w:val="22"/>
        </w:rPr>
      </w:pPr>
    </w:p>
    <w:p w14:paraId="56C10CB8" w14:textId="5B34008B" w:rsidR="000C6869" w:rsidRPr="00B55E71" w:rsidRDefault="000C6869" w:rsidP="000C6869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*Mezuniyet sınavları </w:t>
      </w:r>
      <w:r>
        <w:rPr>
          <w:rFonts w:ascii="Arial" w:hAnsi="Arial" w:cs="Arial"/>
          <w:sz w:val="22"/>
          <w:szCs w:val="22"/>
        </w:rPr>
        <w:t xml:space="preserve">02-03 Şubat 2023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6EE35A8D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2315D0F4" w14:textId="77777777" w:rsidR="00C02307" w:rsidRPr="00B55E71" w:rsidRDefault="00C02307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62FB45F4" w14:textId="77777777" w:rsidR="00086231" w:rsidRPr="00B55E71" w:rsidRDefault="00086231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1533A2EB" w14:textId="77777777" w:rsidR="00026BF3" w:rsidRPr="00B55E71" w:rsidRDefault="00026BF3" w:rsidP="00026BF3">
      <w:pPr>
        <w:shd w:val="clear" w:color="auto" w:fill="FFFFFF" w:themeFill="background1"/>
        <w:jc w:val="center"/>
        <w:rPr>
          <w:rFonts w:ascii="Arial" w:hAnsi="Arial" w:cs="Arial"/>
          <w:b/>
          <w:sz w:val="22"/>
          <w:szCs w:val="22"/>
        </w:rPr>
      </w:pPr>
    </w:p>
    <w:p w14:paraId="78FDCBBD" w14:textId="77777777" w:rsidR="00FA21EA" w:rsidRPr="00B55E71" w:rsidRDefault="00FA21EA" w:rsidP="00FA21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İÇ MİMARLIK BÖLÜMÜ</w:t>
      </w:r>
    </w:p>
    <w:p w14:paraId="3B7DFE9B" w14:textId="06504858" w:rsidR="00FA21EA" w:rsidRPr="00B55E71" w:rsidRDefault="00026BF3" w:rsidP="00FA21EA">
      <w:pPr>
        <w:pStyle w:val="ListeParagraf"/>
        <w:shd w:val="pct12" w:color="auto" w:fill="auto"/>
        <w:ind w:left="1275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202</w:t>
      </w:r>
      <w:r w:rsidR="000C6869">
        <w:rPr>
          <w:rFonts w:ascii="Arial" w:hAnsi="Arial" w:cs="Arial"/>
          <w:b/>
          <w:sz w:val="22"/>
          <w:szCs w:val="22"/>
        </w:rPr>
        <w:t>2</w:t>
      </w:r>
      <w:r w:rsidR="0051272C" w:rsidRPr="00B55E71">
        <w:rPr>
          <w:rFonts w:ascii="Arial" w:hAnsi="Arial" w:cs="Arial"/>
          <w:b/>
          <w:sz w:val="22"/>
          <w:szCs w:val="22"/>
        </w:rPr>
        <w:t>-202</w:t>
      </w:r>
      <w:r w:rsidR="000C6869">
        <w:rPr>
          <w:rFonts w:ascii="Arial" w:hAnsi="Arial" w:cs="Arial"/>
          <w:b/>
          <w:sz w:val="22"/>
          <w:szCs w:val="22"/>
        </w:rPr>
        <w:t>3</w:t>
      </w:r>
      <w:r w:rsidR="00FA21EA" w:rsidRPr="00B55E71">
        <w:rPr>
          <w:rFonts w:ascii="Arial" w:hAnsi="Arial" w:cs="Arial"/>
          <w:b/>
          <w:sz w:val="22"/>
          <w:szCs w:val="22"/>
        </w:rPr>
        <w:t xml:space="preserve"> GÜZ YARIYILI SINAV PROGRAMI</w:t>
      </w:r>
    </w:p>
    <w:p w14:paraId="6B9D5E57" w14:textId="77777777" w:rsidR="00FA21EA" w:rsidRPr="00B55E71" w:rsidRDefault="00FA21EA" w:rsidP="00FA21EA">
      <w:pPr>
        <w:ind w:left="360"/>
        <w:rPr>
          <w:rFonts w:ascii="Arial" w:hAnsi="Arial" w:cs="Arial"/>
          <w:b/>
          <w:sz w:val="22"/>
          <w:szCs w:val="22"/>
        </w:rPr>
      </w:pPr>
      <w:r w:rsidRPr="00B55E71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10186" w:type="dxa"/>
        <w:tblInd w:w="0" w:type="dxa"/>
        <w:tblLook w:val="01E0" w:firstRow="1" w:lastRow="1" w:firstColumn="1" w:lastColumn="1" w:noHBand="0" w:noVBand="0"/>
      </w:tblPr>
      <w:tblGrid>
        <w:gridCol w:w="2588"/>
        <w:gridCol w:w="1501"/>
        <w:gridCol w:w="1556"/>
        <w:gridCol w:w="1146"/>
        <w:gridCol w:w="3395"/>
      </w:tblGrid>
      <w:tr w:rsidR="001709CB" w:rsidRPr="00B55E71" w14:paraId="1EF96D59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2E3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8CBD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971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222C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559" w14:textId="77777777" w:rsidR="00FA21EA" w:rsidRPr="00A13CC4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A13CC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1709CB" w:rsidRPr="00B55E71" w14:paraId="7CC005D0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BD08" w14:textId="77777777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411-312 İç Mimari Proje VII-VI</w:t>
            </w:r>
          </w:p>
          <w:p w14:paraId="4640FA22" w14:textId="58623C65" w:rsidR="00FA21EA" w:rsidRPr="00B55E71" w:rsidRDefault="00A115D3" w:rsidP="00FE418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 Proje, m</w:t>
            </w:r>
            <w:r w:rsidR="00FA21EA" w:rsidRPr="00B55E71">
              <w:rPr>
                <w:rFonts w:ascii="Arial" w:hAnsi="Arial" w:cs="Arial"/>
                <w:sz w:val="22"/>
                <w:szCs w:val="22"/>
                <w:lang w:eastAsia="en-US"/>
              </w:rPr>
              <w:t>aket teslimi</w:t>
            </w:r>
          </w:p>
          <w:p w14:paraId="45C8C89C" w14:textId="77777777" w:rsidR="00FA21EA" w:rsidRPr="00B55E71" w:rsidRDefault="00FA21EA" w:rsidP="00FE418C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A02" w14:textId="77777777" w:rsidR="00FE418C" w:rsidRDefault="00FE418C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49AF3C" w14:textId="77777777" w:rsidR="00EF4A39" w:rsidRDefault="00EF4A3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6D46206" w14:textId="6CC12FC2" w:rsidR="00EF4A39" w:rsidRDefault="00EF4A3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32EE3B7C" w14:textId="3406DFED" w:rsidR="00D940B9" w:rsidRDefault="00D940B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</w:t>
            </w:r>
            <w:r w:rsidR="00C22798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.2023</w:t>
            </w:r>
          </w:p>
          <w:p w14:paraId="1DDDD47A" w14:textId="4E489663" w:rsidR="00DD69AE" w:rsidRPr="00B55E71" w:rsidRDefault="00DD69AE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940" w14:textId="77777777" w:rsidR="001709CB" w:rsidRDefault="001709CB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A520C6E" w14:textId="77777777" w:rsidR="00EF4A39" w:rsidRDefault="00EF4A39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8B3A19E" w14:textId="2ECEC0FA" w:rsidR="00EF4A39" w:rsidRDefault="00D159F7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78497562" w14:textId="303CAC82" w:rsidR="00D940B9" w:rsidRPr="00B55E71" w:rsidRDefault="002D33E1" w:rsidP="001709C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10.oo-17.oo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6DB" w14:textId="77777777" w:rsidR="001709CB" w:rsidRDefault="001709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559B8AD" w14:textId="5FC90991" w:rsidR="00894C86" w:rsidRDefault="00894C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4407CB5" w14:textId="0B216C6C" w:rsidR="00894C86" w:rsidRDefault="00D159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27384B" w14:textId="3CCBA923" w:rsidR="00894C86" w:rsidRPr="00B55E71" w:rsidRDefault="00894C8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04B" w14:textId="5BD68175" w:rsidR="00FA21EA" w:rsidRPr="00A13CC4" w:rsidRDefault="00DF101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CC4">
              <w:rPr>
                <w:rFonts w:ascii="Arial" w:hAnsi="Arial" w:cs="Arial"/>
                <w:sz w:val="22"/>
                <w:szCs w:val="22"/>
                <w:lang w:eastAsia="en-US"/>
              </w:rPr>
              <w:t>Bölüm Öğretim Üye ve Elemanları</w:t>
            </w:r>
          </w:p>
        </w:tc>
      </w:tr>
      <w:tr w:rsidR="001709CB" w:rsidRPr="00B55E71" w14:paraId="4F013188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0215" w14:textId="48FD1E52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4015 İç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Restorasyonu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14C" w14:textId="735563D9" w:rsidR="005A7669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316278">
              <w:rPr>
                <w:rFonts w:ascii="Arial" w:hAnsi="Arial" w:cs="Arial"/>
                <w:sz w:val="22"/>
                <w:szCs w:val="22"/>
                <w:lang w:eastAsia="en-US"/>
              </w:rPr>
              <w:t>17.11.2022</w:t>
            </w:r>
          </w:p>
          <w:p w14:paraId="52007C4A" w14:textId="77777777" w:rsidR="00DD69AE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2.29.12.2022</w:t>
            </w:r>
          </w:p>
          <w:p w14:paraId="77AD0569" w14:textId="3FEDCCD9" w:rsidR="00DD69AE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3F4EB4">
              <w:rPr>
                <w:rFonts w:ascii="Arial" w:hAnsi="Arial" w:cs="Arial"/>
                <w:sz w:val="22"/>
                <w:szCs w:val="22"/>
                <w:lang w:eastAsia="en-US"/>
              </w:rPr>
              <w:t>12.01.2023</w:t>
            </w:r>
          </w:p>
          <w:p w14:paraId="026E2C28" w14:textId="262A8A99" w:rsidR="00DD69AE" w:rsidRPr="00B55E71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4.26.01.2023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A8DA" w14:textId="392291B7" w:rsidR="005A7669" w:rsidRDefault="0031627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E3EC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9A0A144" w14:textId="77777777" w:rsidR="00DD69AE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  <w:p w14:paraId="4913CA7A" w14:textId="20D871AF" w:rsidR="00DD69AE" w:rsidRDefault="003F4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60F83E9" w14:textId="174B7B52" w:rsidR="00DD69AE" w:rsidRPr="00B55E71" w:rsidRDefault="00DD69A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9AD" w14:textId="3A3C68A1" w:rsidR="005A7669" w:rsidRDefault="003F4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A86B4D7" w14:textId="77777777" w:rsidR="003F4EB4" w:rsidRDefault="003F4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E44B082" w14:textId="77777777" w:rsidR="003F4EB4" w:rsidRDefault="003F4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72020ED" w14:textId="0C3442BF" w:rsidR="003F4EB4" w:rsidRPr="00B55E71" w:rsidRDefault="003F4E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CAC1" w14:textId="3564729D" w:rsidR="00A3111F" w:rsidRPr="00A13CC4" w:rsidRDefault="00A13CC4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Tolga CÜRGÜL</w:t>
            </w:r>
          </w:p>
          <w:p w14:paraId="4FE9597E" w14:textId="5A75B6CE" w:rsidR="0001784F" w:rsidRPr="00A13CC4" w:rsidRDefault="00A13CC4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İrem</w:t>
            </w:r>
            <w:r w:rsidR="00DF635A" w:rsidRPr="00A13CC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KARADENİZ</w:t>
            </w:r>
          </w:p>
          <w:p w14:paraId="269C2341" w14:textId="7DDB15E5" w:rsidR="00DF635A" w:rsidRPr="00A13CC4" w:rsidRDefault="00A13CC4" w:rsidP="00A13CC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  <w:tr w:rsidR="001709CB" w:rsidRPr="00B55E71" w14:paraId="2C823B9B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FBBB" w14:textId="43B587E1" w:rsidR="00FA21EA" w:rsidRPr="00B55E71" w:rsidRDefault="00FA21E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4017  Modern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Mimarlık Tarihi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3CCF" w14:textId="26242630" w:rsidR="001343DC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A45B5C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327306FC" w14:textId="77777777" w:rsidR="00D95F6F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2.30.12.2022</w:t>
            </w:r>
          </w:p>
          <w:p w14:paraId="01DFB7FC" w14:textId="0C5E750A" w:rsidR="001343DC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B3F38">
              <w:rPr>
                <w:rFonts w:ascii="Arial" w:hAnsi="Arial" w:cs="Arial"/>
                <w:sz w:val="22"/>
                <w:szCs w:val="22"/>
                <w:lang w:eastAsia="en-US"/>
              </w:rPr>
              <w:t>04.01.2023</w:t>
            </w:r>
          </w:p>
          <w:p w14:paraId="021C4E67" w14:textId="245332ED" w:rsidR="001343DC" w:rsidRPr="00B55E71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4.27.01.2023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6AF" w14:textId="53D9B862" w:rsidR="00D95F6F" w:rsidRDefault="00A45B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14.30</w:t>
            </w:r>
          </w:p>
          <w:p w14:paraId="21E00F34" w14:textId="77777777" w:rsidR="001343DC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6D57F19" w14:textId="1EBCC113" w:rsidR="001343DC" w:rsidRDefault="00EB3F3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F6F6C42" w14:textId="6779A31E" w:rsidR="001343DC" w:rsidRPr="00B55E71" w:rsidRDefault="001343D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633D" w14:textId="2AC34BE3" w:rsidR="00D95F6F" w:rsidRDefault="006A4003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A47B178" w14:textId="77777777" w:rsidR="00A45B5C" w:rsidRDefault="00A45B5C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B7031F2" w14:textId="5ACB93AD" w:rsidR="00EB3F38" w:rsidRDefault="00EE41F5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BE2D89E" w14:textId="510C2865" w:rsidR="00EB3F38" w:rsidRPr="00B55E71" w:rsidRDefault="00EB3F38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5C4" w14:textId="1585D270" w:rsidR="00FC0F0F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proofErr w:type="gramStart"/>
            <w:r w:rsidR="00FC0F0F" w:rsidRPr="00A13CC4"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  <w:p w14:paraId="289D102C" w14:textId="32B92773" w:rsidR="0001784F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</w:t>
            </w:r>
            <w:r w:rsidR="00EF4A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Gör.</w:t>
            </w:r>
            <w:r w:rsidR="00EF4A3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Zeynep YANILMAZ</w:t>
            </w:r>
          </w:p>
        </w:tc>
      </w:tr>
      <w:tr w:rsidR="007224C1" w:rsidRPr="00B55E71" w14:paraId="66AB819B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810" w14:textId="5A38D339" w:rsidR="007224C1" w:rsidRPr="00B55E71" w:rsidRDefault="007224C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4001 Atatürk </w:t>
            </w:r>
            <w:proofErr w:type="spellStart"/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İlk.Ink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.Tarihi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528A" w14:textId="77777777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118D7365" w14:textId="77777777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7A909585" w14:textId="77777777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17C5197D" w14:textId="77777777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118F07FC" w14:textId="7F6F81C9" w:rsidR="007224C1" w:rsidRPr="00B55E71" w:rsidRDefault="007224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0C1" w14:textId="1FB306A3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7E6B1C50" w14:textId="5CF7931A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E2A212C" w14:textId="50EC6D65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147756A" w14:textId="13D1A552" w:rsidR="007224C1" w:rsidRDefault="007224C1" w:rsidP="0072213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1641B827" w14:textId="36D520FF" w:rsidR="007224C1" w:rsidRPr="00B55E71" w:rsidRDefault="007224C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7BD8" w14:textId="5A7679BD" w:rsidR="007224C1" w:rsidRDefault="00EB3F38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644007D" w14:textId="77777777" w:rsidR="00B80D35" w:rsidRDefault="00B80D35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3E46782A" w14:textId="77777777" w:rsidR="00B80D35" w:rsidRDefault="00EB3F38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7CBC59" w14:textId="7332F50E" w:rsidR="00B80D35" w:rsidRDefault="00EB3F38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D6C0CCB" w14:textId="43475799" w:rsidR="00B80D35" w:rsidRPr="00B55E71" w:rsidRDefault="00B80D35" w:rsidP="00D95F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F5BC" w14:textId="5DF8F532" w:rsidR="007224C1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proofErr w:type="gramStart"/>
            <w:r w:rsidR="007E4FCF" w:rsidRPr="00A13CC4">
              <w:rPr>
                <w:rFonts w:ascii="Arial" w:hAnsi="Arial" w:cs="Arial"/>
                <w:sz w:val="22"/>
                <w:szCs w:val="22"/>
                <w:lang w:eastAsia="en-US"/>
              </w:rPr>
              <w:t>BEKAR</w:t>
            </w:r>
            <w:proofErr w:type="gramEnd"/>
          </w:p>
          <w:p w14:paraId="4533936C" w14:textId="3DD4984A" w:rsidR="007E4FCF" w:rsidRPr="00A13CC4" w:rsidRDefault="00E338ED" w:rsidP="00E33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.Edanur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7224C1" w:rsidRPr="00B55E71" w14:paraId="7310C933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FC4F" w14:textId="5E977366" w:rsidR="007224C1" w:rsidRPr="00B55E71" w:rsidRDefault="007224C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4001 Engelliler İçin Tasarım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58D" w14:textId="1B50F0A4" w:rsidR="007224C1" w:rsidRDefault="00A5211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97382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49134A58" w14:textId="77777777" w:rsidR="00A52117" w:rsidRDefault="00A5211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0417E0A6" w14:textId="494E2042" w:rsidR="002E5B07" w:rsidRDefault="002E5B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B97382">
              <w:rPr>
                <w:rFonts w:ascii="Arial" w:hAnsi="Arial" w:cs="Arial"/>
                <w:sz w:val="22"/>
                <w:szCs w:val="22"/>
                <w:lang w:eastAsia="en-US"/>
              </w:rPr>
              <w:t>05.01.2023</w:t>
            </w:r>
          </w:p>
          <w:p w14:paraId="7DC3D2B3" w14:textId="0129E3B2" w:rsidR="002E5B07" w:rsidRPr="00B55E71" w:rsidRDefault="002E5B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4.24.01.2023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D09D" w14:textId="0B2C95A1" w:rsidR="007224C1" w:rsidRDefault="00B97382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7D77E7D" w14:textId="77777777" w:rsidR="00A52117" w:rsidRDefault="002E5B07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F10E06E" w14:textId="5538519A" w:rsidR="002E5B07" w:rsidRDefault="00B97382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99FA716" w14:textId="057EC1B8" w:rsidR="002E5B07" w:rsidRPr="00B55E71" w:rsidRDefault="002E5B07" w:rsidP="00E13E8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61AD" w14:textId="77777777" w:rsidR="007224C1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97316CB" w14:textId="77777777" w:rsidR="00B97382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3549BEC" w14:textId="77777777" w:rsidR="00B97382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9106FC8" w14:textId="3C8548E3" w:rsidR="00B97382" w:rsidRPr="00B55E71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3E4" w14:textId="55C90ED0" w:rsidR="007224C1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Gör. İrem </w:t>
            </w:r>
            <w:r w:rsidR="00486A04" w:rsidRPr="00A13CC4">
              <w:rPr>
                <w:rFonts w:ascii="Arial" w:hAnsi="Arial" w:cs="Arial"/>
                <w:sz w:val="22"/>
                <w:szCs w:val="22"/>
                <w:lang w:eastAsia="en-US"/>
              </w:rPr>
              <w:t>KARADENİZ</w:t>
            </w:r>
          </w:p>
        </w:tc>
      </w:tr>
      <w:tr w:rsidR="007224C1" w:rsidRPr="00B55E71" w14:paraId="7362F52E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8C48" w14:textId="3FEE8586" w:rsidR="007224C1" w:rsidRPr="00B55E71" w:rsidRDefault="007224C1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4007 Kültür-Etkinlik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Mekanları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0D53" w14:textId="6049F2D2" w:rsidR="002E5B07" w:rsidRDefault="002E5B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B97382">
              <w:rPr>
                <w:rFonts w:ascii="Arial" w:hAnsi="Arial" w:cs="Arial"/>
                <w:sz w:val="22"/>
                <w:szCs w:val="22"/>
                <w:lang w:eastAsia="en-US"/>
              </w:rPr>
              <w:t>15.11.2022</w:t>
            </w:r>
          </w:p>
          <w:p w14:paraId="6DC143EC" w14:textId="77777777" w:rsidR="007224C1" w:rsidRDefault="002E5B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2.27.12.2022</w:t>
            </w:r>
          </w:p>
          <w:p w14:paraId="2A5794DE" w14:textId="1700462D" w:rsidR="002E5B07" w:rsidRDefault="00B973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3.10.01.2023</w:t>
            </w:r>
          </w:p>
          <w:p w14:paraId="592A1DC1" w14:textId="26A0A3FB" w:rsidR="002E5B07" w:rsidRPr="00B55E71" w:rsidRDefault="002E5B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4.24.01.2023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038" w14:textId="0FF551A3" w:rsidR="007224C1" w:rsidRDefault="00B97382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7CAA60E" w14:textId="77777777" w:rsidR="002E5B07" w:rsidRDefault="002E5B07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  <w:p w14:paraId="7BBF978A" w14:textId="0090F110" w:rsidR="002E5B07" w:rsidRDefault="00B97382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413DE69" w14:textId="002594A7" w:rsidR="002E5B07" w:rsidRPr="00B55E71" w:rsidRDefault="002E5B07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70D" w14:textId="77777777" w:rsidR="007224C1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5CDB3B7" w14:textId="77777777" w:rsidR="00B97382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E2E38DC" w14:textId="77777777" w:rsidR="00B97382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EF3992" w14:textId="2285235B" w:rsidR="00B97382" w:rsidRPr="00B55E71" w:rsidRDefault="00B97382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EFC" w14:textId="01BE3443" w:rsidR="007224C1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  <w:tr w:rsidR="002E5B07" w:rsidRPr="00B55E71" w14:paraId="452AD02C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025" w14:textId="2E4830CE" w:rsidR="002E5B07" w:rsidRPr="00B55E71" w:rsidRDefault="002E5B07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4005 Kent Mobilyası Tasarımı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0202" w14:textId="38E721B1" w:rsidR="002E5B07" w:rsidRDefault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3B57F9">
              <w:rPr>
                <w:rFonts w:ascii="Arial" w:hAnsi="Arial" w:cs="Arial"/>
                <w:sz w:val="22"/>
                <w:szCs w:val="22"/>
                <w:lang w:eastAsia="en-US"/>
              </w:rPr>
              <w:t>14.11.2022</w:t>
            </w:r>
          </w:p>
          <w:p w14:paraId="228BA7AE" w14:textId="77777777" w:rsidR="00CD3406" w:rsidRDefault="00CD3406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2.26.12.2022</w:t>
            </w:r>
          </w:p>
          <w:p w14:paraId="62AC72F5" w14:textId="5AE5A06E" w:rsidR="00CD3406" w:rsidRDefault="00CD3406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3B57F9">
              <w:rPr>
                <w:rFonts w:ascii="Arial" w:hAnsi="Arial" w:cs="Arial"/>
                <w:sz w:val="22"/>
                <w:szCs w:val="22"/>
                <w:lang w:eastAsia="en-US"/>
              </w:rPr>
              <w:t>09.01.2023</w:t>
            </w:r>
          </w:p>
          <w:p w14:paraId="19E22817" w14:textId="3425C834" w:rsidR="00CD3406" w:rsidRDefault="00CD3406" w:rsidP="00CD34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4.23.01.2023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B39" w14:textId="0A389458" w:rsidR="002E5B07" w:rsidRDefault="003B57F9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796E7A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5F5B256" w14:textId="77777777" w:rsidR="00CD3406" w:rsidRDefault="00CD3406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87E477D" w14:textId="36487F18" w:rsidR="00CD3406" w:rsidRDefault="003B57F9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1428BC5F" w14:textId="0F893CA9" w:rsidR="00CD3406" w:rsidRPr="00B55E71" w:rsidRDefault="00CD3406" w:rsidP="000E310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7B1C" w14:textId="77777777" w:rsidR="002E5B07" w:rsidRDefault="003B57F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2BFAE46" w14:textId="77777777" w:rsidR="003B57F9" w:rsidRDefault="003B57F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6EA47D2" w14:textId="77777777" w:rsidR="003B57F9" w:rsidRDefault="003B57F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9CF3CF5" w14:textId="062B2C6C" w:rsidR="003B57F9" w:rsidRPr="00B55E71" w:rsidRDefault="003B57F9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88E7" w14:textId="5C4F51A3" w:rsidR="002E5B07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Arş.Gör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.Edanur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731A1E" w:rsidRPr="00B55E71" w14:paraId="36F65117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B89" w14:textId="04D1F831" w:rsidR="00731A1E" w:rsidRPr="00B55E71" w:rsidRDefault="00731A1E" w:rsidP="00D5758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0009 Proje Yönetimi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929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259C7E43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7FA48742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65E5F4A6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43E2CF3B" w14:textId="41E75FF1" w:rsidR="00731A1E" w:rsidRPr="00B55E71" w:rsidRDefault="00731A1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002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233B64D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4E57F31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34D3EC2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696F629" w14:textId="756D8F03" w:rsidR="00731A1E" w:rsidRPr="00B55E71" w:rsidRDefault="00731A1E" w:rsidP="00502A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C7A" w14:textId="77777777" w:rsidR="00731A1E" w:rsidRDefault="00436250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17658A4" w14:textId="77777777" w:rsidR="00436250" w:rsidRDefault="00436250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A4199EF" w14:textId="77777777" w:rsidR="00436250" w:rsidRDefault="00436250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1E4147A" w14:textId="77777777" w:rsidR="00436250" w:rsidRDefault="00436250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8B5BCD2" w14:textId="2D90DFD3" w:rsidR="00501D3B" w:rsidRPr="00B55E71" w:rsidRDefault="00501D3B" w:rsidP="007409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AC5E" w14:textId="1B7C7398" w:rsidR="00731A1E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İrem</w:t>
            </w:r>
            <w:r w:rsidR="00534A76" w:rsidRPr="00A13CC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KARADENİZ</w:t>
            </w:r>
          </w:p>
        </w:tc>
      </w:tr>
      <w:tr w:rsidR="00731A1E" w:rsidRPr="00B55E71" w14:paraId="6C5632F0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903" w14:textId="77777777" w:rsidR="00731A1E" w:rsidRPr="00B55E71" w:rsidRDefault="00731A1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USEC0005 Genel Sosyoloji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E2E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3BF5BA71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5CFE4F93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233FA208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5DF8AC80" w14:textId="5B37C866" w:rsidR="00731A1E" w:rsidRPr="00B55E71" w:rsidRDefault="00731A1E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D370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82F361F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63C1336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39B9D130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D927CE3" w14:textId="289AFEB9" w:rsidR="00731A1E" w:rsidRPr="00B55E71" w:rsidRDefault="00731A1E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2CDE" w14:textId="77777777" w:rsidR="00731A1E" w:rsidRDefault="00B53235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573F4AA" w14:textId="77777777" w:rsidR="00B53235" w:rsidRDefault="00B53235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7643609" w14:textId="77777777" w:rsidR="00B53235" w:rsidRDefault="00B53235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7680B32" w14:textId="77777777" w:rsidR="00B53235" w:rsidRDefault="00B53235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A196E78" w14:textId="4ADAD1A0" w:rsidR="00E85D49" w:rsidRPr="00B55E71" w:rsidRDefault="00E85D49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8ED" w14:textId="165787C0" w:rsidR="00731A1E" w:rsidRPr="00A13CC4" w:rsidRDefault="00E338ED" w:rsidP="00E338E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Zeynep YANILMAZ</w:t>
            </w:r>
          </w:p>
        </w:tc>
      </w:tr>
      <w:tr w:rsidR="00731A1E" w:rsidRPr="00B55E71" w14:paraId="6E9C9A92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F08" w14:textId="77777777" w:rsidR="00731A1E" w:rsidRPr="00B55E71" w:rsidRDefault="00731A1E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0007 Kişisel Verilerin Kullanılması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6CB0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768A8476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3B088B9E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51E103D7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63C7D51D" w14:textId="405D27F9" w:rsidR="00731A1E" w:rsidRPr="00B55E71" w:rsidRDefault="00731A1E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F44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532EFC4D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C9205B1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8F12A79" w14:textId="77777777" w:rsidR="00731A1E" w:rsidRDefault="00731A1E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BA01375" w14:textId="76F72F42" w:rsidR="00731A1E" w:rsidRPr="00B55E71" w:rsidRDefault="00731A1E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44C" w14:textId="77777777" w:rsidR="00731A1E" w:rsidRDefault="00C56D6C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A0F2F43" w14:textId="77777777" w:rsidR="00C56D6C" w:rsidRDefault="00C56D6C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72E34A" w14:textId="77777777" w:rsidR="00C56D6C" w:rsidRDefault="00C56D6C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D9745C1" w14:textId="77777777" w:rsidR="00C56D6C" w:rsidRDefault="00C56D6C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DE440F" w14:textId="0BA27565" w:rsidR="00C56D6C" w:rsidRPr="00B55E71" w:rsidRDefault="00C56D6C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156" w14:textId="34F589E7" w:rsidR="00731A1E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Umay BEKTAŞ</w:t>
            </w:r>
          </w:p>
        </w:tc>
      </w:tr>
      <w:tr w:rsidR="00F97030" w:rsidRPr="00B55E71" w14:paraId="1A876236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B80" w14:textId="56CF6B89" w:rsidR="00F97030" w:rsidRDefault="00F9703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00011 Kariyer Planlama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99B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1.16.11.2022</w:t>
            </w:r>
          </w:p>
          <w:p w14:paraId="75136030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2.28.12.2022</w:t>
            </w:r>
          </w:p>
          <w:p w14:paraId="035E0C53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3.04.01.2023</w:t>
            </w:r>
          </w:p>
          <w:p w14:paraId="4A0B7B6F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4.25.01.2023</w:t>
            </w:r>
          </w:p>
          <w:p w14:paraId="25821F5C" w14:textId="358B1C6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5.02.02.2023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7568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491DF664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D822B7A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5CAB64C" w14:textId="77777777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0BF9C871" w14:textId="6CC04651" w:rsidR="00F97030" w:rsidRDefault="00F97030" w:rsidP="0072213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D13" w14:textId="77777777" w:rsidR="00F97030" w:rsidRDefault="00CD2838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BC3B605" w14:textId="77777777" w:rsidR="00CD2838" w:rsidRDefault="00CD2838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647139E" w14:textId="77777777" w:rsidR="00CD2838" w:rsidRDefault="00CD2838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6757CC4C" w14:textId="77777777" w:rsidR="00CD2838" w:rsidRDefault="00CD2838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88B5D7D" w14:textId="4D19C540" w:rsidR="00CD2838" w:rsidRPr="00B55E71" w:rsidRDefault="00CD2838" w:rsidP="00D575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DFE" w14:textId="39BD51D3" w:rsidR="00F97030" w:rsidRPr="00A13CC4" w:rsidRDefault="00E338ED" w:rsidP="0001784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Arş.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Gör.Edanur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FETTAHOĞLU</w:t>
            </w:r>
          </w:p>
        </w:tc>
      </w:tr>
      <w:tr w:rsidR="00004AD7" w:rsidRPr="00B55E71" w14:paraId="4BB50AD6" w14:textId="77777777" w:rsidTr="00CF6C30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B413" w14:textId="77777777" w:rsidR="00004AD7" w:rsidRPr="00B55E71" w:rsidRDefault="00004AD7" w:rsidP="00004AD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</w:t>
            </w:r>
            <w:proofErr w:type="gramStart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4000  Bitirme</w:t>
            </w:r>
            <w:proofErr w:type="gramEnd"/>
            <w:r w:rsidRPr="00B55E71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Çalışması</w:t>
            </w:r>
          </w:p>
          <w:p w14:paraId="7C22F911" w14:textId="157BC337" w:rsidR="00004AD7" w:rsidRPr="009B335C" w:rsidRDefault="009B335C" w:rsidP="009B335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</w:t>
            </w:r>
            <w:r w:rsidRPr="009B335C">
              <w:rPr>
                <w:rFonts w:ascii="Arial" w:hAnsi="Arial" w:cs="Arial"/>
                <w:sz w:val="22"/>
                <w:szCs w:val="22"/>
                <w:lang w:eastAsia="en-US"/>
              </w:rPr>
              <w:t>Proje, maket teslimi</w:t>
            </w:r>
          </w:p>
          <w:p w14:paraId="4E01E180" w14:textId="67B8A1FF" w:rsidR="00004AD7" w:rsidRPr="009B335C" w:rsidRDefault="009B335C" w:rsidP="009B335C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* P</w:t>
            </w:r>
            <w:r w:rsidR="00004AD7" w:rsidRPr="009B335C">
              <w:rPr>
                <w:rFonts w:ascii="Arial" w:hAnsi="Arial" w:cs="Arial"/>
                <w:sz w:val="22"/>
                <w:szCs w:val="22"/>
                <w:lang w:eastAsia="en-US"/>
              </w:rPr>
              <w:t>roje Değerlendirme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810" w14:textId="77777777" w:rsidR="00004AD7" w:rsidRDefault="00004AD7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532A872" w14:textId="77777777" w:rsidR="00004AD7" w:rsidRDefault="00004AD7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74E934" w14:textId="77777777" w:rsidR="00004AD7" w:rsidRDefault="00004AD7" w:rsidP="00AA7E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30.12.2022</w:t>
            </w:r>
          </w:p>
          <w:p w14:paraId="1E62B542" w14:textId="31AD86AB" w:rsidR="00004AD7" w:rsidRPr="00B55E71" w:rsidRDefault="00004AD7" w:rsidP="00AA7E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03.01.2023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4C4" w14:textId="77777777" w:rsidR="00004AD7" w:rsidRDefault="00004AD7" w:rsidP="00004A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1C26FD1" w14:textId="77777777" w:rsidR="00004AD7" w:rsidRDefault="00004AD7" w:rsidP="00004A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B486BE2" w14:textId="0E0DE256" w:rsidR="00004AD7" w:rsidRDefault="00004AD7" w:rsidP="00AA7E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7022FBF1" w14:textId="42428C51" w:rsidR="00004AD7" w:rsidRPr="00B55E71" w:rsidRDefault="00004AD7" w:rsidP="00AA7EE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C19" w14:textId="77777777" w:rsidR="00004AD7" w:rsidRPr="004F13EC" w:rsidRDefault="00004AD7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584763" w14:textId="77777777" w:rsidR="00004AD7" w:rsidRPr="004F13EC" w:rsidRDefault="00004AD7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CE64DC" w14:textId="2F1730AA" w:rsidR="00004AD7" w:rsidRPr="004F13EC" w:rsidRDefault="00AA7EEF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Tekn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. 3</w:t>
            </w:r>
          </w:p>
          <w:p w14:paraId="60D2D17F" w14:textId="55E79866" w:rsidR="00004AD7" w:rsidRPr="004F13EC" w:rsidRDefault="00004AD7" w:rsidP="00004AD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F13EC">
              <w:rPr>
                <w:rFonts w:ascii="Arial" w:hAnsi="Arial" w:cs="Arial"/>
                <w:sz w:val="22"/>
                <w:szCs w:val="22"/>
                <w:lang w:eastAsia="en-US"/>
              </w:rPr>
              <w:t>IM2-IM3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DA5E" w14:textId="5489BAED" w:rsidR="00004AD7" w:rsidRPr="00A13CC4" w:rsidRDefault="00004AD7" w:rsidP="00004AD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3CC4">
              <w:rPr>
                <w:rFonts w:ascii="Arial" w:hAnsi="Arial" w:cs="Arial"/>
                <w:sz w:val="22"/>
                <w:szCs w:val="22"/>
                <w:lang w:eastAsia="en-US"/>
              </w:rPr>
              <w:t>Bölüm Öğretim Üye ve Elemanları</w:t>
            </w:r>
          </w:p>
        </w:tc>
      </w:tr>
    </w:tbl>
    <w:p w14:paraId="7B6D808A" w14:textId="5E9C9530" w:rsidR="00FA21EA" w:rsidRPr="00B55E71" w:rsidRDefault="00FA21EA" w:rsidP="00FA21EA">
      <w:pPr>
        <w:pStyle w:val="ListeParagraf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5E71">
        <w:rPr>
          <w:rFonts w:ascii="Arial" w:hAnsi="Arial" w:cs="Arial"/>
          <w:sz w:val="22"/>
          <w:szCs w:val="22"/>
        </w:rPr>
        <w:t>Arasınav</w:t>
      </w:r>
      <w:proofErr w:type="spellEnd"/>
    </w:p>
    <w:p w14:paraId="32E9354E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Özür sınavı</w:t>
      </w:r>
    </w:p>
    <w:p w14:paraId="37AEBEE3" w14:textId="77777777" w:rsidR="00FA21EA" w:rsidRPr="00B55E71" w:rsidRDefault="00FA21EA" w:rsidP="00FA21E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Yarıyıl sonu sınavı</w:t>
      </w:r>
    </w:p>
    <w:p w14:paraId="45DDE43B" w14:textId="77777777" w:rsidR="00FA21EA" w:rsidRPr="00B55E71" w:rsidRDefault="00FA21EA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Bütünleme sınavları</w:t>
      </w:r>
    </w:p>
    <w:p w14:paraId="6C897622" w14:textId="77777777" w:rsidR="00B55E71" w:rsidRPr="00B55E71" w:rsidRDefault="00B55E71" w:rsidP="00FA21EA">
      <w:pPr>
        <w:pStyle w:val="ListeParagraf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Mezuniyet sınavları</w:t>
      </w:r>
    </w:p>
    <w:p w14:paraId="7085FA39" w14:textId="6C06C803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  <w:r w:rsidRPr="00B55E71">
        <w:rPr>
          <w:rFonts w:ascii="Arial" w:hAnsi="Arial" w:cs="Arial"/>
          <w:sz w:val="22"/>
          <w:szCs w:val="22"/>
        </w:rPr>
        <w:t>*Mezun</w:t>
      </w:r>
      <w:r w:rsidR="009C26EC" w:rsidRPr="00B55E71">
        <w:rPr>
          <w:rFonts w:ascii="Arial" w:hAnsi="Arial" w:cs="Arial"/>
          <w:sz w:val="22"/>
          <w:szCs w:val="22"/>
        </w:rPr>
        <w:t xml:space="preserve">iyet sınavları </w:t>
      </w:r>
      <w:r w:rsidR="000C6869">
        <w:rPr>
          <w:rFonts w:ascii="Arial" w:hAnsi="Arial" w:cs="Arial"/>
          <w:sz w:val="22"/>
          <w:szCs w:val="22"/>
        </w:rPr>
        <w:t>02-03</w:t>
      </w:r>
      <w:r w:rsidR="002C237C">
        <w:rPr>
          <w:rFonts w:ascii="Arial" w:hAnsi="Arial" w:cs="Arial"/>
          <w:sz w:val="22"/>
          <w:szCs w:val="22"/>
        </w:rPr>
        <w:t xml:space="preserve"> Şubat 202</w:t>
      </w:r>
      <w:r w:rsidR="000C6869">
        <w:rPr>
          <w:rFonts w:ascii="Arial" w:hAnsi="Arial" w:cs="Arial"/>
          <w:sz w:val="22"/>
          <w:szCs w:val="22"/>
        </w:rPr>
        <w:t xml:space="preserve">3 </w:t>
      </w:r>
      <w:r w:rsidRPr="00B55E71">
        <w:rPr>
          <w:rFonts w:ascii="Arial" w:hAnsi="Arial" w:cs="Arial"/>
          <w:sz w:val="22"/>
          <w:szCs w:val="22"/>
        </w:rPr>
        <w:t xml:space="preserve">tarihleri arasında yapılacaktır. </w:t>
      </w:r>
    </w:p>
    <w:p w14:paraId="5EDD50EB" w14:textId="77777777" w:rsidR="00FA21EA" w:rsidRPr="00B55E71" w:rsidRDefault="00FA21EA" w:rsidP="00FA21EA">
      <w:pPr>
        <w:rPr>
          <w:rFonts w:ascii="Arial" w:hAnsi="Arial" w:cs="Arial"/>
          <w:sz w:val="22"/>
          <w:szCs w:val="22"/>
        </w:rPr>
      </w:pPr>
    </w:p>
    <w:p w14:paraId="6B763D15" w14:textId="77777777" w:rsidR="00107961" w:rsidRPr="00B55E71" w:rsidRDefault="0010796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07961" w:rsidRPr="00B55E71" w:rsidSect="00086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2CA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C0E"/>
    <w:multiLevelType w:val="hybridMultilevel"/>
    <w:tmpl w:val="049891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11FC7"/>
    <w:multiLevelType w:val="hybridMultilevel"/>
    <w:tmpl w:val="CCA43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6042"/>
    <w:multiLevelType w:val="hybridMultilevel"/>
    <w:tmpl w:val="022C9DA0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E038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925F4"/>
    <w:multiLevelType w:val="hybridMultilevel"/>
    <w:tmpl w:val="B13E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3438B"/>
    <w:multiLevelType w:val="hybridMultilevel"/>
    <w:tmpl w:val="989AC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703D2"/>
    <w:multiLevelType w:val="hybridMultilevel"/>
    <w:tmpl w:val="014C1C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E6304"/>
    <w:multiLevelType w:val="hybridMultilevel"/>
    <w:tmpl w:val="63E25BFE"/>
    <w:lvl w:ilvl="0" w:tplc="E8324D2E">
      <w:start w:val="1"/>
      <w:numFmt w:val="decimal"/>
      <w:lvlText w:val="%1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155BD"/>
    <w:multiLevelType w:val="hybridMultilevel"/>
    <w:tmpl w:val="5596D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14353"/>
    <w:multiLevelType w:val="hybridMultilevel"/>
    <w:tmpl w:val="D93A1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62089"/>
    <w:multiLevelType w:val="hybridMultilevel"/>
    <w:tmpl w:val="9B86D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CC"/>
    <w:rsid w:val="00004AD7"/>
    <w:rsid w:val="0001784F"/>
    <w:rsid w:val="00026BF3"/>
    <w:rsid w:val="00027FA1"/>
    <w:rsid w:val="00030B04"/>
    <w:rsid w:val="00031120"/>
    <w:rsid w:val="00035551"/>
    <w:rsid w:val="00036975"/>
    <w:rsid w:val="00040C38"/>
    <w:rsid w:val="0004346F"/>
    <w:rsid w:val="00050502"/>
    <w:rsid w:val="00050FC9"/>
    <w:rsid w:val="000625C8"/>
    <w:rsid w:val="00066385"/>
    <w:rsid w:val="00066FDF"/>
    <w:rsid w:val="0006700D"/>
    <w:rsid w:val="00071BF3"/>
    <w:rsid w:val="000724E7"/>
    <w:rsid w:val="000748C6"/>
    <w:rsid w:val="000768BC"/>
    <w:rsid w:val="00086231"/>
    <w:rsid w:val="000A2618"/>
    <w:rsid w:val="000C4B26"/>
    <w:rsid w:val="000C5334"/>
    <w:rsid w:val="000C63E9"/>
    <w:rsid w:val="000C6869"/>
    <w:rsid w:val="000E310F"/>
    <w:rsid w:val="000E532C"/>
    <w:rsid w:val="000F3A73"/>
    <w:rsid w:val="00105BB7"/>
    <w:rsid w:val="00107961"/>
    <w:rsid w:val="0011201B"/>
    <w:rsid w:val="00115540"/>
    <w:rsid w:val="001343DC"/>
    <w:rsid w:val="00136257"/>
    <w:rsid w:val="00137419"/>
    <w:rsid w:val="00144927"/>
    <w:rsid w:val="00146355"/>
    <w:rsid w:val="001709CB"/>
    <w:rsid w:val="00172B6A"/>
    <w:rsid w:val="00180DAA"/>
    <w:rsid w:val="00181444"/>
    <w:rsid w:val="00191EF2"/>
    <w:rsid w:val="0019278E"/>
    <w:rsid w:val="001941EE"/>
    <w:rsid w:val="001A2707"/>
    <w:rsid w:val="001A694D"/>
    <w:rsid w:val="001B6E14"/>
    <w:rsid w:val="001E6B54"/>
    <w:rsid w:val="001F0806"/>
    <w:rsid w:val="001F2FE5"/>
    <w:rsid w:val="001F3961"/>
    <w:rsid w:val="002134DE"/>
    <w:rsid w:val="00237E20"/>
    <w:rsid w:val="00270FA7"/>
    <w:rsid w:val="00272226"/>
    <w:rsid w:val="00284440"/>
    <w:rsid w:val="002B10BD"/>
    <w:rsid w:val="002C057B"/>
    <w:rsid w:val="002C237C"/>
    <w:rsid w:val="002C3903"/>
    <w:rsid w:val="002D0B76"/>
    <w:rsid w:val="002D33E1"/>
    <w:rsid w:val="002E431D"/>
    <w:rsid w:val="002E5B07"/>
    <w:rsid w:val="002F170C"/>
    <w:rsid w:val="002F2ED5"/>
    <w:rsid w:val="00301E48"/>
    <w:rsid w:val="003025FD"/>
    <w:rsid w:val="00307431"/>
    <w:rsid w:val="00314402"/>
    <w:rsid w:val="00316278"/>
    <w:rsid w:val="00331D27"/>
    <w:rsid w:val="00332551"/>
    <w:rsid w:val="0033472C"/>
    <w:rsid w:val="00337A9C"/>
    <w:rsid w:val="003451FB"/>
    <w:rsid w:val="00346335"/>
    <w:rsid w:val="00363147"/>
    <w:rsid w:val="00364479"/>
    <w:rsid w:val="00376A19"/>
    <w:rsid w:val="00386725"/>
    <w:rsid w:val="00386921"/>
    <w:rsid w:val="003B57F9"/>
    <w:rsid w:val="003C219C"/>
    <w:rsid w:val="003D5071"/>
    <w:rsid w:val="003F3D2D"/>
    <w:rsid w:val="003F4EB4"/>
    <w:rsid w:val="00417818"/>
    <w:rsid w:val="0042423B"/>
    <w:rsid w:val="00436250"/>
    <w:rsid w:val="0044264A"/>
    <w:rsid w:val="0044328B"/>
    <w:rsid w:val="00451AA5"/>
    <w:rsid w:val="004568E1"/>
    <w:rsid w:val="004603BB"/>
    <w:rsid w:val="00466708"/>
    <w:rsid w:val="00474832"/>
    <w:rsid w:val="00486A04"/>
    <w:rsid w:val="004D2E4E"/>
    <w:rsid w:val="004D3019"/>
    <w:rsid w:val="004F11C9"/>
    <w:rsid w:val="004F13EC"/>
    <w:rsid w:val="00501D3B"/>
    <w:rsid w:val="00502A49"/>
    <w:rsid w:val="0051240D"/>
    <w:rsid w:val="0051272C"/>
    <w:rsid w:val="005236BF"/>
    <w:rsid w:val="005339A6"/>
    <w:rsid w:val="00534A76"/>
    <w:rsid w:val="00541E34"/>
    <w:rsid w:val="00556BF9"/>
    <w:rsid w:val="005709E1"/>
    <w:rsid w:val="005756D7"/>
    <w:rsid w:val="00587E91"/>
    <w:rsid w:val="0059680A"/>
    <w:rsid w:val="005976C5"/>
    <w:rsid w:val="005A7669"/>
    <w:rsid w:val="005C6A4D"/>
    <w:rsid w:val="005E6FE5"/>
    <w:rsid w:val="00605057"/>
    <w:rsid w:val="006050DD"/>
    <w:rsid w:val="00635CCC"/>
    <w:rsid w:val="0064301C"/>
    <w:rsid w:val="0064347F"/>
    <w:rsid w:val="00666935"/>
    <w:rsid w:val="0067442D"/>
    <w:rsid w:val="00694428"/>
    <w:rsid w:val="006A4003"/>
    <w:rsid w:val="006B3FAF"/>
    <w:rsid w:val="006B6FA7"/>
    <w:rsid w:val="006C2462"/>
    <w:rsid w:val="006C7E92"/>
    <w:rsid w:val="006D51F9"/>
    <w:rsid w:val="006E1003"/>
    <w:rsid w:val="006E172A"/>
    <w:rsid w:val="006E764F"/>
    <w:rsid w:val="006E78BA"/>
    <w:rsid w:val="0072213E"/>
    <w:rsid w:val="007224C1"/>
    <w:rsid w:val="00723C59"/>
    <w:rsid w:val="0072578B"/>
    <w:rsid w:val="007271E4"/>
    <w:rsid w:val="00731A1E"/>
    <w:rsid w:val="0073308A"/>
    <w:rsid w:val="007355A8"/>
    <w:rsid w:val="00740939"/>
    <w:rsid w:val="00740E62"/>
    <w:rsid w:val="00741886"/>
    <w:rsid w:val="00746811"/>
    <w:rsid w:val="00757EC1"/>
    <w:rsid w:val="00764D67"/>
    <w:rsid w:val="007733E1"/>
    <w:rsid w:val="007968C9"/>
    <w:rsid w:val="00796E7A"/>
    <w:rsid w:val="00797711"/>
    <w:rsid w:val="007A0B8B"/>
    <w:rsid w:val="007A4390"/>
    <w:rsid w:val="007B0808"/>
    <w:rsid w:val="007B132F"/>
    <w:rsid w:val="007B642B"/>
    <w:rsid w:val="007E4FCF"/>
    <w:rsid w:val="007F60F1"/>
    <w:rsid w:val="007F61B7"/>
    <w:rsid w:val="00815695"/>
    <w:rsid w:val="00815B43"/>
    <w:rsid w:val="00826AB7"/>
    <w:rsid w:val="00853993"/>
    <w:rsid w:val="00863252"/>
    <w:rsid w:val="00870705"/>
    <w:rsid w:val="00894C86"/>
    <w:rsid w:val="008A46B9"/>
    <w:rsid w:val="008A4C2A"/>
    <w:rsid w:val="008D5551"/>
    <w:rsid w:val="008E22CA"/>
    <w:rsid w:val="008F1090"/>
    <w:rsid w:val="0090546E"/>
    <w:rsid w:val="009065E5"/>
    <w:rsid w:val="00920913"/>
    <w:rsid w:val="009212B7"/>
    <w:rsid w:val="00930D87"/>
    <w:rsid w:val="00934F05"/>
    <w:rsid w:val="00950A33"/>
    <w:rsid w:val="0095364F"/>
    <w:rsid w:val="009841D6"/>
    <w:rsid w:val="009A65E9"/>
    <w:rsid w:val="009B335C"/>
    <w:rsid w:val="009B3447"/>
    <w:rsid w:val="009B7133"/>
    <w:rsid w:val="009C26EC"/>
    <w:rsid w:val="009C60DA"/>
    <w:rsid w:val="009C64B7"/>
    <w:rsid w:val="009D5E61"/>
    <w:rsid w:val="009D66AE"/>
    <w:rsid w:val="009F0940"/>
    <w:rsid w:val="009F6629"/>
    <w:rsid w:val="00A00300"/>
    <w:rsid w:val="00A06DF9"/>
    <w:rsid w:val="00A115D3"/>
    <w:rsid w:val="00A13CC4"/>
    <w:rsid w:val="00A22840"/>
    <w:rsid w:val="00A3111F"/>
    <w:rsid w:val="00A34753"/>
    <w:rsid w:val="00A3497F"/>
    <w:rsid w:val="00A3769A"/>
    <w:rsid w:val="00A45B5C"/>
    <w:rsid w:val="00A479AE"/>
    <w:rsid w:val="00A52117"/>
    <w:rsid w:val="00A613DE"/>
    <w:rsid w:val="00A63B65"/>
    <w:rsid w:val="00A67908"/>
    <w:rsid w:val="00A77074"/>
    <w:rsid w:val="00A8651D"/>
    <w:rsid w:val="00A908B9"/>
    <w:rsid w:val="00AA4653"/>
    <w:rsid w:val="00AA7EEF"/>
    <w:rsid w:val="00AB1ED3"/>
    <w:rsid w:val="00AB4A40"/>
    <w:rsid w:val="00AB73A9"/>
    <w:rsid w:val="00AE1993"/>
    <w:rsid w:val="00AF0FED"/>
    <w:rsid w:val="00AF1723"/>
    <w:rsid w:val="00B01BE8"/>
    <w:rsid w:val="00B2437F"/>
    <w:rsid w:val="00B40ADF"/>
    <w:rsid w:val="00B422A4"/>
    <w:rsid w:val="00B517B2"/>
    <w:rsid w:val="00B53085"/>
    <w:rsid w:val="00B53235"/>
    <w:rsid w:val="00B55E71"/>
    <w:rsid w:val="00B60763"/>
    <w:rsid w:val="00B627A1"/>
    <w:rsid w:val="00B6412A"/>
    <w:rsid w:val="00B7679B"/>
    <w:rsid w:val="00B80D35"/>
    <w:rsid w:val="00B841F3"/>
    <w:rsid w:val="00B97382"/>
    <w:rsid w:val="00BA3E87"/>
    <w:rsid w:val="00BB2E54"/>
    <w:rsid w:val="00BC5885"/>
    <w:rsid w:val="00BD2931"/>
    <w:rsid w:val="00BD3591"/>
    <w:rsid w:val="00BD666F"/>
    <w:rsid w:val="00BD774F"/>
    <w:rsid w:val="00BE4FFC"/>
    <w:rsid w:val="00C01AB0"/>
    <w:rsid w:val="00C02307"/>
    <w:rsid w:val="00C11B71"/>
    <w:rsid w:val="00C148D4"/>
    <w:rsid w:val="00C16FA4"/>
    <w:rsid w:val="00C22798"/>
    <w:rsid w:val="00C244FB"/>
    <w:rsid w:val="00C3240C"/>
    <w:rsid w:val="00C344B8"/>
    <w:rsid w:val="00C34CB9"/>
    <w:rsid w:val="00C36B8D"/>
    <w:rsid w:val="00C36CC9"/>
    <w:rsid w:val="00C4042A"/>
    <w:rsid w:val="00C5387E"/>
    <w:rsid w:val="00C56D6C"/>
    <w:rsid w:val="00C6479E"/>
    <w:rsid w:val="00C839C7"/>
    <w:rsid w:val="00C94DCA"/>
    <w:rsid w:val="00C96179"/>
    <w:rsid w:val="00C97866"/>
    <w:rsid w:val="00CA143D"/>
    <w:rsid w:val="00CB1170"/>
    <w:rsid w:val="00CD2838"/>
    <w:rsid w:val="00CD3406"/>
    <w:rsid w:val="00CD64FE"/>
    <w:rsid w:val="00CE1BDE"/>
    <w:rsid w:val="00CE26AE"/>
    <w:rsid w:val="00CF1163"/>
    <w:rsid w:val="00CF6C30"/>
    <w:rsid w:val="00D00041"/>
    <w:rsid w:val="00D01BF8"/>
    <w:rsid w:val="00D06DA8"/>
    <w:rsid w:val="00D13BEF"/>
    <w:rsid w:val="00D159F7"/>
    <w:rsid w:val="00D20E60"/>
    <w:rsid w:val="00D229DB"/>
    <w:rsid w:val="00D24D7E"/>
    <w:rsid w:val="00D265F0"/>
    <w:rsid w:val="00D41024"/>
    <w:rsid w:val="00D43523"/>
    <w:rsid w:val="00D45AD5"/>
    <w:rsid w:val="00D51460"/>
    <w:rsid w:val="00D51EB6"/>
    <w:rsid w:val="00D54BD8"/>
    <w:rsid w:val="00D57587"/>
    <w:rsid w:val="00D63AA8"/>
    <w:rsid w:val="00D6474D"/>
    <w:rsid w:val="00D6735C"/>
    <w:rsid w:val="00D7152B"/>
    <w:rsid w:val="00D7478A"/>
    <w:rsid w:val="00D8488B"/>
    <w:rsid w:val="00D90297"/>
    <w:rsid w:val="00D9263F"/>
    <w:rsid w:val="00D940B9"/>
    <w:rsid w:val="00D95F6F"/>
    <w:rsid w:val="00D97C1B"/>
    <w:rsid w:val="00DA53A6"/>
    <w:rsid w:val="00DA776A"/>
    <w:rsid w:val="00DA7BF0"/>
    <w:rsid w:val="00DC4315"/>
    <w:rsid w:val="00DD69AE"/>
    <w:rsid w:val="00DE2959"/>
    <w:rsid w:val="00DE3EC1"/>
    <w:rsid w:val="00DE5F39"/>
    <w:rsid w:val="00DF0F0F"/>
    <w:rsid w:val="00DF101D"/>
    <w:rsid w:val="00DF4388"/>
    <w:rsid w:val="00DF635A"/>
    <w:rsid w:val="00E13E8B"/>
    <w:rsid w:val="00E178A4"/>
    <w:rsid w:val="00E2509B"/>
    <w:rsid w:val="00E338ED"/>
    <w:rsid w:val="00E35565"/>
    <w:rsid w:val="00E35667"/>
    <w:rsid w:val="00E37F5E"/>
    <w:rsid w:val="00E4227B"/>
    <w:rsid w:val="00E616C7"/>
    <w:rsid w:val="00E85D49"/>
    <w:rsid w:val="00EA140B"/>
    <w:rsid w:val="00EB2A50"/>
    <w:rsid w:val="00EB3F38"/>
    <w:rsid w:val="00EB5E1E"/>
    <w:rsid w:val="00EC09A9"/>
    <w:rsid w:val="00ED0DF6"/>
    <w:rsid w:val="00EE41F5"/>
    <w:rsid w:val="00EE4415"/>
    <w:rsid w:val="00EE7521"/>
    <w:rsid w:val="00EF344F"/>
    <w:rsid w:val="00EF4A39"/>
    <w:rsid w:val="00EF6486"/>
    <w:rsid w:val="00F074F1"/>
    <w:rsid w:val="00F22C42"/>
    <w:rsid w:val="00F3285E"/>
    <w:rsid w:val="00F351F5"/>
    <w:rsid w:val="00F40F4C"/>
    <w:rsid w:val="00F5500B"/>
    <w:rsid w:val="00F70560"/>
    <w:rsid w:val="00F800B2"/>
    <w:rsid w:val="00F80C07"/>
    <w:rsid w:val="00F97030"/>
    <w:rsid w:val="00FA21EA"/>
    <w:rsid w:val="00FB06A1"/>
    <w:rsid w:val="00FB7EB1"/>
    <w:rsid w:val="00FC0F0F"/>
    <w:rsid w:val="00FD0E2A"/>
    <w:rsid w:val="00FE10FD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21EA"/>
    <w:pPr>
      <w:ind w:left="720"/>
      <w:contextualSpacing/>
    </w:pPr>
  </w:style>
  <w:style w:type="table" w:styleId="TabloKlavuzu">
    <w:name w:val="Table Grid"/>
    <w:basedOn w:val="NormalTablo"/>
    <w:rsid w:val="00FA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5758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58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8A7A-DAD8-4BAF-B220-ABF003C2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9</cp:revision>
  <cp:lastPrinted>2021-10-27T10:08:00Z</cp:lastPrinted>
  <dcterms:created xsi:type="dcterms:W3CDTF">2022-11-03T06:31:00Z</dcterms:created>
  <dcterms:modified xsi:type="dcterms:W3CDTF">2022-12-07T07:30:00Z</dcterms:modified>
</cp:coreProperties>
</file>