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İÇ MİMARLIK BÖLÜMÜ</w:t>
      </w:r>
    </w:p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2015-2016 GÜZ YARIYILI SINAV PROGRAMI</w:t>
      </w:r>
    </w:p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EC3C9A" w:rsidRDefault="00EC3C9A" w:rsidP="00EC3C9A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SINIF</w:t>
      </w:r>
    </w:p>
    <w:tbl>
      <w:tblPr>
        <w:tblStyle w:val="TabloKlavuzu"/>
        <w:tblW w:w="9713" w:type="dxa"/>
        <w:tblInd w:w="0" w:type="dxa"/>
        <w:tblLook w:val="01E0" w:firstRow="1" w:lastRow="1" w:firstColumn="1" w:lastColumn="1" w:noHBand="0" w:noVBand="0"/>
      </w:tblPr>
      <w:tblGrid>
        <w:gridCol w:w="2787"/>
        <w:gridCol w:w="1692"/>
        <w:gridCol w:w="874"/>
        <w:gridCol w:w="1276"/>
        <w:gridCol w:w="3084"/>
      </w:tblGrid>
      <w:tr w:rsidR="00EC3C9A" w:rsidTr="00EC3C9A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EC3C9A" w:rsidTr="00EC3C9A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Tasarıma Giriş ve İç Mimari Proje I</w:t>
            </w:r>
          </w:p>
          <w:p w:rsidR="00EC3C9A" w:rsidRDefault="00EC3C9A">
            <w:r>
              <w:t>* Proje teslimi</w:t>
            </w:r>
          </w:p>
          <w:p w:rsidR="00EC3C9A" w:rsidRDefault="00EC3C9A">
            <w:r>
              <w:t>* Maket teslimi</w:t>
            </w:r>
          </w:p>
          <w:p w:rsidR="00EC3C9A" w:rsidRDefault="00EC3C9A">
            <w:pPr>
              <w:rPr>
                <w:b/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EC3C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007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.12.201</w:t>
            </w:r>
            <w:r w:rsidR="00450074">
              <w:rPr>
                <w:sz w:val="22"/>
                <w:szCs w:val="22"/>
              </w:rPr>
              <w:t>5</w:t>
            </w:r>
          </w:p>
          <w:p w:rsidR="00EC3C9A" w:rsidRDefault="00EC3C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007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.12.201</w:t>
            </w:r>
            <w:r w:rsidR="00450074">
              <w:rPr>
                <w:sz w:val="22"/>
                <w:szCs w:val="22"/>
              </w:rPr>
              <w:t>5</w:t>
            </w:r>
          </w:p>
          <w:p w:rsidR="00EC3C9A" w:rsidRDefault="00E23C21" w:rsidP="00E23C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EC3C9A">
              <w:rPr>
                <w:sz w:val="22"/>
                <w:szCs w:val="22"/>
              </w:rPr>
              <w:t>.01.201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/>
          <w:p w:rsidR="00EC3C9A" w:rsidRDefault="00EC3C9A">
            <w:r>
              <w:t>İlgil</w:t>
            </w:r>
            <w:r w:rsidR="00E23C21">
              <w:t>i</w:t>
            </w:r>
            <w:r>
              <w:t xml:space="preserve"> Öğretim Üye ve Elemanları</w:t>
            </w:r>
          </w:p>
        </w:tc>
      </w:tr>
      <w:tr w:rsidR="00EC3C9A" w:rsidTr="00987979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</w:rPr>
            </w:pPr>
            <w:r>
              <w:rPr>
                <w:b/>
              </w:rPr>
              <w:t>TDB Türk Dili-I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1.11.11.2015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2.23.12.2015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3.30.12.2015</w:t>
            </w:r>
          </w:p>
          <w:p w:rsidR="009501E3" w:rsidRDefault="00950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4.20.01.2016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9501E3" w:rsidRDefault="00950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r>
              <w:t>IM2-IM3</w:t>
            </w:r>
          </w:p>
          <w:p w:rsidR="002D053B" w:rsidRDefault="002D053B">
            <w:r>
              <w:t>TDB.</w:t>
            </w:r>
          </w:p>
          <w:p w:rsidR="002D053B" w:rsidRDefault="002D053B">
            <w:r>
              <w:t>IM2-IM3</w:t>
            </w:r>
          </w:p>
          <w:p w:rsidR="009501E3" w:rsidRDefault="009501E3">
            <w:r>
              <w:t>MA4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roofErr w:type="spellStart"/>
            <w:r>
              <w:t>B.Ziyrek-K.Değer</w:t>
            </w:r>
            <w:proofErr w:type="spellEnd"/>
          </w:p>
        </w:tc>
      </w:tr>
      <w:tr w:rsidR="00EC3C9A" w:rsidTr="00987979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YDB İngilizce –I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1.13.11.2015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2.24.12.2015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50282">
              <w:rPr>
                <w:sz w:val="22"/>
                <w:szCs w:val="22"/>
              </w:rPr>
              <w:t>29.12.2015</w:t>
            </w:r>
          </w:p>
          <w:p w:rsidR="009501E3" w:rsidRDefault="00950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4.21.01.2016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DC3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98.30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850282" w:rsidRDefault="00850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9501E3" w:rsidRDefault="00950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IM4-MA4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IM4-MA4</w:t>
            </w:r>
          </w:p>
          <w:p w:rsidR="00850282" w:rsidRDefault="00850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IM4-MA4</w:t>
            </w:r>
          </w:p>
          <w:p w:rsidR="009501E3" w:rsidRDefault="00950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IM4-MA4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P.Küçük-F.Kulak</w:t>
            </w:r>
            <w:proofErr w:type="spellEnd"/>
          </w:p>
        </w:tc>
      </w:tr>
      <w:tr w:rsidR="00EC3C9A" w:rsidTr="00987979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İç Mimarlıkta Teknik Resim- 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1.10.11.2015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2.21.12.2015</w:t>
            </w:r>
          </w:p>
          <w:p w:rsidR="00850282" w:rsidRDefault="00850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3.30.12.2015</w:t>
            </w:r>
          </w:p>
          <w:p w:rsidR="00FD2ECD" w:rsidRDefault="00FD2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4.18.01.2016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850282" w:rsidRDefault="00850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FD2ECD" w:rsidRDefault="00FD2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850282" w:rsidRDefault="00850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FD2ECD" w:rsidRDefault="00FD2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P.Küçük-S.Büyükçam-İ.Kavaz</w:t>
            </w:r>
            <w:proofErr w:type="spellEnd"/>
          </w:p>
        </w:tc>
      </w:tr>
      <w:tr w:rsidR="00EC3C9A" w:rsidTr="00987979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Sanat Eğitimi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1.12.11.2015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2.25.12.2015</w:t>
            </w:r>
          </w:p>
          <w:p w:rsidR="00850282" w:rsidRDefault="00850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3.31.12.2015</w:t>
            </w:r>
          </w:p>
          <w:p w:rsidR="00F7409B" w:rsidRDefault="00F74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4.22.01.2016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850282" w:rsidRDefault="00850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F7409B" w:rsidRDefault="00F74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850282" w:rsidRDefault="00850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F7409B" w:rsidRDefault="00F74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P.Küçük-Z.Sadıklar</w:t>
            </w:r>
            <w:proofErr w:type="spellEnd"/>
          </w:p>
        </w:tc>
      </w:tr>
      <w:tr w:rsidR="00EC3C9A" w:rsidTr="00987979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İç Mimarlığa Giriş</w:t>
            </w:r>
          </w:p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(Mimarlık ve Bina Bilgisi)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23C21">
              <w:rPr>
                <w:sz w:val="22"/>
                <w:szCs w:val="22"/>
              </w:rPr>
              <w:t>09.11.2015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2.21.12.2015</w:t>
            </w:r>
          </w:p>
          <w:p w:rsidR="00850282" w:rsidRDefault="00850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3.28.12.2015</w:t>
            </w:r>
          </w:p>
          <w:p w:rsidR="00F7409B" w:rsidRDefault="001A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4.18.01.2016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08.oo</w:t>
            </w:r>
          </w:p>
          <w:p w:rsidR="00850282" w:rsidRDefault="00850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1A1871" w:rsidRDefault="001A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2D053B" w:rsidRDefault="002D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850282" w:rsidRDefault="00850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1A1871" w:rsidRDefault="001A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23C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S.Büyükçam-G.Karabekir</w:t>
            </w:r>
            <w:proofErr w:type="spellEnd"/>
          </w:p>
          <w:p w:rsidR="002D053B" w:rsidRDefault="002D053B">
            <w:pPr>
              <w:rPr>
                <w:sz w:val="22"/>
                <w:szCs w:val="22"/>
              </w:rPr>
            </w:pPr>
          </w:p>
        </w:tc>
      </w:tr>
    </w:tbl>
    <w:p w:rsidR="00EC3C9A" w:rsidRDefault="00EC3C9A" w:rsidP="00EC3C9A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Arasınav</w:t>
      </w:r>
      <w:proofErr w:type="spellEnd"/>
    </w:p>
    <w:p w:rsidR="00EC3C9A" w:rsidRDefault="00EC3C9A" w:rsidP="00EC3C9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Özür sınavı</w:t>
      </w:r>
    </w:p>
    <w:p w:rsidR="00EC3C9A" w:rsidRDefault="00EC3C9A" w:rsidP="00EC3C9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Yarıyıl sonu sınavı</w:t>
      </w:r>
    </w:p>
    <w:p w:rsidR="00EC3C9A" w:rsidRDefault="00EC3C9A" w:rsidP="00EC3C9A">
      <w:pPr>
        <w:pStyle w:val="ListeParagraf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Bütünleme sınavları</w:t>
      </w:r>
    </w:p>
    <w:p w:rsidR="00EC3C9A" w:rsidRDefault="00EC3C9A" w:rsidP="00EC3C9A">
      <w:pPr>
        <w:pStyle w:val="ListeParagraf"/>
        <w:rPr>
          <w:sz w:val="22"/>
          <w:szCs w:val="22"/>
        </w:rPr>
      </w:pPr>
    </w:p>
    <w:p w:rsidR="00EC3C9A" w:rsidRDefault="00CE207F" w:rsidP="00EC3C9A">
      <w:pPr>
        <w:rPr>
          <w:sz w:val="22"/>
          <w:szCs w:val="22"/>
        </w:rPr>
      </w:pPr>
      <w:r>
        <w:rPr>
          <w:sz w:val="22"/>
          <w:szCs w:val="22"/>
        </w:rPr>
        <w:t>*Mezuniyet sınavları 27-29</w:t>
      </w:r>
      <w:r w:rsidR="0020631C">
        <w:rPr>
          <w:sz w:val="22"/>
          <w:szCs w:val="22"/>
        </w:rPr>
        <w:t xml:space="preserve"> Ocak 2016</w:t>
      </w:r>
      <w:r w:rsidR="00EC3C9A">
        <w:rPr>
          <w:sz w:val="22"/>
          <w:szCs w:val="22"/>
        </w:rPr>
        <w:t xml:space="preserve"> tarihleri arasında yapılacaktır. </w:t>
      </w:r>
    </w:p>
    <w:p w:rsidR="00EC3C9A" w:rsidRDefault="00EC3C9A" w:rsidP="00EC3C9A">
      <w:pPr>
        <w:rPr>
          <w:sz w:val="22"/>
          <w:szCs w:val="22"/>
        </w:rPr>
      </w:pPr>
      <w:r>
        <w:rPr>
          <w:sz w:val="22"/>
          <w:szCs w:val="22"/>
        </w:rPr>
        <w:t>**Proje teslim yeri ve saati daha sonra ilan edilecektir</w:t>
      </w:r>
    </w:p>
    <w:p w:rsidR="00EC3C9A" w:rsidRDefault="00EC3C9A" w:rsidP="00EC3C9A">
      <w:pPr>
        <w:ind w:left="720"/>
        <w:rPr>
          <w:sz w:val="22"/>
          <w:szCs w:val="22"/>
        </w:rPr>
      </w:pPr>
    </w:p>
    <w:p w:rsidR="00EC3C9A" w:rsidRDefault="00EC3C9A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lastRenderedPageBreak/>
        <w:t>İÇ MİMARLIK BÖLÜMÜ</w:t>
      </w:r>
    </w:p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2015-2016 GÜZ YARIYILI SINAV PROGRAMI</w:t>
      </w:r>
    </w:p>
    <w:p w:rsidR="00EC3C9A" w:rsidRDefault="00EC3C9A" w:rsidP="00EC3C9A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SINIF</w:t>
      </w:r>
    </w:p>
    <w:tbl>
      <w:tblPr>
        <w:tblStyle w:val="TabloKlavuzu"/>
        <w:tblW w:w="9430" w:type="dxa"/>
        <w:tblInd w:w="0" w:type="dxa"/>
        <w:tblLook w:val="01E0" w:firstRow="1" w:lastRow="1" w:firstColumn="1" w:lastColumn="1" w:noHBand="0" w:noVBand="0"/>
      </w:tblPr>
      <w:tblGrid>
        <w:gridCol w:w="2763"/>
        <w:gridCol w:w="1672"/>
        <w:gridCol w:w="1060"/>
        <w:gridCol w:w="1134"/>
        <w:gridCol w:w="2801"/>
      </w:tblGrid>
      <w:tr w:rsidR="00EC3C9A" w:rsidTr="00EC3C9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EC3C9A" w:rsidTr="00EC3C9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</w:t>
            </w:r>
            <w:r w:rsidR="000B691C">
              <w:rPr>
                <w:b/>
                <w:sz w:val="22"/>
                <w:szCs w:val="22"/>
              </w:rPr>
              <w:t xml:space="preserve">B113-112 211- İç Mimari Proje </w:t>
            </w:r>
            <w:r w:rsidR="0090736A">
              <w:rPr>
                <w:b/>
                <w:sz w:val="22"/>
                <w:szCs w:val="22"/>
              </w:rPr>
              <w:t xml:space="preserve">I-II- </w:t>
            </w:r>
            <w:r w:rsidR="000B691C">
              <w:rPr>
                <w:b/>
                <w:sz w:val="22"/>
                <w:szCs w:val="22"/>
              </w:rPr>
              <w:t>III</w:t>
            </w:r>
          </w:p>
          <w:p w:rsidR="00EC3C9A" w:rsidRDefault="00EC3C9A">
            <w:r>
              <w:t>* Proje teslimi</w:t>
            </w:r>
          </w:p>
          <w:p w:rsidR="00EC3C9A" w:rsidRDefault="00EC3C9A">
            <w:r>
              <w:t>* Maket teslimi</w:t>
            </w:r>
          </w:p>
          <w:p w:rsidR="00EC3C9A" w:rsidRDefault="00EC3C9A">
            <w:pPr>
              <w:rPr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C66B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C3C9A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5</w:t>
            </w:r>
          </w:p>
          <w:p w:rsidR="00EC3C9A" w:rsidRDefault="00C66B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25.12.2015</w:t>
            </w:r>
          </w:p>
          <w:p w:rsidR="00EC3C9A" w:rsidRDefault="00C66BF9" w:rsidP="00C66B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EC3C9A">
              <w:rPr>
                <w:sz w:val="22"/>
                <w:szCs w:val="22"/>
              </w:rPr>
              <w:t>.01.201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EC3C9A">
            <w:pPr>
              <w:rPr>
                <w:sz w:val="22"/>
                <w:szCs w:val="22"/>
              </w:rPr>
            </w:pPr>
            <w:r>
              <w:t>İlgil</w:t>
            </w:r>
            <w:r w:rsidR="00F661C3">
              <w:t>i</w:t>
            </w:r>
            <w:r>
              <w:t xml:space="preserve"> Öğretim Üye ve Elemanları</w:t>
            </w:r>
          </w:p>
        </w:tc>
      </w:tr>
      <w:tr w:rsidR="0090736A" w:rsidTr="00EC3C9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90736A" w:rsidP="00563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IMB1076 İç Mimari Proje III</w:t>
            </w:r>
          </w:p>
          <w:p w:rsidR="0090736A" w:rsidRDefault="0090736A" w:rsidP="0090736A">
            <w:r>
              <w:t>* Proje teslimi</w:t>
            </w:r>
          </w:p>
          <w:p w:rsidR="0090736A" w:rsidRDefault="0090736A" w:rsidP="0090736A">
            <w:r>
              <w:t>* Maket teslimi</w:t>
            </w:r>
          </w:p>
          <w:p w:rsidR="0090736A" w:rsidRDefault="0090736A" w:rsidP="0090736A">
            <w:pPr>
              <w:rPr>
                <w:b/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90736A" w:rsidP="00B9210A">
            <w:pPr>
              <w:rPr>
                <w:sz w:val="22"/>
                <w:szCs w:val="22"/>
              </w:rPr>
            </w:pPr>
          </w:p>
          <w:p w:rsidR="0090736A" w:rsidRDefault="0090736A" w:rsidP="00B9210A">
            <w:pPr>
              <w:rPr>
                <w:sz w:val="22"/>
                <w:szCs w:val="22"/>
              </w:rPr>
            </w:pPr>
          </w:p>
          <w:p w:rsidR="0090736A" w:rsidRDefault="0090736A" w:rsidP="00B921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25.12.2015</w:t>
            </w:r>
          </w:p>
          <w:p w:rsidR="0090736A" w:rsidRDefault="0090736A" w:rsidP="00B921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25.12.2015</w:t>
            </w:r>
          </w:p>
          <w:p w:rsidR="0090736A" w:rsidRDefault="0090736A" w:rsidP="00B921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907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90736A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90736A">
            <w:pPr>
              <w:rPr>
                <w:sz w:val="22"/>
                <w:szCs w:val="22"/>
              </w:rPr>
            </w:pPr>
          </w:p>
          <w:p w:rsidR="00245FA3" w:rsidRDefault="00245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İlgili Öğretim Üye ve Elemanları</w:t>
            </w:r>
          </w:p>
        </w:tc>
      </w:tr>
      <w:tr w:rsidR="0090736A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A" w:rsidRDefault="009073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</w:t>
            </w:r>
            <w:proofErr w:type="gramStart"/>
            <w:r>
              <w:rPr>
                <w:b/>
                <w:sz w:val="22"/>
                <w:szCs w:val="22"/>
              </w:rPr>
              <w:t>1058  Taşıyıcı</w:t>
            </w:r>
            <w:proofErr w:type="gramEnd"/>
            <w:r>
              <w:rPr>
                <w:b/>
                <w:sz w:val="22"/>
                <w:szCs w:val="22"/>
              </w:rPr>
              <w:t xml:space="preserve"> Sistemler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935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1.11.11.2015</w:t>
            </w:r>
          </w:p>
          <w:p w:rsidR="005B5790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2.22.12.2015</w:t>
            </w:r>
          </w:p>
          <w:p w:rsidR="001E1046" w:rsidRDefault="001E1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3.30.12.2015</w:t>
            </w:r>
          </w:p>
          <w:p w:rsidR="00B47159" w:rsidRDefault="00B4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4.22.01.2016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935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5B5790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1E1046" w:rsidRDefault="001E1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B47159" w:rsidRDefault="00B4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935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IM4-MA4</w:t>
            </w:r>
          </w:p>
          <w:p w:rsidR="005B5790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IM4-MA4</w:t>
            </w:r>
          </w:p>
          <w:p w:rsidR="001E1046" w:rsidRDefault="001E1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IM4-MA4</w:t>
            </w:r>
          </w:p>
          <w:p w:rsidR="00B47159" w:rsidRDefault="00B4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IM4-MA4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Default="009355BB" w:rsidP="005B57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A.Torun</w:t>
            </w:r>
            <w:proofErr w:type="spellEnd"/>
            <w:r w:rsidR="005B5790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P.Küçük</w:t>
            </w:r>
            <w:proofErr w:type="spellEnd"/>
          </w:p>
        </w:tc>
      </w:tr>
      <w:tr w:rsidR="0090736A" w:rsidTr="00757497">
        <w:trPr>
          <w:trHeight w:val="58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A" w:rsidRDefault="0090736A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IMB   1028</w:t>
            </w:r>
            <w:proofErr w:type="gramEnd"/>
            <w:r>
              <w:rPr>
                <w:b/>
                <w:sz w:val="22"/>
                <w:szCs w:val="22"/>
              </w:rPr>
              <w:t xml:space="preserve"> Malzeme Bilgisi-I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757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1.09.11.2015</w:t>
            </w:r>
          </w:p>
          <w:p w:rsidR="005B5790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2.21.12.2015</w:t>
            </w:r>
          </w:p>
          <w:p w:rsidR="001E1046" w:rsidRDefault="001E1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3.04.01.2016</w:t>
            </w:r>
          </w:p>
          <w:p w:rsidR="00B47159" w:rsidRDefault="00B4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4.18.01.2016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757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5B5790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1E1046" w:rsidRDefault="001E1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B47159" w:rsidRDefault="00B4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757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5B5790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1E1046" w:rsidRDefault="001E1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B47159" w:rsidRDefault="00B4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D3" w:rsidRDefault="008D24D3" w:rsidP="005B57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Z.Sadıklar</w:t>
            </w:r>
            <w:r w:rsidR="005B57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K.Değer</w:t>
            </w:r>
            <w:proofErr w:type="spellEnd"/>
          </w:p>
        </w:tc>
      </w:tr>
      <w:tr w:rsidR="0090736A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A" w:rsidRDefault="009073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1016 Grafik ve Model Anlatımı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757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1.13.11.2015</w:t>
            </w:r>
          </w:p>
          <w:p w:rsidR="005B5790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2.23.12.2015</w:t>
            </w:r>
          </w:p>
          <w:p w:rsidR="001E1046" w:rsidRDefault="001E1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3.31.12.2015</w:t>
            </w:r>
          </w:p>
          <w:p w:rsidR="00B47159" w:rsidRDefault="00B4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4.20.01.2016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757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5B5790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1E1046" w:rsidRDefault="001E1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B47159" w:rsidRDefault="00B4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1E1046" w:rsidRDefault="001E1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1E1046" w:rsidRDefault="001E1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B47159" w:rsidRDefault="00B4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D3" w:rsidRDefault="008D24D3" w:rsidP="005B57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B.Ziyrek</w:t>
            </w:r>
            <w:r w:rsidR="005B57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F.Kulak</w:t>
            </w:r>
            <w:proofErr w:type="spellEnd"/>
          </w:p>
        </w:tc>
      </w:tr>
      <w:tr w:rsidR="0090736A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A" w:rsidRDefault="0090736A" w:rsidP="009879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</w:t>
            </w:r>
            <w:proofErr w:type="gramStart"/>
            <w:r>
              <w:rPr>
                <w:b/>
                <w:sz w:val="22"/>
                <w:szCs w:val="22"/>
              </w:rPr>
              <w:t xml:space="preserve">1006  </w:t>
            </w:r>
            <w:proofErr w:type="spellStart"/>
            <w:r>
              <w:rPr>
                <w:b/>
                <w:sz w:val="22"/>
                <w:szCs w:val="22"/>
              </w:rPr>
              <w:t>Bilgisiyar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Destekli Tasarım-I (A)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1.10.11.2015</w:t>
            </w:r>
          </w:p>
          <w:p w:rsidR="005B5790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2.24.12.2015</w:t>
            </w:r>
          </w:p>
          <w:p w:rsidR="001E1046" w:rsidRDefault="001E1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3.04.01.2016</w:t>
            </w:r>
          </w:p>
          <w:p w:rsidR="00B47159" w:rsidRDefault="00B4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4.18.01.2016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5B5790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1E1046" w:rsidRDefault="001E1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B47159" w:rsidRDefault="00B4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5B57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B5790" w:rsidRDefault="005B57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E1046" w:rsidRDefault="001E10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47159" w:rsidRDefault="00B471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5B57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E.Aktaş</w:t>
            </w:r>
            <w:proofErr w:type="spellEnd"/>
          </w:p>
        </w:tc>
      </w:tr>
      <w:tr w:rsidR="0090736A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A" w:rsidRDefault="0090736A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IMB  1006</w:t>
            </w:r>
            <w:proofErr w:type="gramEnd"/>
            <w:r>
              <w:rPr>
                <w:b/>
                <w:sz w:val="22"/>
                <w:szCs w:val="22"/>
              </w:rPr>
              <w:t xml:space="preserve"> Bilgisayar Destekli Tasarım –I (B)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1.11.11.2015</w:t>
            </w:r>
          </w:p>
          <w:p w:rsidR="005B5790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2.21.1</w:t>
            </w:r>
            <w:r w:rsidR="001E104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.2015</w:t>
            </w:r>
          </w:p>
          <w:p w:rsidR="001E1046" w:rsidRDefault="001E1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3.05.01.2015</w:t>
            </w:r>
          </w:p>
          <w:p w:rsidR="00B47159" w:rsidRDefault="00B4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4.21.01.2016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5B5790" w:rsidRDefault="005B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5F2154" w:rsidRDefault="005F21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B47159" w:rsidRDefault="00B4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5B57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B5790" w:rsidRDefault="005B57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F2154" w:rsidRDefault="005F215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47159" w:rsidRDefault="00B471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5B57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E.Sönmez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4726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IMB1015 Geleneksel Türk Ahşap Sanatı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897CA1" w:rsidP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1.09.11.2015</w:t>
            </w:r>
          </w:p>
          <w:p w:rsidR="00310E56" w:rsidRDefault="00310E56" w:rsidP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2.24.12.2015</w:t>
            </w:r>
          </w:p>
          <w:p w:rsidR="00993E1A" w:rsidRDefault="00993E1A" w:rsidP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3.07.01.2016</w:t>
            </w:r>
          </w:p>
          <w:p w:rsidR="00D17AB7" w:rsidRPr="00897CA1" w:rsidRDefault="00D17AB7" w:rsidP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4.21.01.2016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  <w:p w:rsidR="00310E56" w:rsidRDefault="0031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993E1A" w:rsidRDefault="00D80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B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310E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A.Torun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4726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IMB1026 Maket Model Yapımı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1.10.11.2015</w:t>
            </w:r>
          </w:p>
          <w:p w:rsidR="00310E56" w:rsidRDefault="0031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2.24.12.2015</w:t>
            </w:r>
          </w:p>
          <w:p w:rsidR="00087E55" w:rsidRDefault="00087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3.07.01.2016</w:t>
            </w:r>
          </w:p>
          <w:p w:rsidR="00D36FDC" w:rsidRDefault="00D36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4.21.01.2016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897CA1" w:rsidRDefault="0031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310E56" w:rsidRDefault="00087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087E55" w:rsidRDefault="00D36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D36FDC" w:rsidRDefault="00D36FD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310E56" w:rsidRDefault="0031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087E55" w:rsidRDefault="00087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D36FDC" w:rsidRDefault="00D36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897C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Z.Sadıklar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4726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IMB1034 Mesleki İletişim 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1.13.11.2015</w:t>
            </w:r>
          </w:p>
          <w:p w:rsidR="00310E56" w:rsidRDefault="0031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2.22.12.2015</w:t>
            </w:r>
          </w:p>
          <w:p w:rsidR="00087E55" w:rsidRDefault="00087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3.06.01.2016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4.19.01.2016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310E56" w:rsidRDefault="0031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087E55" w:rsidRDefault="00087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Tekn.2</w:t>
            </w:r>
          </w:p>
          <w:p w:rsidR="00310E56" w:rsidRDefault="0031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Tekn.2</w:t>
            </w:r>
          </w:p>
          <w:p w:rsidR="00087E55" w:rsidRDefault="00087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Tekn.2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897C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G.Karabekir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4726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IMB1052 Serbest Perspektif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1.10.11.2015</w:t>
            </w:r>
          </w:p>
          <w:p w:rsidR="00310E56" w:rsidRDefault="0031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2.25.12.2015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3.05.01.2015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4.20.01.2016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310E56" w:rsidRDefault="0031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310E56" w:rsidRDefault="0031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6F64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A.Torun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2" w:rsidRDefault="00E24912">
            <w:pPr>
              <w:rPr>
                <w:b/>
                <w:sz w:val="22"/>
                <w:szCs w:val="22"/>
              </w:rPr>
            </w:pPr>
          </w:p>
          <w:p w:rsidR="00E24912" w:rsidRDefault="00E24912">
            <w:pPr>
              <w:rPr>
                <w:b/>
                <w:sz w:val="22"/>
                <w:szCs w:val="22"/>
              </w:rPr>
            </w:pPr>
          </w:p>
          <w:p w:rsidR="004726B2" w:rsidRDefault="004726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IMB1055 Strüktür ile Biçim Araştırması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2" w:rsidRDefault="00E24912">
            <w:pPr>
              <w:rPr>
                <w:sz w:val="22"/>
                <w:szCs w:val="22"/>
              </w:rPr>
            </w:pPr>
          </w:p>
          <w:p w:rsidR="00E24912" w:rsidRDefault="00E24912">
            <w:pPr>
              <w:rPr>
                <w:sz w:val="22"/>
                <w:szCs w:val="22"/>
              </w:rPr>
            </w:pPr>
          </w:p>
          <w:p w:rsidR="004726B2" w:rsidRDefault="00ED1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1.09.11.2015</w:t>
            </w:r>
          </w:p>
          <w:p w:rsidR="00310E56" w:rsidRDefault="0031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2.22.12.2015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3.05.01.2016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4.20.01.2016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2" w:rsidRDefault="00E24912">
            <w:pPr>
              <w:rPr>
                <w:sz w:val="22"/>
                <w:szCs w:val="22"/>
              </w:rPr>
            </w:pPr>
          </w:p>
          <w:p w:rsidR="00E24912" w:rsidRDefault="00E24912">
            <w:pPr>
              <w:rPr>
                <w:sz w:val="22"/>
                <w:szCs w:val="22"/>
              </w:rPr>
            </w:pPr>
          </w:p>
          <w:p w:rsidR="004726B2" w:rsidRDefault="00ED1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13.30</w:t>
            </w:r>
          </w:p>
          <w:p w:rsidR="00ED13E8" w:rsidRDefault="0031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  <w:p w:rsidR="00310E56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FD449B" w:rsidRDefault="00FD449B" w:rsidP="00245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2" w:rsidRDefault="00E24912">
            <w:pPr>
              <w:rPr>
                <w:sz w:val="22"/>
                <w:szCs w:val="22"/>
              </w:rPr>
            </w:pPr>
          </w:p>
          <w:p w:rsidR="00E24912" w:rsidRDefault="00E24912">
            <w:pPr>
              <w:rPr>
                <w:sz w:val="22"/>
                <w:szCs w:val="22"/>
              </w:rPr>
            </w:pPr>
          </w:p>
          <w:p w:rsidR="004726B2" w:rsidRDefault="00ED1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IM4</w:t>
            </w:r>
          </w:p>
          <w:p w:rsidR="00310E56" w:rsidRDefault="0031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2" w:rsidRDefault="00E24912">
            <w:pPr>
              <w:rPr>
                <w:sz w:val="22"/>
                <w:szCs w:val="22"/>
              </w:rPr>
            </w:pPr>
          </w:p>
          <w:p w:rsidR="00E24912" w:rsidRDefault="00E24912">
            <w:pPr>
              <w:rPr>
                <w:sz w:val="22"/>
                <w:szCs w:val="22"/>
              </w:rPr>
            </w:pPr>
          </w:p>
          <w:p w:rsidR="004726B2" w:rsidRDefault="00ED13E8" w:rsidP="00E249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E.Aktaş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4726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IMB1063 Yaratıcı Düşünme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BC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1.12.11.205</w:t>
            </w:r>
          </w:p>
          <w:p w:rsidR="00310E56" w:rsidRDefault="0031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55C6B">
              <w:rPr>
                <w:sz w:val="22"/>
                <w:szCs w:val="22"/>
              </w:rPr>
              <w:t>22.12.2015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3.06.01.2016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4.19.01.2016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BC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455C6B" w:rsidRDefault="0045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BC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455C6B" w:rsidRDefault="0045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BC5A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E.Sönmez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4726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1068 İnsan-</w:t>
            </w:r>
            <w:proofErr w:type="gramStart"/>
            <w:r>
              <w:rPr>
                <w:b/>
                <w:sz w:val="22"/>
                <w:szCs w:val="22"/>
              </w:rPr>
              <w:t>Mekan</w:t>
            </w:r>
            <w:proofErr w:type="gramEnd"/>
            <w:r>
              <w:rPr>
                <w:b/>
                <w:sz w:val="22"/>
                <w:szCs w:val="22"/>
              </w:rPr>
              <w:t xml:space="preserve"> İlişkisi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BC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1.13.11.2015</w:t>
            </w:r>
          </w:p>
          <w:p w:rsidR="00455C6B" w:rsidRDefault="0045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2.24.12.2015</w:t>
            </w:r>
          </w:p>
          <w:p w:rsidR="00D17AB7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17AB7">
              <w:rPr>
                <w:sz w:val="22"/>
                <w:szCs w:val="22"/>
              </w:rPr>
              <w:t>07.01.2016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4.21.01.2016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BC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455C6B" w:rsidRDefault="0045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BC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55C6B" w:rsidRDefault="0045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BC5A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İ.Kavaz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4726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1070 İç </w:t>
            </w:r>
            <w:proofErr w:type="gramStart"/>
            <w:r>
              <w:rPr>
                <w:b/>
                <w:sz w:val="22"/>
                <w:szCs w:val="22"/>
              </w:rPr>
              <w:t>Mekan</w:t>
            </w:r>
            <w:proofErr w:type="gramEnd"/>
            <w:r>
              <w:rPr>
                <w:b/>
                <w:sz w:val="22"/>
                <w:szCs w:val="22"/>
              </w:rPr>
              <w:t xml:space="preserve"> Tasarımı ile İlişkisi Disiplinler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BC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1.12.11.2015</w:t>
            </w:r>
          </w:p>
          <w:p w:rsidR="00455C6B" w:rsidRDefault="00993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55C6B">
              <w:rPr>
                <w:sz w:val="22"/>
                <w:szCs w:val="22"/>
              </w:rPr>
              <w:t>23.12.2015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3.28.12.2015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4.19.01.2016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BC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455C6B" w:rsidRDefault="0045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BC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55C6B" w:rsidRDefault="0045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D17AB7" w:rsidRDefault="00D17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FD449B" w:rsidRDefault="00FD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BC5A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İ.Kavaz</w:t>
            </w:r>
            <w:proofErr w:type="spellEnd"/>
          </w:p>
        </w:tc>
      </w:tr>
    </w:tbl>
    <w:p w:rsidR="00EC3C9A" w:rsidRDefault="00EC3C9A" w:rsidP="00EC3C9A">
      <w:pPr>
        <w:ind w:left="360"/>
        <w:rPr>
          <w:sz w:val="22"/>
          <w:szCs w:val="22"/>
        </w:rPr>
      </w:pPr>
    </w:p>
    <w:p w:rsidR="00EC3C9A" w:rsidRDefault="00EC3C9A" w:rsidP="00EC3C9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proofErr w:type="spellStart"/>
      <w:r>
        <w:rPr>
          <w:sz w:val="22"/>
          <w:szCs w:val="22"/>
        </w:rPr>
        <w:t>Arasınav</w:t>
      </w:r>
      <w:proofErr w:type="spellEnd"/>
    </w:p>
    <w:p w:rsidR="00EC3C9A" w:rsidRDefault="00EC3C9A" w:rsidP="00EC3C9A">
      <w:pPr>
        <w:pStyle w:val="ListeParagra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Özür sınavı</w:t>
      </w:r>
    </w:p>
    <w:p w:rsidR="00EC3C9A" w:rsidRDefault="00EC3C9A" w:rsidP="00EC3C9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Yarıyıl sonu sınavı</w:t>
      </w:r>
    </w:p>
    <w:p w:rsidR="00EC3C9A" w:rsidRDefault="00EC3C9A" w:rsidP="00EC3C9A">
      <w:pPr>
        <w:pStyle w:val="ListeParagra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Bütünleme sınavları</w:t>
      </w:r>
    </w:p>
    <w:p w:rsidR="00EC3C9A" w:rsidRDefault="00EC3C9A" w:rsidP="00EC3C9A">
      <w:pPr>
        <w:pStyle w:val="ListeParagraf"/>
        <w:rPr>
          <w:sz w:val="22"/>
          <w:szCs w:val="22"/>
        </w:rPr>
      </w:pPr>
    </w:p>
    <w:p w:rsidR="00EC3C9A" w:rsidRDefault="00EC3C9A" w:rsidP="00EC3C9A">
      <w:pPr>
        <w:rPr>
          <w:sz w:val="22"/>
          <w:szCs w:val="22"/>
        </w:rPr>
      </w:pPr>
    </w:p>
    <w:p w:rsidR="00EC3C9A" w:rsidRDefault="00EC3C9A" w:rsidP="00EC3C9A">
      <w:pPr>
        <w:rPr>
          <w:sz w:val="22"/>
          <w:szCs w:val="22"/>
        </w:rPr>
      </w:pPr>
    </w:p>
    <w:p w:rsidR="00EC3C9A" w:rsidRDefault="00EC3C9A" w:rsidP="00EC3C9A">
      <w:pPr>
        <w:rPr>
          <w:sz w:val="22"/>
          <w:szCs w:val="22"/>
        </w:rPr>
      </w:pPr>
      <w:r>
        <w:rPr>
          <w:sz w:val="22"/>
          <w:szCs w:val="22"/>
        </w:rPr>
        <w:t>*Mezuniyet sınavları 2</w:t>
      </w:r>
      <w:r w:rsidR="00CE207F">
        <w:rPr>
          <w:sz w:val="22"/>
          <w:szCs w:val="22"/>
        </w:rPr>
        <w:t>7-29</w:t>
      </w:r>
      <w:r w:rsidR="0020631C">
        <w:rPr>
          <w:sz w:val="22"/>
          <w:szCs w:val="22"/>
        </w:rPr>
        <w:t xml:space="preserve"> Ocak 2016 </w:t>
      </w:r>
      <w:r>
        <w:rPr>
          <w:sz w:val="22"/>
          <w:szCs w:val="22"/>
        </w:rPr>
        <w:t xml:space="preserve">tarihleri arasında yapılacaktır. </w:t>
      </w:r>
    </w:p>
    <w:p w:rsidR="00EC3C9A" w:rsidRDefault="00EC3C9A" w:rsidP="00EC3C9A">
      <w:pPr>
        <w:rPr>
          <w:sz w:val="22"/>
          <w:szCs w:val="22"/>
        </w:rPr>
      </w:pPr>
      <w:r>
        <w:rPr>
          <w:sz w:val="22"/>
          <w:szCs w:val="22"/>
        </w:rPr>
        <w:t>**Proje teslim yeri ve saati daha sonra ilan edilecektir</w:t>
      </w:r>
    </w:p>
    <w:p w:rsidR="00EC3C9A" w:rsidRDefault="00EC3C9A" w:rsidP="00EC3C9A">
      <w:pPr>
        <w:rPr>
          <w:sz w:val="22"/>
          <w:szCs w:val="22"/>
        </w:rPr>
      </w:pPr>
    </w:p>
    <w:p w:rsidR="00EC3C9A" w:rsidRDefault="00EC3C9A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lastRenderedPageBreak/>
        <w:t>İÇ MİMARLIK BÖLÜMÜ</w:t>
      </w:r>
    </w:p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2015-2016 GÜZ YARIYILI SINAV PROGRAMI</w:t>
      </w:r>
    </w:p>
    <w:p w:rsidR="00EC3C9A" w:rsidRDefault="00EC3C9A" w:rsidP="00EC3C9A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SINIF</w:t>
      </w:r>
    </w:p>
    <w:tbl>
      <w:tblPr>
        <w:tblStyle w:val="TabloKlavuzu"/>
        <w:tblW w:w="9571" w:type="dxa"/>
        <w:tblInd w:w="0" w:type="dxa"/>
        <w:tblLook w:val="01E0" w:firstRow="1" w:lastRow="1" w:firstColumn="1" w:lastColumn="1" w:noHBand="0" w:noVBand="0"/>
      </w:tblPr>
      <w:tblGrid>
        <w:gridCol w:w="2786"/>
        <w:gridCol w:w="1698"/>
        <w:gridCol w:w="869"/>
        <w:gridCol w:w="1134"/>
        <w:gridCol w:w="3084"/>
      </w:tblGrid>
      <w:tr w:rsidR="00EC3C9A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  <w:p w:rsidR="00EC3C9A" w:rsidRDefault="00EC3C9A">
            <w:pPr>
              <w:rPr>
                <w:b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EC3C9A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0B69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311-212</w:t>
            </w:r>
            <w:r w:rsidR="00EC3C9A">
              <w:rPr>
                <w:b/>
                <w:sz w:val="22"/>
                <w:szCs w:val="22"/>
              </w:rPr>
              <w:t xml:space="preserve"> İç Mimari Proje V-</w:t>
            </w:r>
            <w:r>
              <w:rPr>
                <w:b/>
                <w:sz w:val="22"/>
                <w:szCs w:val="22"/>
              </w:rPr>
              <w:t>I</w:t>
            </w:r>
            <w:r w:rsidR="00EC3C9A">
              <w:rPr>
                <w:b/>
                <w:sz w:val="22"/>
                <w:szCs w:val="22"/>
              </w:rPr>
              <w:t>V</w:t>
            </w:r>
          </w:p>
          <w:p w:rsidR="00EC3C9A" w:rsidRDefault="00EC3C9A">
            <w:r>
              <w:t>* Proje teslimi</w:t>
            </w:r>
          </w:p>
          <w:p w:rsidR="00EC3C9A" w:rsidRDefault="00EC3C9A">
            <w:r>
              <w:t>* Maket teslimi</w:t>
            </w:r>
          </w:p>
          <w:p w:rsidR="00EC3C9A" w:rsidRDefault="00EC3C9A">
            <w:pPr>
              <w:rPr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C66B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C3C9A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5</w:t>
            </w:r>
          </w:p>
          <w:p w:rsidR="00EC3C9A" w:rsidRDefault="00C66B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25.12.2015</w:t>
            </w:r>
          </w:p>
          <w:p w:rsidR="00EC3C9A" w:rsidRDefault="00EC3C9A" w:rsidP="00C66B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66B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.01.201</w:t>
            </w:r>
            <w:r w:rsidR="00C66BF9">
              <w:rPr>
                <w:sz w:val="22"/>
                <w:szCs w:val="22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/>
          <w:p w:rsidR="00EC3C9A" w:rsidRDefault="00EC3C9A">
            <w:pPr>
              <w:rPr>
                <w:sz w:val="22"/>
                <w:szCs w:val="22"/>
              </w:rPr>
            </w:pPr>
            <w:r>
              <w:t>İlgil</w:t>
            </w:r>
            <w:r w:rsidR="00F661C3">
              <w:t>i</w:t>
            </w:r>
            <w:r>
              <w:t xml:space="preserve"> Öğretim Üye ve Elemanları</w:t>
            </w:r>
          </w:p>
        </w:tc>
      </w:tr>
      <w:tr w:rsidR="00022B72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CB74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IMB319 Oda Akustiği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EA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A3BDC">
              <w:rPr>
                <w:sz w:val="22"/>
                <w:szCs w:val="22"/>
              </w:rPr>
              <w:t>13.11.2015</w:t>
            </w:r>
          </w:p>
          <w:p w:rsidR="00EA669B" w:rsidRDefault="00EA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2.24.12.2015</w:t>
            </w:r>
          </w:p>
          <w:p w:rsidR="00E17D87" w:rsidRDefault="00E17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E242C">
              <w:rPr>
                <w:sz w:val="22"/>
                <w:szCs w:val="22"/>
              </w:rPr>
              <w:t>31.12.2015</w:t>
            </w:r>
          </w:p>
          <w:p w:rsidR="002C21D2" w:rsidRDefault="002C2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D1B1F">
              <w:rPr>
                <w:sz w:val="22"/>
                <w:szCs w:val="22"/>
              </w:rPr>
              <w:t>21.01.2016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DC3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</w:t>
            </w:r>
          </w:p>
          <w:p w:rsidR="00EA669B" w:rsidRDefault="00EA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DE242C" w:rsidRDefault="00DE2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  <w:p w:rsidR="008D1B1F" w:rsidRDefault="008D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EA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EA669B" w:rsidRDefault="00EA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DE242C" w:rsidRDefault="00DE2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IM4-MA4</w:t>
            </w:r>
          </w:p>
          <w:p w:rsidR="008D1B1F" w:rsidRDefault="008D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EA669B">
            <w:proofErr w:type="spellStart"/>
            <w:r>
              <w:t>A.Torun-İ.Kavaz</w:t>
            </w:r>
            <w:proofErr w:type="spellEnd"/>
          </w:p>
        </w:tc>
      </w:tr>
      <w:tr w:rsidR="00022B72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CB74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IMB323 Mobilya Tarihi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FA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1.10.11.2015</w:t>
            </w:r>
          </w:p>
          <w:p w:rsidR="00EA669B" w:rsidRDefault="00EA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2.21.12.2015</w:t>
            </w:r>
          </w:p>
          <w:p w:rsidR="00DE242C" w:rsidRDefault="002074EE" w:rsidP="00207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3.05.01.2016</w:t>
            </w:r>
          </w:p>
          <w:p w:rsidR="008D1B1F" w:rsidRDefault="008D1B1F" w:rsidP="00207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E06320">
              <w:rPr>
                <w:sz w:val="22"/>
                <w:szCs w:val="22"/>
              </w:rPr>
              <w:t>18.01.2016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FA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  <w:p w:rsidR="00EA669B" w:rsidRDefault="00EA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  <w:p w:rsidR="00DE242C" w:rsidRDefault="00DE2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E06320" w:rsidRDefault="00E06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EA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IM4-MA4</w:t>
            </w:r>
          </w:p>
          <w:p w:rsidR="00EA669B" w:rsidRDefault="00EA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DE242C" w:rsidRDefault="00DE2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IM4-MA4</w:t>
            </w:r>
          </w:p>
          <w:p w:rsidR="00E06320" w:rsidRDefault="00E06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IM4-MA4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FA3BDC">
            <w:proofErr w:type="spellStart"/>
            <w:r>
              <w:t>F.Kulak-E.Sönmez</w:t>
            </w:r>
            <w:proofErr w:type="spellEnd"/>
          </w:p>
        </w:tc>
      </w:tr>
      <w:tr w:rsidR="00022B72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CB74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IMB317 Isıtma Havalandırma ve Tesisat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FA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1.09.11.2015</w:t>
            </w:r>
          </w:p>
          <w:p w:rsidR="00EA669B" w:rsidRDefault="00EA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0213E">
              <w:rPr>
                <w:sz w:val="22"/>
                <w:szCs w:val="22"/>
              </w:rPr>
              <w:t>21.12.2015</w:t>
            </w:r>
          </w:p>
          <w:p w:rsidR="002074EE" w:rsidRDefault="00207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3.04.01.2016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4.18.01.2016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EA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EA669B" w:rsidRDefault="00EA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2074EE" w:rsidRDefault="00207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FA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A0213E" w:rsidRDefault="00A02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2074EE" w:rsidRDefault="00207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EA669B">
            <w:proofErr w:type="spellStart"/>
            <w:r>
              <w:t>F.Kulak-G.Karabekir</w:t>
            </w:r>
            <w:proofErr w:type="spellEnd"/>
          </w:p>
        </w:tc>
      </w:tr>
      <w:tr w:rsidR="00022B72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CB74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SEC321 İç </w:t>
            </w:r>
            <w:proofErr w:type="gramStart"/>
            <w:r>
              <w:rPr>
                <w:b/>
                <w:sz w:val="22"/>
                <w:szCs w:val="22"/>
              </w:rPr>
              <w:t>Mekanda</w:t>
            </w:r>
            <w:proofErr w:type="gramEnd"/>
            <w:r>
              <w:rPr>
                <w:b/>
                <w:sz w:val="22"/>
                <w:szCs w:val="22"/>
              </w:rPr>
              <w:t xml:space="preserve"> Sınır Ögeleri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FA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1.12.11.2015</w:t>
            </w:r>
          </w:p>
          <w:p w:rsidR="00EA669B" w:rsidRDefault="00EA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0213E">
              <w:rPr>
                <w:sz w:val="22"/>
                <w:szCs w:val="22"/>
              </w:rPr>
              <w:t>23.12.2015</w:t>
            </w:r>
          </w:p>
          <w:p w:rsidR="002074EE" w:rsidRDefault="00207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43743">
              <w:rPr>
                <w:sz w:val="22"/>
                <w:szCs w:val="22"/>
              </w:rPr>
              <w:t>30.12.2015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4.22.01.2015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F4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  <w:p w:rsidR="00A0213E" w:rsidRDefault="00A02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043743" w:rsidRDefault="00043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FA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A0213E" w:rsidRDefault="00A02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043743" w:rsidRDefault="00043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FA3BDC">
            <w:proofErr w:type="spellStart"/>
            <w:r>
              <w:t>E.Aktaş</w:t>
            </w:r>
            <w:proofErr w:type="spellEnd"/>
          </w:p>
        </w:tc>
      </w:tr>
      <w:tr w:rsidR="00022B72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CB74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 323 Mutfak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1.13.11.2015</w:t>
            </w:r>
          </w:p>
          <w:p w:rsidR="00A0213E" w:rsidRDefault="00A02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2.23.12.2015</w:t>
            </w:r>
          </w:p>
          <w:p w:rsidR="00043743" w:rsidRDefault="00043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3.05.01.2016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4.20.01.2015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  <w:p w:rsidR="00A0213E" w:rsidRDefault="00A02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  <w:p w:rsidR="00043743" w:rsidRDefault="00043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A0213E" w:rsidRDefault="00A02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043743" w:rsidRDefault="00043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3B0348">
            <w:proofErr w:type="spellStart"/>
            <w:r>
              <w:t>A.Torun</w:t>
            </w:r>
            <w:proofErr w:type="spellEnd"/>
          </w:p>
        </w:tc>
      </w:tr>
      <w:tr w:rsidR="00022B72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CB74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 325 Tasarım, Sanat ve Güncel Kavramlar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1.11.11.2015</w:t>
            </w:r>
          </w:p>
          <w:p w:rsidR="00A0213E" w:rsidRDefault="00A02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2.22.12.2015</w:t>
            </w:r>
          </w:p>
          <w:p w:rsidR="002C21D2" w:rsidRDefault="002C2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3.06.01.2016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4.19.01.2016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  <w:p w:rsidR="00A0213E" w:rsidRDefault="00A02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2C21D2" w:rsidRDefault="002C2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A02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A0213E" w:rsidRDefault="00A02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2C21D2" w:rsidRDefault="002C2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3B0348">
            <w:proofErr w:type="spellStart"/>
            <w:r>
              <w:t>Z.Sadıklar</w:t>
            </w:r>
            <w:proofErr w:type="spellEnd"/>
          </w:p>
        </w:tc>
      </w:tr>
      <w:tr w:rsidR="00022B72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3B03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SEC327 Ofis Binaları İç </w:t>
            </w:r>
            <w:proofErr w:type="gramStart"/>
            <w:r>
              <w:rPr>
                <w:b/>
                <w:sz w:val="22"/>
                <w:szCs w:val="22"/>
              </w:rPr>
              <w:t>Mekan</w:t>
            </w:r>
            <w:proofErr w:type="gramEnd"/>
            <w:r>
              <w:rPr>
                <w:b/>
                <w:sz w:val="22"/>
                <w:szCs w:val="22"/>
              </w:rPr>
              <w:t xml:space="preserve"> Düzenleme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1.12.11.2015</w:t>
            </w:r>
          </w:p>
          <w:p w:rsidR="00A0213E" w:rsidRDefault="00A02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2.23.12.2015</w:t>
            </w:r>
          </w:p>
          <w:p w:rsidR="002C21D2" w:rsidRDefault="002C2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3.04.01.2016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4.20.01.2016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16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.30</w:t>
            </w:r>
          </w:p>
          <w:p w:rsidR="00A0213E" w:rsidRDefault="00A02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2C21D2" w:rsidRDefault="002C2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A02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A0213E" w:rsidRDefault="00A02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2C21D2" w:rsidRDefault="002C2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AD367C" w:rsidRDefault="00AD3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3B0348">
            <w:proofErr w:type="spellStart"/>
            <w:r>
              <w:t>B.Ziyrek</w:t>
            </w:r>
            <w:proofErr w:type="spellEnd"/>
          </w:p>
        </w:tc>
      </w:tr>
    </w:tbl>
    <w:p w:rsidR="00EC3C9A" w:rsidRDefault="00EC3C9A" w:rsidP="00EC3C9A">
      <w:pPr>
        <w:ind w:left="360"/>
        <w:rPr>
          <w:sz w:val="20"/>
          <w:szCs w:val="20"/>
        </w:rPr>
      </w:pPr>
      <w:r>
        <w:rPr>
          <w:sz w:val="20"/>
          <w:szCs w:val="20"/>
        </w:rPr>
        <w:t>2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Özür sınavı</w:t>
      </w:r>
    </w:p>
    <w:p w:rsidR="00EC3C9A" w:rsidRDefault="00EC3C9A" w:rsidP="00EC3C9A">
      <w:pPr>
        <w:ind w:left="360"/>
        <w:rPr>
          <w:sz w:val="20"/>
          <w:szCs w:val="20"/>
        </w:rPr>
      </w:pPr>
      <w:r>
        <w:rPr>
          <w:sz w:val="20"/>
          <w:szCs w:val="20"/>
        </w:rPr>
        <w:t>3.Yarıyıl sonu sınavı</w:t>
      </w:r>
    </w:p>
    <w:p w:rsidR="00EC3C9A" w:rsidRDefault="00EC3C9A" w:rsidP="00EC3C9A">
      <w:pPr>
        <w:ind w:left="360"/>
        <w:rPr>
          <w:sz w:val="20"/>
          <w:szCs w:val="20"/>
        </w:rPr>
      </w:pPr>
      <w:r>
        <w:rPr>
          <w:sz w:val="20"/>
          <w:szCs w:val="20"/>
        </w:rPr>
        <w:t>4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Bütünleme Sınavları</w:t>
      </w:r>
    </w:p>
    <w:p w:rsidR="00EC3C9A" w:rsidRDefault="00EC3C9A" w:rsidP="00EC3C9A">
      <w:pPr>
        <w:rPr>
          <w:sz w:val="20"/>
          <w:szCs w:val="20"/>
        </w:rPr>
      </w:pPr>
    </w:p>
    <w:p w:rsidR="00EC3C9A" w:rsidRDefault="00CE207F" w:rsidP="00EC3C9A">
      <w:pPr>
        <w:rPr>
          <w:sz w:val="22"/>
          <w:szCs w:val="22"/>
        </w:rPr>
      </w:pPr>
      <w:r>
        <w:rPr>
          <w:sz w:val="22"/>
          <w:szCs w:val="22"/>
        </w:rPr>
        <w:t>*Mezuniyet sınavları 27-29</w:t>
      </w:r>
      <w:r w:rsidR="00EC3C9A">
        <w:rPr>
          <w:sz w:val="22"/>
          <w:szCs w:val="22"/>
        </w:rPr>
        <w:t xml:space="preserve"> Ocak 201</w:t>
      </w:r>
      <w:r w:rsidR="0020631C">
        <w:rPr>
          <w:sz w:val="22"/>
          <w:szCs w:val="22"/>
        </w:rPr>
        <w:t>6</w:t>
      </w:r>
      <w:r w:rsidR="00EC3C9A">
        <w:rPr>
          <w:sz w:val="22"/>
          <w:szCs w:val="22"/>
        </w:rPr>
        <w:t xml:space="preserve"> tarihleri arasında yapılacaktır. </w:t>
      </w:r>
    </w:p>
    <w:p w:rsidR="00EC3C9A" w:rsidRDefault="00EC3C9A" w:rsidP="00EC3C9A">
      <w:pPr>
        <w:rPr>
          <w:sz w:val="22"/>
          <w:szCs w:val="22"/>
        </w:rPr>
      </w:pPr>
      <w:r>
        <w:rPr>
          <w:sz w:val="22"/>
          <w:szCs w:val="22"/>
        </w:rPr>
        <w:t>**Proje teslim yeri ve saati daha sonra ilan edilecektir</w:t>
      </w: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lastRenderedPageBreak/>
        <w:t>İÇ MİMARLIK BÖLÜMÜ</w:t>
      </w:r>
    </w:p>
    <w:p w:rsidR="00EC3C9A" w:rsidRPr="00022B72" w:rsidRDefault="00EC3C9A" w:rsidP="00022B72">
      <w:pPr>
        <w:pStyle w:val="ListeParagraf"/>
        <w:numPr>
          <w:ilvl w:val="1"/>
          <w:numId w:val="7"/>
        </w:num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 w:rsidRPr="00022B72">
        <w:rPr>
          <w:rFonts w:ascii="Arial Black" w:hAnsi="Arial Black"/>
          <w:b/>
          <w:sz w:val="22"/>
          <w:szCs w:val="22"/>
        </w:rPr>
        <w:t xml:space="preserve"> </w:t>
      </w:r>
      <w:r w:rsidR="00DA6C6D">
        <w:rPr>
          <w:rFonts w:ascii="Arial Black" w:hAnsi="Arial Black"/>
          <w:b/>
          <w:sz w:val="22"/>
          <w:szCs w:val="22"/>
        </w:rPr>
        <w:t xml:space="preserve">GÜZ </w:t>
      </w:r>
      <w:r w:rsidRPr="00022B72">
        <w:rPr>
          <w:rFonts w:ascii="Arial Black" w:hAnsi="Arial Black"/>
          <w:b/>
          <w:sz w:val="22"/>
          <w:szCs w:val="22"/>
        </w:rPr>
        <w:t>YARIYILI SINAV PROGRAMI</w:t>
      </w:r>
    </w:p>
    <w:p w:rsidR="00EC3C9A" w:rsidRPr="00022B72" w:rsidRDefault="00022B72" w:rsidP="00022B72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EC3C9A" w:rsidRPr="00022B72">
        <w:rPr>
          <w:b/>
          <w:sz w:val="22"/>
          <w:szCs w:val="22"/>
        </w:rPr>
        <w:t>SINIF</w:t>
      </w:r>
    </w:p>
    <w:tbl>
      <w:tblPr>
        <w:tblStyle w:val="TabloKlavuzu"/>
        <w:tblW w:w="0" w:type="auto"/>
        <w:tblInd w:w="0" w:type="dxa"/>
        <w:tblLook w:val="01E0" w:firstRow="1" w:lastRow="1" w:firstColumn="1" w:lastColumn="1" w:noHBand="0" w:noVBand="0"/>
      </w:tblPr>
      <w:tblGrid>
        <w:gridCol w:w="2644"/>
        <w:gridCol w:w="1642"/>
        <w:gridCol w:w="1209"/>
        <w:gridCol w:w="1417"/>
        <w:gridCol w:w="2376"/>
      </w:tblGrid>
      <w:tr w:rsidR="00EC3C9A" w:rsidTr="00EC3C9A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EC3C9A" w:rsidTr="00EC3C9A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411 İç Mimari Proje VII</w:t>
            </w:r>
            <w:r w:rsidR="000B691C">
              <w:rPr>
                <w:b/>
                <w:sz w:val="22"/>
                <w:szCs w:val="22"/>
              </w:rPr>
              <w:t>-VI</w:t>
            </w:r>
          </w:p>
          <w:p w:rsidR="00EC3C9A" w:rsidRDefault="00EC3C9A">
            <w:r>
              <w:t>* Proje teslimi</w:t>
            </w:r>
          </w:p>
          <w:p w:rsidR="00EC3C9A" w:rsidRDefault="00EC3C9A">
            <w:r>
              <w:t>* Maket teslimi</w:t>
            </w:r>
          </w:p>
          <w:p w:rsidR="00EC3C9A" w:rsidRDefault="00EC3C9A">
            <w:pPr>
              <w:rPr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EC3C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3336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.12.201</w:t>
            </w:r>
            <w:r w:rsidR="00F33362">
              <w:rPr>
                <w:sz w:val="22"/>
                <w:szCs w:val="22"/>
              </w:rPr>
              <w:t>5</w:t>
            </w:r>
          </w:p>
          <w:p w:rsidR="00EC3C9A" w:rsidRDefault="00F333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25.12.2015</w:t>
            </w:r>
          </w:p>
          <w:p w:rsidR="00F661C3" w:rsidRDefault="00F33362" w:rsidP="00F333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EC3C9A">
            <w:pPr>
              <w:rPr>
                <w:sz w:val="22"/>
                <w:szCs w:val="22"/>
              </w:rPr>
            </w:pPr>
            <w:r>
              <w:t>İlgil</w:t>
            </w:r>
            <w:r w:rsidR="00F661C3">
              <w:t>i</w:t>
            </w:r>
            <w:r>
              <w:t xml:space="preserve"> Öğretim Üye ve Elemanları</w:t>
            </w:r>
          </w:p>
        </w:tc>
      </w:tr>
      <w:tr w:rsidR="00EC3C9A" w:rsidTr="00022B7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413 İç </w:t>
            </w:r>
            <w:proofErr w:type="gramStart"/>
            <w:r>
              <w:rPr>
                <w:b/>
                <w:sz w:val="22"/>
                <w:szCs w:val="22"/>
              </w:rPr>
              <w:t>Mekan</w:t>
            </w:r>
            <w:proofErr w:type="gramEnd"/>
            <w:r>
              <w:rPr>
                <w:b/>
                <w:sz w:val="22"/>
                <w:szCs w:val="22"/>
              </w:rPr>
              <w:t xml:space="preserve"> Restorasyonu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1.13.11.2015</w:t>
            </w:r>
          </w:p>
          <w:p w:rsidR="00DF7560" w:rsidRDefault="00DF7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2.25.12.2015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3.06.01.2016</w:t>
            </w:r>
          </w:p>
          <w:p w:rsidR="003131C3" w:rsidRDefault="00313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4.20.01.2016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DF7560" w:rsidRDefault="00DF7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3131C3" w:rsidRDefault="00313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DF7560" w:rsidRDefault="00DF7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3131C3" w:rsidRDefault="00313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B.Ziyrek-S.Büyükçam</w:t>
            </w:r>
            <w:proofErr w:type="spellEnd"/>
          </w:p>
        </w:tc>
      </w:tr>
      <w:tr w:rsidR="00EC3C9A" w:rsidTr="00022B7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451 Modern Mimarlık Tarihi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1.10.11.2015</w:t>
            </w:r>
          </w:p>
          <w:p w:rsidR="00DF7560" w:rsidRDefault="00DF7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2.21.12.2015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3.29.12.2015</w:t>
            </w:r>
          </w:p>
          <w:p w:rsidR="003131C3" w:rsidRDefault="00313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4.18.01.2016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16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.30</w:t>
            </w:r>
          </w:p>
          <w:p w:rsidR="00DF7560" w:rsidRDefault="00DF7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3131C3" w:rsidRDefault="00313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DF7560" w:rsidRDefault="00DF7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3131C3" w:rsidRDefault="00313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Tek.2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K.Değer-G.Karabekir</w:t>
            </w:r>
            <w:proofErr w:type="spellEnd"/>
          </w:p>
        </w:tc>
      </w:tr>
      <w:tr w:rsidR="00EC3C9A" w:rsidTr="00022B7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 401 Sanat Kuramı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1.13.11.2015</w:t>
            </w:r>
          </w:p>
          <w:p w:rsidR="00D41FD1" w:rsidRDefault="00D4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2.25.12.2015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3.29.12.2015</w:t>
            </w:r>
          </w:p>
          <w:p w:rsidR="003131C3" w:rsidRDefault="00313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4.22.01.2016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F4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  <w:bookmarkStart w:id="0" w:name="_GoBack"/>
            <w:bookmarkEnd w:id="0"/>
          </w:p>
          <w:p w:rsidR="00D41FD1" w:rsidRDefault="00D4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3131C3" w:rsidRDefault="00313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Tekn.2</w:t>
            </w:r>
          </w:p>
          <w:p w:rsidR="00D41FD1" w:rsidRDefault="00D4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Tekn.2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Tekn.2</w:t>
            </w:r>
          </w:p>
          <w:p w:rsidR="003131C3" w:rsidRDefault="00313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E.Sönmez</w:t>
            </w:r>
            <w:proofErr w:type="spellEnd"/>
          </w:p>
        </w:tc>
      </w:tr>
      <w:tr w:rsidR="00EC3C9A" w:rsidTr="00022B7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SEC413 Mimari </w:t>
            </w:r>
            <w:proofErr w:type="spellStart"/>
            <w:r>
              <w:rPr>
                <w:b/>
                <w:sz w:val="22"/>
                <w:szCs w:val="22"/>
              </w:rPr>
              <w:t>Render</w:t>
            </w:r>
            <w:proofErr w:type="spellEnd"/>
            <w:r>
              <w:rPr>
                <w:b/>
                <w:sz w:val="22"/>
                <w:szCs w:val="22"/>
              </w:rPr>
              <w:t xml:space="preserve"> ve Animasyon Uygulamaları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1.12.11.2015</w:t>
            </w:r>
          </w:p>
          <w:p w:rsidR="00D41FD1" w:rsidRDefault="00D4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2.23.12.2015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3.31.12.2015</w:t>
            </w:r>
          </w:p>
          <w:p w:rsidR="003131C3" w:rsidRDefault="00313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4.22.01.2016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D41FD1" w:rsidRDefault="00D4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3131C3" w:rsidRDefault="00313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41FD1" w:rsidRDefault="00D41F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C3B5E" w:rsidRDefault="008C3B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131C3" w:rsidRDefault="003131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K.Değer</w:t>
            </w:r>
            <w:proofErr w:type="spellEnd"/>
          </w:p>
        </w:tc>
      </w:tr>
      <w:tr w:rsidR="00EC3C9A" w:rsidTr="00022B7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 417 Çağdaş Mobilya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1.11.11.2015</w:t>
            </w:r>
          </w:p>
          <w:p w:rsidR="00D41FD1" w:rsidRDefault="00D4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2.24.12.2015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3.28.12.2015</w:t>
            </w:r>
          </w:p>
          <w:p w:rsidR="00B971BE" w:rsidRDefault="00B97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4.21.01.2016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D41FD1" w:rsidRDefault="00D4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B971BE" w:rsidRDefault="00B97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D41FD1" w:rsidRDefault="00D4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Tekn.2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B971BE" w:rsidRDefault="00B97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3B03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G.Karabekir</w:t>
            </w:r>
            <w:proofErr w:type="spellEnd"/>
          </w:p>
        </w:tc>
      </w:tr>
      <w:tr w:rsidR="00CE207F" w:rsidTr="00EC3C9A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CE207F" w:rsidP="00B92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 423 Engelliler İçin Tasarım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3B0348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1.11.11.2015</w:t>
            </w:r>
          </w:p>
          <w:p w:rsidR="00D41FD1" w:rsidRDefault="00D41FD1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2.23.12.2015</w:t>
            </w:r>
          </w:p>
          <w:p w:rsidR="008C3B5E" w:rsidRDefault="008C3B5E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3.30.12.2015</w:t>
            </w:r>
          </w:p>
          <w:p w:rsidR="00B971BE" w:rsidRDefault="00B971BE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4.21.01.2016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3B0348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D41FD1" w:rsidRDefault="00D41FD1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8C3B5E" w:rsidRDefault="008C3B5E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B971BE" w:rsidRDefault="00B971BE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3B0348" w:rsidP="00CE2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Tekn.2</w:t>
            </w:r>
          </w:p>
          <w:p w:rsidR="00D41FD1" w:rsidRDefault="00D41FD1" w:rsidP="00CE2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Tekn.2</w:t>
            </w:r>
          </w:p>
          <w:p w:rsidR="00B971BE" w:rsidRDefault="008C3B5E" w:rsidP="00CE2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Tekn.2</w:t>
            </w:r>
          </w:p>
          <w:p w:rsidR="00B971BE" w:rsidRDefault="00B971BE" w:rsidP="00CE2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3B0348" w:rsidP="00B9210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S.Büyükçam</w:t>
            </w:r>
            <w:proofErr w:type="spellEnd"/>
          </w:p>
        </w:tc>
      </w:tr>
      <w:tr w:rsidR="00CE207F" w:rsidTr="00EC3C9A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CE20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SEC425 Kent Mobilyası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1.09.11.2015</w:t>
            </w:r>
          </w:p>
          <w:p w:rsidR="00D41FD1" w:rsidRDefault="00D4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2.21.12.2015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3.28.12.2015</w:t>
            </w:r>
          </w:p>
          <w:p w:rsidR="007913F2" w:rsidRDefault="00791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4.18.01.2016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D41FD1" w:rsidRDefault="00D4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7913F2" w:rsidRDefault="00791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3B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D41FD1" w:rsidRDefault="00D4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8C3B5E" w:rsidRDefault="008C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7913F2" w:rsidRDefault="00791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3B03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E.Aktaş</w:t>
            </w:r>
            <w:proofErr w:type="spellEnd"/>
          </w:p>
        </w:tc>
      </w:tr>
      <w:tr w:rsidR="00CE207F" w:rsidTr="00EC3C9A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7F" w:rsidRDefault="00CE20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400 Bitirme Çalışması</w:t>
            </w:r>
          </w:p>
          <w:p w:rsidR="00CE207F" w:rsidRDefault="00CE207F">
            <w:pPr>
              <w:pStyle w:val="ListeParagraf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 Teslimi</w:t>
            </w:r>
          </w:p>
          <w:p w:rsidR="00CE207F" w:rsidRDefault="00CE207F">
            <w:pPr>
              <w:pStyle w:val="ListeParagraf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Maket Teslimi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CE207F">
            <w:pPr>
              <w:spacing w:line="276" w:lineRule="auto"/>
              <w:rPr>
                <w:sz w:val="22"/>
                <w:szCs w:val="22"/>
              </w:rPr>
            </w:pPr>
          </w:p>
          <w:p w:rsidR="00CE207F" w:rsidRDefault="00CE207F">
            <w:pPr>
              <w:spacing w:line="276" w:lineRule="auto"/>
              <w:rPr>
                <w:sz w:val="22"/>
                <w:szCs w:val="22"/>
              </w:rPr>
            </w:pPr>
          </w:p>
          <w:p w:rsidR="003B0348" w:rsidRDefault="003B03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25.12.2015</w:t>
            </w:r>
          </w:p>
          <w:p w:rsidR="00CE207F" w:rsidRDefault="00CE207F" w:rsidP="003B03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B034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.12.201</w:t>
            </w:r>
            <w:r w:rsidR="003B0348"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CE20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CE207F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CE207F">
            <w:pPr>
              <w:rPr>
                <w:sz w:val="22"/>
                <w:szCs w:val="22"/>
              </w:rPr>
            </w:pPr>
          </w:p>
          <w:p w:rsidR="00CE207F" w:rsidRDefault="00CE2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İlgili öğretim üyeleri</w:t>
            </w:r>
          </w:p>
        </w:tc>
      </w:tr>
    </w:tbl>
    <w:p w:rsidR="00EC3C9A" w:rsidRDefault="00EC3C9A" w:rsidP="00EC3C9A">
      <w:pPr>
        <w:pStyle w:val="ListeParagraf"/>
        <w:rPr>
          <w:b/>
          <w:sz w:val="20"/>
          <w:szCs w:val="20"/>
        </w:rPr>
      </w:pPr>
    </w:p>
    <w:p w:rsidR="00EC3C9A" w:rsidRDefault="00EC3C9A" w:rsidP="00EC3C9A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Arasınav</w:t>
      </w:r>
      <w:proofErr w:type="spellEnd"/>
    </w:p>
    <w:p w:rsidR="00EC3C9A" w:rsidRDefault="00EC3C9A" w:rsidP="00EC3C9A">
      <w:pPr>
        <w:pStyle w:val="ListeParagraf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Özür sınavı</w:t>
      </w:r>
    </w:p>
    <w:p w:rsidR="00EC3C9A" w:rsidRDefault="00EC3C9A" w:rsidP="00EC3C9A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Yarıyıl sonu sınavı</w:t>
      </w:r>
    </w:p>
    <w:p w:rsidR="00EC3C9A" w:rsidRDefault="00EC3C9A" w:rsidP="00EC3C9A">
      <w:pPr>
        <w:pStyle w:val="ListeParagraf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Bütünleme sınavları</w:t>
      </w:r>
    </w:p>
    <w:p w:rsidR="00EC3C9A" w:rsidRDefault="00EC3C9A" w:rsidP="00EC3C9A">
      <w:pPr>
        <w:pStyle w:val="ListeParagraf"/>
        <w:rPr>
          <w:sz w:val="20"/>
          <w:szCs w:val="20"/>
        </w:rPr>
      </w:pPr>
    </w:p>
    <w:p w:rsidR="00EC3C9A" w:rsidRDefault="00EC3C9A" w:rsidP="00EC3C9A">
      <w:pPr>
        <w:rPr>
          <w:sz w:val="22"/>
          <w:szCs w:val="22"/>
        </w:rPr>
      </w:pPr>
      <w:r>
        <w:rPr>
          <w:sz w:val="22"/>
          <w:szCs w:val="22"/>
        </w:rPr>
        <w:t>*Mezuniyet sınavları 2</w:t>
      </w:r>
      <w:r w:rsidR="00CE207F">
        <w:rPr>
          <w:sz w:val="22"/>
          <w:szCs w:val="22"/>
        </w:rPr>
        <w:t>7-29</w:t>
      </w:r>
      <w:r w:rsidR="0020631C">
        <w:rPr>
          <w:sz w:val="22"/>
          <w:szCs w:val="22"/>
        </w:rPr>
        <w:t xml:space="preserve"> Ocak </w:t>
      </w:r>
      <w:proofErr w:type="gramStart"/>
      <w:r w:rsidR="0020631C">
        <w:rPr>
          <w:sz w:val="22"/>
          <w:szCs w:val="22"/>
        </w:rPr>
        <w:t xml:space="preserve">2016 </w:t>
      </w:r>
      <w:r>
        <w:rPr>
          <w:sz w:val="22"/>
          <w:szCs w:val="22"/>
        </w:rPr>
        <w:t xml:space="preserve"> tarihleri</w:t>
      </w:r>
      <w:proofErr w:type="gramEnd"/>
      <w:r>
        <w:rPr>
          <w:sz w:val="22"/>
          <w:szCs w:val="22"/>
        </w:rPr>
        <w:t xml:space="preserve"> arasında yapılacaktır. </w:t>
      </w:r>
    </w:p>
    <w:p w:rsidR="00EC3C9A" w:rsidRDefault="00EC3C9A" w:rsidP="00EC3C9A">
      <w:pPr>
        <w:rPr>
          <w:sz w:val="22"/>
          <w:szCs w:val="22"/>
        </w:rPr>
      </w:pPr>
      <w:r>
        <w:rPr>
          <w:sz w:val="22"/>
          <w:szCs w:val="22"/>
        </w:rPr>
        <w:t>**Proje teslim yeri ve saati daha sonra ilan edilecektir</w:t>
      </w:r>
    </w:p>
    <w:p w:rsidR="00EC3C9A" w:rsidRDefault="00EC3C9A" w:rsidP="00EC3C9A">
      <w:pPr>
        <w:rPr>
          <w:sz w:val="20"/>
          <w:szCs w:val="20"/>
        </w:rPr>
      </w:pPr>
    </w:p>
    <w:p w:rsidR="00AA1770" w:rsidRDefault="00AA1770"/>
    <w:sectPr w:rsidR="00AA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A56"/>
    <w:multiLevelType w:val="hybridMultilevel"/>
    <w:tmpl w:val="8DD223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6042"/>
    <w:multiLevelType w:val="hybridMultilevel"/>
    <w:tmpl w:val="022C9DA0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459F5"/>
    <w:multiLevelType w:val="multilevel"/>
    <w:tmpl w:val="C36CA722"/>
    <w:lvl w:ilvl="0">
      <w:start w:val="2015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75" w:hanging="127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75" w:hanging="12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15E6304"/>
    <w:multiLevelType w:val="hybridMultilevel"/>
    <w:tmpl w:val="63E25BFE"/>
    <w:lvl w:ilvl="0" w:tplc="E8324D2E">
      <w:start w:val="1"/>
      <w:numFmt w:val="decimal"/>
      <w:lvlText w:val="%1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A8"/>
    <w:rsid w:val="00022B72"/>
    <w:rsid w:val="00043743"/>
    <w:rsid w:val="00087E55"/>
    <w:rsid w:val="000B691C"/>
    <w:rsid w:val="001A1871"/>
    <w:rsid w:val="001E1046"/>
    <w:rsid w:val="0020631C"/>
    <w:rsid w:val="002074EE"/>
    <w:rsid w:val="00245FA3"/>
    <w:rsid w:val="002C21D2"/>
    <w:rsid w:val="002D053B"/>
    <w:rsid w:val="00310E56"/>
    <w:rsid w:val="003131C3"/>
    <w:rsid w:val="003B0348"/>
    <w:rsid w:val="00403FA8"/>
    <w:rsid w:val="00450074"/>
    <w:rsid w:val="00455C6B"/>
    <w:rsid w:val="004710CE"/>
    <w:rsid w:val="004726B2"/>
    <w:rsid w:val="00563DF3"/>
    <w:rsid w:val="005B5790"/>
    <w:rsid w:val="005F2154"/>
    <w:rsid w:val="006F64D6"/>
    <w:rsid w:val="00757497"/>
    <w:rsid w:val="007913F2"/>
    <w:rsid w:val="00850282"/>
    <w:rsid w:val="00897CA1"/>
    <w:rsid w:val="008C3B5E"/>
    <w:rsid w:val="008D1B1F"/>
    <w:rsid w:val="008D24D3"/>
    <w:rsid w:val="0090736A"/>
    <w:rsid w:val="009355BB"/>
    <w:rsid w:val="009403BF"/>
    <w:rsid w:val="009501E3"/>
    <w:rsid w:val="00987979"/>
    <w:rsid w:val="00993E1A"/>
    <w:rsid w:val="00A0213E"/>
    <w:rsid w:val="00AA1770"/>
    <w:rsid w:val="00AD367C"/>
    <w:rsid w:val="00B47159"/>
    <w:rsid w:val="00B651F6"/>
    <w:rsid w:val="00B9210A"/>
    <w:rsid w:val="00B971BE"/>
    <w:rsid w:val="00BC5A83"/>
    <w:rsid w:val="00C66BF9"/>
    <w:rsid w:val="00CB745A"/>
    <w:rsid w:val="00CE207F"/>
    <w:rsid w:val="00D17AB7"/>
    <w:rsid w:val="00D36FDC"/>
    <w:rsid w:val="00D41FD1"/>
    <w:rsid w:val="00D80A4B"/>
    <w:rsid w:val="00DA6C6D"/>
    <w:rsid w:val="00DC3E99"/>
    <w:rsid w:val="00DE242C"/>
    <w:rsid w:val="00DF7560"/>
    <w:rsid w:val="00E06320"/>
    <w:rsid w:val="00E17D87"/>
    <w:rsid w:val="00E23C21"/>
    <w:rsid w:val="00E24912"/>
    <w:rsid w:val="00E422A6"/>
    <w:rsid w:val="00EA669B"/>
    <w:rsid w:val="00EC3C9A"/>
    <w:rsid w:val="00ED13E8"/>
    <w:rsid w:val="00F33362"/>
    <w:rsid w:val="00F41623"/>
    <w:rsid w:val="00F661C3"/>
    <w:rsid w:val="00F7409B"/>
    <w:rsid w:val="00FA3BDC"/>
    <w:rsid w:val="00FD2ECD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3C9A"/>
    <w:pPr>
      <w:ind w:left="720"/>
      <w:contextualSpacing/>
    </w:pPr>
  </w:style>
  <w:style w:type="table" w:styleId="TabloKlavuzu">
    <w:name w:val="Table Grid"/>
    <w:basedOn w:val="NormalTablo"/>
    <w:rsid w:val="00EC3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3C9A"/>
    <w:pPr>
      <w:ind w:left="720"/>
      <w:contextualSpacing/>
    </w:pPr>
  </w:style>
  <w:style w:type="table" w:styleId="TabloKlavuzu">
    <w:name w:val="Table Grid"/>
    <w:basedOn w:val="NormalTablo"/>
    <w:rsid w:val="00EC3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Rabia</cp:lastModifiedBy>
  <cp:revision>72</cp:revision>
  <dcterms:created xsi:type="dcterms:W3CDTF">2015-09-30T08:05:00Z</dcterms:created>
  <dcterms:modified xsi:type="dcterms:W3CDTF">2015-10-13T06:31:00Z</dcterms:modified>
</cp:coreProperties>
</file>