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8C124" w14:textId="77777777" w:rsidR="0023014C" w:rsidRDefault="0023014C">
      <w:pPr>
        <w:pStyle w:val="Balk1"/>
        <w:jc w:val="center"/>
        <w:rPr>
          <w:sz w:val="28"/>
        </w:rPr>
      </w:pPr>
      <w:r>
        <w:rPr>
          <w:sz w:val="28"/>
        </w:rPr>
        <w:t xml:space="preserve">KTÜ FEN BİLİMLERİ ENSTİTÜSÜ </w:t>
      </w:r>
    </w:p>
    <w:p w14:paraId="24B66BA7" w14:textId="77777777" w:rsidR="0023014C" w:rsidRDefault="00DB39CA">
      <w:pPr>
        <w:pStyle w:val="Balk1"/>
        <w:jc w:val="center"/>
        <w:rPr>
          <w:sz w:val="28"/>
        </w:rPr>
      </w:pPr>
      <w:r w:rsidRPr="00C459C6">
        <w:rPr>
          <w:sz w:val="28"/>
        </w:rPr>
        <w:t>İÇ MİMARLIK</w:t>
      </w:r>
      <w:r>
        <w:rPr>
          <w:sz w:val="28"/>
        </w:rPr>
        <w:t xml:space="preserve"> </w:t>
      </w:r>
      <w:r w:rsidR="0023014C">
        <w:rPr>
          <w:sz w:val="28"/>
        </w:rPr>
        <w:t>ANABİLİM DALI SEMİNER PROGRAMI</w:t>
      </w:r>
    </w:p>
    <w:p w14:paraId="054CBCE3" w14:textId="4C18F871" w:rsidR="0023014C" w:rsidRDefault="00DB39CA">
      <w:pPr>
        <w:jc w:val="center"/>
        <w:rPr>
          <w:b/>
          <w:sz w:val="28"/>
        </w:rPr>
      </w:pPr>
      <w:r>
        <w:rPr>
          <w:b/>
          <w:sz w:val="28"/>
        </w:rPr>
        <w:t>(</w:t>
      </w:r>
      <w:r w:rsidR="00B820FC">
        <w:rPr>
          <w:b/>
          <w:sz w:val="28"/>
        </w:rPr>
        <w:t>2020-2021</w:t>
      </w:r>
      <w:bookmarkStart w:id="0" w:name="_GoBack"/>
      <w:bookmarkEnd w:id="0"/>
      <w:r w:rsidRPr="00C459C6">
        <w:rPr>
          <w:b/>
          <w:sz w:val="28"/>
        </w:rPr>
        <w:t xml:space="preserve"> </w:t>
      </w:r>
      <w:r w:rsidR="0023014C">
        <w:rPr>
          <w:b/>
          <w:sz w:val="28"/>
        </w:rPr>
        <w:t xml:space="preserve">EĞİTİM-ÖĞRETİM YILI </w:t>
      </w:r>
      <w:r w:rsidR="00972AC3">
        <w:rPr>
          <w:b/>
          <w:sz w:val="28"/>
        </w:rPr>
        <w:t>GÜZ</w:t>
      </w:r>
      <w:r w:rsidR="0023014C">
        <w:rPr>
          <w:b/>
          <w:sz w:val="28"/>
        </w:rPr>
        <w:t xml:space="preserve"> YARIYILI)</w:t>
      </w:r>
    </w:p>
    <w:p w14:paraId="6BF7146C" w14:textId="77777777" w:rsidR="0023014C" w:rsidRDefault="0023014C">
      <w:pPr>
        <w:jc w:val="center"/>
        <w:rPr>
          <w:b/>
          <w:sz w:val="28"/>
        </w:rPr>
      </w:pPr>
    </w:p>
    <w:p w14:paraId="00D769C6" w14:textId="77777777" w:rsidR="0023014C" w:rsidRDefault="0023014C">
      <w:pPr>
        <w:pStyle w:val="Balk2"/>
      </w:pPr>
      <w:r>
        <w:t>FORM: fbe-15</w:t>
      </w: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878"/>
        <w:gridCol w:w="3402"/>
        <w:gridCol w:w="1992"/>
      </w:tblGrid>
      <w:tr w:rsidR="0023014C" w:rsidRPr="0023014C" w14:paraId="3D8754C5" w14:textId="77777777" w:rsidTr="00830E15">
        <w:trPr>
          <w:trHeight w:val="696"/>
        </w:trPr>
        <w:tc>
          <w:tcPr>
            <w:tcW w:w="2303" w:type="dxa"/>
          </w:tcPr>
          <w:p w14:paraId="63019231" w14:textId="77777777" w:rsidR="0023014C" w:rsidRPr="0023014C" w:rsidRDefault="0023014C">
            <w:pPr>
              <w:rPr>
                <w:b/>
                <w:sz w:val="24"/>
                <w:szCs w:val="24"/>
              </w:rPr>
            </w:pPr>
            <w:r w:rsidRPr="0023014C">
              <w:rPr>
                <w:b/>
                <w:sz w:val="24"/>
                <w:szCs w:val="24"/>
              </w:rPr>
              <w:t>SEMİNER ALAN ÖĞRENCİNİN ADI</w:t>
            </w:r>
          </w:p>
        </w:tc>
        <w:tc>
          <w:tcPr>
            <w:tcW w:w="1878" w:type="dxa"/>
          </w:tcPr>
          <w:p w14:paraId="4E5243A8" w14:textId="77777777" w:rsidR="0023014C" w:rsidRPr="0023014C" w:rsidRDefault="0023014C">
            <w:pPr>
              <w:rPr>
                <w:b/>
                <w:sz w:val="24"/>
                <w:szCs w:val="24"/>
              </w:rPr>
            </w:pPr>
            <w:r w:rsidRPr="0023014C">
              <w:rPr>
                <w:b/>
                <w:sz w:val="24"/>
                <w:szCs w:val="24"/>
              </w:rPr>
              <w:t>SEMİNER</w:t>
            </w:r>
            <w:r w:rsidRPr="0023014C">
              <w:rPr>
                <w:b/>
                <w:sz w:val="24"/>
                <w:szCs w:val="24"/>
              </w:rPr>
              <w:br/>
              <w:t>YÖNETİCİSİ</w:t>
            </w:r>
          </w:p>
        </w:tc>
        <w:tc>
          <w:tcPr>
            <w:tcW w:w="3402" w:type="dxa"/>
          </w:tcPr>
          <w:p w14:paraId="44FA71E0" w14:textId="77777777" w:rsidR="0023014C" w:rsidRPr="0023014C" w:rsidRDefault="0023014C">
            <w:pPr>
              <w:pStyle w:val="Balk1"/>
              <w:rPr>
                <w:sz w:val="24"/>
                <w:szCs w:val="24"/>
              </w:rPr>
            </w:pPr>
            <w:r w:rsidRPr="0023014C">
              <w:rPr>
                <w:sz w:val="24"/>
                <w:szCs w:val="24"/>
              </w:rPr>
              <w:t>SEMİNERİN KONUSU</w:t>
            </w:r>
          </w:p>
        </w:tc>
        <w:tc>
          <w:tcPr>
            <w:tcW w:w="1992" w:type="dxa"/>
          </w:tcPr>
          <w:p w14:paraId="56EF8327" w14:textId="77777777" w:rsidR="0023014C" w:rsidRPr="0023014C" w:rsidRDefault="0023014C">
            <w:pPr>
              <w:rPr>
                <w:b/>
                <w:sz w:val="24"/>
                <w:szCs w:val="24"/>
              </w:rPr>
            </w:pPr>
            <w:r w:rsidRPr="0023014C">
              <w:rPr>
                <w:b/>
                <w:sz w:val="24"/>
                <w:szCs w:val="24"/>
              </w:rPr>
              <w:t>SUNMA TARİHİ VE YERİ</w:t>
            </w:r>
          </w:p>
        </w:tc>
      </w:tr>
      <w:tr w:rsidR="0023014C" w:rsidRPr="00F505E3" w14:paraId="012DD580" w14:textId="77777777" w:rsidTr="00830E15">
        <w:trPr>
          <w:trHeight w:val="696"/>
        </w:trPr>
        <w:tc>
          <w:tcPr>
            <w:tcW w:w="2303" w:type="dxa"/>
            <w:vAlign w:val="center"/>
          </w:tcPr>
          <w:p w14:paraId="0BCBEF19" w14:textId="2B9C1B31" w:rsidR="0023014C" w:rsidRPr="00F505E3" w:rsidRDefault="00972AC3" w:rsidP="000E13AA">
            <w:r>
              <w:t>BURCU KAYA</w:t>
            </w:r>
          </w:p>
        </w:tc>
        <w:tc>
          <w:tcPr>
            <w:tcW w:w="1878" w:type="dxa"/>
            <w:vAlign w:val="center"/>
          </w:tcPr>
          <w:p w14:paraId="29A04A48" w14:textId="4E856667" w:rsidR="0032205E" w:rsidRPr="00F505E3" w:rsidRDefault="00972AC3" w:rsidP="00D6117D">
            <w:r>
              <w:t>Doç. Dr. Şengül YALÇINKAYA</w:t>
            </w:r>
          </w:p>
        </w:tc>
        <w:tc>
          <w:tcPr>
            <w:tcW w:w="3402" w:type="dxa"/>
            <w:vAlign w:val="center"/>
          </w:tcPr>
          <w:p w14:paraId="054E687A" w14:textId="0078EF25" w:rsidR="0023014C" w:rsidRPr="00F505E3" w:rsidRDefault="004135DE" w:rsidP="00ED3D6E">
            <w:r>
              <w:t>Mekânın</w:t>
            </w:r>
            <w:r w:rsidR="002247AD">
              <w:t xml:space="preserve"> Adaptasyondaki Tavrı: </w:t>
            </w:r>
            <w:proofErr w:type="spellStart"/>
            <w:r w:rsidR="002247AD">
              <w:t>Faroz</w:t>
            </w:r>
            <w:proofErr w:type="spellEnd"/>
            <w:r w:rsidR="002247AD">
              <w:t xml:space="preserve"> Balıkçı Barınakları</w:t>
            </w:r>
          </w:p>
        </w:tc>
        <w:tc>
          <w:tcPr>
            <w:tcW w:w="1992" w:type="dxa"/>
            <w:vAlign w:val="center"/>
          </w:tcPr>
          <w:p w14:paraId="2C0ACC44" w14:textId="6DEB8089" w:rsidR="0023014C" w:rsidRDefault="00830E15" w:rsidP="00830E15">
            <w:r>
              <w:t>Tarih:</w:t>
            </w:r>
            <w:r w:rsidR="000414BB">
              <w:t xml:space="preserve"> </w:t>
            </w:r>
            <w:r w:rsidR="00E61B4A">
              <w:t>20.01.2021</w:t>
            </w:r>
          </w:p>
          <w:p w14:paraId="354B0C2B" w14:textId="567649E9" w:rsidR="00DD60F3" w:rsidRDefault="00DD60F3" w:rsidP="00830E15">
            <w:r>
              <w:t xml:space="preserve">Saat: </w:t>
            </w:r>
            <w:r w:rsidR="00E61B4A">
              <w:t>10.00-10.50</w:t>
            </w:r>
          </w:p>
          <w:p w14:paraId="1B1EA1B1" w14:textId="750B824F" w:rsidR="00DD60F3" w:rsidRPr="00F505E3" w:rsidRDefault="00B86202" w:rsidP="00830E15">
            <w:r>
              <w:t xml:space="preserve">Yer: </w:t>
            </w:r>
            <w:r w:rsidR="00E61B4A">
              <w:t>IMB Sanal Sınıf2</w:t>
            </w:r>
          </w:p>
        </w:tc>
      </w:tr>
      <w:tr w:rsidR="00F505E3" w:rsidRPr="00F505E3" w14:paraId="7DD61E87" w14:textId="77777777" w:rsidTr="00830E15">
        <w:trPr>
          <w:trHeight w:val="696"/>
        </w:trPr>
        <w:tc>
          <w:tcPr>
            <w:tcW w:w="2303" w:type="dxa"/>
            <w:vAlign w:val="center"/>
          </w:tcPr>
          <w:p w14:paraId="56644CF1" w14:textId="78113244" w:rsidR="00CE161D" w:rsidRPr="00F505E3" w:rsidRDefault="00972AC3" w:rsidP="000E13AA">
            <w:r>
              <w:t>BÜŞRA DERELİ</w:t>
            </w:r>
          </w:p>
        </w:tc>
        <w:tc>
          <w:tcPr>
            <w:tcW w:w="1878" w:type="dxa"/>
            <w:vAlign w:val="center"/>
          </w:tcPr>
          <w:p w14:paraId="60E8914B" w14:textId="77777777" w:rsidR="00F505E3" w:rsidRPr="00F505E3" w:rsidRDefault="009063D3" w:rsidP="00830E15">
            <w:r>
              <w:t>Prof. Dr. Tülay ZORLU</w:t>
            </w:r>
          </w:p>
        </w:tc>
        <w:tc>
          <w:tcPr>
            <w:tcW w:w="3402" w:type="dxa"/>
            <w:vAlign w:val="center"/>
          </w:tcPr>
          <w:p w14:paraId="551AC416" w14:textId="5F064C61" w:rsidR="00F505E3" w:rsidRPr="00F505E3" w:rsidRDefault="007217B6" w:rsidP="00DD60F3">
            <w:r>
              <w:t xml:space="preserve">Geleneksel Konutlarda İç </w:t>
            </w:r>
            <w:r w:rsidR="00A97C49">
              <w:t>Mekân</w:t>
            </w:r>
            <w:r>
              <w:t xml:space="preserve"> ve Donatı</w:t>
            </w:r>
          </w:p>
        </w:tc>
        <w:tc>
          <w:tcPr>
            <w:tcW w:w="1992" w:type="dxa"/>
            <w:vAlign w:val="center"/>
          </w:tcPr>
          <w:p w14:paraId="7EE151A9" w14:textId="74CEC172" w:rsidR="00B86202" w:rsidRDefault="00830E15" w:rsidP="00830E15">
            <w:r>
              <w:t>Tarih:</w:t>
            </w:r>
            <w:r w:rsidR="000414BB">
              <w:t xml:space="preserve"> </w:t>
            </w:r>
            <w:r w:rsidR="00E61B4A">
              <w:t>20.01.2021</w:t>
            </w:r>
          </w:p>
          <w:p w14:paraId="2506C026" w14:textId="1BB7C942" w:rsidR="00B86202" w:rsidRDefault="00B86202" w:rsidP="00830E15">
            <w:r>
              <w:t xml:space="preserve">Saat: </w:t>
            </w:r>
            <w:r w:rsidR="00E61B4A">
              <w:t>16.00-16.50</w:t>
            </w:r>
          </w:p>
          <w:p w14:paraId="0F06401C" w14:textId="3CF9A773" w:rsidR="00F505E3" w:rsidRPr="00F505E3" w:rsidRDefault="00B86202" w:rsidP="00830E15">
            <w:r>
              <w:t xml:space="preserve">Yer: </w:t>
            </w:r>
            <w:r w:rsidR="00E61B4A">
              <w:t>IMB Sanal Sınıf2</w:t>
            </w:r>
          </w:p>
        </w:tc>
      </w:tr>
      <w:tr w:rsidR="00972AC3" w:rsidRPr="00F505E3" w14:paraId="717BC598" w14:textId="77777777" w:rsidTr="00830E15">
        <w:trPr>
          <w:trHeight w:val="696"/>
        </w:trPr>
        <w:tc>
          <w:tcPr>
            <w:tcW w:w="2303" w:type="dxa"/>
            <w:vAlign w:val="center"/>
          </w:tcPr>
          <w:p w14:paraId="7D6CAB91" w14:textId="0DA371F4" w:rsidR="00972AC3" w:rsidRDefault="00972AC3" w:rsidP="000E13AA">
            <w:r>
              <w:t>ELİF TEZER</w:t>
            </w:r>
          </w:p>
        </w:tc>
        <w:tc>
          <w:tcPr>
            <w:tcW w:w="1878" w:type="dxa"/>
            <w:vAlign w:val="center"/>
          </w:tcPr>
          <w:p w14:paraId="4CFEE245" w14:textId="40ABB4CB" w:rsidR="00972AC3" w:rsidRDefault="00972AC3" w:rsidP="00830E15">
            <w:r>
              <w:t>Doç. Dr. Şengül YALÇINKAYA</w:t>
            </w:r>
          </w:p>
        </w:tc>
        <w:tc>
          <w:tcPr>
            <w:tcW w:w="3402" w:type="dxa"/>
            <w:vAlign w:val="center"/>
          </w:tcPr>
          <w:p w14:paraId="693B5000" w14:textId="2CC277BA" w:rsidR="00972AC3" w:rsidRPr="00F505E3" w:rsidRDefault="002247AD" w:rsidP="00DD60F3">
            <w:r>
              <w:t xml:space="preserve">Teknolojinin İç </w:t>
            </w:r>
            <w:r w:rsidR="00370172">
              <w:t>Mekâna</w:t>
            </w:r>
            <w:r>
              <w:t xml:space="preserve"> Yansıması: Otel Odaları</w:t>
            </w:r>
          </w:p>
        </w:tc>
        <w:tc>
          <w:tcPr>
            <w:tcW w:w="1992" w:type="dxa"/>
            <w:vAlign w:val="center"/>
          </w:tcPr>
          <w:p w14:paraId="20FF8F4C" w14:textId="25DA79C1" w:rsidR="00972AC3" w:rsidRDefault="00972AC3" w:rsidP="00972AC3">
            <w:r>
              <w:t xml:space="preserve">Tarih: </w:t>
            </w:r>
            <w:r w:rsidR="00E61B4A">
              <w:t>20.01.2021</w:t>
            </w:r>
          </w:p>
          <w:p w14:paraId="07290DE9" w14:textId="569D2690" w:rsidR="00972AC3" w:rsidRDefault="00972AC3" w:rsidP="00972AC3">
            <w:r>
              <w:t xml:space="preserve">Saat: </w:t>
            </w:r>
            <w:r w:rsidR="00E61B4A">
              <w:t>13.55-14.45</w:t>
            </w:r>
          </w:p>
          <w:p w14:paraId="2378EF29" w14:textId="188F7651" w:rsidR="00972AC3" w:rsidRDefault="00972AC3" w:rsidP="00972AC3">
            <w:r>
              <w:t>Yer:</w:t>
            </w:r>
            <w:r w:rsidR="00E61B4A">
              <w:t xml:space="preserve"> IMB Sanal Sınıf1</w:t>
            </w:r>
          </w:p>
        </w:tc>
      </w:tr>
      <w:tr w:rsidR="00972AC3" w:rsidRPr="00F505E3" w14:paraId="5333DC66" w14:textId="77777777" w:rsidTr="00830E15">
        <w:trPr>
          <w:trHeight w:val="696"/>
        </w:trPr>
        <w:tc>
          <w:tcPr>
            <w:tcW w:w="2303" w:type="dxa"/>
            <w:vAlign w:val="center"/>
          </w:tcPr>
          <w:p w14:paraId="5E9F92F3" w14:textId="751E3068" w:rsidR="00972AC3" w:rsidRDefault="00972AC3" w:rsidP="000E13AA">
            <w:r>
              <w:t>İREM CANSU KARAHASANOĞLU</w:t>
            </w:r>
          </w:p>
        </w:tc>
        <w:tc>
          <w:tcPr>
            <w:tcW w:w="1878" w:type="dxa"/>
            <w:vAlign w:val="center"/>
          </w:tcPr>
          <w:p w14:paraId="2AD5698B" w14:textId="46D3D5A1" w:rsidR="00972AC3" w:rsidRDefault="00972AC3" w:rsidP="00830E15">
            <w:r>
              <w:t>Doç. Dr. Filiz TAVŞAN</w:t>
            </w:r>
          </w:p>
        </w:tc>
        <w:tc>
          <w:tcPr>
            <w:tcW w:w="3402" w:type="dxa"/>
            <w:vAlign w:val="center"/>
          </w:tcPr>
          <w:p w14:paraId="583EB73C" w14:textId="13DC4BBD" w:rsidR="00972AC3" w:rsidRPr="00F505E3" w:rsidRDefault="00972AC3" w:rsidP="00DD60F3">
            <w:r w:rsidRPr="00972AC3">
              <w:t xml:space="preserve">Covid-19 </w:t>
            </w:r>
            <w:proofErr w:type="spellStart"/>
            <w:r w:rsidRPr="00972AC3">
              <w:t>Pandemi</w:t>
            </w:r>
            <w:proofErr w:type="spellEnd"/>
            <w:r w:rsidRPr="00972AC3">
              <w:t xml:space="preserve"> Döneminde Konut Kullanıcılarının Gereksinmeleri </w:t>
            </w:r>
            <w:r>
              <w:t>v</w:t>
            </w:r>
            <w:r w:rsidRPr="00972AC3">
              <w:t xml:space="preserve">e Memnuniyetleri Üzerine Bir </w:t>
            </w:r>
            <w:proofErr w:type="spellStart"/>
            <w:proofErr w:type="gramStart"/>
            <w:r w:rsidRPr="00972AC3">
              <w:t>Araştırma:Trabzon</w:t>
            </w:r>
            <w:proofErr w:type="spellEnd"/>
            <w:proofErr w:type="gramEnd"/>
            <w:r w:rsidRPr="00972AC3">
              <w:t xml:space="preserve"> Örneği</w:t>
            </w:r>
          </w:p>
        </w:tc>
        <w:tc>
          <w:tcPr>
            <w:tcW w:w="1992" w:type="dxa"/>
            <w:vAlign w:val="center"/>
          </w:tcPr>
          <w:p w14:paraId="2DF0CE93" w14:textId="7885A88B" w:rsidR="00972AC3" w:rsidRDefault="00972AC3" w:rsidP="00972AC3">
            <w:r>
              <w:t xml:space="preserve">Tarih: </w:t>
            </w:r>
            <w:r w:rsidR="00E61B4A">
              <w:t>18.01.2021</w:t>
            </w:r>
          </w:p>
          <w:p w14:paraId="0A319860" w14:textId="17157513" w:rsidR="00972AC3" w:rsidRDefault="00972AC3" w:rsidP="00972AC3">
            <w:r>
              <w:t xml:space="preserve">Saat: </w:t>
            </w:r>
            <w:r w:rsidR="00E61B4A">
              <w:t>12.00-12.50</w:t>
            </w:r>
          </w:p>
          <w:p w14:paraId="79086C68" w14:textId="3E765F14" w:rsidR="00972AC3" w:rsidRDefault="00972AC3" w:rsidP="00972AC3">
            <w:r>
              <w:t>Yer:</w:t>
            </w:r>
            <w:r w:rsidR="00E61B4A">
              <w:t xml:space="preserve"> IMB Sanal Sınıf1</w:t>
            </w:r>
          </w:p>
        </w:tc>
      </w:tr>
      <w:tr w:rsidR="00972AC3" w:rsidRPr="00F505E3" w14:paraId="13E96039" w14:textId="77777777" w:rsidTr="00830E15">
        <w:trPr>
          <w:trHeight w:val="696"/>
        </w:trPr>
        <w:tc>
          <w:tcPr>
            <w:tcW w:w="2303" w:type="dxa"/>
            <w:vAlign w:val="center"/>
          </w:tcPr>
          <w:p w14:paraId="06AAAD9E" w14:textId="2603BB2D" w:rsidR="00972AC3" w:rsidRDefault="00972AC3" w:rsidP="000E13AA">
            <w:r>
              <w:t>MERYEM KILIÇ AKSU</w:t>
            </w:r>
          </w:p>
        </w:tc>
        <w:tc>
          <w:tcPr>
            <w:tcW w:w="1878" w:type="dxa"/>
            <w:vAlign w:val="center"/>
          </w:tcPr>
          <w:p w14:paraId="5CD33B12" w14:textId="7B13C64F" w:rsidR="00972AC3" w:rsidRDefault="00972AC3" w:rsidP="00830E15">
            <w:r>
              <w:t>Doç. Dr. Şengül YALÇINKAYA</w:t>
            </w:r>
          </w:p>
        </w:tc>
        <w:tc>
          <w:tcPr>
            <w:tcW w:w="3402" w:type="dxa"/>
            <w:vAlign w:val="center"/>
          </w:tcPr>
          <w:p w14:paraId="2E8E15FB" w14:textId="0095581A" w:rsidR="00972AC3" w:rsidRPr="00F505E3" w:rsidRDefault="002247AD" w:rsidP="00DD60F3">
            <w:r>
              <w:t xml:space="preserve">Eğitim Yapılarında Boş Zaman Etkinliği ve İç </w:t>
            </w:r>
            <w:r w:rsidR="00370172">
              <w:t>Mekân</w:t>
            </w:r>
            <w:r>
              <w:t xml:space="preserve"> Tasarımı: Serbest Zaman Etkinlik Modülleri</w:t>
            </w:r>
          </w:p>
        </w:tc>
        <w:tc>
          <w:tcPr>
            <w:tcW w:w="1992" w:type="dxa"/>
            <w:vAlign w:val="center"/>
          </w:tcPr>
          <w:p w14:paraId="7F15C799" w14:textId="5D5CCB33" w:rsidR="00972AC3" w:rsidRDefault="00972AC3" w:rsidP="00972AC3">
            <w:r>
              <w:t xml:space="preserve">Tarih: </w:t>
            </w:r>
            <w:r w:rsidR="00E61B4A">
              <w:t>20.01.2021</w:t>
            </w:r>
          </w:p>
          <w:p w14:paraId="01972C47" w14:textId="41596ECE" w:rsidR="00972AC3" w:rsidRDefault="00972AC3" w:rsidP="00972AC3">
            <w:r>
              <w:t xml:space="preserve">Saat: </w:t>
            </w:r>
            <w:r w:rsidR="00E61B4A">
              <w:t>15.00-15.50</w:t>
            </w:r>
          </w:p>
          <w:p w14:paraId="1BEDFC01" w14:textId="20E3EFD7" w:rsidR="00972AC3" w:rsidRDefault="00972AC3" w:rsidP="00972AC3">
            <w:r>
              <w:t>Yer:</w:t>
            </w:r>
            <w:r w:rsidR="00E61B4A">
              <w:t xml:space="preserve"> IMB Sanal Sınıf1</w:t>
            </w:r>
          </w:p>
        </w:tc>
      </w:tr>
      <w:tr w:rsidR="00972AC3" w:rsidRPr="00F505E3" w14:paraId="30BFF3F8" w14:textId="77777777" w:rsidTr="00830E15">
        <w:trPr>
          <w:trHeight w:val="696"/>
        </w:trPr>
        <w:tc>
          <w:tcPr>
            <w:tcW w:w="2303" w:type="dxa"/>
            <w:vAlign w:val="center"/>
          </w:tcPr>
          <w:p w14:paraId="780E3580" w14:textId="6A6CF752" w:rsidR="00972AC3" w:rsidRDefault="00972AC3" w:rsidP="000E13AA">
            <w:r>
              <w:t>UMAY BEKTAŞ</w:t>
            </w:r>
          </w:p>
        </w:tc>
        <w:tc>
          <w:tcPr>
            <w:tcW w:w="1878" w:type="dxa"/>
            <w:vAlign w:val="center"/>
          </w:tcPr>
          <w:p w14:paraId="542763DD" w14:textId="64B5E09E" w:rsidR="00972AC3" w:rsidRDefault="00972AC3" w:rsidP="00830E15">
            <w:r>
              <w:t>Doç. Dr. Filiz TAVŞAN</w:t>
            </w:r>
          </w:p>
        </w:tc>
        <w:tc>
          <w:tcPr>
            <w:tcW w:w="3402" w:type="dxa"/>
            <w:vAlign w:val="center"/>
          </w:tcPr>
          <w:p w14:paraId="062EF293" w14:textId="410B003C" w:rsidR="00972AC3" w:rsidRPr="00F505E3" w:rsidRDefault="00A97C49" w:rsidP="00DD60F3">
            <w:r w:rsidRPr="00A97C49">
              <w:t>İç Mekân Bağlam Analizi Sürecine Artırılmış Gerçeklik Teknolojilerinin Etkisi</w:t>
            </w:r>
          </w:p>
        </w:tc>
        <w:tc>
          <w:tcPr>
            <w:tcW w:w="1992" w:type="dxa"/>
            <w:vAlign w:val="center"/>
          </w:tcPr>
          <w:p w14:paraId="158473F4" w14:textId="27FE2907" w:rsidR="00972AC3" w:rsidRDefault="00972AC3" w:rsidP="00972AC3">
            <w:r>
              <w:t xml:space="preserve">Tarih: </w:t>
            </w:r>
            <w:r w:rsidR="00E61B4A">
              <w:t>20.01.2021</w:t>
            </w:r>
          </w:p>
          <w:p w14:paraId="1561192B" w14:textId="59840785" w:rsidR="00972AC3" w:rsidRDefault="00972AC3" w:rsidP="00972AC3">
            <w:r>
              <w:t xml:space="preserve">Saat: </w:t>
            </w:r>
            <w:r w:rsidR="00E61B4A">
              <w:t>9.00-9.50</w:t>
            </w:r>
          </w:p>
          <w:p w14:paraId="521CAA59" w14:textId="20252B87" w:rsidR="00972AC3" w:rsidRDefault="00972AC3" w:rsidP="00972AC3">
            <w:r>
              <w:t>Yer:</w:t>
            </w:r>
            <w:r w:rsidR="00E61B4A">
              <w:t xml:space="preserve"> IMB Sanal Sınıf1</w:t>
            </w:r>
          </w:p>
        </w:tc>
      </w:tr>
    </w:tbl>
    <w:p w14:paraId="1A5E0F44" w14:textId="77777777" w:rsidR="0023014C" w:rsidRDefault="0023014C">
      <w:pPr>
        <w:rPr>
          <w:b/>
        </w:rPr>
      </w:pPr>
      <w:r>
        <w:rPr>
          <w:b/>
        </w:rPr>
        <w:t xml:space="preserve"> </w:t>
      </w:r>
    </w:p>
    <w:p w14:paraId="257C5EAC" w14:textId="77777777" w:rsidR="00AC3726" w:rsidRDefault="00AC3726">
      <w:pPr>
        <w:rPr>
          <w:b/>
          <w:sz w:val="24"/>
          <w:szCs w:val="24"/>
        </w:rPr>
      </w:pPr>
    </w:p>
    <w:p w14:paraId="2F48C474" w14:textId="77777777" w:rsidR="00AC3726" w:rsidRDefault="00AC3726">
      <w:pPr>
        <w:rPr>
          <w:b/>
          <w:sz w:val="24"/>
          <w:szCs w:val="24"/>
        </w:rPr>
      </w:pPr>
    </w:p>
    <w:p w14:paraId="15A5530F" w14:textId="3AB61492" w:rsidR="00730401" w:rsidRPr="00730401" w:rsidRDefault="00AC3726" w:rsidP="00122E72">
      <w:pPr>
        <w:rPr>
          <w:b/>
          <w:sz w:val="24"/>
          <w:szCs w:val="24"/>
        </w:rPr>
      </w:pPr>
      <w:r w:rsidRPr="00576806">
        <w:rPr>
          <w:b/>
          <w:sz w:val="24"/>
          <w:szCs w:val="24"/>
        </w:rPr>
        <w:t xml:space="preserve">      </w:t>
      </w:r>
      <w:r w:rsidR="0032205E">
        <w:rPr>
          <w:b/>
          <w:sz w:val="24"/>
          <w:szCs w:val="24"/>
        </w:rPr>
        <w:t xml:space="preserve">  </w:t>
      </w:r>
      <w:r w:rsidR="00B00621">
        <w:rPr>
          <w:b/>
          <w:sz w:val="24"/>
          <w:szCs w:val="24"/>
        </w:rPr>
        <w:t xml:space="preserve">         </w:t>
      </w:r>
      <w:r w:rsidR="002A30EF">
        <w:rPr>
          <w:b/>
          <w:sz w:val="24"/>
          <w:szCs w:val="24"/>
        </w:rPr>
        <w:t>23</w:t>
      </w:r>
      <w:r w:rsidR="00152948" w:rsidRPr="00DD60F3">
        <w:rPr>
          <w:b/>
          <w:sz w:val="24"/>
          <w:szCs w:val="24"/>
        </w:rPr>
        <w:t>/</w:t>
      </w:r>
      <w:r w:rsidR="002A30EF">
        <w:rPr>
          <w:b/>
          <w:sz w:val="24"/>
          <w:szCs w:val="24"/>
        </w:rPr>
        <w:t>10</w:t>
      </w:r>
      <w:r w:rsidR="00152948" w:rsidRPr="00DD60F3">
        <w:rPr>
          <w:b/>
          <w:sz w:val="24"/>
          <w:szCs w:val="24"/>
        </w:rPr>
        <w:t>/2020</w:t>
      </w:r>
      <w:r w:rsidR="00122E72" w:rsidRPr="00DD60F3">
        <w:rPr>
          <w:b/>
          <w:sz w:val="24"/>
          <w:szCs w:val="24"/>
        </w:rPr>
        <w:t xml:space="preserve">                                                       </w:t>
      </w:r>
      <w:r w:rsidR="00613896" w:rsidRPr="00DD60F3">
        <w:rPr>
          <w:b/>
          <w:sz w:val="24"/>
          <w:szCs w:val="24"/>
        </w:rPr>
        <w:t xml:space="preserve">                  </w:t>
      </w:r>
      <w:r w:rsidR="00122E72" w:rsidRPr="00DD60F3">
        <w:rPr>
          <w:b/>
          <w:sz w:val="24"/>
          <w:szCs w:val="24"/>
        </w:rPr>
        <w:t xml:space="preserve">      </w:t>
      </w:r>
      <w:r w:rsidR="002A30EF">
        <w:rPr>
          <w:b/>
          <w:sz w:val="24"/>
          <w:szCs w:val="24"/>
        </w:rPr>
        <w:t>2</w:t>
      </w:r>
      <w:r w:rsidR="00DD60F3">
        <w:rPr>
          <w:b/>
          <w:sz w:val="24"/>
          <w:szCs w:val="24"/>
        </w:rPr>
        <w:t>3</w:t>
      </w:r>
      <w:r w:rsidR="00830E15">
        <w:rPr>
          <w:b/>
          <w:sz w:val="24"/>
          <w:szCs w:val="24"/>
        </w:rPr>
        <w:t>/</w:t>
      </w:r>
      <w:r w:rsidR="002A30EF">
        <w:rPr>
          <w:b/>
          <w:sz w:val="24"/>
          <w:szCs w:val="24"/>
        </w:rPr>
        <w:t>10</w:t>
      </w:r>
      <w:r w:rsidR="00830E15">
        <w:rPr>
          <w:b/>
          <w:sz w:val="24"/>
          <w:szCs w:val="24"/>
        </w:rPr>
        <w:t>/2020</w:t>
      </w:r>
    </w:p>
    <w:p w14:paraId="027033C8" w14:textId="45C7C4C3" w:rsidR="00122E72" w:rsidRPr="00576806" w:rsidRDefault="00122E72" w:rsidP="00122E72">
      <w:pPr>
        <w:rPr>
          <w:b/>
          <w:sz w:val="24"/>
          <w:szCs w:val="24"/>
        </w:rPr>
      </w:pPr>
      <w:r w:rsidRPr="00576806"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14:paraId="257F1E27" w14:textId="77777777" w:rsidR="00122E72" w:rsidRPr="00576806" w:rsidRDefault="00122E72" w:rsidP="00122E72">
      <w:pPr>
        <w:rPr>
          <w:b/>
          <w:sz w:val="24"/>
          <w:szCs w:val="24"/>
        </w:rPr>
      </w:pPr>
    </w:p>
    <w:p w14:paraId="18B4953D" w14:textId="77777777" w:rsidR="00122E72" w:rsidRPr="00576806" w:rsidRDefault="00122E72" w:rsidP="00122E72">
      <w:pPr>
        <w:rPr>
          <w:b/>
          <w:sz w:val="24"/>
          <w:szCs w:val="24"/>
        </w:rPr>
      </w:pPr>
    </w:p>
    <w:p w14:paraId="62CE122F" w14:textId="77777777" w:rsidR="00122E72" w:rsidRPr="00576806" w:rsidRDefault="00122E72" w:rsidP="00122E72">
      <w:pPr>
        <w:jc w:val="center"/>
        <w:rPr>
          <w:b/>
          <w:sz w:val="24"/>
          <w:szCs w:val="24"/>
        </w:rPr>
      </w:pPr>
    </w:p>
    <w:p w14:paraId="169C8ACA" w14:textId="77777777" w:rsidR="00122E72" w:rsidRPr="00BE67CD" w:rsidRDefault="00122E72" w:rsidP="00122E72">
      <w:pPr>
        <w:jc w:val="center"/>
      </w:pPr>
      <w:r w:rsidRPr="00BE67CD">
        <w:rPr>
          <w:b/>
          <w:sz w:val="24"/>
          <w:szCs w:val="24"/>
        </w:rPr>
        <w:t>Doç. Dr. Erkan AYDINTAN</w:t>
      </w:r>
      <w:r w:rsidRPr="0057680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</w:t>
      </w:r>
      <w:r w:rsidR="00DE6B5B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</w:t>
      </w:r>
      <w:r w:rsidRPr="00BE67CD">
        <w:rPr>
          <w:rStyle w:val="Gl"/>
          <w:color w:val="000000"/>
          <w:sz w:val="24"/>
          <w:szCs w:val="24"/>
          <w:shd w:val="clear" w:color="auto" w:fill="FFFFFF"/>
        </w:rPr>
        <w:t xml:space="preserve">Prof. Dr. </w:t>
      </w:r>
      <w:r w:rsidR="00DE6B5B">
        <w:rPr>
          <w:rStyle w:val="Gl"/>
          <w:color w:val="000000"/>
          <w:sz w:val="24"/>
          <w:szCs w:val="24"/>
          <w:shd w:val="clear" w:color="auto" w:fill="FFFFFF"/>
        </w:rPr>
        <w:t>Asım KADIOĞLU</w:t>
      </w:r>
    </w:p>
    <w:p w14:paraId="0E852893" w14:textId="77777777" w:rsidR="00122E72" w:rsidRPr="00576806" w:rsidRDefault="00122E72" w:rsidP="00122E72">
      <w:pPr>
        <w:jc w:val="center"/>
        <w:rPr>
          <w:b/>
          <w:sz w:val="24"/>
          <w:szCs w:val="24"/>
        </w:rPr>
      </w:pPr>
      <w:r w:rsidRPr="00576806">
        <w:rPr>
          <w:b/>
          <w:sz w:val="24"/>
          <w:szCs w:val="24"/>
        </w:rPr>
        <w:t xml:space="preserve">Anabilim Dalı Başkanı                                         </w:t>
      </w:r>
      <w:r>
        <w:rPr>
          <w:b/>
          <w:sz w:val="24"/>
          <w:szCs w:val="24"/>
        </w:rPr>
        <w:t xml:space="preserve">                      </w:t>
      </w:r>
      <w:r w:rsidRPr="00576806">
        <w:rPr>
          <w:b/>
          <w:sz w:val="24"/>
          <w:szCs w:val="24"/>
        </w:rPr>
        <w:t xml:space="preserve">  Enstitü Müdürü</w:t>
      </w:r>
    </w:p>
    <w:p w14:paraId="257243EE" w14:textId="77777777" w:rsidR="00AC3726" w:rsidRPr="00C459C6" w:rsidRDefault="00AC3726" w:rsidP="00122E72">
      <w:pPr>
        <w:rPr>
          <w:b/>
        </w:rPr>
      </w:pPr>
    </w:p>
    <w:p w14:paraId="2BA4C19A" w14:textId="77777777" w:rsidR="0023014C" w:rsidRDefault="0023014C" w:rsidP="00AC3726"/>
    <w:sectPr w:rsidR="0023014C" w:rsidSect="003D42A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CA"/>
    <w:rsid w:val="000062A4"/>
    <w:rsid w:val="000130C4"/>
    <w:rsid w:val="000414BB"/>
    <w:rsid w:val="000B1212"/>
    <w:rsid w:val="000B7482"/>
    <w:rsid w:val="000E13AA"/>
    <w:rsid w:val="00122E72"/>
    <w:rsid w:val="00143A18"/>
    <w:rsid w:val="00152948"/>
    <w:rsid w:val="002247AD"/>
    <w:rsid w:val="0023014C"/>
    <w:rsid w:val="00261BD7"/>
    <w:rsid w:val="00295E9D"/>
    <w:rsid w:val="002A30EF"/>
    <w:rsid w:val="002B6EC7"/>
    <w:rsid w:val="002E654B"/>
    <w:rsid w:val="00317816"/>
    <w:rsid w:val="0032205E"/>
    <w:rsid w:val="00370172"/>
    <w:rsid w:val="003B0C5C"/>
    <w:rsid w:val="003D42A1"/>
    <w:rsid w:val="004135DE"/>
    <w:rsid w:val="004346EE"/>
    <w:rsid w:val="00450C38"/>
    <w:rsid w:val="005342A7"/>
    <w:rsid w:val="00583F48"/>
    <w:rsid w:val="00613896"/>
    <w:rsid w:val="007217B6"/>
    <w:rsid w:val="00730401"/>
    <w:rsid w:val="007313DC"/>
    <w:rsid w:val="00741C75"/>
    <w:rsid w:val="007D0915"/>
    <w:rsid w:val="008042AF"/>
    <w:rsid w:val="00830E15"/>
    <w:rsid w:val="008E69C2"/>
    <w:rsid w:val="009063D3"/>
    <w:rsid w:val="00972AC3"/>
    <w:rsid w:val="00A24342"/>
    <w:rsid w:val="00A3494E"/>
    <w:rsid w:val="00A97C49"/>
    <w:rsid w:val="00AC3726"/>
    <w:rsid w:val="00AF626A"/>
    <w:rsid w:val="00B00621"/>
    <w:rsid w:val="00B24C1F"/>
    <w:rsid w:val="00B4219F"/>
    <w:rsid w:val="00B43651"/>
    <w:rsid w:val="00B46D71"/>
    <w:rsid w:val="00B820FC"/>
    <w:rsid w:val="00B84E13"/>
    <w:rsid w:val="00B86202"/>
    <w:rsid w:val="00C262EC"/>
    <w:rsid w:val="00CE161D"/>
    <w:rsid w:val="00CF6470"/>
    <w:rsid w:val="00D22CE8"/>
    <w:rsid w:val="00D30E18"/>
    <w:rsid w:val="00D407F7"/>
    <w:rsid w:val="00D6117D"/>
    <w:rsid w:val="00DB39CA"/>
    <w:rsid w:val="00DD60F3"/>
    <w:rsid w:val="00DE0348"/>
    <w:rsid w:val="00DE6B5B"/>
    <w:rsid w:val="00E57F72"/>
    <w:rsid w:val="00E61B4A"/>
    <w:rsid w:val="00E86447"/>
    <w:rsid w:val="00EA2AB6"/>
    <w:rsid w:val="00ED3D6E"/>
    <w:rsid w:val="00F5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7B4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2A1"/>
  </w:style>
  <w:style w:type="paragraph" w:styleId="Balk1">
    <w:name w:val="heading 1"/>
    <w:basedOn w:val="Normal"/>
    <w:next w:val="Normal"/>
    <w:qFormat/>
    <w:rsid w:val="003D42A1"/>
    <w:pPr>
      <w:keepNext/>
      <w:outlineLvl w:val="0"/>
    </w:pPr>
    <w:rPr>
      <w:b/>
    </w:rPr>
  </w:style>
  <w:style w:type="paragraph" w:styleId="Balk2">
    <w:name w:val="heading 2"/>
    <w:basedOn w:val="Normal"/>
    <w:next w:val="Normal"/>
    <w:qFormat/>
    <w:rsid w:val="003D42A1"/>
    <w:pPr>
      <w:keepNext/>
      <w:outlineLvl w:val="1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8042AF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122E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2A1"/>
  </w:style>
  <w:style w:type="paragraph" w:styleId="Balk1">
    <w:name w:val="heading 1"/>
    <w:basedOn w:val="Normal"/>
    <w:next w:val="Normal"/>
    <w:qFormat/>
    <w:rsid w:val="003D42A1"/>
    <w:pPr>
      <w:keepNext/>
      <w:outlineLvl w:val="0"/>
    </w:pPr>
    <w:rPr>
      <w:b/>
    </w:rPr>
  </w:style>
  <w:style w:type="paragraph" w:styleId="Balk2">
    <w:name w:val="heading 2"/>
    <w:basedOn w:val="Normal"/>
    <w:next w:val="Normal"/>
    <w:qFormat/>
    <w:rsid w:val="003D42A1"/>
    <w:pPr>
      <w:keepNext/>
      <w:outlineLvl w:val="1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8042AF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122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SEMİNER ALAN ÖĞRENCİNİN ADI</vt:lpstr>
    </vt:vector>
  </TitlesOfParts>
  <Company>Kişisel kullanım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SEMİNER ALAN ÖĞRENCİNİN ADI</dc:title>
  <dc:creator>Kişisel Kullanım</dc:creator>
  <cp:lastModifiedBy>Rabia</cp:lastModifiedBy>
  <cp:revision>3</cp:revision>
  <cp:lastPrinted>2017-02-24T10:42:00Z</cp:lastPrinted>
  <dcterms:created xsi:type="dcterms:W3CDTF">2020-10-23T09:06:00Z</dcterms:created>
  <dcterms:modified xsi:type="dcterms:W3CDTF">2020-10-23T09:06:00Z</dcterms:modified>
</cp:coreProperties>
</file>