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9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1842"/>
        <w:gridCol w:w="284"/>
        <w:gridCol w:w="2126"/>
        <w:gridCol w:w="2126"/>
      </w:tblGrid>
      <w:tr w:rsidR="00A00F40" w:rsidRPr="00B81344" w:rsidTr="00356580">
        <w:trPr>
          <w:gridAfter w:val="3"/>
          <w:wAfter w:w="4536" w:type="dxa"/>
        </w:trPr>
        <w:tc>
          <w:tcPr>
            <w:tcW w:w="7479" w:type="dxa"/>
            <w:gridSpan w:val="4"/>
            <w:vAlign w:val="center"/>
          </w:tcPr>
          <w:p w:rsidR="00A00F40" w:rsidRPr="00A00F40" w:rsidRDefault="00A00F40" w:rsidP="00A012B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0F40">
              <w:rPr>
                <w:b/>
                <w:sz w:val="32"/>
                <w:szCs w:val="32"/>
              </w:rPr>
              <w:t xml:space="preserve">İÇ MİMARLIK </w:t>
            </w:r>
            <w:r w:rsidR="00ED3CE9">
              <w:rPr>
                <w:b/>
                <w:sz w:val="32"/>
                <w:szCs w:val="32"/>
              </w:rPr>
              <w:t>BÖLÜMÜ 202</w:t>
            </w:r>
            <w:r w:rsidR="00A012B9">
              <w:rPr>
                <w:b/>
                <w:sz w:val="32"/>
                <w:szCs w:val="32"/>
              </w:rPr>
              <w:t>1</w:t>
            </w:r>
            <w:r w:rsidR="00ED3CE9">
              <w:rPr>
                <w:b/>
                <w:sz w:val="32"/>
                <w:szCs w:val="32"/>
              </w:rPr>
              <w:t>-202</w:t>
            </w:r>
            <w:r w:rsidR="00A012B9">
              <w:rPr>
                <w:b/>
                <w:sz w:val="32"/>
                <w:szCs w:val="32"/>
              </w:rPr>
              <w:t>2 GÜZ</w:t>
            </w:r>
            <w:r w:rsidR="00ED3CE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ED3CE9">
              <w:rPr>
                <w:b/>
                <w:sz w:val="32"/>
                <w:szCs w:val="32"/>
              </w:rPr>
              <w:t xml:space="preserve">YARIYILI </w:t>
            </w:r>
            <w:r w:rsidR="00C83AB1">
              <w:rPr>
                <w:b/>
                <w:sz w:val="32"/>
                <w:szCs w:val="32"/>
              </w:rPr>
              <w:t xml:space="preserve"> EK</w:t>
            </w:r>
            <w:proofErr w:type="gramEnd"/>
            <w:r w:rsidR="00C83AB1">
              <w:rPr>
                <w:b/>
                <w:sz w:val="32"/>
                <w:szCs w:val="32"/>
              </w:rPr>
              <w:t xml:space="preserve"> SINAV 1</w:t>
            </w:r>
            <w:r w:rsidR="007C68EB">
              <w:rPr>
                <w:b/>
                <w:sz w:val="32"/>
                <w:szCs w:val="32"/>
              </w:rPr>
              <w:t xml:space="preserve"> </w:t>
            </w:r>
            <w:r w:rsidRPr="00A00F40">
              <w:rPr>
                <w:b/>
                <w:sz w:val="32"/>
                <w:szCs w:val="32"/>
              </w:rPr>
              <w:t>PROGRAMI</w:t>
            </w:r>
          </w:p>
        </w:tc>
      </w:tr>
      <w:tr w:rsidR="00356580" w:rsidRPr="00B81344" w:rsidTr="00356580">
        <w:tc>
          <w:tcPr>
            <w:tcW w:w="1526" w:type="dxa"/>
          </w:tcPr>
          <w:p w:rsidR="00356580" w:rsidRPr="00A00F40" w:rsidRDefault="00356580" w:rsidP="00A00F40">
            <w:pPr>
              <w:spacing w:line="360" w:lineRule="auto"/>
              <w:rPr>
                <w:b/>
                <w:sz w:val="20"/>
                <w:szCs w:val="20"/>
              </w:rPr>
            </w:pPr>
            <w:r w:rsidRPr="00A00F4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984" w:type="dxa"/>
          </w:tcPr>
          <w:p w:rsidR="00356580" w:rsidRPr="0037266C" w:rsidRDefault="00E5063A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18 Temmuz</w:t>
            </w:r>
          </w:p>
        </w:tc>
        <w:tc>
          <w:tcPr>
            <w:tcW w:w="2127" w:type="dxa"/>
          </w:tcPr>
          <w:p w:rsidR="00356580" w:rsidRPr="0037266C" w:rsidRDefault="00E5063A" w:rsidP="00356580">
            <w:pPr>
              <w:spacing w:line="360" w:lineRule="auto"/>
              <w:rPr>
                <w:b/>
              </w:rPr>
            </w:pPr>
            <w:r>
              <w:rPr>
                <w:b/>
              </w:rPr>
              <w:t>19 Temmuz</w:t>
            </w:r>
          </w:p>
        </w:tc>
        <w:tc>
          <w:tcPr>
            <w:tcW w:w="2126" w:type="dxa"/>
            <w:gridSpan w:val="2"/>
          </w:tcPr>
          <w:p w:rsidR="00356580" w:rsidRPr="0037266C" w:rsidRDefault="00E5063A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20 Temmuz</w:t>
            </w:r>
          </w:p>
        </w:tc>
        <w:tc>
          <w:tcPr>
            <w:tcW w:w="2126" w:type="dxa"/>
          </w:tcPr>
          <w:p w:rsidR="00356580" w:rsidRPr="0037266C" w:rsidRDefault="00E5063A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21 Temmuz</w:t>
            </w:r>
          </w:p>
        </w:tc>
        <w:tc>
          <w:tcPr>
            <w:tcW w:w="2126" w:type="dxa"/>
          </w:tcPr>
          <w:p w:rsidR="00356580" w:rsidRPr="0037266C" w:rsidRDefault="00E5063A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22 Temmuz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Mim.T</w:t>
            </w:r>
            <w:proofErr w:type="gramEnd"/>
            <w:r>
              <w:rPr>
                <w:b/>
                <w:sz w:val="20"/>
                <w:szCs w:val="20"/>
              </w:rPr>
              <w:t>.R.I</w:t>
            </w:r>
            <w:proofErr w:type="spellEnd"/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09.oo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Sanat Eğ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 Mim. Giriş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6511F9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İngilizce 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09.oo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1984" w:type="dxa"/>
          </w:tcPr>
          <w:p w:rsidR="0019277D" w:rsidRDefault="0019277D" w:rsidP="003172E3"/>
        </w:tc>
        <w:tc>
          <w:tcPr>
            <w:tcW w:w="2127" w:type="dxa"/>
          </w:tcPr>
          <w:p w:rsidR="0019277D" w:rsidRDefault="0019277D" w:rsidP="003172E3"/>
        </w:tc>
        <w:tc>
          <w:tcPr>
            <w:tcW w:w="2126" w:type="dxa"/>
            <w:gridSpan w:val="2"/>
          </w:tcPr>
          <w:p w:rsidR="0019277D" w:rsidRDefault="0019277D" w:rsidP="003172E3">
            <w:r>
              <w:t>10.oo</w:t>
            </w:r>
          </w:p>
        </w:tc>
        <w:tc>
          <w:tcPr>
            <w:tcW w:w="2126" w:type="dxa"/>
          </w:tcPr>
          <w:p w:rsidR="0019277D" w:rsidRDefault="0019277D" w:rsidP="003172E3"/>
        </w:tc>
        <w:tc>
          <w:tcPr>
            <w:tcW w:w="2126" w:type="dxa"/>
          </w:tcPr>
          <w:p w:rsidR="0019277D" w:rsidRDefault="0019277D" w:rsidP="003172E3"/>
        </w:tc>
      </w:tr>
      <w:tr w:rsidR="00356580" w:rsidRPr="001840F2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Taşıyıcı </w:t>
            </w:r>
            <w:proofErr w:type="spellStart"/>
            <w:r>
              <w:rPr>
                <w:b/>
                <w:sz w:val="20"/>
                <w:szCs w:val="20"/>
              </w:rPr>
              <w:t>Sist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Malz</w:t>
            </w:r>
            <w:proofErr w:type="spellEnd"/>
            <w:r>
              <w:rPr>
                <w:b/>
                <w:sz w:val="20"/>
                <w:szCs w:val="20"/>
              </w:rPr>
              <w:t>. B.I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Mek.Y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Anl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00F40">
              <w:rPr>
                <w:b/>
                <w:sz w:val="20"/>
                <w:szCs w:val="20"/>
              </w:rPr>
              <w:t>Bilg.Dest</w:t>
            </w:r>
            <w:proofErr w:type="gramEnd"/>
            <w:r w:rsidRPr="00A00F40">
              <w:rPr>
                <w:b/>
                <w:sz w:val="20"/>
                <w:szCs w:val="20"/>
              </w:rPr>
              <w:t>.T.I</w:t>
            </w:r>
            <w:proofErr w:type="spellEnd"/>
            <w:r w:rsidRPr="00A00F40">
              <w:rPr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</w:tcPr>
          <w:p w:rsidR="00356580" w:rsidRDefault="00356580" w:rsidP="003172E3">
            <w:r>
              <w:t>09.oo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Bilg.Dest</w:t>
            </w:r>
            <w:proofErr w:type="gramEnd"/>
            <w:r>
              <w:rPr>
                <w:b/>
                <w:sz w:val="20"/>
                <w:szCs w:val="20"/>
              </w:rPr>
              <w:t>.T.I</w:t>
            </w:r>
            <w:proofErr w:type="spellEnd"/>
            <w:r w:rsidR="00356580" w:rsidRPr="00A00F40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984" w:type="dxa"/>
          </w:tcPr>
          <w:p w:rsidR="00356580" w:rsidRDefault="00356580" w:rsidP="003172E3">
            <w:r>
              <w:t>13.oo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15.30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Strüktür ile Biçim Araştırması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 Etiği II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13.oo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</w:t>
            </w:r>
            <w:proofErr w:type="gramEnd"/>
            <w:r>
              <w:rPr>
                <w:b/>
                <w:sz w:val="20"/>
                <w:szCs w:val="20"/>
              </w:rPr>
              <w:t xml:space="preserve"> Tas. İle ilişkili Disiplinler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15.oo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AB4271" w:rsidTr="00356580">
        <w:tc>
          <w:tcPr>
            <w:tcW w:w="1526" w:type="dxa"/>
          </w:tcPr>
          <w:p w:rsidR="00AB4271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AB4271" w:rsidRDefault="00AB4271" w:rsidP="003172E3">
            <w:r>
              <w:t>16.oo</w:t>
            </w:r>
          </w:p>
        </w:tc>
        <w:tc>
          <w:tcPr>
            <w:tcW w:w="2127" w:type="dxa"/>
          </w:tcPr>
          <w:p w:rsidR="00AB4271" w:rsidRDefault="00AB4271" w:rsidP="003172E3"/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</w:tr>
      <w:tr w:rsidR="00AB4271" w:rsidTr="00356580">
        <w:tc>
          <w:tcPr>
            <w:tcW w:w="1526" w:type="dxa"/>
          </w:tcPr>
          <w:p w:rsidR="00AB4271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Serbest Perspektif</w:t>
            </w:r>
          </w:p>
        </w:tc>
        <w:tc>
          <w:tcPr>
            <w:tcW w:w="1984" w:type="dxa"/>
          </w:tcPr>
          <w:p w:rsidR="00AB4271" w:rsidRDefault="00AB4271" w:rsidP="003172E3"/>
        </w:tc>
        <w:tc>
          <w:tcPr>
            <w:tcW w:w="2127" w:type="dxa"/>
          </w:tcPr>
          <w:p w:rsidR="00AB4271" w:rsidRDefault="00AB4271" w:rsidP="003172E3">
            <w:r>
              <w:t>10.oo</w:t>
            </w:r>
          </w:p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Isıtma </w:t>
            </w:r>
            <w:proofErr w:type="spellStart"/>
            <w:r>
              <w:rPr>
                <w:b/>
                <w:sz w:val="20"/>
                <w:szCs w:val="20"/>
              </w:rPr>
              <w:t>Havald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Mobilya tarihi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966D68" w:rsidP="003172E3">
            <w:r>
              <w:t>15.oo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Oda Akustiği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15.30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Aydınlatma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Anadolu’da Konut Mimarisi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966D68" w:rsidP="003172E3">
            <w:r>
              <w:t>13</w:t>
            </w:r>
            <w:r w:rsidR="00356580">
              <w:t>.oo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Mutfak Tasarımı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8A126F" w:rsidP="003172E3">
            <w:r>
              <w:t>15.oo</w:t>
            </w:r>
          </w:p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Mimari Simülasyon I</w:t>
            </w:r>
          </w:p>
        </w:tc>
        <w:tc>
          <w:tcPr>
            <w:tcW w:w="1984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</w:tcPr>
          <w:p w:rsidR="00356580" w:rsidRDefault="008A126F" w:rsidP="00A00F40">
            <w:pPr>
              <w:spacing w:line="480" w:lineRule="auto"/>
            </w:pPr>
            <w:r>
              <w:t>09.oo LAB.</w:t>
            </w:r>
          </w:p>
        </w:tc>
        <w:tc>
          <w:tcPr>
            <w:tcW w:w="2126" w:type="dxa"/>
          </w:tcPr>
          <w:p w:rsidR="00356580" w:rsidRDefault="00356580" w:rsidP="00A00F40">
            <w:pPr>
              <w:spacing w:line="480" w:lineRule="auto"/>
            </w:pPr>
          </w:p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A00F40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Engelliler için tasarım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Kültür Etkinlik </w:t>
            </w:r>
            <w:proofErr w:type="gramStart"/>
            <w:r>
              <w:rPr>
                <w:b/>
                <w:sz w:val="20"/>
                <w:szCs w:val="20"/>
              </w:rPr>
              <w:t>Mekanları</w:t>
            </w:r>
            <w:proofErr w:type="gram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Mimarlık Tarihi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Sosyoloji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13.oo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Kariyer </w:t>
            </w:r>
            <w:proofErr w:type="spellStart"/>
            <w:r>
              <w:rPr>
                <w:b/>
                <w:sz w:val="20"/>
                <w:szCs w:val="20"/>
              </w:rPr>
              <w:t>Planl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13.oo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297D8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Atatürk </w:t>
            </w:r>
            <w:proofErr w:type="spellStart"/>
            <w:r>
              <w:rPr>
                <w:b/>
                <w:sz w:val="20"/>
                <w:szCs w:val="20"/>
              </w:rPr>
              <w:t>İlk.I</w:t>
            </w:r>
            <w:proofErr w:type="spell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11.oo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</w:tbl>
    <w:p w:rsidR="005E6AD8" w:rsidRDefault="005E6AD8"/>
    <w:p w:rsidR="0019277D" w:rsidRDefault="0019277D"/>
    <w:p w:rsidR="0019277D" w:rsidRDefault="0019277D"/>
    <w:p w:rsidR="0019277D" w:rsidRDefault="0019277D"/>
    <w:p w:rsidR="0019277D" w:rsidRDefault="0019277D"/>
    <w:p w:rsidR="0019277D" w:rsidRDefault="0019277D"/>
    <w:p w:rsidR="0019277D" w:rsidRDefault="0019277D">
      <w:bookmarkStart w:id="0" w:name="_GoBack"/>
      <w:bookmarkEnd w:id="0"/>
    </w:p>
    <w:sectPr w:rsidR="0019277D" w:rsidSect="005E6A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49"/>
    <w:rsid w:val="00030780"/>
    <w:rsid w:val="000368F2"/>
    <w:rsid w:val="00042B1C"/>
    <w:rsid w:val="000C4332"/>
    <w:rsid w:val="000D1DD1"/>
    <w:rsid w:val="001645FC"/>
    <w:rsid w:val="001840F2"/>
    <w:rsid w:val="0019277D"/>
    <w:rsid w:val="001C3256"/>
    <w:rsid w:val="00261FC5"/>
    <w:rsid w:val="00297D8D"/>
    <w:rsid w:val="002C43D9"/>
    <w:rsid w:val="002E36D3"/>
    <w:rsid w:val="003172E3"/>
    <w:rsid w:val="00356580"/>
    <w:rsid w:val="00362404"/>
    <w:rsid w:val="0037266C"/>
    <w:rsid w:val="003C78E1"/>
    <w:rsid w:val="003E0B3A"/>
    <w:rsid w:val="003E17B3"/>
    <w:rsid w:val="00424356"/>
    <w:rsid w:val="00463D2E"/>
    <w:rsid w:val="004D7A28"/>
    <w:rsid w:val="0051023F"/>
    <w:rsid w:val="00554DB5"/>
    <w:rsid w:val="005717BB"/>
    <w:rsid w:val="005A4C09"/>
    <w:rsid w:val="005E6AD8"/>
    <w:rsid w:val="005F7B49"/>
    <w:rsid w:val="006511F9"/>
    <w:rsid w:val="006575F1"/>
    <w:rsid w:val="00665349"/>
    <w:rsid w:val="006C68A7"/>
    <w:rsid w:val="007C68EB"/>
    <w:rsid w:val="008A126F"/>
    <w:rsid w:val="008A611A"/>
    <w:rsid w:val="00943E6C"/>
    <w:rsid w:val="00966D68"/>
    <w:rsid w:val="00A00F40"/>
    <w:rsid w:val="00A012B9"/>
    <w:rsid w:val="00A23C76"/>
    <w:rsid w:val="00AB4271"/>
    <w:rsid w:val="00B04612"/>
    <w:rsid w:val="00B5210A"/>
    <w:rsid w:val="00B6419B"/>
    <w:rsid w:val="00B81344"/>
    <w:rsid w:val="00C83AB1"/>
    <w:rsid w:val="00D10464"/>
    <w:rsid w:val="00DD66F1"/>
    <w:rsid w:val="00E5063A"/>
    <w:rsid w:val="00ED3CE9"/>
    <w:rsid w:val="00EE4E6D"/>
    <w:rsid w:val="00EE6550"/>
    <w:rsid w:val="00EF3790"/>
    <w:rsid w:val="00F1405B"/>
    <w:rsid w:val="00F21875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11</cp:revision>
  <cp:lastPrinted>2022-02-18T10:21:00Z</cp:lastPrinted>
  <dcterms:created xsi:type="dcterms:W3CDTF">2022-06-28T12:53:00Z</dcterms:created>
  <dcterms:modified xsi:type="dcterms:W3CDTF">2022-07-18T08:03:00Z</dcterms:modified>
</cp:coreProperties>
</file>