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B2" w:rsidRDefault="00F41C4B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383.2pt;margin-top:-1.35pt;width:102.6pt;height:112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" strokeweight=".5pt">
            <v:textbox>
              <w:txbxContent>
                <w:p w:rsidR="00B9088B" w:rsidRDefault="00B9088B" w:rsidP="00B908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9088B" w:rsidRPr="00A544B2" w:rsidRDefault="00B9088B" w:rsidP="00B908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Fotoğraf</w:t>
                  </w:r>
                </w:p>
              </w:txbxContent>
            </v:textbox>
            <w10:wrap anchorx="margin"/>
          </v:shape>
        </w:pict>
      </w: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B2">
        <w:rPr>
          <w:rFonts w:ascii="Times New Roman" w:hAnsi="Times New Roman" w:cs="Times New Roman"/>
          <w:b/>
          <w:sz w:val="24"/>
          <w:szCs w:val="24"/>
        </w:rPr>
        <w:t>T.C.</w:t>
      </w:r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B2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B2">
        <w:rPr>
          <w:rFonts w:ascii="Times New Roman" w:hAnsi="Times New Roman" w:cs="Times New Roman"/>
          <w:b/>
          <w:sz w:val="28"/>
          <w:szCs w:val="28"/>
        </w:rPr>
        <w:t>ÖĞRENCİ STAJ SİCİL FİŞİ</w:t>
      </w: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8B" w:rsidRDefault="00B9088B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055"/>
        <w:gridCol w:w="2833"/>
        <w:gridCol w:w="1136"/>
        <w:gridCol w:w="992"/>
        <w:gridCol w:w="885"/>
        <w:gridCol w:w="1877"/>
      </w:tblGrid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A544B2" w:rsidP="00C3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İşe Başladığı Tarih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Çalıştığı Günler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4B2" w:rsidTr="003F77D7">
        <w:trPr>
          <w:trHeight w:val="454"/>
          <w:jc w:val="center"/>
        </w:trPr>
        <w:tc>
          <w:tcPr>
            <w:tcW w:w="2055" w:type="dxa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İşi Bıraktığı Tarih</w:t>
            </w:r>
          </w:p>
        </w:tc>
        <w:tc>
          <w:tcPr>
            <w:tcW w:w="2833" w:type="dxa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A544B2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Çalışmadığı Günler</w:t>
            </w:r>
          </w:p>
        </w:tc>
        <w:tc>
          <w:tcPr>
            <w:tcW w:w="2762" w:type="dxa"/>
            <w:gridSpan w:val="2"/>
          </w:tcPr>
          <w:p w:rsidR="00A544B2" w:rsidRDefault="00A544B2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DA4" w:rsidTr="003F77D7">
        <w:trPr>
          <w:trHeight w:val="454"/>
          <w:jc w:val="center"/>
        </w:trPr>
        <w:tc>
          <w:tcPr>
            <w:tcW w:w="4888" w:type="dxa"/>
            <w:gridSpan w:val="2"/>
            <w:vAlign w:val="center"/>
          </w:tcPr>
          <w:p w:rsidR="00C35DA4" w:rsidRPr="00C35DA4" w:rsidRDefault="00C35DA4" w:rsidP="00C3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A4">
              <w:rPr>
                <w:rFonts w:ascii="Times New Roman" w:hAnsi="Times New Roman" w:cs="Times New Roman"/>
                <w:sz w:val="24"/>
                <w:szCs w:val="24"/>
              </w:rPr>
              <w:t>Çalıştığı Şube ve İşler</w:t>
            </w:r>
          </w:p>
        </w:tc>
        <w:tc>
          <w:tcPr>
            <w:tcW w:w="4890" w:type="dxa"/>
            <w:gridSpan w:val="4"/>
          </w:tcPr>
          <w:p w:rsidR="00C35DA4" w:rsidRDefault="00C35DA4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D1347" w:rsidRPr="006D1347" w:rsidRDefault="006D1347" w:rsidP="006D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Notlar (*)</w:t>
            </w: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Devam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Çalışma ve Çaba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İşi Vaktinde ve Tam Yapma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Amirine Karşı Davranış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347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6D1347" w:rsidRDefault="006D1347" w:rsidP="006D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7">
              <w:rPr>
                <w:rFonts w:ascii="Times New Roman" w:hAnsi="Times New Roman" w:cs="Times New Roman"/>
                <w:sz w:val="24"/>
                <w:szCs w:val="24"/>
              </w:rPr>
              <w:t>İşçi ve Arkadaşlarına Karşı Davranış</w:t>
            </w:r>
          </w:p>
        </w:tc>
        <w:tc>
          <w:tcPr>
            <w:tcW w:w="1877" w:type="dxa"/>
            <w:gridSpan w:val="2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6D1347" w:rsidRDefault="006D1347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88B" w:rsidTr="00064B15">
        <w:trPr>
          <w:trHeight w:val="454"/>
          <w:jc w:val="center"/>
        </w:trPr>
        <w:tc>
          <w:tcPr>
            <w:tcW w:w="9778" w:type="dxa"/>
            <w:gridSpan w:val="6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88B" w:rsidTr="003F77D7">
        <w:trPr>
          <w:trHeight w:val="454"/>
          <w:jc w:val="center"/>
        </w:trPr>
        <w:tc>
          <w:tcPr>
            <w:tcW w:w="6024" w:type="dxa"/>
            <w:gridSpan w:val="3"/>
            <w:vAlign w:val="center"/>
          </w:tcPr>
          <w:p w:rsidR="00B9088B" w:rsidRPr="00B9088B" w:rsidRDefault="00B9088B" w:rsidP="003F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8B">
              <w:rPr>
                <w:rFonts w:ascii="Times New Roman" w:hAnsi="Times New Roman" w:cs="Times New Roman"/>
                <w:sz w:val="24"/>
                <w:szCs w:val="24"/>
              </w:rPr>
              <w:t>Çalıştığı Yerlerdeki Amirinin Sıfat, İsim ve İmzaları</w:t>
            </w:r>
          </w:p>
        </w:tc>
        <w:tc>
          <w:tcPr>
            <w:tcW w:w="3754" w:type="dxa"/>
            <w:gridSpan w:val="3"/>
            <w:vAlign w:val="center"/>
          </w:tcPr>
          <w:p w:rsidR="00B9088B" w:rsidRPr="00B9088B" w:rsidRDefault="00B9088B" w:rsidP="003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B">
              <w:rPr>
                <w:rFonts w:ascii="Times New Roman" w:hAnsi="Times New Roman" w:cs="Times New Roman"/>
                <w:sz w:val="24"/>
                <w:szCs w:val="24"/>
              </w:rPr>
              <w:t>Netice ve Onay</w:t>
            </w:r>
          </w:p>
        </w:tc>
      </w:tr>
      <w:tr w:rsidR="00B9088B" w:rsidTr="00A866F8">
        <w:trPr>
          <w:jc w:val="center"/>
        </w:trPr>
        <w:tc>
          <w:tcPr>
            <w:tcW w:w="6024" w:type="dxa"/>
            <w:gridSpan w:val="3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4" w:type="dxa"/>
            <w:gridSpan w:val="3"/>
          </w:tcPr>
          <w:p w:rsidR="00B9088B" w:rsidRDefault="00B9088B" w:rsidP="00A5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4B2" w:rsidRP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57" w:rsidRDefault="00B9088B" w:rsidP="00B9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Notlar:</w:t>
      </w:r>
      <w:r w:rsidR="00D45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4B2" w:rsidRDefault="00D45257" w:rsidP="00B9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="00B9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8B">
        <w:rPr>
          <w:rFonts w:ascii="Times New Roman" w:hAnsi="Times New Roman" w:cs="Times New Roman"/>
          <w:sz w:val="24"/>
          <w:szCs w:val="24"/>
        </w:rPr>
        <w:t>81-100 (Pekiyi), 65-80 (İyi), 50-64 (Orta), 0-49 (Geçmez)</w:t>
      </w:r>
    </w:p>
    <w:p w:rsidR="00D45257" w:rsidRDefault="00D45257" w:rsidP="00B9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**  Kapalı zarf içerisinde geri dönecektir.</w:t>
      </w: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2" w:rsidRDefault="00A544B2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3B1" w:rsidRPr="00D74558" w:rsidRDefault="00F41C4B" w:rsidP="00A54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7" type="#_x0000_t202" style="position:absolute;left:0;text-align:left;margin-left:0;margin-top:168.95pt;width:18.45pt;height:24pt;z-index:2516613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" filled="f" stroked="f">
            <v:textbox>
              <w:txbxContent>
                <w:p w:rsidR="004725B4" w:rsidRPr="00B34FA8" w:rsidRDefault="004725B4" w:rsidP="004725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sectPr w:rsidR="00A623B1" w:rsidRPr="00D74558" w:rsidSect="004C697A">
      <w:footerReference w:type="default" r:id="rId6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E1" w:rsidRDefault="00E776E1" w:rsidP="004725B4">
      <w:pPr>
        <w:spacing w:after="0" w:line="240" w:lineRule="auto"/>
      </w:pPr>
      <w:r>
        <w:separator/>
      </w:r>
    </w:p>
  </w:endnote>
  <w:endnote w:type="continuationSeparator" w:id="0">
    <w:p w:rsidR="00E776E1" w:rsidRDefault="00E776E1" w:rsidP="0047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97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13EC" w:rsidRPr="003313EC" w:rsidRDefault="00F41C4B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1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3EC" w:rsidRPr="00D849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525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31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25B4" w:rsidRDefault="004725B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E1" w:rsidRDefault="00E776E1" w:rsidP="004725B4">
      <w:pPr>
        <w:spacing w:after="0" w:line="240" w:lineRule="auto"/>
      </w:pPr>
      <w:r>
        <w:separator/>
      </w:r>
    </w:p>
  </w:footnote>
  <w:footnote w:type="continuationSeparator" w:id="0">
    <w:p w:rsidR="00E776E1" w:rsidRDefault="00E776E1" w:rsidP="00472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558"/>
    <w:rsid w:val="0005719B"/>
    <w:rsid w:val="00064B15"/>
    <w:rsid w:val="001D4534"/>
    <w:rsid w:val="00246720"/>
    <w:rsid w:val="002E57C8"/>
    <w:rsid w:val="003313EC"/>
    <w:rsid w:val="003F77D7"/>
    <w:rsid w:val="00444DE1"/>
    <w:rsid w:val="004725B4"/>
    <w:rsid w:val="00474D8C"/>
    <w:rsid w:val="004938E8"/>
    <w:rsid w:val="004C697A"/>
    <w:rsid w:val="00594A90"/>
    <w:rsid w:val="00665766"/>
    <w:rsid w:val="006D1347"/>
    <w:rsid w:val="00826CF6"/>
    <w:rsid w:val="008822E2"/>
    <w:rsid w:val="00A544B2"/>
    <w:rsid w:val="00A623B1"/>
    <w:rsid w:val="00B544FE"/>
    <w:rsid w:val="00B9088B"/>
    <w:rsid w:val="00C25ED4"/>
    <w:rsid w:val="00C35DA4"/>
    <w:rsid w:val="00D02CEE"/>
    <w:rsid w:val="00D45257"/>
    <w:rsid w:val="00D74558"/>
    <w:rsid w:val="00D8498F"/>
    <w:rsid w:val="00E776E1"/>
    <w:rsid w:val="00EF7D50"/>
    <w:rsid w:val="00F4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5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5B4"/>
  </w:style>
  <w:style w:type="paragraph" w:styleId="Altbilgi">
    <w:name w:val="footer"/>
    <w:basedOn w:val="Normal"/>
    <w:link w:val="Al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5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25B4"/>
  </w:style>
  <w:style w:type="paragraph" w:styleId="Altbilgi">
    <w:name w:val="footer"/>
    <w:basedOn w:val="Normal"/>
    <w:link w:val="AltbilgiChar"/>
    <w:uiPriority w:val="99"/>
    <w:unhideWhenUsed/>
    <w:rsid w:val="0047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FEVZI</cp:lastModifiedBy>
  <cp:revision>21</cp:revision>
  <cp:lastPrinted>2015-11-30T09:37:00Z</cp:lastPrinted>
  <dcterms:created xsi:type="dcterms:W3CDTF">2015-11-30T08:43:00Z</dcterms:created>
  <dcterms:modified xsi:type="dcterms:W3CDTF">2017-09-12T12:06:00Z</dcterms:modified>
</cp:coreProperties>
</file>