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A" w:rsidRDefault="002E717A" w:rsidP="00906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DB4C" wp14:editId="2987D24B">
                <wp:simplePos x="0" y="0"/>
                <wp:positionH relativeFrom="column">
                  <wp:posOffset>4528185</wp:posOffset>
                </wp:positionH>
                <wp:positionV relativeFrom="paragraph">
                  <wp:posOffset>280035</wp:posOffset>
                </wp:positionV>
                <wp:extent cx="1301750" cy="1428750"/>
                <wp:effectExtent l="0" t="0" r="12700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FA" w:rsidRDefault="001674FA" w:rsidP="001674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717A" w:rsidRPr="001674FA" w:rsidRDefault="001674FA" w:rsidP="001674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6.55pt;margin-top:22.05pt;width:102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" strokeweight=".5pt">
                <v:textbox>
                  <w:txbxContent>
                    <w:p w:rsidR="001674FA" w:rsidRDefault="001674FA" w:rsidP="001674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E717A" w:rsidRPr="001674FA" w:rsidRDefault="001674FA" w:rsidP="001674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430763" w:rsidRPr="004307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5F5C" wp14:editId="15A63DA4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2908300" cy="641350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63" w:rsidRPr="00430763" w:rsidRDefault="00430763" w:rsidP="004307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430763" w:rsidRPr="00430763" w:rsidRDefault="00430763" w:rsidP="004307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 İşleri Daire Başkanlığı</w:t>
                            </w:r>
                          </w:p>
                          <w:p w:rsidR="00430763" w:rsidRPr="00430763" w:rsidRDefault="00430763" w:rsidP="004307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TRABZON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.3pt;margin-top:3.8pt;width:229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" filled="f" stroked="f">
                <v:textbox>
                  <w:txbxContent>
                    <w:p w:rsidR="00430763" w:rsidRPr="00430763" w:rsidRDefault="00430763" w:rsidP="004307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430763" w:rsidRPr="00430763" w:rsidRDefault="00430763" w:rsidP="004307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 İşleri Daire Başkanlığı</w:t>
                      </w:r>
                    </w:p>
                    <w:p w:rsidR="00430763" w:rsidRPr="00430763" w:rsidRDefault="00430763" w:rsidP="004307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TRABZON</w:t>
                      </w:r>
                    </w:p>
                  </w:txbxContent>
                </v:textbox>
              </v:shape>
            </w:pict>
          </mc:Fallback>
        </mc:AlternateContent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  <w:r w:rsidR="001674FA">
        <w:rPr>
          <w:rFonts w:ascii="Times New Roman" w:hAnsi="Times New Roman" w:cs="Times New Roman"/>
          <w:sz w:val="24"/>
          <w:szCs w:val="24"/>
        </w:rPr>
        <w:tab/>
      </w:r>
    </w:p>
    <w:p w:rsidR="001674FA" w:rsidRDefault="001674FA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74FA" w:rsidRDefault="001674FA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74FA" w:rsidRDefault="001674FA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Adı,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674FA" w:rsidRDefault="001674FA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674FA" w:rsidRDefault="001674FA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ve Yarıyıl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6597" w:rsidRDefault="00066597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731"/>
        <w:gridCol w:w="1753"/>
        <w:gridCol w:w="1753"/>
        <w:gridCol w:w="1928"/>
        <w:gridCol w:w="1299"/>
      </w:tblGrid>
      <w:tr w:rsidR="00066597" w:rsidTr="00066597">
        <w:trPr>
          <w:jc w:val="center"/>
        </w:trPr>
        <w:tc>
          <w:tcPr>
            <w:tcW w:w="2731" w:type="dxa"/>
            <w:vAlign w:val="center"/>
          </w:tcPr>
          <w:p w:rsidR="00066597" w:rsidRPr="00066597" w:rsidRDefault="00066597" w:rsidP="0006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İşyerinin İsim ve Adresi</w:t>
            </w:r>
          </w:p>
        </w:tc>
        <w:tc>
          <w:tcPr>
            <w:tcW w:w="1753" w:type="dxa"/>
            <w:vAlign w:val="center"/>
          </w:tcPr>
          <w:p w:rsidR="00066597" w:rsidRPr="00066597" w:rsidRDefault="00066597" w:rsidP="0006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753" w:type="dxa"/>
            <w:vAlign w:val="center"/>
          </w:tcPr>
          <w:p w:rsidR="00066597" w:rsidRPr="00066597" w:rsidRDefault="00066597" w:rsidP="0006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1928" w:type="dxa"/>
            <w:vAlign w:val="center"/>
          </w:tcPr>
          <w:p w:rsidR="00066597" w:rsidRPr="00066597" w:rsidRDefault="00066597" w:rsidP="0006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Çalıştığı Gün Sayısı</w:t>
            </w:r>
          </w:p>
        </w:tc>
        <w:tc>
          <w:tcPr>
            <w:tcW w:w="1299" w:type="dxa"/>
            <w:vAlign w:val="center"/>
          </w:tcPr>
          <w:p w:rsidR="00066597" w:rsidRPr="00066597" w:rsidRDefault="00066597" w:rsidP="0006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Staj Bölümü</w:t>
            </w:r>
          </w:p>
        </w:tc>
      </w:tr>
      <w:tr w:rsidR="00066597" w:rsidTr="00066597">
        <w:trPr>
          <w:jc w:val="center"/>
        </w:trPr>
        <w:tc>
          <w:tcPr>
            <w:tcW w:w="2731" w:type="dxa"/>
          </w:tcPr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066597" w:rsidRDefault="00066597" w:rsidP="000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597" w:rsidRDefault="00066597" w:rsidP="001674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6597" w:rsidRDefault="001674FA" w:rsidP="0016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İŞYERİ SORUMLU AMİRİNİN</w:t>
      </w: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Adı,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16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3BD" w:rsidRDefault="00066597" w:rsidP="00B34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  </w:t>
      </w:r>
      <w:r w:rsidR="00D12FA6">
        <w:rPr>
          <w:rFonts w:ascii="Times New Roman" w:hAnsi="Times New Roman" w:cs="Times New Roman"/>
          <w:sz w:val="24"/>
          <w:szCs w:val="24"/>
        </w:rPr>
        <w:t xml:space="preserve"> </w:t>
      </w:r>
      <w:r w:rsidR="008A2BE7">
        <w:rPr>
          <w:rFonts w:ascii="Times New Roman" w:hAnsi="Times New Roman" w:cs="Times New Roman"/>
          <w:sz w:val="24"/>
          <w:szCs w:val="24"/>
        </w:rPr>
        <w:t>/ 20</w:t>
      </w:r>
      <w:bookmarkStart w:id="0" w:name="_GoBack"/>
      <w:bookmarkEnd w:id="0"/>
    </w:p>
    <w:p w:rsidR="00066597" w:rsidRDefault="00066597" w:rsidP="00066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066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597" w:rsidRDefault="00066597" w:rsidP="00066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597" w:rsidRPr="009068BA" w:rsidRDefault="00747C2C" w:rsidP="00B34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C2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1C231" wp14:editId="1D73C14C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222250" cy="14039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C2C" w:rsidRPr="00747C2C" w:rsidRDefault="00747C2C" w:rsidP="00747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7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8.5pt;width:17.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" filled="f" stroked="f">
                <v:textbox style="mso-fit-shape-to-text:t">
                  <w:txbxContent>
                    <w:p w:rsidR="00747C2C" w:rsidRPr="00747C2C" w:rsidRDefault="00747C2C" w:rsidP="00747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7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597">
        <w:rPr>
          <w:rFonts w:ascii="Times New Roman" w:hAnsi="Times New Roman" w:cs="Times New Roman"/>
          <w:sz w:val="24"/>
          <w:szCs w:val="24"/>
        </w:rPr>
        <w:t>İmza ve Mühür</w:t>
      </w:r>
    </w:p>
    <w:sectPr w:rsidR="00066597" w:rsidRPr="009068BA" w:rsidSect="00BC7750">
      <w:footerReference w:type="default" r:id="rId7"/>
      <w:pgSz w:w="11906" w:h="16838" w:code="9"/>
      <w:pgMar w:top="1134" w:right="1134" w:bottom="1134" w:left="1134" w:header="510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85" w:rsidRDefault="00BA3285" w:rsidP="00B34FA8">
      <w:pPr>
        <w:spacing w:after="0" w:line="240" w:lineRule="auto"/>
      </w:pPr>
      <w:r>
        <w:separator/>
      </w:r>
    </w:p>
  </w:endnote>
  <w:endnote w:type="continuationSeparator" w:id="0">
    <w:p w:rsidR="00BA3285" w:rsidRDefault="00BA3285" w:rsidP="00B3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53223"/>
      <w:docPartObj>
        <w:docPartGallery w:val="Page Numbers (Bottom of Page)"/>
        <w:docPartUnique/>
      </w:docPartObj>
    </w:sdtPr>
    <w:sdtEndPr/>
    <w:sdtContent>
      <w:p w:rsidR="00B34FA8" w:rsidRDefault="00B34FA8" w:rsidP="00B34FA8">
        <w:pPr>
          <w:pStyle w:val="Altbilgi"/>
        </w:pPr>
      </w:p>
      <w:p w:rsidR="00B34FA8" w:rsidRDefault="00BA3285" w:rsidP="00B34FA8">
        <w:pPr>
          <w:pStyle w:val="Altbilgi"/>
        </w:pPr>
      </w:p>
    </w:sdtContent>
  </w:sdt>
  <w:p w:rsidR="00B34FA8" w:rsidRDefault="00B34F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85" w:rsidRDefault="00BA3285" w:rsidP="00B34FA8">
      <w:pPr>
        <w:spacing w:after="0" w:line="240" w:lineRule="auto"/>
      </w:pPr>
      <w:r>
        <w:separator/>
      </w:r>
    </w:p>
  </w:footnote>
  <w:footnote w:type="continuationSeparator" w:id="0">
    <w:p w:rsidR="00BA3285" w:rsidRDefault="00BA3285" w:rsidP="00B34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BA"/>
    <w:rsid w:val="00017D9A"/>
    <w:rsid w:val="00066597"/>
    <w:rsid w:val="001323BD"/>
    <w:rsid w:val="001674FA"/>
    <w:rsid w:val="002E717A"/>
    <w:rsid w:val="00303B2B"/>
    <w:rsid w:val="00352955"/>
    <w:rsid w:val="00416A4C"/>
    <w:rsid w:val="00430763"/>
    <w:rsid w:val="004823D4"/>
    <w:rsid w:val="005E3268"/>
    <w:rsid w:val="00620DE0"/>
    <w:rsid w:val="006B3419"/>
    <w:rsid w:val="00747C2C"/>
    <w:rsid w:val="00853128"/>
    <w:rsid w:val="008A2BE7"/>
    <w:rsid w:val="009068BA"/>
    <w:rsid w:val="00967673"/>
    <w:rsid w:val="00B34FA8"/>
    <w:rsid w:val="00B41876"/>
    <w:rsid w:val="00BA3285"/>
    <w:rsid w:val="00BC7750"/>
    <w:rsid w:val="00D06367"/>
    <w:rsid w:val="00D12FA6"/>
    <w:rsid w:val="00D24352"/>
    <w:rsid w:val="00DD2E87"/>
    <w:rsid w:val="00EA72C3"/>
    <w:rsid w:val="00E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4FA8"/>
  </w:style>
  <w:style w:type="paragraph" w:styleId="Altbilgi">
    <w:name w:val="footer"/>
    <w:basedOn w:val="Normal"/>
    <w:link w:val="AltbilgiChar"/>
    <w:uiPriority w:val="99"/>
    <w:unhideWhenUsed/>
    <w:rsid w:val="00B3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4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4FA8"/>
  </w:style>
  <w:style w:type="paragraph" w:styleId="Altbilgi">
    <w:name w:val="footer"/>
    <w:basedOn w:val="Normal"/>
    <w:link w:val="AltbilgiChar"/>
    <w:uiPriority w:val="99"/>
    <w:unhideWhenUsed/>
    <w:rsid w:val="00B3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21</cp:revision>
  <cp:lastPrinted>2015-11-30T08:41:00Z</cp:lastPrinted>
  <dcterms:created xsi:type="dcterms:W3CDTF">2015-11-30T08:08:00Z</dcterms:created>
  <dcterms:modified xsi:type="dcterms:W3CDTF">2015-11-30T11:55:00Z</dcterms:modified>
</cp:coreProperties>
</file>