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CA99" w14:textId="77777777" w:rsidR="00851126" w:rsidRDefault="00851126" w:rsidP="00DF0FB4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205B3C9B" w14:textId="77777777" w:rsidR="00851126" w:rsidRDefault="00851126" w:rsidP="00DF0FB4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6730C4DF" w14:textId="77777777" w:rsidR="00851126" w:rsidRDefault="00851126" w:rsidP="00DF0FB4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54FD928D" w14:textId="77777777" w:rsidR="00851126" w:rsidRDefault="00851126" w:rsidP="00DF0FB4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1EEC0883" w14:textId="1DE3E7EF" w:rsidR="00DF0FB4" w:rsidRDefault="00DF0FB4" w:rsidP="00DF0FB4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600F4289" w14:textId="77777777" w:rsidR="00DF0FB4" w:rsidRDefault="00DF0FB4" w:rsidP="00DF0FB4">
      <w:pPr>
        <w:jc w:val="center"/>
        <w:rPr>
          <w:rFonts w:ascii="Candara" w:hAnsi="Candara"/>
          <w:b/>
          <w:bCs/>
          <w:color w:val="CC0099"/>
          <w:sz w:val="28"/>
          <w:lang w:val="en-US"/>
        </w:rPr>
      </w:pPr>
    </w:p>
    <w:p w14:paraId="44785D68" w14:textId="77777777" w:rsidR="00DF0FB4" w:rsidRDefault="00BB4E34" w:rsidP="00DF0FB4">
      <w:pPr>
        <w:jc w:val="center"/>
        <w:rPr>
          <w:rFonts w:ascii="Candara" w:hAnsi="Candara"/>
          <w:b/>
          <w:bCs/>
          <w:color w:val="CC0099"/>
          <w:sz w:val="28"/>
        </w:rPr>
      </w:pPr>
      <w:r>
        <w:rPr>
          <w:rFonts w:ascii="Candara" w:hAnsi="Candara"/>
          <w:b/>
          <w:bCs/>
          <w:color w:val="CC0099"/>
          <w:sz w:val="28"/>
          <w:lang w:eastAsia="tr-TR"/>
        </w:rPr>
        <w:drawing>
          <wp:anchor distT="0" distB="0" distL="114300" distR="114300" simplePos="0" relativeHeight="251662848" behindDoc="1" locked="0" layoutInCell="1" allowOverlap="1" wp14:anchorId="004AEE0F" wp14:editId="559B7836">
            <wp:simplePos x="0" y="0"/>
            <wp:positionH relativeFrom="column">
              <wp:posOffset>1301115</wp:posOffset>
            </wp:positionH>
            <wp:positionV relativeFrom="paragraph">
              <wp:posOffset>45180</wp:posOffset>
            </wp:positionV>
            <wp:extent cx="3048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65" y="21330"/>
                <wp:lineTo x="21465" y="0"/>
                <wp:lineTo x="0" y="0"/>
              </wp:wrapPolygon>
            </wp:wrapTight>
            <wp:docPr id="1" name="Resim 1" descr="KTÜ Logo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Ü Logo 1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43E3D" w14:textId="77777777" w:rsidR="00DF0FB4" w:rsidRDefault="00DF0FB4" w:rsidP="00DF0FB4">
      <w:pPr>
        <w:jc w:val="center"/>
        <w:rPr>
          <w:rFonts w:ascii="Candara" w:hAnsi="Candara"/>
          <w:b/>
          <w:bCs/>
          <w:color w:val="CC0099"/>
          <w:sz w:val="28"/>
        </w:rPr>
      </w:pPr>
    </w:p>
    <w:p w14:paraId="2FF493BC" w14:textId="77777777" w:rsidR="00BB4E34" w:rsidRDefault="00BB4E34" w:rsidP="00DF0FB4">
      <w:pPr>
        <w:jc w:val="center"/>
        <w:rPr>
          <w:rFonts w:ascii="Candara" w:hAnsi="Candara"/>
          <w:b/>
          <w:bCs/>
          <w:color w:val="1F3864" w:themeColor="accent1" w:themeShade="80"/>
          <w:sz w:val="40"/>
          <w:szCs w:val="40"/>
        </w:rPr>
      </w:pPr>
    </w:p>
    <w:p w14:paraId="54D46A83" w14:textId="77777777" w:rsidR="00BB4E34" w:rsidRDefault="00BB4E34" w:rsidP="00DF0FB4">
      <w:pPr>
        <w:jc w:val="center"/>
        <w:rPr>
          <w:rFonts w:ascii="Candara" w:hAnsi="Candara"/>
          <w:b/>
          <w:bCs/>
          <w:color w:val="1F3864" w:themeColor="accent1" w:themeShade="80"/>
          <w:sz w:val="40"/>
          <w:szCs w:val="40"/>
        </w:rPr>
      </w:pPr>
    </w:p>
    <w:p w14:paraId="74070DE9" w14:textId="77777777" w:rsidR="00BB4E34" w:rsidRDefault="00BB4E34" w:rsidP="00DF0FB4">
      <w:pPr>
        <w:jc w:val="center"/>
        <w:rPr>
          <w:rFonts w:ascii="Candara" w:hAnsi="Candara"/>
          <w:b/>
          <w:bCs/>
          <w:color w:val="1F3864" w:themeColor="accent1" w:themeShade="80"/>
          <w:sz w:val="40"/>
          <w:szCs w:val="40"/>
        </w:rPr>
      </w:pPr>
    </w:p>
    <w:p w14:paraId="4DAD9A2E" w14:textId="77777777" w:rsidR="00BB4E34" w:rsidRDefault="00BB4E34" w:rsidP="00DF0FB4">
      <w:pPr>
        <w:jc w:val="center"/>
        <w:rPr>
          <w:rFonts w:ascii="Candara" w:hAnsi="Candara"/>
          <w:b/>
          <w:bCs/>
          <w:color w:val="1F3864" w:themeColor="accent1" w:themeShade="80"/>
          <w:sz w:val="40"/>
          <w:szCs w:val="40"/>
        </w:rPr>
      </w:pPr>
    </w:p>
    <w:p w14:paraId="1800BE57" w14:textId="77777777" w:rsidR="00BB4E34" w:rsidRDefault="00BB4E34" w:rsidP="00DF0FB4">
      <w:pPr>
        <w:jc w:val="center"/>
        <w:rPr>
          <w:rFonts w:ascii="Candara" w:hAnsi="Candara"/>
          <w:b/>
          <w:bCs/>
          <w:color w:val="1F3864" w:themeColor="accent1" w:themeShade="80"/>
          <w:sz w:val="40"/>
          <w:szCs w:val="40"/>
        </w:rPr>
      </w:pPr>
    </w:p>
    <w:p w14:paraId="6F92CB19" w14:textId="77777777" w:rsidR="00BB4E34" w:rsidRDefault="00BB4E34" w:rsidP="00DF0FB4">
      <w:pPr>
        <w:jc w:val="center"/>
        <w:rPr>
          <w:rFonts w:ascii="Candara" w:hAnsi="Candara"/>
          <w:b/>
          <w:bCs/>
          <w:color w:val="1F3864" w:themeColor="accent1" w:themeShade="80"/>
          <w:sz w:val="40"/>
          <w:szCs w:val="40"/>
        </w:rPr>
      </w:pPr>
    </w:p>
    <w:p w14:paraId="6D866076" w14:textId="77777777" w:rsidR="00BB4E34" w:rsidRDefault="00BB4E34" w:rsidP="00DF0FB4">
      <w:pPr>
        <w:jc w:val="center"/>
        <w:rPr>
          <w:rFonts w:ascii="Candara" w:hAnsi="Candara"/>
          <w:b/>
          <w:bCs/>
          <w:color w:val="1F3864" w:themeColor="accent1" w:themeShade="80"/>
          <w:sz w:val="40"/>
          <w:szCs w:val="40"/>
        </w:rPr>
      </w:pPr>
    </w:p>
    <w:p w14:paraId="572F7BBD" w14:textId="77777777" w:rsidR="00BB4E34" w:rsidRDefault="00BB4E34" w:rsidP="00DF0FB4">
      <w:pPr>
        <w:jc w:val="center"/>
        <w:rPr>
          <w:rFonts w:ascii="Candara" w:hAnsi="Candara"/>
          <w:b/>
          <w:bCs/>
          <w:color w:val="1F3864" w:themeColor="accent1" w:themeShade="80"/>
          <w:sz w:val="40"/>
          <w:szCs w:val="40"/>
        </w:rPr>
      </w:pPr>
    </w:p>
    <w:p w14:paraId="53AAD8A7" w14:textId="77777777" w:rsidR="00BB4E34" w:rsidRDefault="00BB4E34" w:rsidP="00DF0FB4">
      <w:pPr>
        <w:jc w:val="center"/>
        <w:rPr>
          <w:rFonts w:ascii="Candara" w:hAnsi="Candara"/>
          <w:b/>
          <w:bCs/>
          <w:color w:val="1F3864" w:themeColor="accent1" w:themeShade="80"/>
          <w:sz w:val="40"/>
          <w:szCs w:val="40"/>
        </w:rPr>
      </w:pPr>
    </w:p>
    <w:p w14:paraId="1114AC88" w14:textId="77777777" w:rsidR="00DF0FB4" w:rsidRPr="0018693A" w:rsidRDefault="00DF0FB4" w:rsidP="00DF0FB4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612B9D65" w14:textId="7E477F2C" w:rsidR="00DF0FB4" w:rsidRPr="0018693A" w:rsidRDefault="00355C39" w:rsidP="00DF0FB4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 w:rsidRPr="0018693A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 xml:space="preserve">MESLEK YÜKSEKOKULU </w:t>
      </w:r>
      <w:r w:rsidR="002A3158" w:rsidRPr="0018693A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(MYO)</w:t>
      </w:r>
    </w:p>
    <w:p w14:paraId="61420A2D" w14:textId="77777777" w:rsidR="00DF0FB4" w:rsidRPr="0018693A" w:rsidRDefault="00DF0FB4" w:rsidP="00DF0FB4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3D8D3C0F" w14:textId="77777777" w:rsidR="002A3158" w:rsidRPr="0018693A" w:rsidRDefault="007730F6" w:rsidP="002A3158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  <w:r w:rsidRPr="0018693A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BİRİM İÇ DEĞERLENDİRME RAPORU (B</w:t>
      </w:r>
      <w:r w:rsidR="002A3158" w:rsidRPr="0018693A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İDR)</w:t>
      </w:r>
    </w:p>
    <w:p w14:paraId="6E45F1E0" w14:textId="4B457824" w:rsidR="002A3158" w:rsidRPr="0018693A" w:rsidRDefault="00E02CC9" w:rsidP="002A3158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sectPr w:rsidR="002A3158" w:rsidRPr="0018693A" w:rsidSect="00E61B3A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6" w:h="16838" w:code="9"/>
          <w:pgMar w:top="1380" w:right="1120" w:bottom="1180" w:left="1418" w:header="0" w:footer="280" w:gutter="0"/>
          <w:cols w:space="708"/>
          <w:titlePg/>
          <w:docGrid w:linePitch="299"/>
        </w:sectPr>
      </w:pPr>
      <w:r>
        <w:rPr>
          <w:rFonts w:ascii="Candara" w:eastAsia="MS PGothic" w:hAnsi="Candara" w:cs="Calibri"/>
          <w:b/>
          <w:color w:val="000000"/>
          <w:kern w:val="24"/>
          <w:sz w:val="32"/>
          <w:szCs w:val="32"/>
          <w:lang w:eastAsia="tr-TR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6F6E2A16" wp14:editId="431EDF62">
                <wp:simplePos x="0" y="0"/>
                <wp:positionH relativeFrom="margin">
                  <wp:align>center</wp:align>
                </wp:positionH>
                <wp:positionV relativeFrom="paragraph">
                  <wp:posOffset>784860</wp:posOffset>
                </wp:positionV>
                <wp:extent cx="2378075" cy="262255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3A611" w14:textId="0BF07433" w:rsidR="00F15C51" w:rsidRPr="0018693A" w:rsidRDefault="009665DF" w:rsidP="00E02CC9">
                            <w:pPr>
                              <w:jc w:val="center"/>
                              <w:rPr>
                                <w:rFonts w:ascii="Hurme Geometric Sans 1" w:hAnsi="Hurme Geometric Sans 1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urme Geometric Sans 1" w:hAnsi="Hurme Geometric Sans 1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Ocak</w:t>
                            </w:r>
                            <w:r w:rsidR="00F15C51" w:rsidRPr="0018693A">
                              <w:rPr>
                                <w:rFonts w:ascii="Hurme Geometric Sans 1" w:hAnsi="Hurme Geometric Sans 1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Hurme Geometric Sans 1" w:hAnsi="Hurme Geometric Sans 1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0C11DD47" w14:textId="77777777" w:rsidR="00F15C51" w:rsidRPr="006709E8" w:rsidRDefault="00F15C51">
                            <w:pPr>
                              <w:rPr>
                                <w:rFonts w:ascii="Nunito" w:hAnsi="Nunito"/>
                                <w:color w:val="FFFFFF" w:themeColor="background1"/>
                                <w:sz w:val="16"/>
                              </w:rPr>
                            </w:pPr>
                            <w:r w:rsidRPr="006709E8">
                              <w:rPr>
                                <w:rFonts w:ascii="Nunito" w:eastAsia="MS PGothic" w:hAnsi="Nunito" w:cs="Calibri"/>
                                <w:b/>
                                <w:color w:val="FFFFFF" w:themeColor="background1"/>
                                <w:kern w:val="24"/>
                                <w:szCs w:val="32"/>
                                <w:lang w:eastAsia="tr-TR"/>
                              </w:rPr>
                              <w:t xml:space="preserve">Sürüm 1.1 | 04.02.2021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6E2A1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61.8pt;width:187.25pt;height:20.65pt;z-index:-25165670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" filled="f" stroked="f">
                <v:textbox style="mso-fit-shape-to-text:t">
                  <w:txbxContent>
                    <w:p w14:paraId="5723A611" w14:textId="0BF07433" w:rsidR="00F15C51" w:rsidRPr="0018693A" w:rsidRDefault="009665DF" w:rsidP="00E02CC9">
                      <w:pPr>
                        <w:jc w:val="center"/>
                        <w:rPr>
                          <w:rFonts w:ascii="Hurme Geometric Sans 1" w:hAnsi="Hurme Geometric Sans 1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Hurme Geometric Sans 1" w:hAnsi="Hurme Geometric Sans 1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Ocak</w:t>
                      </w:r>
                      <w:r w:rsidR="00F15C51" w:rsidRPr="0018693A">
                        <w:rPr>
                          <w:rFonts w:ascii="Hurme Geometric Sans 1" w:hAnsi="Hurme Geometric Sans 1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rFonts w:ascii="Hurme Geometric Sans 1" w:hAnsi="Hurme Geometric Sans 1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4</w:t>
                      </w:r>
                    </w:p>
                    <w:p w14:paraId="0C11DD47" w14:textId="77777777" w:rsidR="00F15C51" w:rsidRPr="006709E8" w:rsidRDefault="00F15C51">
                      <w:pPr>
                        <w:rPr>
                          <w:rFonts w:ascii="Nunito" w:hAnsi="Nunito"/>
                          <w:color w:val="FFFFFF" w:themeColor="background1"/>
                          <w:sz w:val="16"/>
                        </w:rPr>
                      </w:pPr>
                      <w:r w:rsidRPr="006709E8">
                        <w:rPr>
                          <w:rFonts w:ascii="Nunito" w:eastAsia="MS PGothic" w:hAnsi="Nunito" w:cs="Calibri"/>
                          <w:b/>
                          <w:color w:val="FFFFFF" w:themeColor="background1"/>
                          <w:kern w:val="24"/>
                          <w:szCs w:val="32"/>
                          <w:lang w:eastAsia="tr-TR"/>
                        </w:rPr>
                        <w:t xml:space="preserve">Sürüm 1.1 | 04.02.2021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4E34" w:rsidRPr="0018693A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>HAZIRLAMA</w:t>
      </w:r>
      <w:r w:rsidR="002A3158" w:rsidRPr="0018693A"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t xml:space="preserve"> KILAVUZU</w:t>
      </w:r>
      <w:r w:rsidR="002A3158" w:rsidRPr="0018693A">
        <w:rPr>
          <w:rStyle w:val="DipnotBavurusu"/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  <w:footnoteReference w:id="1"/>
      </w:r>
    </w:p>
    <w:p w14:paraId="0C5D03D5" w14:textId="77777777" w:rsidR="00E442C8" w:rsidRPr="0018693A" w:rsidRDefault="00E442C8" w:rsidP="00DF0FB4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6768B3C1" w14:textId="77777777" w:rsidR="00E442C8" w:rsidRPr="0018693A" w:rsidRDefault="00E442C8" w:rsidP="00DF0FB4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36C4E7DA" w14:textId="77777777" w:rsidR="002E2872" w:rsidRPr="0018693A" w:rsidRDefault="002E2872" w:rsidP="00DF0FB4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3AFF6FE3" w14:textId="77777777" w:rsidR="002E2872" w:rsidRPr="0018693A" w:rsidRDefault="002E2872" w:rsidP="00DF0FB4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74741B32" w14:textId="77777777" w:rsidR="002E2872" w:rsidRPr="0018693A" w:rsidRDefault="002E2872" w:rsidP="00DF0FB4">
      <w:pPr>
        <w:jc w:val="center"/>
        <w:rPr>
          <w:rFonts w:ascii="Hurme Geometric Sans 1" w:hAnsi="Hurme Geometric Sans 1"/>
          <w:b/>
          <w:bCs/>
          <w:color w:val="1F3864" w:themeColor="accent1" w:themeShade="80"/>
          <w:sz w:val="28"/>
          <w:szCs w:val="28"/>
        </w:rPr>
      </w:pPr>
    </w:p>
    <w:p w14:paraId="60C32413" w14:textId="05EDFED2" w:rsidR="00D42130" w:rsidRDefault="00D42130" w:rsidP="00570800">
      <w:pPr>
        <w:pStyle w:val="GvdeMetni"/>
        <w:tabs>
          <w:tab w:val="left" w:pos="142"/>
          <w:tab w:val="center" w:pos="4652"/>
        </w:tabs>
        <w:ind w:left="0"/>
        <w:rPr>
          <w:rFonts w:ascii="Candara" w:hAnsi="Candara" w:cs="Calibri"/>
          <w:b/>
          <w:bCs/>
          <w:iCs/>
          <w:color w:val="2F5496" w:themeColor="accent1" w:themeShade="BF"/>
        </w:rPr>
      </w:pPr>
      <w:bookmarkStart w:id="0" w:name="_Toc39742571"/>
    </w:p>
    <w:p w14:paraId="394BCD90" w14:textId="77777777" w:rsidR="00D42130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2C19CCEE" w14:textId="77777777" w:rsidR="00D42130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  <w:r>
        <w:rPr>
          <w:rFonts w:ascii="Candara" w:hAnsi="Candara"/>
          <w:b/>
          <w:bCs/>
          <w:color w:val="CC0099"/>
          <w:sz w:val="28"/>
          <w:lang w:eastAsia="tr-TR"/>
        </w:rPr>
        <w:drawing>
          <wp:anchor distT="0" distB="0" distL="114300" distR="114300" simplePos="0" relativeHeight="251667968" behindDoc="1" locked="0" layoutInCell="1" allowOverlap="1" wp14:anchorId="4195B6A8" wp14:editId="2FC96A72">
            <wp:simplePos x="0" y="0"/>
            <wp:positionH relativeFrom="margin">
              <wp:posOffset>2614930</wp:posOffset>
            </wp:positionH>
            <wp:positionV relativeFrom="paragraph">
              <wp:posOffset>9525</wp:posOffset>
            </wp:positionV>
            <wp:extent cx="15811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3" name="Resim 3" descr="KTÜ Logo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Ü Logo 1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7821A" w14:textId="77777777" w:rsidR="00D42130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0AA70FC4" w14:textId="77777777" w:rsidR="00D42130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46149078" w14:textId="77777777" w:rsidR="00D42130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1DF72343" w14:textId="77777777" w:rsidR="00D42130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Candara" w:hAnsi="Candara" w:cs="Calibri"/>
          <w:b/>
          <w:bCs/>
          <w:iCs/>
          <w:color w:val="2F5496" w:themeColor="accent1" w:themeShade="BF"/>
        </w:rPr>
      </w:pPr>
    </w:p>
    <w:p w14:paraId="2D1088BF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6E5AE532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301798E4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145121B2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07866C5B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4AF7857F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</w:p>
    <w:p w14:paraId="14C939F2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06C0C678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…………….…… </w:t>
      </w:r>
      <w:r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MESLEK YÜKSEKOKULU</w:t>
      </w:r>
    </w:p>
    <w:p w14:paraId="2C8A9CFF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CB5AD57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0C7C01E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A220CC0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74FF107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BİRİM İÇ DEĞERLENDİRME</w:t>
      </w: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br/>
        <w:t xml:space="preserve"> RAPORU</w:t>
      </w:r>
    </w:p>
    <w:p w14:paraId="70DE53C2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C403EDA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7B7F0F5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6A3D6F3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2679E9FE" w14:textId="6643B74D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01 Ocak – </w:t>
      </w:r>
      <w:r w:rsidR="00570800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31 Aralık</w:t>
      </w:r>
      <w:r w:rsidRPr="000D1964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 xml:space="preserve"> 202</w:t>
      </w:r>
      <w:r w:rsidR="009665DF">
        <w:rPr>
          <w:rFonts w:ascii="Hurme Geometric Sans 1" w:eastAsia="Microsoft YaHei Light" w:hAnsi="Hurme Geometric Sans 1" w:cs="Calibri"/>
          <w:b/>
          <w:bCs/>
          <w:iCs/>
          <w:color w:val="2F5496" w:themeColor="accent1" w:themeShade="BF"/>
          <w:sz w:val="28"/>
          <w:szCs w:val="28"/>
        </w:rPr>
        <w:t>3</w:t>
      </w:r>
    </w:p>
    <w:p w14:paraId="2E127437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5012BA3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8F3D4E5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D3B365F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3A1CAE8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0F1EB71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BE21AA1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56D522B" w14:textId="285A1C2B" w:rsidR="00D42130" w:rsidRPr="000D1964" w:rsidRDefault="00D42130" w:rsidP="00570800">
      <w:pPr>
        <w:pStyle w:val="GvdeMetni"/>
        <w:tabs>
          <w:tab w:val="left" w:pos="142"/>
          <w:tab w:val="center" w:pos="4652"/>
        </w:tabs>
        <w:ind w:left="0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DF63FB7" w14:textId="6690E7FF" w:rsidR="00D42130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0210D28" w14:textId="6F02AA78" w:rsidR="003D0813" w:rsidRDefault="003D0813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5452AFDC" w14:textId="033164EA" w:rsidR="003D0813" w:rsidRDefault="003D0813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18F91E41" w14:textId="280A74C4" w:rsidR="003D0813" w:rsidRDefault="003D0813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342E42D1" w14:textId="6DC62DEE" w:rsidR="003D0813" w:rsidRDefault="003D0813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6DCF3C7" w14:textId="4580FDEC" w:rsidR="003D0813" w:rsidRDefault="003D0813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009A1E68" w14:textId="338D1CD3" w:rsidR="003D0813" w:rsidRDefault="003D0813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4797A877" w14:textId="77777777" w:rsidR="003D0813" w:rsidRPr="000D1964" w:rsidRDefault="003D0813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6AF758AC" w14:textId="77777777" w:rsidR="00D42130" w:rsidRPr="000D1964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8"/>
          <w:szCs w:val="28"/>
        </w:rPr>
      </w:pPr>
    </w:p>
    <w:p w14:paraId="7E866AF5" w14:textId="77777777" w:rsidR="003D0813" w:rsidRDefault="003D0813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</w:pPr>
    </w:p>
    <w:p w14:paraId="0572EAF1" w14:textId="77777777" w:rsidR="003D0813" w:rsidRDefault="003D0813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</w:pPr>
    </w:p>
    <w:p w14:paraId="6D86B3D4" w14:textId="77777777" w:rsidR="003D0813" w:rsidRDefault="003D0813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</w:pPr>
    </w:p>
    <w:p w14:paraId="2E11AECE" w14:textId="24ABCA90" w:rsidR="00D42130" w:rsidRPr="00E213E2" w:rsidRDefault="00D42130" w:rsidP="00D42130">
      <w:pPr>
        <w:pStyle w:val="GvdeMetni"/>
        <w:tabs>
          <w:tab w:val="left" w:pos="142"/>
          <w:tab w:val="center" w:pos="4652"/>
        </w:tabs>
        <w:jc w:val="center"/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</w:pPr>
      <w:r w:rsidRPr="00E213E2">
        <w:rPr>
          <w:rFonts w:ascii="Hurme Geometric Sans 1" w:hAnsi="Hurme Geometric Sans 1" w:cs="Calibri"/>
          <w:b/>
          <w:bCs/>
          <w:iCs/>
          <w:color w:val="2F5496" w:themeColor="accent1" w:themeShade="BF"/>
          <w:sz w:val="26"/>
          <w:szCs w:val="26"/>
        </w:rPr>
        <w:t xml:space="preserve">BİRİM İÇ DEĞERLENDİRME RAPORU </w:t>
      </w:r>
      <w:bookmarkStart w:id="1" w:name="_Toc39742572"/>
      <w:bookmarkEnd w:id="0"/>
    </w:p>
    <w:p w14:paraId="291C49FE" w14:textId="77777777" w:rsidR="00DF1A21" w:rsidRDefault="00DF1A21" w:rsidP="00DF1A21">
      <w:pPr>
        <w:rPr>
          <w:rFonts w:ascii="Hurme Geometric Sans 1" w:hAnsi="Hurme Geometric Sans 1"/>
          <w:b/>
        </w:rPr>
      </w:pPr>
      <w:bookmarkStart w:id="2" w:name="_Toc39742603"/>
      <w:bookmarkStart w:id="3" w:name="_Hlk61452326"/>
      <w:bookmarkEnd w:id="1"/>
    </w:p>
    <w:p w14:paraId="26619704" w14:textId="77777777" w:rsidR="00DF1A21" w:rsidRDefault="00DF1A21" w:rsidP="00DF1A21">
      <w:pPr>
        <w:rPr>
          <w:rFonts w:ascii="Hurme Geometric Sans 1" w:hAnsi="Hurme Geometric Sans 1"/>
          <w:b/>
        </w:rPr>
      </w:pPr>
    </w:p>
    <w:p w14:paraId="46300488" w14:textId="63ADAAB9" w:rsidR="00DF1A21" w:rsidRDefault="00DF1A21" w:rsidP="00DF1A21">
      <w:pPr>
        <w:rPr>
          <w:rFonts w:ascii="Hurme Geometric Sans 1" w:hAnsi="Hurme Geometric Sans 1"/>
          <w:b/>
        </w:rPr>
      </w:pPr>
    </w:p>
    <w:p w14:paraId="187B6BD4" w14:textId="77777777" w:rsidR="003D0813" w:rsidRDefault="003D0813" w:rsidP="00DF1A21">
      <w:pPr>
        <w:rPr>
          <w:rFonts w:ascii="Hurme Geometric Sans 1" w:hAnsi="Hurme Geometric Sans 1"/>
          <w:b/>
        </w:rPr>
      </w:pPr>
    </w:p>
    <w:p w14:paraId="582B0CA5" w14:textId="77777777" w:rsidR="003D0813" w:rsidRDefault="00DF1A21" w:rsidP="003D0813">
      <w:pPr>
        <w:rPr>
          <w:rFonts w:ascii="Hurme Geometric Sans 1" w:hAnsi="Hurme Geometric Sans 1"/>
        </w:rPr>
      </w:pPr>
      <w:r w:rsidRPr="009E46AB">
        <w:rPr>
          <w:rFonts w:ascii="Hurme Geometric Sans 1" w:hAnsi="Hurme Geometric Sans 1"/>
          <w:b/>
        </w:rPr>
        <w:t>1.1. Yönetişim Modeli ve İdari Yapı</w:t>
      </w:r>
      <w:r>
        <w:rPr>
          <w:rFonts w:ascii="Hurme Geometric Sans 1" w:hAnsi="Hurme Geometric Sans 1"/>
          <w:b/>
        </w:rPr>
        <w:t xml:space="preserve">  </w:t>
      </w:r>
      <w:r w:rsidR="003D0813"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0813"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3763F0" w14:textId="0A7C2884" w:rsidR="00DF1A21" w:rsidRDefault="00DF1A21" w:rsidP="00DF1A21">
      <w:pPr>
        <w:rPr>
          <w:rFonts w:ascii="Hurme Geometric Sans 1" w:hAnsi="Hurme Geometric Sans 1" w:cs="Calibri"/>
          <w:bCs/>
          <w:color w:val="000000" w:themeColor="text1"/>
        </w:rPr>
      </w:pPr>
    </w:p>
    <w:p w14:paraId="5901BA3D" w14:textId="77777777" w:rsidR="00DF1A21" w:rsidRDefault="00DF1A21" w:rsidP="00DF1A21">
      <w:pPr>
        <w:rPr>
          <w:rFonts w:ascii="Hurme Geometric Sans 1" w:hAnsi="Hurme Geometric Sans 1"/>
          <w:b/>
        </w:rPr>
      </w:pPr>
    </w:p>
    <w:p w14:paraId="32529E03" w14:textId="77777777" w:rsidR="00DF1A21" w:rsidRDefault="00DF1A21" w:rsidP="00DF1A21">
      <w:pPr>
        <w:rPr>
          <w:rFonts w:ascii="Hurme Geometric Sans 1" w:hAnsi="Hurme Geometric Sans 1"/>
          <w:b/>
        </w:rPr>
      </w:pPr>
      <w:r w:rsidRPr="009E46AB">
        <w:rPr>
          <w:rFonts w:ascii="Hurme Geometric Sans 1" w:hAnsi="Hurme Geometric Sans 1"/>
          <w:b/>
        </w:rPr>
        <w:t>A.1.</w:t>
      </w:r>
      <w:r>
        <w:rPr>
          <w:rFonts w:ascii="Hurme Geometric Sans 1" w:hAnsi="Hurme Geometric Sans 1"/>
          <w:b/>
        </w:rPr>
        <w:t>2. Liderlik</w:t>
      </w:r>
    </w:p>
    <w:p w14:paraId="43CF9CDB" w14:textId="638DE503" w:rsidR="00DF1A21" w:rsidRDefault="00DF1A21" w:rsidP="00DF1A21">
      <w:pPr>
        <w:rPr>
          <w:rFonts w:ascii="Hurme Geometric Sans 1" w:hAnsi="Hurme Geometric Sans 1"/>
        </w:rPr>
      </w:pP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</w:t>
      </w:r>
      <w:r w:rsidR="003D0813"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4A66F66D" w14:textId="77777777" w:rsidR="00DF1A21" w:rsidRDefault="00DF1A21" w:rsidP="00DF1A21">
      <w:pPr>
        <w:pStyle w:val="ListeParagraf"/>
        <w:rPr>
          <w:rFonts w:ascii="Hurme Geometric Sans 1" w:hAnsi="Hurme Geometric Sans 1" w:cs="Calibri"/>
          <w:bCs/>
          <w:color w:val="000000" w:themeColor="text1"/>
        </w:rPr>
      </w:pPr>
    </w:p>
    <w:p w14:paraId="6B08A184" w14:textId="77777777" w:rsidR="00DF1A21" w:rsidRPr="009E46AB" w:rsidRDefault="00DF1A21" w:rsidP="00DF1A21">
      <w:pPr>
        <w:pStyle w:val="GvdeMetni"/>
        <w:tabs>
          <w:tab w:val="left" w:pos="142"/>
          <w:tab w:val="center" w:pos="4652"/>
        </w:tabs>
        <w:spacing w:before="240"/>
        <w:ind w:left="0"/>
        <w:jc w:val="both"/>
        <w:rPr>
          <w:rFonts w:ascii="Hurme Geometric Sans 1" w:hAnsi="Hurme Geometric Sans 1" w:cs="Calibri"/>
          <w:b/>
          <w:bCs/>
          <w:iCs/>
          <w:color w:val="2F5496" w:themeColor="accent1" w:themeShade="BF"/>
          <w:sz w:val="20"/>
          <w:szCs w:val="22"/>
        </w:rPr>
      </w:pPr>
      <w:r w:rsidRPr="009E46AB">
        <w:rPr>
          <w:rFonts w:ascii="Hurme Geometric Sans 1" w:hAnsi="Hurme Geometric Sans 1"/>
          <w:b/>
          <w:sz w:val="22"/>
        </w:rPr>
        <w:t>A.1.3. Kurumsal Dönüşüm Kapasitesi</w:t>
      </w:r>
    </w:p>
    <w:p w14:paraId="30090DA0" w14:textId="77777777" w:rsidR="003D0813" w:rsidRDefault="003D0813" w:rsidP="003D0813">
      <w:pPr>
        <w:rPr>
          <w:rFonts w:ascii="Hurme Geometric Sans 1" w:hAnsi="Hurme Geometric Sans 1"/>
        </w:rPr>
      </w:pPr>
      <w:r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50693" w14:textId="472A171C" w:rsidR="00DF1A21" w:rsidRDefault="00DF1A21" w:rsidP="00DF1A21">
      <w:pPr>
        <w:rPr>
          <w:rFonts w:ascii="Hurme Geometric Sans 1" w:hAnsi="Hurme Geometric Sans 1"/>
        </w:rPr>
      </w:pPr>
    </w:p>
    <w:p w14:paraId="583E24A8" w14:textId="77777777" w:rsidR="00DF1A21" w:rsidRDefault="00DF1A21" w:rsidP="00DF1A21">
      <w:pPr>
        <w:rPr>
          <w:rFonts w:ascii="Hurme Geometric Sans 1" w:hAnsi="Hurme Geometric Sans 1"/>
        </w:rPr>
      </w:pPr>
    </w:p>
    <w:p w14:paraId="631134DE" w14:textId="77777777" w:rsidR="00DF1A21" w:rsidRDefault="00DF1A21" w:rsidP="00DF1A21">
      <w:pPr>
        <w:rPr>
          <w:rFonts w:ascii="Hurme Geometric Sans 1" w:hAnsi="Hurme Geometric Sans 1"/>
        </w:rPr>
      </w:pPr>
    </w:p>
    <w:p w14:paraId="039F1F30" w14:textId="77777777" w:rsidR="003D0813" w:rsidRDefault="00DF1A21" w:rsidP="003D0813">
      <w:pPr>
        <w:rPr>
          <w:rFonts w:ascii="Hurme Geometric Sans 1" w:hAnsi="Hurme Geometric Sans 1"/>
        </w:rPr>
      </w:pPr>
      <w:r w:rsidRPr="00B87BBD">
        <w:rPr>
          <w:rFonts w:ascii="Hurme Geometric Sans 1" w:hAnsi="Hurme Geometric Sans 1"/>
          <w:b/>
        </w:rPr>
        <w:t>A.1.</w:t>
      </w:r>
      <w:r>
        <w:rPr>
          <w:rFonts w:ascii="Hurme Geometric Sans 1" w:hAnsi="Hurme Geometric Sans 1"/>
          <w:b/>
        </w:rPr>
        <w:t>4</w:t>
      </w:r>
      <w:r w:rsidRPr="00B87BBD">
        <w:rPr>
          <w:rFonts w:ascii="Hurme Geometric Sans 1" w:hAnsi="Hurme Geometric Sans 1"/>
          <w:b/>
        </w:rPr>
        <w:t xml:space="preserve">. </w:t>
      </w:r>
      <w:r w:rsidRPr="00255935">
        <w:rPr>
          <w:rFonts w:ascii="Hurme Geometric Sans 1" w:hAnsi="Hurme Geometric Sans 1"/>
          <w:b/>
        </w:rPr>
        <w:t>İç Kalite Güvencesi Mekanizmaları</w:t>
      </w:r>
      <w:r w:rsidRPr="009E46AB">
        <w:rPr>
          <w:rFonts w:ascii="Hurme Geometric Sans 1" w:hAnsi="Hurme Geometric Sans 1"/>
        </w:rPr>
        <w:t xml:space="preserve"> </w:t>
      </w:r>
      <w:r w:rsidR="003D0813" w:rsidRPr="009E46AB">
        <w:rPr>
          <w:rFonts w:ascii="Hurme Geometric Sans 1" w:hAnsi="Hurme Geometric Sans 1"/>
        </w:rPr>
        <w:t>…...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0813">
        <w:rPr>
          <w:rFonts w:ascii="Hurme Geometric Sans 1" w:hAnsi="Hurme Geometric Sans 1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A44C1" w14:textId="665C7270" w:rsidR="00DF1A21" w:rsidRDefault="00DF1A21" w:rsidP="00DF1A21">
      <w:pPr>
        <w:rPr>
          <w:rFonts w:ascii="Hurme Geometric Sans 1" w:hAnsi="Hurme Geometric Sans 1"/>
        </w:rPr>
      </w:pPr>
    </w:p>
    <w:p w14:paraId="6DA64BAC" w14:textId="00F2B8DB" w:rsidR="00DF1A21" w:rsidRDefault="00DF1A21" w:rsidP="00DF1A21">
      <w:pPr>
        <w:rPr>
          <w:rFonts w:ascii="Hurme Geometric Sans 1" w:hAnsi="Hurme Geometric Sans 1"/>
        </w:rPr>
      </w:pPr>
    </w:p>
    <w:p w14:paraId="07DF4D50" w14:textId="1CA59DC7" w:rsidR="00DF1A21" w:rsidRDefault="00DF1A21" w:rsidP="00DF1A21">
      <w:pPr>
        <w:rPr>
          <w:rFonts w:ascii="Hurme Geometric Sans 1" w:hAnsi="Hurme Geometric Sans 1"/>
        </w:rPr>
      </w:pPr>
    </w:p>
    <w:p w14:paraId="18A2991D" w14:textId="30D89B64" w:rsidR="00DF1A21" w:rsidRDefault="00DF1A21" w:rsidP="00DF1A21">
      <w:pPr>
        <w:rPr>
          <w:rFonts w:ascii="Hurme Geometric Sans 1" w:hAnsi="Hurme Geometric Sans 1"/>
        </w:rPr>
      </w:pPr>
    </w:p>
    <w:p w14:paraId="00CE2B77" w14:textId="51E457B7" w:rsidR="00DF1A21" w:rsidRDefault="00DF1A21" w:rsidP="00DF1A21">
      <w:pPr>
        <w:rPr>
          <w:rFonts w:ascii="Hurme Geometric Sans 1" w:hAnsi="Hurme Geometric Sans 1"/>
        </w:rPr>
      </w:pPr>
    </w:p>
    <w:p w14:paraId="4005EE0F" w14:textId="77777777" w:rsidR="003D0813" w:rsidRDefault="003D0813" w:rsidP="00DF1A21">
      <w:pPr>
        <w:rPr>
          <w:rFonts w:ascii="Hurme Geometric Sans 1" w:hAnsi="Hurme Geometric Sans 1"/>
        </w:rPr>
      </w:pPr>
    </w:p>
    <w:p w14:paraId="6A503973" w14:textId="22B8E9F9" w:rsidR="00DF1A21" w:rsidRDefault="00DF1A21" w:rsidP="00DF1A21">
      <w:pPr>
        <w:rPr>
          <w:rFonts w:ascii="Hurme Geometric Sans 1" w:hAnsi="Hurme Geometric Sans 1"/>
        </w:rPr>
      </w:pPr>
    </w:p>
    <w:p w14:paraId="2AF4C6D5" w14:textId="77777777" w:rsidR="00DF1A21" w:rsidRDefault="00DF1A21" w:rsidP="00DF1A21">
      <w:pPr>
        <w:rPr>
          <w:rFonts w:ascii="Hurme Geometric Sans 1" w:hAnsi="Hurme Geometric Sans 1"/>
        </w:rPr>
      </w:pPr>
    </w:p>
    <w:p w14:paraId="3AF1D4AE" w14:textId="77777777" w:rsidR="00033AEF" w:rsidRPr="000D1964" w:rsidRDefault="00033AEF" w:rsidP="00033AEF">
      <w:pPr>
        <w:pStyle w:val="GvdeMetni"/>
        <w:tabs>
          <w:tab w:val="left" w:pos="142"/>
          <w:tab w:val="center" w:pos="4652"/>
        </w:tabs>
        <w:spacing w:before="240"/>
        <w:jc w:val="both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  <w:r w:rsidRPr="000D1964"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  <w:t>SONUÇ VE DEĞERLENDİRME</w:t>
      </w:r>
      <w:bookmarkEnd w:id="2"/>
    </w:p>
    <w:p w14:paraId="6A78E429" w14:textId="3A2BC8B8" w:rsidR="00033AEF" w:rsidRPr="000D1964" w:rsidRDefault="00CD744C" w:rsidP="00033AEF">
      <w:pPr>
        <w:pStyle w:val="GvdeMetni"/>
        <w:tabs>
          <w:tab w:val="left" w:pos="142"/>
          <w:tab w:val="center" w:pos="4652"/>
        </w:tabs>
        <w:spacing w:before="240"/>
        <w:jc w:val="both"/>
        <w:rPr>
          <w:rFonts w:ascii="Hurme Geometric Sans 1" w:eastAsia="MS PGothic" w:hAnsi="Hurme Geometric Sans 1" w:cs="Calibri"/>
          <w:sz w:val="22"/>
          <w:szCs w:val="22"/>
        </w:rPr>
      </w:pP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Meslek Yüksekokulunun</w:t>
      </w:r>
      <w:r w:rsidR="00033AEF"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güçlü yönleri ile iyileşmeye açık yönlerinin </w:t>
      </w:r>
      <w:r w:rsidR="00033AEF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“Liderlik, Yöneti</w:t>
      </w:r>
      <w:r w:rsidR="00F24AAC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şi</w:t>
      </w:r>
      <w:r w:rsidR="00033AEF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m ve </w:t>
      </w:r>
      <w:r w:rsidR="00033AEF" w:rsidRPr="0047740E">
        <w:rPr>
          <w:rFonts w:ascii="Hurme Geometric Sans 1" w:hAnsi="Hurme Geometric Sans 1" w:cs="Calibri"/>
          <w:bCs/>
          <w:iCs/>
          <w:sz w:val="22"/>
          <w:szCs w:val="22"/>
        </w:rPr>
        <w:t>Kalite</w:t>
      </w:r>
      <w:r w:rsidR="00033AEF"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="00033AEF"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, </w:t>
      </w:r>
      <w:r w:rsidR="00033AEF"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="00033AEF" w:rsidRPr="0047740E">
        <w:rPr>
          <w:rFonts w:ascii="Hurme Geometric Sans 1" w:hAnsi="Hurme Geometric Sans 1" w:cs="Calibri"/>
          <w:bCs/>
          <w:iCs/>
          <w:sz w:val="22"/>
          <w:szCs w:val="22"/>
        </w:rPr>
        <w:t>Eğitim ve Öğretim</w:t>
      </w:r>
      <w:r w:rsidR="00033AEF"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="00033AEF"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, </w:t>
      </w:r>
      <w:r w:rsidR="00033AEF"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="00033AEF" w:rsidRPr="0047740E">
        <w:rPr>
          <w:rFonts w:ascii="Hurme Geometric Sans 1" w:hAnsi="Hurme Geometric Sans 1" w:cs="Calibri"/>
          <w:bCs/>
          <w:iCs/>
          <w:sz w:val="22"/>
          <w:szCs w:val="22"/>
        </w:rPr>
        <w:t>Araştırma ve Geliştirme</w:t>
      </w:r>
      <w:r w:rsidR="00033AEF">
        <w:rPr>
          <w:rFonts w:ascii="Hurme Geometric Sans 1" w:hAnsi="Hurme Geometric Sans 1" w:cs="Calibri"/>
          <w:bCs/>
          <w:iCs/>
          <w:sz w:val="22"/>
          <w:szCs w:val="22"/>
        </w:rPr>
        <w:t>” ve</w:t>
      </w:r>
      <w:r w:rsidR="00033AEF"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 </w:t>
      </w:r>
      <w:r w:rsidR="00033AEF">
        <w:rPr>
          <w:rFonts w:ascii="Hurme Geometric Sans 1" w:hAnsi="Hurme Geometric Sans 1" w:cs="Calibri"/>
          <w:bCs/>
          <w:iCs/>
          <w:sz w:val="22"/>
          <w:szCs w:val="22"/>
        </w:rPr>
        <w:t>“</w:t>
      </w:r>
      <w:r w:rsidR="00033AEF" w:rsidRPr="0047740E">
        <w:rPr>
          <w:rFonts w:ascii="Hurme Geometric Sans 1" w:hAnsi="Hurme Geometric Sans 1" w:cs="Calibri"/>
          <w:bCs/>
          <w:iCs/>
          <w:sz w:val="22"/>
          <w:szCs w:val="22"/>
        </w:rPr>
        <w:t>Toplumsal Katkı</w:t>
      </w:r>
      <w:r w:rsidR="00033AEF">
        <w:rPr>
          <w:rFonts w:ascii="Hurme Geometric Sans 1" w:hAnsi="Hurme Geometric Sans 1" w:cs="Calibri"/>
          <w:bCs/>
          <w:iCs/>
          <w:sz w:val="22"/>
          <w:szCs w:val="22"/>
        </w:rPr>
        <w:t>”</w:t>
      </w:r>
      <w:r w:rsidR="00033AEF" w:rsidRPr="0047740E">
        <w:rPr>
          <w:rFonts w:ascii="Hurme Geometric Sans 1" w:hAnsi="Hurme Geometric Sans 1" w:cs="Calibri"/>
          <w:bCs/>
          <w:iCs/>
          <w:sz w:val="22"/>
          <w:szCs w:val="22"/>
        </w:rPr>
        <w:t xml:space="preserve"> </w:t>
      </w:r>
      <w:r w:rsidR="00033AEF"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başlıkları altında </w:t>
      </w:r>
      <w:r w:rsidR="00033AEF" w:rsidRPr="0047740E">
        <w:rPr>
          <w:rFonts w:ascii="Hurme Geometric Sans 1" w:hAnsi="Hurme Geometric Sans 1" w:cs="Calibri"/>
          <w:iCs/>
          <w:color w:val="000000" w:themeColor="text1"/>
          <w:sz w:val="22"/>
          <w:szCs w:val="22"/>
          <w:u w:val="single"/>
        </w:rPr>
        <w:t>özet maddeler halinde</w:t>
      </w:r>
      <w:r w:rsidR="00033AEF"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 sunulması beklenmektedir. </w:t>
      </w:r>
      <w:bookmarkEnd w:id="3"/>
      <w:r w:rsidR="00033AEF"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</w:t>
      </w:r>
    </w:p>
    <w:p w14:paraId="3700BDA1" w14:textId="21B23E43" w:rsidR="00DF1A21" w:rsidRDefault="00033AEF" w:rsidP="00DF1A21">
      <w:pPr>
        <w:pStyle w:val="GvdeMetni"/>
        <w:tabs>
          <w:tab w:val="left" w:pos="142"/>
          <w:tab w:val="center" w:pos="4652"/>
        </w:tabs>
        <w:spacing w:before="240"/>
        <w:ind w:left="142" w:right="63"/>
        <w:jc w:val="both"/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</w:pPr>
      <w:r w:rsidRPr="000D1964">
        <w:rPr>
          <w:rFonts w:ascii="Hurme Geometric Sans 1" w:hAnsi="Hurme Geometric Sans 1" w:cs="Calibri"/>
          <w:b/>
          <w:iCs/>
          <w:color w:val="000000" w:themeColor="text1"/>
          <w:sz w:val="22"/>
          <w:szCs w:val="22"/>
          <w:u w:val="single"/>
        </w:rPr>
        <w:t>Açıklama:</w:t>
      </w: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 A, B, C</w:t>
      </w: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ve</w:t>
      </w:r>
      <w:r w:rsidRPr="000D1964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 D bölümlerinin yazımında </w:t>
      </w: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 xml:space="preserve">Birim İç Değerlendirme Raporu Hazırlama Kılavuzundaki </w:t>
      </w:r>
      <w:r w:rsidR="00DF1A21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açıklamalar dikkate alınacaktı</w:t>
      </w:r>
      <w:r w:rsidR="003D0813"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r.</w:t>
      </w:r>
    </w:p>
    <w:p w14:paraId="4E0B57E5" w14:textId="2437D7F1" w:rsidR="003D0813" w:rsidRDefault="003D0813" w:rsidP="00DF1A21">
      <w:pPr>
        <w:pStyle w:val="GvdeMetni"/>
        <w:tabs>
          <w:tab w:val="left" w:pos="142"/>
          <w:tab w:val="center" w:pos="4652"/>
        </w:tabs>
        <w:spacing w:before="240"/>
        <w:ind w:left="142" w:right="63"/>
        <w:jc w:val="both"/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</w:pPr>
    </w:p>
    <w:p w14:paraId="3316E777" w14:textId="0A1B840F" w:rsidR="003D0813" w:rsidRDefault="003D0813" w:rsidP="003D0813">
      <w:pPr>
        <w:pStyle w:val="GvdeMetni"/>
        <w:tabs>
          <w:tab w:val="left" w:pos="142"/>
          <w:tab w:val="center" w:pos="4652"/>
        </w:tabs>
        <w:spacing w:before="240"/>
        <w:ind w:left="0" w:right="63"/>
        <w:jc w:val="both"/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sectPr w:rsidR="003D0813" w:rsidSect="00E61B3A">
          <w:headerReference w:type="default" r:id="rId12"/>
          <w:footerReference w:type="default" r:id="rId13"/>
          <w:pgSz w:w="11910" w:h="16840"/>
          <w:pgMar w:top="160" w:right="840" w:bottom="180" w:left="740" w:header="0" w:footer="652" w:gutter="0"/>
          <w:cols w:space="708"/>
          <w:docGrid w:linePitch="299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89"/>
        <w:gridCol w:w="1949"/>
        <w:gridCol w:w="2009"/>
        <w:gridCol w:w="1963"/>
        <w:gridCol w:w="1956"/>
      </w:tblGrid>
      <w:tr w:rsidR="00D8788C" w:rsidRPr="007E7355" w14:paraId="73CB3029" w14:textId="77777777" w:rsidTr="00D8788C">
        <w:trPr>
          <w:trHeight w:val="412"/>
        </w:trPr>
        <w:tc>
          <w:tcPr>
            <w:tcW w:w="16016" w:type="dxa"/>
            <w:gridSpan w:val="6"/>
            <w:shd w:val="clear" w:color="auto" w:fill="FFC9DE"/>
          </w:tcPr>
          <w:p w14:paraId="7CAF7FEA" w14:textId="3EFDE6EF" w:rsidR="00D8788C" w:rsidRPr="007E7355" w:rsidRDefault="00171F4B" w:rsidP="00D8788C">
            <w:pPr>
              <w:pStyle w:val="TableParagraph"/>
              <w:spacing w:before="18"/>
              <w:ind w:right="96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4048" behindDoc="1" locked="0" layoutInCell="1" allowOverlap="1" wp14:anchorId="6AE2219D" wp14:editId="00308597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D1C6A9" w14:textId="2FCEFDCC" w:rsidR="00F15C51" w:rsidRDefault="00F15C51" w:rsidP="00D8788C">
                                  <w:pPr>
                                    <w:pStyle w:val="GvdeMetni"/>
                                    <w:spacing w:line="240" w:lineRule="exact"/>
                                    <w:ind w:left="0"/>
                                    <w:rPr>
                                      <w:rFonts w:ascii="Carli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2219D" id="_x0000_s1027" type="#_x0000_t202" style="position:absolute;left:0;text-align:left;margin-left:493.3pt;margin-top:67.1pt;width:12.25pt;height:12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" filled="f" stroked="f">
                      <v:textbox inset="0,0,0,0">
                        <w:txbxContent>
                          <w:p w14:paraId="6BD1C6A9" w14:textId="2FCEFDCC" w:rsidR="00F15C51" w:rsidRDefault="00F15C51" w:rsidP="00D8788C">
                            <w:pPr>
                              <w:pStyle w:val="GvdeMetni"/>
                              <w:spacing w:line="240" w:lineRule="exact"/>
                              <w:ind w:left="0"/>
                              <w:rPr>
                                <w:rFonts w:ascii="Carlito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8788C"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A. LİDERLİK, YÖNETİ</w:t>
            </w:r>
            <w:r w:rsidR="00D8788C"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="00D8788C"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="00D8788C"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="00D8788C"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26A1CF78" w14:textId="77777777" w:rsidTr="00D8788C">
        <w:trPr>
          <w:trHeight w:val="925"/>
        </w:trPr>
        <w:tc>
          <w:tcPr>
            <w:tcW w:w="16016" w:type="dxa"/>
            <w:gridSpan w:val="6"/>
            <w:shd w:val="clear" w:color="auto" w:fill="FFC9DE"/>
          </w:tcPr>
          <w:p w14:paraId="55039459" w14:textId="77777777" w:rsidR="00D8788C" w:rsidRPr="007E7355" w:rsidRDefault="00D8788C" w:rsidP="00D8788C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Kalite</w:t>
            </w:r>
          </w:p>
          <w:p w14:paraId="055EF320" w14:textId="4E32AE1E" w:rsidR="00D8788C" w:rsidRPr="007E7355" w:rsidRDefault="00B21BC2" w:rsidP="00D8788C">
            <w:pPr>
              <w:pStyle w:val="TableParagraph"/>
              <w:spacing w:before="4" w:line="308" w:lineRule="exact"/>
              <w:ind w:left="107" w:right="92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kurumsal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dönüşümünü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sağlayacak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yönetim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modeline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sahip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olmalı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liderlik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yaklaşımları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uygulamalı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iç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kalite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güvence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mekanizmalarını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oluşturmalı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kalite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E743A">
              <w:rPr>
                <w:rFonts w:ascii="Hurme Geometric Sans 1" w:hAnsi="Hurme Geometric Sans 1"/>
              </w:rPr>
              <w:t>güvence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kültürünü</w:t>
            </w:r>
            <w:proofErr w:type="spellEnd"/>
            <w:r w:rsidR="00D8788C"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içselleştirmelidir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4EFEE2ED" w14:textId="77777777" w:rsidTr="00D8788C">
        <w:trPr>
          <w:trHeight w:val="309"/>
        </w:trPr>
        <w:tc>
          <w:tcPr>
            <w:tcW w:w="5950" w:type="dxa"/>
            <w:shd w:val="clear" w:color="auto" w:fill="FFC9DE"/>
          </w:tcPr>
          <w:p w14:paraId="28A0F4F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shd w:val="clear" w:color="auto" w:fill="FFC9DE"/>
          </w:tcPr>
          <w:p w14:paraId="41E1FD9F" w14:textId="77777777" w:rsidR="00D8788C" w:rsidRPr="007E7355" w:rsidRDefault="00D8788C" w:rsidP="00D8788C">
            <w:pPr>
              <w:pStyle w:val="TableParagraph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9" w:type="dxa"/>
            <w:shd w:val="clear" w:color="auto" w:fill="FFC9DE"/>
          </w:tcPr>
          <w:p w14:paraId="15CB9375" w14:textId="77777777" w:rsidR="00D8788C" w:rsidRPr="007E7355" w:rsidRDefault="00D8788C" w:rsidP="00D8788C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9" w:type="dxa"/>
            <w:shd w:val="clear" w:color="auto" w:fill="FFC9DE"/>
          </w:tcPr>
          <w:p w14:paraId="3DE4A90D" w14:textId="77777777" w:rsidR="00D8788C" w:rsidRPr="007E7355" w:rsidRDefault="00D8788C" w:rsidP="00D8788C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63" w:type="dxa"/>
            <w:shd w:val="clear" w:color="auto" w:fill="FFC9DE"/>
          </w:tcPr>
          <w:p w14:paraId="08361E62" w14:textId="77777777" w:rsidR="00D8788C" w:rsidRPr="007E7355" w:rsidRDefault="00D8788C" w:rsidP="00D8788C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6" w:type="dxa"/>
            <w:shd w:val="clear" w:color="auto" w:fill="FFC9DE"/>
          </w:tcPr>
          <w:p w14:paraId="1F385418" w14:textId="77777777" w:rsidR="00D8788C" w:rsidRPr="007E7355" w:rsidRDefault="00D8788C" w:rsidP="00D8788C">
            <w:pPr>
              <w:pStyle w:val="TableParagraph"/>
              <w:spacing w:line="265" w:lineRule="exact"/>
              <w:ind w:left="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718AF" w:rsidRPr="007E7355" w14:paraId="5F1E8AE3" w14:textId="77777777" w:rsidTr="00A958AC">
        <w:trPr>
          <w:trHeight w:val="612"/>
        </w:trPr>
        <w:tc>
          <w:tcPr>
            <w:tcW w:w="5950" w:type="dxa"/>
            <w:vMerge w:val="restart"/>
          </w:tcPr>
          <w:p w14:paraId="084B724F" w14:textId="77777777" w:rsidR="00D718AF" w:rsidRDefault="00D718AF" w:rsidP="005021CD">
            <w:pPr>
              <w:pStyle w:val="TableParagraph"/>
              <w:ind w:firstLine="18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</w:t>
            </w:r>
            <w:r>
              <w:rPr>
                <w:rFonts w:ascii="Hurme Geometric Sans 1" w:hAnsi="Hurme Geometric Sans 1"/>
                <w:b/>
                <w:u w:val="single"/>
              </w:rPr>
              <w:t>şim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idari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yapı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  <w:p w14:paraId="5C339045" w14:textId="77777777" w:rsidR="00D718AF" w:rsidRDefault="00D718AF" w:rsidP="00D718AF">
            <w:pPr>
              <w:pStyle w:val="TableParagraph"/>
              <w:rPr>
                <w:rFonts w:ascii="Hurme Geometric Sans 1" w:hAnsi="Hurme Geometric Sans 1"/>
              </w:rPr>
            </w:pPr>
          </w:p>
          <w:p w14:paraId="670C41E8" w14:textId="77777777" w:rsidR="00E267B8" w:rsidRDefault="00D718AF" w:rsidP="005021CD">
            <w:pPr>
              <w:pStyle w:val="TableParagraph"/>
              <w:ind w:left="186" w:right="378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Yüksekokulundaki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</w:t>
            </w:r>
            <w:r>
              <w:rPr>
                <w:rFonts w:ascii="Hurme Geometric Sans 1" w:hAnsi="Hurme Geometric Sans 1"/>
              </w:rPr>
              <w:t>şim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idari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yasal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düzenlemeler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E743A">
              <w:rPr>
                <w:rFonts w:ascii="Hurme Geometric Sans 1" w:hAnsi="Hurme Geometric Sans 1"/>
              </w:rPr>
              <w:t>çerçevesinde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E743A">
              <w:rPr>
                <w:rFonts w:ascii="Hurme Geometric Sans 1" w:hAnsi="Hurme Geometric Sans 1"/>
              </w:rPr>
              <w:t>kurumsal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E743A">
              <w:rPr>
                <w:rFonts w:ascii="Hurme Geometric Sans 1" w:hAnsi="Hurme Geometric Sans 1"/>
              </w:rPr>
              <w:t>yaklaşım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CE743A">
              <w:rPr>
                <w:rFonts w:ascii="Hurme Geometric Sans 1" w:hAnsi="Hurme Geometric Sans 1"/>
              </w:rPr>
              <w:t>gelenekler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CE743A">
              <w:rPr>
                <w:rFonts w:ascii="Hurme Geometric Sans 1" w:hAnsi="Hurme Geometric Sans 1"/>
              </w:rPr>
              <w:t>tercihler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); </w:t>
            </w:r>
            <w:proofErr w:type="spellStart"/>
            <w:r w:rsidRPr="00CE743A">
              <w:rPr>
                <w:rFonts w:ascii="Hurme Geometric Sans 1" w:hAnsi="Hurme Geometric Sans 1"/>
              </w:rPr>
              <w:t>karar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E743A">
              <w:rPr>
                <w:rFonts w:ascii="Hurme Geometric Sans 1" w:hAnsi="Hurme Geometric Sans 1"/>
              </w:rPr>
              <w:t>verme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E743A">
              <w:rPr>
                <w:rFonts w:ascii="Hurme Geometric Sans 1" w:hAnsi="Hurme Geometric Sans 1"/>
              </w:rPr>
              <w:t>mekanizmaları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CE743A">
              <w:rPr>
                <w:rFonts w:ascii="Hurme Geometric Sans 1" w:hAnsi="Hurme Geometric Sans 1"/>
              </w:rPr>
              <w:t>kontrol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E743A">
              <w:rPr>
                <w:rFonts w:ascii="Hurme Geometric Sans 1" w:hAnsi="Hurme Geometric Sans 1"/>
              </w:rPr>
              <w:t>ve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E743A">
              <w:rPr>
                <w:rFonts w:ascii="Hurme Geometric Sans 1" w:hAnsi="Hurme Geometric Sans 1"/>
              </w:rPr>
              <w:t>denge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E743A">
              <w:rPr>
                <w:rFonts w:ascii="Hurme Geometric Sans 1" w:hAnsi="Hurme Geometric Sans 1"/>
              </w:rPr>
              <w:t>unsurları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CE743A">
              <w:rPr>
                <w:rFonts w:ascii="Hurme Geometric Sans 1" w:hAnsi="Hurme Geometric Sans 1"/>
              </w:rPr>
              <w:t>kurulların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E743A">
              <w:rPr>
                <w:rFonts w:ascii="Hurme Geometric Sans 1" w:hAnsi="Hurme Geometric Sans 1"/>
              </w:rPr>
              <w:t>çok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sesliliği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bağımsız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hareket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kabiliyeti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temsil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edilmesi</w:t>
            </w:r>
            <w:proofErr w:type="spellEnd"/>
            <w:r w:rsidRPr="007E7355">
              <w:rPr>
                <w:rFonts w:ascii="Hurme Geometric Sans 1" w:hAnsi="Hurme Geometric Sans 1"/>
              </w:rPr>
              <w:t>;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öngörülen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</w:t>
            </w:r>
            <w:r>
              <w:rPr>
                <w:rFonts w:ascii="Hurme Geometric Sans 1" w:hAnsi="Hurme Geometric Sans 1"/>
              </w:rPr>
              <w:t>şi</w:t>
            </w:r>
            <w:r w:rsidRPr="007E7355">
              <w:rPr>
                <w:rFonts w:ascii="Hurme Geometric Sans 1" w:hAnsi="Hurme Geometric Sans 1"/>
              </w:rPr>
              <w:t>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ile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E743A">
              <w:rPr>
                <w:rFonts w:ascii="Hurme Geometric Sans 1" w:hAnsi="Hurme Geometric Sans 1"/>
              </w:rPr>
              <w:t>gerçekleşmenin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E743A">
              <w:rPr>
                <w:rFonts w:ascii="Hurme Geometric Sans 1" w:hAnsi="Hurme Geometric Sans 1"/>
              </w:rPr>
              <w:t>karşılaştırılması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CE743A">
              <w:rPr>
                <w:rFonts w:ascii="Hurme Geometric Sans 1" w:hAnsi="Hurme Geometric Sans 1"/>
              </w:rPr>
              <w:t>modelin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E743A">
              <w:rPr>
                <w:rFonts w:ascii="Hurme Geometric Sans 1" w:hAnsi="Hurme Geometric Sans 1"/>
              </w:rPr>
              <w:t>kurumsallığı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E743A">
              <w:rPr>
                <w:rFonts w:ascii="Hurme Geometric Sans 1" w:hAnsi="Hurme Geometric Sans 1"/>
              </w:rPr>
              <w:t>ve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E743A">
              <w:rPr>
                <w:rFonts w:ascii="Hurme Geometric Sans 1" w:hAnsi="Hurme Geometric Sans 1"/>
              </w:rPr>
              <w:t>sürekliliği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E743A">
              <w:rPr>
                <w:rFonts w:ascii="Hurme Geometric Sans 1" w:hAnsi="Hurme Geometric Sans 1"/>
              </w:rPr>
              <w:t>yerleşmiş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E743A">
              <w:rPr>
                <w:rFonts w:ascii="Hurme Geometric Sans 1" w:hAnsi="Hurme Geometric Sans 1"/>
              </w:rPr>
              <w:t>ve</w:t>
            </w:r>
            <w:proofErr w:type="spellEnd"/>
            <w:r w:rsidRPr="00CE743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benimsenmiştir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CE743A">
              <w:rPr>
                <w:rFonts w:ascii="Hurme Geometric Sans 1" w:hAnsi="Hurme Geometric Sans 1"/>
              </w:rPr>
              <w:t xml:space="preserve"> </w:t>
            </w:r>
          </w:p>
          <w:p w14:paraId="23547F82" w14:textId="26BACB0C" w:rsidR="00D718AF" w:rsidRPr="007E7355" w:rsidRDefault="00D718AF" w:rsidP="005021CD">
            <w:pPr>
              <w:pStyle w:val="TableParagraph"/>
              <w:ind w:left="186" w:right="378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akademik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camiasıyla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iletişimi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97298">
              <w:rPr>
                <w:rFonts w:ascii="Hurme Geometric Sans 1" w:hAnsi="Hurme Geometric Sans 1"/>
              </w:rPr>
              <w:t>üst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yönetim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tarzının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hedeflenen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kurum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kimliği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ile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uyumu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yerleşmiş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ve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benimsenmiştir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97298">
              <w:rPr>
                <w:rFonts w:ascii="Hurme Geometric Sans 1" w:hAnsi="Hurme Geometric Sans 1"/>
              </w:rPr>
              <w:t>Organizasyon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şeması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ve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bağlı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olma</w:t>
            </w:r>
            <w:proofErr w:type="spellEnd"/>
            <w:r w:rsidRPr="00797298">
              <w:rPr>
                <w:rFonts w:ascii="Hurme Geometric Sans 1" w:hAnsi="Hurme Geometric Sans 1"/>
              </w:rPr>
              <w:t>/</w:t>
            </w:r>
            <w:proofErr w:type="spellStart"/>
            <w:r w:rsidRPr="00797298">
              <w:rPr>
                <w:rFonts w:ascii="Hurme Geometric Sans 1" w:hAnsi="Hurme Geometric Sans 1"/>
              </w:rPr>
              <w:t>rapor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verme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ilişkileri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97298">
              <w:rPr>
                <w:rFonts w:ascii="Hurme Geometric Sans 1" w:hAnsi="Hurme Geometric Sans 1"/>
              </w:rPr>
              <w:t>görev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tanımları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97298">
              <w:rPr>
                <w:rFonts w:ascii="Hurme Geometric Sans 1" w:hAnsi="Hurme Geometric Sans 1"/>
              </w:rPr>
              <w:t>iş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akış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süreçleri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vardır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ve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gerçeği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yansıtmaktadır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97298">
              <w:rPr>
                <w:rFonts w:ascii="Hurme Geometric Sans 1" w:hAnsi="Hurme Geometric Sans 1"/>
              </w:rPr>
              <w:t>ayrıca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bunlar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yayımlanmış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ve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işleyişin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paydaşlarca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bilinirliği</w:t>
            </w:r>
            <w:proofErr w:type="spellEnd"/>
            <w:r w:rsidRPr="0079729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97298">
              <w:rPr>
                <w:rFonts w:ascii="Hurme Geometric Sans 1" w:hAnsi="Hurme Geometric Sans 1"/>
              </w:rPr>
              <w:t>sağlanmıştır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89" w:type="dxa"/>
            <w:vMerge w:val="restart"/>
            <w:shd w:val="clear" w:color="auto" w:fill="FDE8EE"/>
          </w:tcPr>
          <w:p w14:paraId="7BAC56CB" w14:textId="550156A4" w:rsidR="00D718AF" w:rsidRPr="007E7355" w:rsidRDefault="00D718AF" w:rsidP="00D718AF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misyonuyla</w:t>
            </w:r>
            <w:proofErr w:type="spellEnd"/>
          </w:p>
          <w:p w14:paraId="1D8AAF45" w14:textId="77777777" w:rsidR="00D718AF" w:rsidRPr="007E7355" w:rsidRDefault="00D718AF" w:rsidP="00D718AF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  <w:p w14:paraId="6C72B7EA" w14:textId="77777777" w:rsidR="00D718AF" w:rsidRPr="007E7355" w:rsidRDefault="00D718AF" w:rsidP="00D718AF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hedeflerini</w:t>
            </w:r>
            <w:proofErr w:type="spellEnd"/>
          </w:p>
          <w:p w14:paraId="080681A6" w14:textId="77777777" w:rsidR="00D718AF" w:rsidRPr="007E7355" w:rsidRDefault="00D718AF" w:rsidP="00D718AF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gerçekleştirmeyi</w:t>
            </w:r>
            <w:proofErr w:type="spellEnd"/>
          </w:p>
          <w:p w14:paraId="7CA877AC" w14:textId="77777777" w:rsidR="00D718AF" w:rsidRPr="007E7355" w:rsidRDefault="00D718AF" w:rsidP="00D718AF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sağlayacak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</w:p>
          <w:p w14:paraId="6603EE6E" w14:textId="77777777" w:rsidR="00D718AF" w:rsidRPr="007E7355" w:rsidRDefault="00D718AF" w:rsidP="00D718AF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</w:t>
            </w:r>
            <w:r>
              <w:rPr>
                <w:rFonts w:ascii="Hurme Geometric Sans 1" w:hAnsi="Hurme Geometric Sans 1"/>
              </w:rPr>
              <w:t>şi</w:t>
            </w:r>
            <w:r w:rsidRPr="007E7355">
              <w:rPr>
                <w:rFonts w:ascii="Hurme Geometric Sans 1" w:hAnsi="Hurme Geometric Sans 1"/>
              </w:rPr>
              <w:t>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FDECFFF" w14:textId="77777777" w:rsidR="00D718AF" w:rsidRPr="007E7355" w:rsidRDefault="00D718AF" w:rsidP="00D718AF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61DE41E7" w14:textId="77777777" w:rsidR="00D718AF" w:rsidRPr="007E7355" w:rsidRDefault="00D718AF" w:rsidP="00D718AF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</w:p>
          <w:p w14:paraId="269313B6" w14:textId="77777777" w:rsidR="00D718AF" w:rsidRPr="007E7355" w:rsidRDefault="00D718AF" w:rsidP="00D718AF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9" w:type="dxa"/>
            <w:tcBorders>
              <w:bottom w:val="nil"/>
            </w:tcBorders>
            <w:shd w:val="clear" w:color="auto" w:fill="FDCEDD"/>
          </w:tcPr>
          <w:p w14:paraId="7367E9F5" w14:textId="77C2B9EA" w:rsidR="00D718AF" w:rsidRPr="007E7355" w:rsidRDefault="00D718AF" w:rsidP="00D718AF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stratejik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hedeflerine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ulaşmasını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güvence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altına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alan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süreçleriyle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uyumlu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yönetim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modeli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idari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yapılanması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belirlenmiştir</w:t>
            </w:r>
            <w:proofErr w:type="spellEnd"/>
            <w:r>
              <w:rPr>
                <w:rFonts w:ascii="Hurme Geometric Sans 1" w:hAnsi="Hurme Geometric Sans 1"/>
              </w:rPr>
              <w:t xml:space="preserve">. </w:t>
            </w:r>
          </w:p>
        </w:tc>
        <w:tc>
          <w:tcPr>
            <w:tcW w:w="2009" w:type="dxa"/>
            <w:vMerge w:val="restart"/>
            <w:shd w:val="clear" w:color="auto" w:fill="E7A2B8"/>
          </w:tcPr>
          <w:p w14:paraId="748748B9" w14:textId="5D94FB62" w:rsidR="00D718AF" w:rsidRPr="007E7355" w:rsidRDefault="00D718AF" w:rsidP="00D718AF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</w:t>
            </w:r>
            <w:r>
              <w:rPr>
                <w:rFonts w:ascii="Hurme Geometric Sans 1" w:hAnsi="Hurme Geometric Sans 1"/>
              </w:rPr>
              <w:t>şi</w:t>
            </w:r>
            <w:r w:rsidRPr="007E7355">
              <w:rPr>
                <w:rFonts w:ascii="Hurme Geometric Sans 1" w:hAnsi="Hurme Geometric Sans 1"/>
              </w:rPr>
              <w:t>m</w:t>
            </w:r>
            <w:proofErr w:type="spellEnd"/>
          </w:p>
          <w:p w14:paraId="04FDD0A1" w14:textId="77777777" w:rsidR="00D718AF" w:rsidRPr="007E7355" w:rsidRDefault="00D718AF" w:rsidP="00D718AF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83967DD" w14:textId="77777777" w:rsidR="00D718AF" w:rsidRPr="007E7355" w:rsidRDefault="00D718AF" w:rsidP="00D718AF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6D5245AD" w14:textId="77777777" w:rsidR="00D718AF" w:rsidRPr="007E7355" w:rsidRDefault="00D718AF" w:rsidP="00D718AF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</w:t>
            </w:r>
            <w:proofErr w:type="spellEnd"/>
          </w:p>
          <w:p w14:paraId="0847E720" w14:textId="77777777" w:rsidR="00D718AF" w:rsidRPr="007E7355" w:rsidRDefault="00D718AF" w:rsidP="00D718AF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ve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alanların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genelini</w:t>
            </w:r>
            <w:proofErr w:type="spellEnd"/>
          </w:p>
          <w:p w14:paraId="497A720B" w14:textId="77777777" w:rsidR="00D718AF" w:rsidRPr="007E7355" w:rsidRDefault="00D718AF" w:rsidP="00D718AF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kapsayacak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şekilde</w:t>
            </w:r>
            <w:proofErr w:type="spellEnd"/>
          </w:p>
          <w:p w14:paraId="7975EB68" w14:textId="77777777" w:rsidR="00D718AF" w:rsidRPr="007E7355" w:rsidRDefault="00D718AF" w:rsidP="00D718AF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</w:t>
            </w:r>
            <w:proofErr w:type="spellEnd"/>
          </w:p>
          <w:p w14:paraId="3BD4E5B3" w14:textId="77777777" w:rsidR="00D718AF" w:rsidRPr="007E7355" w:rsidRDefault="00D718AF" w:rsidP="00D718AF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DE829E"/>
          </w:tcPr>
          <w:p w14:paraId="717CD3AC" w14:textId="4B4E8416" w:rsidR="00D718AF" w:rsidRPr="007E7355" w:rsidRDefault="00D718AF" w:rsidP="00D718AF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</w:t>
            </w:r>
            <w:r>
              <w:rPr>
                <w:rFonts w:ascii="Hurme Geometric Sans 1" w:hAnsi="Hurme Geometric Sans 1"/>
              </w:rPr>
              <w:t>şi</w:t>
            </w:r>
            <w:r w:rsidRPr="007E7355">
              <w:rPr>
                <w:rFonts w:ascii="Hurme Geometric Sans 1" w:hAnsi="Hurme Geometric Sans 1"/>
              </w:rPr>
              <w:t>m</w:t>
            </w:r>
            <w:proofErr w:type="spellEnd"/>
          </w:p>
          <w:p w14:paraId="5CD170E8" w14:textId="77777777" w:rsidR="00D718AF" w:rsidRPr="007E7355" w:rsidRDefault="00D718AF" w:rsidP="00D718AF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69E56532" w14:textId="77777777" w:rsidR="00D718AF" w:rsidRPr="007E7355" w:rsidRDefault="00D718AF" w:rsidP="00D718AF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yapılanmasına</w:t>
            </w:r>
            <w:proofErr w:type="spellEnd"/>
          </w:p>
          <w:p w14:paraId="2068251A" w14:textId="77777777" w:rsidR="00D718AF" w:rsidRPr="007E7355" w:rsidRDefault="00D718AF" w:rsidP="00D718AF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1A45EE">
              <w:rPr>
                <w:rFonts w:ascii="Hurme Geometric Sans 1" w:hAnsi="Hurme Geometric Sans 1"/>
              </w:rPr>
              <w:t>ilişkin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56642C89" w14:textId="77777777" w:rsidR="00D718AF" w:rsidRPr="007E7355" w:rsidRDefault="00D718AF" w:rsidP="00D718AF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C0D78A8" w14:textId="77777777" w:rsidR="00D718AF" w:rsidRPr="007E7355" w:rsidRDefault="00D718AF" w:rsidP="00D718AF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6" w:type="dxa"/>
            <w:vMerge w:val="restart"/>
            <w:shd w:val="clear" w:color="auto" w:fill="D77192"/>
          </w:tcPr>
          <w:p w14:paraId="773FFB85" w14:textId="52D37EA6" w:rsidR="00D718AF" w:rsidRPr="007E7355" w:rsidRDefault="00D718AF" w:rsidP="00D718AF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6CA11D25" w14:textId="77777777" w:rsidR="00D718AF" w:rsidRPr="007E7355" w:rsidRDefault="00D718AF" w:rsidP="00D718AF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BE800B6" w14:textId="77777777" w:rsidR="00D718AF" w:rsidRPr="007E7355" w:rsidRDefault="00D718AF" w:rsidP="00D718AF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0E703218" w14:textId="77777777" w:rsidR="00D718AF" w:rsidRPr="007E7355" w:rsidRDefault="00D718AF" w:rsidP="00D718AF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314020F2" w14:textId="77777777" w:rsidR="00D718AF" w:rsidRPr="007E7355" w:rsidRDefault="00D718AF" w:rsidP="00D718AF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</w:p>
          <w:p w14:paraId="0BDAACA9" w14:textId="043CB391" w:rsidR="00D718AF" w:rsidRPr="007E7355" w:rsidRDefault="00D718AF" w:rsidP="00D718AF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D718AF" w:rsidRPr="007E7355" w14:paraId="44161787" w14:textId="77777777" w:rsidTr="00A958AC">
        <w:trPr>
          <w:trHeight w:val="85"/>
        </w:trPr>
        <w:tc>
          <w:tcPr>
            <w:tcW w:w="5950" w:type="dxa"/>
            <w:vMerge/>
          </w:tcPr>
          <w:p w14:paraId="31C308D9" w14:textId="63362A36" w:rsidR="00D718AF" w:rsidRPr="007E7355" w:rsidRDefault="00D718AF" w:rsidP="00D718AF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189" w:type="dxa"/>
            <w:vMerge/>
            <w:shd w:val="clear" w:color="auto" w:fill="FDE8EE"/>
          </w:tcPr>
          <w:p w14:paraId="22373344" w14:textId="77777777" w:rsidR="00D718AF" w:rsidRPr="007E7355" w:rsidRDefault="00D718AF" w:rsidP="00D718AF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3AB687A7" w14:textId="464035AB" w:rsidR="00D718AF" w:rsidRPr="007E7355" w:rsidRDefault="00D718AF" w:rsidP="00D718AF">
            <w:pPr>
              <w:pStyle w:val="TableParagraph"/>
              <w:spacing w:before="1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E7A2B8"/>
          </w:tcPr>
          <w:p w14:paraId="077EE43E" w14:textId="77777777" w:rsidR="00D718AF" w:rsidRPr="007E7355" w:rsidRDefault="00D718AF" w:rsidP="00D718AF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2A06D872" w14:textId="77777777" w:rsidR="00D718AF" w:rsidRPr="007E7355" w:rsidRDefault="00D718AF" w:rsidP="00D718AF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shd w:val="clear" w:color="auto" w:fill="D77192"/>
          </w:tcPr>
          <w:p w14:paraId="563ED8F5" w14:textId="0DC3F2A3" w:rsidR="00D718AF" w:rsidRPr="007E7355" w:rsidRDefault="00D718AF" w:rsidP="00D718AF">
            <w:pPr>
              <w:pStyle w:val="TableParagraph"/>
              <w:ind w:left="104"/>
              <w:rPr>
                <w:rFonts w:ascii="Hurme Geometric Sans 1" w:hAnsi="Hurme Geometric Sans 1"/>
              </w:rPr>
            </w:pPr>
          </w:p>
        </w:tc>
      </w:tr>
      <w:tr w:rsidR="00D718AF" w:rsidRPr="007E7355" w14:paraId="53F237C3" w14:textId="77777777" w:rsidTr="00A958AC">
        <w:trPr>
          <w:trHeight w:val="85"/>
        </w:trPr>
        <w:tc>
          <w:tcPr>
            <w:tcW w:w="5950" w:type="dxa"/>
            <w:vMerge/>
          </w:tcPr>
          <w:p w14:paraId="6D456392" w14:textId="77777777" w:rsidR="00D718AF" w:rsidRPr="007E7355" w:rsidRDefault="00D718AF" w:rsidP="00D718AF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vMerge/>
            <w:tcBorders>
              <w:bottom w:val="nil"/>
            </w:tcBorders>
            <w:shd w:val="clear" w:color="auto" w:fill="FDE8EE"/>
          </w:tcPr>
          <w:p w14:paraId="1A09C656" w14:textId="77777777" w:rsidR="00D718AF" w:rsidRPr="007E7355" w:rsidRDefault="00D718AF" w:rsidP="00D718AF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  <w:shd w:val="clear" w:color="auto" w:fill="FDCEDD"/>
          </w:tcPr>
          <w:p w14:paraId="040A931C" w14:textId="34981FE9" w:rsidR="00D718AF" w:rsidRPr="007E7355" w:rsidRDefault="00D718AF" w:rsidP="00D718AF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tcBorders>
              <w:bottom w:val="nil"/>
            </w:tcBorders>
            <w:shd w:val="clear" w:color="auto" w:fill="E7A2B8"/>
          </w:tcPr>
          <w:p w14:paraId="24BA3FB0" w14:textId="77777777" w:rsidR="00D718AF" w:rsidRPr="007E7355" w:rsidRDefault="00D718AF" w:rsidP="00D718AF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182A045A" w14:textId="77777777" w:rsidR="00D718AF" w:rsidRPr="007E7355" w:rsidRDefault="00D718AF" w:rsidP="00D718AF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6" w:type="dxa"/>
            <w:vMerge/>
            <w:tcBorders>
              <w:bottom w:val="nil"/>
            </w:tcBorders>
            <w:shd w:val="clear" w:color="auto" w:fill="D77192"/>
          </w:tcPr>
          <w:p w14:paraId="1EF5BA21" w14:textId="77777777" w:rsidR="00D718AF" w:rsidRPr="007E7355" w:rsidRDefault="00D718AF" w:rsidP="00D718AF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718AF" w:rsidRPr="007E7355" w14:paraId="5FC2A402" w14:textId="77777777" w:rsidTr="00A958AC">
        <w:trPr>
          <w:trHeight w:val="263"/>
        </w:trPr>
        <w:tc>
          <w:tcPr>
            <w:tcW w:w="5950" w:type="dxa"/>
            <w:vMerge/>
          </w:tcPr>
          <w:p w14:paraId="54917C57" w14:textId="77777777" w:rsidR="00D718AF" w:rsidRPr="007E7355" w:rsidRDefault="00D718AF" w:rsidP="00D718AF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89" w:type="dxa"/>
            <w:tcBorders>
              <w:top w:val="nil"/>
            </w:tcBorders>
            <w:shd w:val="clear" w:color="auto" w:fill="FDE8EE"/>
          </w:tcPr>
          <w:p w14:paraId="6C5BE8D0" w14:textId="77777777" w:rsidR="00D718AF" w:rsidRPr="007E7355" w:rsidRDefault="00D718AF" w:rsidP="00D718AF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49" w:type="dxa"/>
            <w:tcBorders>
              <w:top w:val="nil"/>
            </w:tcBorders>
            <w:shd w:val="clear" w:color="auto" w:fill="FDCEDD"/>
          </w:tcPr>
          <w:p w14:paraId="1CFF5592" w14:textId="77777777" w:rsidR="00D718AF" w:rsidRPr="007E7355" w:rsidRDefault="00D718AF" w:rsidP="00D718AF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E7A2B8"/>
          </w:tcPr>
          <w:p w14:paraId="0A828BFF" w14:textId="77777777" w:rsidR="00D718AF" w:rsidRPr="007E7355" w:rsidRDefault="00D718AF" w:rsidP="00D718AF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63" w:type="dxa"/>
            <w:vMerge/>
            <w:shd w:val="clear" w:color="auto" w:fill="DE829E"/>
          </w:tcPr>
          <w:p w14:paraId="4D4173D4" w14:textId="77777777" w:rsidR="00D718AF" w:rsidRPr="007E7355" w:rsidRDefault="00D718AF" w:rsidP="00D718AF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D77192"/>
          </w:tcPr>
          <w:p w14:paraId="63055CB6" w14:textId="77777777" w:rsidR="00D718AF" w:rsidRPr="007E7355" w:rsidRDefault="00D718AF" w:rsidP="00D718AF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718AF" w:rsidRPr="007E7355" w14:paraId="2D24B213" w14:textId="77777777" w:rsidTr="000E3968">
        <w:trPr>
          <w:trHeight w:val="4314"/>
        </w:trPr>
        <w:tc>
          <w:tcPr>
            <w:tcW w:w="5950" w:type="dxa"/>
            <w:vMerge/>
            <w:tcBorders>
              <w:bottom w:val="single" w:sz="4" w:space="0" w:color="000000"/>
            </w:tcBorders>
          </w:tcPr>
          <w:p w14:paraId="491ABE29" w14:textId="77777777" w:rsidR="00D718AF" w:rsidRPr="007E7355" w:rsidRDefault="00D718AF" w:rsidP="00D718AF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066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21FE1824" w14:textId="77777777" w:rsidR="00D718AF" w:rsidRPr="007E7355" w:rsidRDefault="00D718AF" w:rsidP="00D718AF">
            <w:pPr>
              <w:pStyle w:val="TableParagraph"/>
              <w:spacing w:before="7"/>
              <w:rPr>
                <w:rFonts w:ascii="Hurme Geometric Sans 1" w:hAnsi="Hurme Geometric Sans 1"/>
                <w:sz w:val="26"/>
              </w:rPr>
            </w:pPr>
          </w:p>
          <w:p w14:paraId="2BF0F07A" w14:textId="77777777" w:rsidR="00D718AF" w:rsidRPr="007E7355" w:rsidRDefault="00D718AF" w:rsidP="00D718AF">
            <w:pPr>
              <w:pStyle w:val="TableParagraph"/>
              <w:ind w:left="22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546322A" w14:textId="77777777" w:rsidR="00D718AF" w:rsidRPr="006E5954" w:rsidRDefault="00D718AF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organizasyon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şeması</w:t>
            </w:r>
            <w:proofErr w:type="spellEnd"/>
          </w:p>
          <w:p w14:paraId="00FF57CB" w14:textId="11241CCC" w:rsidR="00D718AF" w:rsidRPr="006E5954" w:rsidRDefault="00D718AF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Yüksekokulunun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idari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alanlarla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politikasını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amaçlarını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uyguladığına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ED7B4C0" w14:textId="77777777" w:rsidR="00D718AF" w:rsidRPr="006E5954" w:rsidRDefault="00D718AF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yapılanma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143E17D3" w14:textId="2BBC721F" w:rsidR="00D718AF" w:rsidRPr="007E7355" w:rsidRDefault="00D718AF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BC4DE0" w:rsidRPr="006E5954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BC4DE0"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C4DE0" w:rsidRPr="006E5954">
              <w:rPr>
                <w:rFonts w:ascii="Hurme Geometric Sans 1" w:hAnsi="Hurme Geometric Sans 1"/>
                <w:i/>
                <w:sz w:val="20"/>
              </w:rPr>
              <w:t>Yüksekokulunun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73D0541F" w14:textId="6F71796B" w:rsidR="00D8788C" w:rsidRPr="007E7355" w:rsidRDefault="00D8788C" w:rsidP="00D8788C">
      <w:pPr>
        <w:rPr>
          <w:rFonts w:ascii="Hurme Geometric Sans 1" w:hAnsi="Hurme Geometric Sans 1"/>
          <w:sz w:val="2"/>
          <w:szCs w:val="2"/>
        </w:rPr>
      </w:pPr>
    </w:p>
    <w:p w14:paraId="1A382592" w14:textId="77777777" w:rsidR="00D8788C" w:rsidRPr="007E7355" w:rsidRDefault="00D8788C" w:rsidP="00D8788C">
      <w:pPr>
        <w:rPr>
          <w:rFonts w:ascii="Hurme Geometric Sans 1" w:hAnsi="Hurme Geometric Sans 1"/>
          <w:sz w:val="2"/>
          <w:szCs w:val="2"/>
        </w:rPr>
        <w:sectPr w:rsidR="00D8788C" w:rsidRPr="007E7355" w:rsidSect="00E61B3A">
          <w:pgSz w:w="16840" w:h="11910" w:orient="landscape"/>
          <w:pgMar w:top="740" w:right="160" w:bottom="840" w:left="180" w:header="0" w:footer="652" w:gutter="0"/>
          <w:cols w:space="708"/>
          <w:docGrid w:linePitch="299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3"/>
        <w:gridCol w:w="1984"/>
        <w:gridCol w:w="1836"/>
        <w:gridCol w:w="1963"/>
        <w:gridCol w:w="2462"/>
        <w:gridCol w:w="1920"/>
      </w:tblGrid>
      <w:tr w:rsidR="00D8788C" w:rsidRPr="007E7355" w14:paraId="3F0853DD" w14:textId="77777777" w:rsidTr="00D8788C">
        <w:trPr>
          <w:trHeight w:val="424"/>
        </w:trPr>
        <w:tc>
          <w:tcPr>
            <w:tcW w:w="16028" w:type="dxa"/>
            <w:gridSpan w:val="6"/>
            <w:shd w:val="clear" w:color="auto" w:fill="FFC9DE"/>
          </w:tcPr>
          <w:p w14:paraId="770612B3" w14:textId="77777777" w:rsidR="00D8788C" w:rsidRPr="007E7355" w:rsidRDefault="00D8788C" w:rsidP="00D8788C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5DE35A9B" w14:textId="77777777" w:rsidTr="00D8788C">
        <w:trPr>
          <w:trHeight w:val="419"/>
        </w:trPr>
        <w:tc>
          <w:tcPr>
            <w:tcW w:w="16028" w:type="dxa"/>
            <w:gridSpan w:val="6"/>
            <w:shd w:val="clear" w:color="auto" w:fill="FFC9DE"/>
          </w:tcPr>
          <w:p w14:paraId="3D86226C" w14:textId="77777777" w:rsidR="00D8788C" w:rsidRPr="007E7355" w:rsidRDefault="00D8788C" w:rsidP="00D8788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Kalite</w:t>
            </w:r>
          </w:p>
        </w:tc>
      </w:tr>
      <w:tr w:rsidR="00D8788C" w:rsidRPr="007E7355" w14:paraId="2BBED6A8" w14:textId="77777777" w:rsidTr="006E5954">
        <w:trPr>
          <w:trHeight w:val="306"/>
        </w:trPr>
        <w:tc>
          <w:tcPr>
            <w:tcW w:w="5863" w:type="dxa"/>
            <w:shd w:val="clear" w:color="auto" w:fill="FFC9DE"/>
          </w:tcPr>
          <w:p w14:paraId="7617D02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shd w:val="clear" w:color="auto" w:fill="FFC9DE"/>
          </w:tcPr>
          <w:p w14:paraId="0A9AA027" w14:textId="77777777" w:rsidR="00D8788C" w:rsidRPr="007E7355" w:rsidRDefault="00D8788C" w:rsidP="00D8788C">
            <w:pPr>
              <w:pStyle w:val="TableParagraph"/>
              <w:spacing w:line="268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36" w:type="dxa"/>
            <w:shd w:val="clear" w:color="auto" w:fill="FFC9DE"/>
          </w:tcPr>
          <w:p w14:paraId="68FE9C0E" w14:textId="77777777" w:rsidR="00D8788C" w:rsidRPr="007E7355" w:rsidRDefault="00D8788C" w:rsidP="00D8788C">
            <w:pPr>
              <w:pStyle w:val="TableParagraph"/>
              <w:spacing w:line="268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63" w:type="dxa"/>
            <w:shd w:val="clear" w:color="auto" w:fill="FFC9DE"/>
          </w:tcPr>
          <w:p w14:paraId="0AB5C584" w14:textId="77777777" w:rsidR="00D8788C" w:rsidRPr="007E7355" w:rsidRDefault="00D8788C" w:rsidP="00D8788C">
            <w:pPr>
              <w:pStyle w:val="TableParagraph"/>
              <w:spacing w:line="268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62" w:type="dxa"/>
            <w:shd w:val="clear" w:color="auto" w:fill="FFC9DE"/>
          </w:tcPr>
          <w:p w14:paraId="7A67192A" w14:textId="77777777" w:rsidR="00D8788C" w:rsidRPr="007E7355" w:rsidRDefault="00D8788C" w:rsidP="00D8788C">
            <w:pPr>
              <w:pStyle w:val="TableParagraph"/>
              <w:spacing w:line="268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0" w:type="dxa"/>
            <w:shd w:val="clear" w:color="auto" w:fill="FFC9DE"/>
          </w:tcPr>
          <w:p w14:paraId="603D53A5" w14:textId="77777777" w:rsidR="00D8788C" w:rsidRPr="007E7355" w:rsidRDefault="00D8788C" w:rsidP="00D8788C">
            <w:pPr>
              <w:pStyle w:val="TableParagraph"/>
              <w:spacing w:line="268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F85A43" w:rsidRPr="007E7355" w14:paraId="3F2D86DA" w14:textId="77777777" w:rsidTr="006E5954">
        <w:trPr>
          <w:trHeight w:val="5617"/>
        </w:trPr>
        <w:tc>
          <w:tcPr>
            <w:tcW w:w="5863" w:type="dxa"/>
            <w:vMerge w:val="restart"/>
          </w:tcPr>
          <w:p w14:paraId="16E8C2C2" w14:textId="77777777" w:rsidR="00F85A43" w:rsidRDefault="00F85A43" w:rsidP="00143DFB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285983A3" w14:textId="17E713A1" w:rsidR="00F85A43" w:rsidRDefault="00F85A43" w:rsidP="00143DFB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Liderlik</w:t>
            </w:r>
            <w:proofErr w:type="spellEnd"/>
          </w:p>
          <w:p w14:paraId="0D1BD37E" w14:textId="77777777" w:rsidR="00F85A43" w:rsidRPr="007E7355" w:rsidRDefault="00F85A43" w:rsidP="00143DFB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</w:p>
          <w:p w14:paraId="7F8D42FD" w14:textId="66AF4BDB" w:rsidR="00F85A43" w:rsidRDefault="00F85A43" w:rsidP="00143DFB">
            <w:pPr>
              <w:pStyle w:val="TableParagraph"/>
              <w:tabs>
                <w:tab w:val="left" w:pos="4224"/>
              </w:tabs>
              <w:spacing w:line="268" w:lineRule="exact"/>
              <w:ind w:left="107" w:right="343"/>
              <w:jc w:val="both"/>
              <w:rPr>
                <w:rFonts w:ascii="Hurme Geometric Sans 1" w:hAnsi="Hurme Geometric Sans 1"/>
              </w:rPr>
            </w:pPr>
            <w:proofErr w:type="spellStart"/>
            <w:r w:rsidRPr="00B83AA4">
              <w:rPr>
                <w:rFonts w:ascii="Hurme Geometric Sans 1" w:hAnsi="Hurme Geometric Sans 1"/>
              </w:rPr>
              <w:t>Kurumda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F2A7C">
              <w:rPr>
                <w:rFonts w:ascii="Hurme Geometric Sans 1" w:hAnsi="Hurme Geometric Sans 1"/>
              </w:rPr>
              <w:t>Müdürün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ve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süreç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liderlerinin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yükseköğretim</w:t>
            </w:r>
            <w:proofErr w:type="spellEnd"/>
            <w: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ekosistemindeki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değişim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83AA4">
              <w:rPr>
                <w:rFonts w:ascii="Hurme Geometric Sans 1" w:hAnsi="Hurme Geometric Sans 1"/>
              </w:rPr>
              <w:t>belirsizlik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ve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karmaşıklığı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dikkate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alan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bir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kalite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güvencesi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sistemi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ve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kültürü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oluşturma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konusunda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sahipliği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ve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motivasyonu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yüksektir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B83AA4">
              <w:rPr>
                <w:rFonts w:ascii="Hurme Geometric Sans 1" w:hAnsi="Hurme Geometric Sans 1"/>
              </w:rPr>
              <w:t>süreçler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çevik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bir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liderlik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yaklaşımıyla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yönetilmektedir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  <w:p w14:paraId="39B55549" w14:textId="77A01F34" w:rsidR="00F85A43" w:rsidRDefault="00F85A43" w:rsidP="00143DFB">
            <w:pPr>
              <w:pStyle w:val="TableParagraph"/>
              <w:tabs>
                <w:tab w:val="left" w:pos="1276"/>
                <w:tab w:val="left" w:pos="2111"/>
                <w:tab w:val="left" w:pos="3004"/>
                <w:tab w:val="left" w:pos="3445"/>
                <w:tab w:val="left" w:pos="4890"/>
              </w:tabs>
              <w:ind w:left="60" w:right="343" w:firstLine="60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liderlik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anlayışı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ve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koordinasyon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kültürü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yerleşmiştir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83AA4">
              <w:rPr>
                <w:rFonts w:ascii="Hurme Geometric Sans 1" w:hAnsi="Hurme Geometric Sans 1"/>
              </w:rPr>
              <w:t>Liderler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kurumun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değerleri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ve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hedefleri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doğrultusunda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stratejilerinin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yanı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sıra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B83AA4">
              <w:rPr>
                <w:rFonts w:ascii="Hurme Geometric Sans 1" w:hAnsi="Hurme Geometric Sans 1"/>
              </w:rPr>
              <w:t>yetki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paylaşımını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83AA4">
              <w:rPr>
                <w:rFonts w:ascii="Hurme Geometric Sans 1" w:hAnsi="Hurme Geometric Sans 1"/>
              </w:rPr>
              <w:t>ilişkileri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83AA4">
              <w:rPr>
                <w:rFonts w:ascii="Hurme Geometric Sans 1" w:hAnsi="Hurme Geometric Sans 1"/>
              </w:rPr>
              <w:t>zamanı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83AA4">
              <w:rPr>
                <w:rFonts w:ascii="Hurme Geometric Sans 1" w:hAnsi="Hurme Geometric Sans 1"/>
              </w:rPr>
              <w:t>kurumsal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motivasyon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ve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stresi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Pr="00B83AA4">
              <w:rPr>
                <w:rFonts w:ascii="Hurme Geometric Sans 1" w:hAnsi="Hurme Geometric Sans 1"/>
              </w:rPr>
              <w:t>etkin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ve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dengeli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biçimde</w:t>
            </w:r>
            <w:proofErr w:type="spellEnd"/>
            <w:r w:rsidRPr="00B83AA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83AA4">
              <w:rPr>
                <w:rFonts w:ascii="Hurme Geometric Sans 1" w:hAnsi="Hurme Geometric Sans 1"/>
              </w:rPr>
              <w:t>yönetmektedir</w:t>
            </w:r>
            <w:proofErr w:type="spellEnd"/>
            <w:r w:rsidRPr="00B83AA4">
              <w:rPr>
                <w:rFonts w:ascii="Hurme Geometric Sans 1" w:hAnsi="Hurme Geometric Sans 1"/>
              </w:rPr>
              <w:t>.</w:t>
            </w:r>
          </w:p>
          <w:p w14:paraId="126BF629" w14:textId="1D7B1704" w:rsidR="00F85A43" w:rsidRDefault="00F85A43" w:rsidP="006E5954">
            <w:pPr>
              <w:pStyle w:val="TableParagraph"/>
              <w:spacing w:line="264" w:lineRule="exact"/>
              <w:ind w:left="60" w:right="420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F2A7C">
              <w:rPr>
                <w:rFonts w:ascii="Hurme Geometric Sans 1" w:hAnsi="Hurme Geometric Sans 1"/>
              </w:rPr>
              <w:t>Müdürlük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arasında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iletişim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oluşturulmuştur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533DAC38" w14:textId="4B2ACE2C" w:rsidR="00F85A43" w:rsidRPr="007E7355" w:rsidRDefault="00F85A43" w:rsidP="006E5954">
            <w:pPr>
              <w:pStyle w:val="TableParagraph"/>
              <w:ind w:left="60" w:right="420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kalite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A45EE">
              <w:rPr>
                <w:rFonts w:ascii="Hurme Geometric Sans 1" w:hAnsi="Hurme Geometric Sans 1"/>
              </w:rPr>
              <w:t>güvencesi</w:t>
            </w:r>
            <w:proofErr w:type="spellEnd"/>
            <w:r w:rsidRPr="001A45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içselleştirilmesi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FCDFE8"/>
          </w:tcPr>
          <w:p w14:paraId="3AA4B4D5" w14:textId="58B2874D" w:rsidR="00F85A43" w:rsidRPr="007E7355" w:rsidRDefault="00F85A43" w:rsidP="00143DFB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13EBE">
              <w:rPr>
                <w:rFonts w:ascii="Hurme Geometric Sans 1" w:hAnsi="Hurme Geometric Sans 1"/>
              </w:rPr>
              <w:t>güvencesi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13EBE">
              <w:rPr>
                <w:rFonts w:ascii="Hurme Geometric Sans 1" w:hAnsi="Hurme Geometric Sans 1"/>
              </w:rPr>
              <w:t>sisteminin</w:t>
            </w:r>
            <w:proofErr w:type="spellEnd"/>
          </w:p>
          <w:p w14:paraId="5BBA259F" w14:textId="77777777" w:rsidR="00F85A43" w:rsidRPr="007E7355" w:rsidRDefault="00F85A43" w:rsidP="00143DFB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0F42213A" w14:textId="77777777" w:rsidR="00F85A43" w:rsidRPr="007E7355" w:rsidRDefault="00F85A43" w:rsidP="00143DFB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77016716" w14:textId="77777777" w:rsidR="00F85A43" w:rsidRPr="007E7355" w:rsidRDefault="00F85A43" w:rsidP="00143DFB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içselleştirilmesini</w:t>
            </w:r>
            <w:proofErr w:type="spellEnd"/>
          </w:p>
          <w:p w14:paraId="0BDCBFF7" w14:textId="77777777" w:rsidR="00F85A43" w:rsidRPr="007E7355" w:rsidRDefault="00F85A43" w:rsidP="00143DFB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destekleyen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113EB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</w:p>
          <w:p w14:paraId="2EBD1BB5" w14:textId="77777777" w:rsidR="00F85A43" w:rsidRPr="007E7355" w:rsidRDefault="00F85A43" w:rsidP="00143DFB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yaklaşımı</w:t>
            </w:r>
            <w:proofErr w:type="spellEnd"/>
          </w:p>
          <w:p w14:paraId="0D4DB3A9" w14:textId="1EAD7A6D" w:rsidR="00F85A43" w:rsidRPr="007E7355" w:rsidRDefault="00F85A43" w:rsidP="00143DFB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="006E5954">
              <w:rPr>
                <w:rFonts w:ascii="Hurme Geometric Sans 1" w:hAnsi="Hurme Geometric Sans 1"/>
              </w:rPr>
              <w:t>.</w:t>
            </w:r>
          </w:p>
          <w:p w14:paraId="0004BB3C" w14:textId="73A8D487" w:rsidR="00F85A43" w:rsidRPr="007E7355" w:rsidRDefault="00F85A43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36" w:type="dxa"/>
            <w:vMerge w:val="restart"/>
            <w:shd w:val="clear" w:color="auto" w:fill="FDCEDD"/>
          </w:tcPr>
          <w:p w14:paraId="508FACEF" w14:textId="43BC827F" w:rsidR="00F85A43" w:rsidRPr="007E7355" w:rsidRDefault="00F85A43" w:rsidP="00D8788C">
            <w:pPr>
              <w:pStyle w:val="TableParagraph"/>
              <w:spacing w:before="4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liderlerin</w:t>
            </w:r>
            <w:proofErr w:type="spellEnd"/>
          </w:p>
          <w:p w14:paraId="32EA393F" w14:textId="77777777" w:rsidR="00F85A43" w:rsidRPr="007E7355" w:rsidRDefault="00F85A43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5EA30738" w14:textId="77777777" w:rsidR="00F85A43" w:rsidRPr="007E7355" w:rsidRDefault="00F85A43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sisteminin</w:t>
            </w:r>
            <w:proofErr w:type="spellEnd"/>
          </w:p>
          <w:p w14:paraId="2F58C750" w14:textId="77777777" w:rsidR="00F85A43" w:rsidRPr="007E7355" w:rsidRDefault="00F85A43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BE304FA" w14:textId="77777777" w:rsidR="00F85A43" w:rsidRPr="007E7355" w:rsidRDefault="00F85A43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4F42DE82" w14:textId="77777777" w:rsidR="00F85A43" w:rsidRPr="007E7355" w:rsidRDefault="00F85A43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içselleştirilmesi</w:t>
            </w:r>
            <w:proofErr w:type="spellEnd"/>
          </w:p>
          <w:p w14:paraId="535F0C73" w14:textId="77777777" w:rsidR="00F85A43" w:rsidRPr="007E7355" w:rsidRDefault="00F85A43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konusunda</w:t>
            </w:r>
            <w:proofErr w:type="spellEnd"/>
          </w:p>
          <w:p w14:paraId="006D6ED9" w14:textId="77777777" w:rsidR="00F85A43" w:rsidRPr="007E7355" w:rsidRDefault="00F85A43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sahipliği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014230DC" w14:textId="77777777" w:rsidR="00F85A43" w:rsidRPr="007E7355" w:rsidRDefault="00F85A43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motivasyonu</w:t>
            </w:r>
            <w:proofErr w:type="spellEnd"/>
          </w:p>
          <w:p w14:paraId="635919F9" w14:textId="77777777" w:rsidR="00F85A43" w:rsidRPr="007E7355" w:rsidRDefault="00F85A43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E49BB1"/>
          </w:tcPr>
          <w:p w14:paraId="6C4657AE" w14:textId="0B6B0903" w:rsidR="00F85A43" w:rsidRPr="007E7355" w:rsidRDefault="00F85A43" w:rsidP="00D8788C">
            <w:pPr>
              <w:pStyle w:val="TableParagraph"/>
              <w:spacing w:before="4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619EA738" w14:textId="77777777" w:rsidR="00F85A43" w:rsidRPr="007E7355" w:rsidRDefault="00F85A43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1E81F6AC" w14:textId="77777777" w:rsidR="00F85A43" w:rsidRPr="007E7355" w:rsidRDefault="00F85A43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7AE0EA77" w14:textId="77777777" w:rsidR="00F85A43" w:rsidRPr="007E7355" w:rsidRDefault="00F85A43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</w:p>
          <w:p w14:paraId="218FCA19" w14:textId="77777777" w:rsidR="00F85A43" w:rsidRPr="007E7355" w:rsidRDefault="00F85A43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gelişimini</w:t>
            </w:r>
            <w:proofErr w:type="spellEnd"/>
          </w:p>
          <w:p w14:paraId="2448E618" w14:textId="77777777" w:rsidR="00F85A43" w:rsidRPr="007E7355" w:rsidRDefault="00F85A43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destekleyen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</w:p>
          <w:p w14:paraId="1BAFE55D" w14:textId="77777777" w:rsidR="00F85A43" w:rsidRPr="007E7355" w:rsidRDefault="00F85A43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</w:p>
          <w:p w14:paraId="45FECE91" w14:textId="77777777" w:rsidR="00F85A43" w:rsidRPr="007E7355" w:rsidRDefault="00F85A43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5B4769D7" w14:textId="77777777" w:rsidR="00F85A43" w:rsidRPr="007E7355" w:rsidRDefault="00F85A43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62" w:type="dxa"/>
            <w:vMerge w:val="restart"/>
            <w:shd w:val="clear" w:color="auto" w:fill="DE829E"/>
          </w:tcPr>
          <w:p w14:paraId="5DB43CCA" w14:textId="77777777" w:rsidR="00F85A43" w:rsidRPr="007E7355" w:rsidRDefault="00F85A43" w:rsidP="00D8788C">
            <w:pPr>
              <w:pStyle w:val="TableParagraph"/>
              <w:spacing w:before="4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68CE97F" w14:textId="77777777" w:rsidR="00F85A43" w:rsidRPr="007E7355" w:rsidRDefault="00F85A43" w:rsidP="00D8788C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46E69E5A" w14:textId="77777777" w:rsidR="00F85A43" w:rsidRPr="007E7355" w:rsidRDefault="00F85A43" w:rsidP="00D8788C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855CE25" w14:textId="77777777" w:rsidR="00F85A43" w:rsidRPr="007E7355" w:rsidRDefault="00F85A43" w:rsidP="00D8788C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kültürünün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gelişimine</w:t>
            </w:r>
            <w:proofErr w:type="spellEnd"/>
          </w:p>
          <w:p w14:paraId="2ED2270D" w14:textId="77777777" w:rsidR="00F85A43" w:rsidRPr="007E7355" w:rsidRDefault="00F85A43" w:rsidP="00D8788C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4F30EDBF" w14:textId="77777777" w:rsidR="00F85A43" w:rsidRPr="007E7355" w:rsidRDefault="00F85A43" w:rsidP="00D8788C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  <w:p w14:paraId="231D91EE" w14:textId="77777777" w:rsidR="00F85A43" w:rsidRPr="007E7355" w:rsidRDefault="00F85A43" w:rsidP="00D8788C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D77192"/>
          </w:tcPr>
          <w:p w14:paraId="40740D42" w14:textId="06E3B301" w:rsidR="00F85A43" w:rsidRPr="007E7355" w:rsidRDefault="00F85A43" w:rsidP="00D8788C">
            <w:pPr>
              <w:pStyle w:val="TableParagraph"/>
              <w:spacing w:before="4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F85A43" w:rsidRPr="007E7355" w14:paraId="27EC828D" w14:textId="77777777" w:rsidTr="006E5954">
        <w:trPr>
          <w:trHeight w:val="85"/>
        </w:trPr>
        <w:tc>
          <w:tcPr>
            <w:tcW w:w="5863" w:type="dxa"/>
            <w:vMerge/>
          </w:tcPr>
          <w:p w14:paraId="509B25EC" w14:textId="77777777" w:rsidR="00F85A43" w:rsidRPr="007E7355" w:rsidRDefault="00F85A43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vMerge/>
            <w:shd w:val="clear" w:color="auto" w:fill="FCDFE8"/>
          </w:tcPr>
          <w:p w14:paraId="0E759D58" w14:textId="2AAEC1CE" w:rsidR="00F85A43" w:rsidRPr="007E7355" w:rsidRDefault="00F85A43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36" w:type="dxa"/>
            <w:vMerge/>
            <w:shd w:val="clear" w:color="auto" w:fill="FDCEDD"/>
          </w:tcPr>
          <w:p w14:paraId="5121E447" w14:textId="77777777" w:rsidR="00F85A43" w:rsidRPr="007E7355" w:rsidRDefault="00F85A43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1C3F512F" w14:textId="77777777" w:rsidR="00F85A43" w:rsidRPr="007E7355" w:rsidRDefault="00F85A43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441A464D" w14:textId="77777777" w:rsidR="00F85A43" w:rsidRPr="007E7355" w:rsidRDefault="00F85A43" w:rsidP="00D8788C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D77192"/>
          </w:tcPr>
          <w:p w14:paraId="3F07C3BA" w14:textId="2DA37943" w:rsidR="00F85A43" w:rsidRPr="007E7355" w:rsidRDefault="00F85A43" w:rsidP="00D8788C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</w:p>
        </w:tc>
      </w:tr>
      <w:tr w:rsidR="00F85A43" w:rsidRPr="007E7355" w14:paraId="0684A645" w14:textId="77777777" w:rsidTr="006E5954">
        <w:trPr>
          <w:trHeight w:val="106"/>
        </w:trPr>
        <w:tc>
          <w:tcPr>
            <w:tcW w:w="5863" w:type="dxa"/>
            <w:vMerge/>
          </w:tcPr>
          <w:p w14:paraId="4A0C552D" w14:textId="77777777" w:rsidR="00F85A43" w:rsidRPr="007E7355" w:rsidRDefault="00F85A43" w:rsidP="00143DFB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vMerge/>
            <w:shd w:val="clear" w:color="auto" w:fill="FCDFE8"/>
          </w:tcPr>
          <w:p w14:paraId="562C7E22" w14:textId="77777777" w:rsidR="00F85A43" w:rsidRPr="007E7355" w:rsidRDefault="00F85A43" w:rsidP="00143DFB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836" w:type="dxa"/>
            <w:vMerge/>
            <w:shd w:val="clear" w:color="auto" w:fill="FDCEDD"/>
          </w:tcPr>
          <w:p w14:paraId="03EFAF94" w14:textId="77777777" w:rsidR="00F85A43" w:rsidRPr="007E7355" w:rsidRDefault="00F85A43" w:rsidP="00143DFB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63" w:type="dxa"/>
            <w:vMerge/>
            <w:shd w:val="clear" w:color="auto" w:fill="E49BB1"/>
          </w:tcPr>
          <w:p w14:paraId="1D2F7059" w14:textId="77777777" w:rsidR="00F85A43" w:rsidRPr="007E7355" w:rsidRDefault="00F85A43" w:rsidP="00143DFB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462" w:type="dxa"/>
            <w:vMerge/>
            <w:shd w:val="clear" w:color="auto" w:fill="DE829E"/>
          </w:tcPr>
          <w:p w14:paraId="3FF5C6EC" w14:textId="77777777" w:rsidR="00F85A43" w:rsidRPr="007E7355" w:rsidRDefault="00F85A43" w:rsidP="00143DFB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20" w:type="dxa"/>
            <w:tcBorders>
              <w:top w:val="nil"/>
            </w:tcBorders>
            <w:shd w:val="clear" w:color="auto" w:fill="D77192"/>
          </w:tcPr>
          <w:p w14:paraId="52DD153D" w14:textId="77777777" w:rsidR="00F85A43" w:rsidRPr="007E7355" w:rsidRDefault="00F85A43" w:rsidP="00143DFB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F85A43" w:rsidRPr="007E7355" w14:paraId="6FCDD5D0" w14:textId="77777777" w:rsidTr="00143DFB">
        <w:trPr>
          <w:trHeight w:val="3133"/>
        </w:trPr>
        <w:tc>
          <w:tcPr>
            <w:tcW w:w="5863" w:type="dxa"/>
            <w:vMerge/>
            <w:tcBorders>
              <w:bottom w:val="single" w:sz="4" w:space="0" w:color="000000"/>
            </w:tcBorders>
          </w:tcPr>
          <w:p w14:paraId="29EB6821" w14:textId="77777777" w:rsidR="00F85A43" w:rsidRPr="007E7355" w:rsidRDefault="00F85A43" w:rsidP="00143DFB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165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47068345" w14:textId="77777777" w:rsidR="00F85A43" w:rsidRPr="007E7355" w:rsidRDefault="00F85A43" w:rsidP="00143DFB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5FE6BA44" w14:textId="77777777" w:rsidR="00F85A43" w:rsidRPr="007E7355" w:rsidRDefault="00F85A43" w:rsidP="00143DFB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184B87E" w14:textId="77777777" w:rsidR="00F85A43" w:rsidRPr="006E5954" w:rsidRDefault="00F85A43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6E5954">
              <w:rPr>
                <w:rFonts w:ascii="Hurme Geometric Sans 1" w:hAnsi="Hurme Geometric Sans 1"/>
                <w:i/>
                <w:sz w:val="20"/>
              </w:rPr>
              <w:t xml:space="preserve">Kalite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güvencesi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kültürünü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geliştirmek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planlamalar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4BA681EE" w14:textId="63A23856" w:rsidR="00F85A43" w:rsidRPr="006E5954" w:rsidRDefault="00F85A43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Yüksekokulunun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yöneticilerinin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liderlik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özelliklerini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yetkinliklerini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ölçmek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edilen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bağlı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</w:p>
          <w:p w14:paraId="4DD35E3A" w14:textId="468F585C" w:rsidR="00F85A43" w:rsidRPr="006E5954" w:rsidRDefault="00F85A43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Yüksekokulundaki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kalite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kültürünün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gelişimini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ölçmek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edilen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bağlı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iyileştirmeler</w:t>
            </w:r>
            <w:proofErr w:type="spellEnd"/>
          </w:p>
          <w:p w14:paraId="40D2BDF2" w14:textId="0F7DF757" w:rsidR="00F85A43" w:rsidRPr="007E7355" w:rsidRDefault="00F85A43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Yüksekokulunun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6E595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6E5954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69071CA" w14:textId="77777777" w:rsidR="00D8788C" w:rsidRPr="007E7355" w:rsidRDefault="00D8788C" w:rsidP="00D8788C">
      <w:pPr>
        <w:rPr>
          <w:rFonts w:ascii="Hurme Geometric Sans 1" w:hAnsi="Hurme Geometric Sans 1"/>
          <w:sz w:val="2"/>
          <w:szCs w:val="2"/>
        </w:rPr>
      </w:pPr>
      <w:r w:rsidRPr="007E7355">
        <w:rPr>
          <w:rFonts w:ascii="Hurme Geometric Sans 1" w:hAnsi="Hurme Geometric Sans 1"/>
          <w:lang w:eastAsia="tr-TR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031E0764" wp14:editId="320E29DF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B65CB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E0764" id="Metin Kutusu 49" o:spid="_x0000_s1028" type="#_x0000_t202" style="position:absolute;margin-left:493.3pt;margin-top:67.1pt;width:12.25pt;height:12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RytwIAALU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nJFEcrcC&#10;AAC1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260B65CB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6A3B82" w14:textId="77777777" w:rsidR="00D8788C" w:rsidRPr="007E7355" w:rsidRDefault="00D8788C" w:rsidP="00D8788C">
      <w:pPr>
        <w:rPr>
          <w:rFonts w:ascii="Hurme Geometric Sans 1" w:hAnsi="Hurme Geometric Sans 1"/>
          <w:sz w:val="2"/>
          <w:szCs w:val="2"/>
        </w:rPr>
        <w:sectPr w:rsidR="00D8788C" w:rsidRPr="007E7355" w:rsidSect="00E61B3A">
          <w:headerReference w:type="default" r:id="rId14"/>
          <w:footerReference w:type="default" r:id="rId15"/>
          <w:pgSz w:w="16840" w:h="11910" w:orient="landscape"/>
          <w:pgMar w:top="6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8"/>
        <w:gridCol w:w="2088"/>
        <w:gridCol w:w="1891"/>
        <w:gridCol w:w="2097"/>
        <w:gridCol w:w="2036"/>
        <w:gridCol w:w="1901"/>
      </w:tblGrid>
      <w:tr w:rsidR="00D8788C" w:rsidRPr="007E7355" w14:paraId="257ABC53" w14:textId="77777777" w:rsidTr="00D8788C">
        <w:trPr>
          <w:trHeight w:val="438"/>
        </w:trPr>
        <w:tc>
          <w:tcPr>
            <w:tcW w:w="15761" w:type="dxa"/>
            <w:gridSpan w:val="6"/>
            <w:shd w:val="clear" w:color="auto" w:fill="FFC9DE"/>
          </w:tcPr>
          <w:p w14:paraId="3C79BDFF" w14:textId="77777777" w:rsidR="00D8788C" w:rsidRPr="007E7355" w:rsidRDefault="00D8788C" w:rsidP="00D8788C">
            <w:pPr>
              <w:pStyle w:val="TableParagraph"/>
              <w:spacing w:before="2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0098F783" w14:textId="77777777" w:rsidTr="00D8788C">
        <w:trPr>
          <w:trHeight w:val="405"/>
        </w:trPr>
        <w:tc>
          <w:tcPr>
            <w:tcW w:w="15761" w:type="dxa"/>
            <w:gridSpan w:val="6"/>
            <w:shd w:val="clear" w:color="auto" w:fill="FFC9DE"/>
          </w:tcPr>
          <w:p w14:paraId="70978A13" w14:textId="77777777" w:rsidR="00D8788C" w:rsidRPr="007E7355" w:rsidRDefault="00D8788C" w:rsidP="00D8788C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Kalite</w:t>
            </w:r>
          </w:p>
        </w:tc>
      </w:tr>
      <w:tr w:rsidR="00D8788C" w:rsidRPr="007E7355" w14:paraId="23020AEA" w14:textId="77777777" w:rsidTr="00D8788C">
        <w:trPr>
          <w:trHeight w:val="309"/>
        </w:trPr>
        <w:tc>
          <w:tcPr>
            <w:tcW w:w="5748" w:type="dxa"/>
            <w:shd w:val="clear" w:color="auto" w:fill="FFC9DE"/>
          </w:tcPr>
          <w:p w14:paraId="075C12C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shd w:val="clear" w:color="auto" w:fill="FFC9DE"/>
          </w:tcPr>
          <w:p w14:paraId="7248A931" w14:textId="77777777" w:rsidR="00D8788C" w:rsidRPr="007E7355" w:rsidRDefault="00D8788C" w:rsidP="00D8788C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91" w:type="dxa"/>
            <w:shd w:val="clear" w:color="auto" w:fill="FFC9DE"/>
          </w:tcPr>
          <w:p w14:paraId="688FA6C9" w14:textId="77777777" w:rsidR="00D8788C" w:rsidRPr="007E7355" w:rsidRDefault="00D8788C" w:rsidP="00D8788C">
            <w:pPr>
              <w:pStyle w:val="TableParagraph"/>
              <w:spacing w:line="268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97" w:type="dxa"/>
            <w:shd w:val="clear" w:color="auto" w:fill="FFC9DE"/>
          </w:tcPr>
          <w:p w14:paraId="69FE577E" w14:textId="77777777" w:rsidR="00D8788C" w:rsidRPr="007E7355" w:rsidRDefault="00D8788C" w:rsidP="00D8788C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36" w:type="dxa"/>
            <w:shd w:val="clear" w:color="auto" w:fill="FFC9DE"/>
          </w:tcPr>
          <w:p w14:paraId="5D6F5AE2" w14:textId="77777777" w:rsidR="00D8788C" w:rsidRPr="007E7355" w:rsidRDefault="00D8788C" w:rsidP="00D8788C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01" w:type="dxa"/>
            <w:shd w:val="clear" w:color="auto" w:fill="FFC9DE"/>
          </w:tcPr>
          <w:p w14:paraId="13FE6F57" w14:textId="77777777" w:rsidR="00D8788C" w:rsidRPr="007E7355" w:rsidRDefault="00D8788C" w:rsidP="00D8788C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64E53237" w14:textId="77777777" w:rsidTr="00D8788C">
        <w:trPr>
          <w:trHeight w:val="307"/>
        </w:trPr>
        <w:tc>
          <w:tcPr>
            <w:tcW w:w="5748" w:type="dxa"/>
            <w:tcBorders>
              <w:bottom w:val="nil"/>
            </w:tcBorders>
          </w:tcPr>
          <w:p w14:paraId="2069703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bottom w:val="nil"/>
            </w:tcBorders>
            <w:shd w:val="clear" w:color="auto" w:fill="FCDFE8"/>
          </w:tcPr>
          <w:p w14:paraId="080323E9" w14:textId="1010000C" w:rsidR="00D8788C" w:rsidRPr="007E7355" w:rsidRDefault="003D44A1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değişim</w:t>
            </w:r>
            <w:proofErr w:type="spellEnd"/>
          </w:p>
        </w:tc>
        <w:tc>
          <w:tcPr>
            <w:tcW w:w="1891" w:type="dxa"/>
            <w:tcBorders>
              <w:bottom w:val="nil"/>
            </w:tcBorders>
            <w:shd w:val="clear" w:color="auto" w:fill="FDCEDD"/>
          </w:tcPr>
          <w:p w14:paraId="7B855604" w14:textId="04595538" w:rsidR="00D8788C" w:rsidRPr="007E7355" w:rsidRDefault="003D44A1" w:rsidP="00D8788C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değişim</w:t>
            </w:r>
            <w:proofErr w:type="spellEnd"/>
          </w:p>
        </w:tc>
        <w:tc>
          <w:tcPr>
            <w:tcW w:w="2097" w:type="dxa"/>
            <w:tcBorders>
              <w:bottom w:val="nil"/>
            </w:tcBorders>
            <w:shd w:val="clear" w:color="auto" w:fill="E49BB1"/>
          </w:tcPr>
          <w:p w14:paraId="4541D662" w14:textId="5A6C95BF" w:rsidR="00D8788C" w:rsidRPr="007E7355" w:rsidRDefault="003D44A1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değişim</w:t>
            </w:r>
            <w:proofErr w:type="spellEnd"/>
          </w:p>
        </w:tc>
        <w:tc>
          <w:tcPr>
            <w:tcW w:w="2036" w:type="dxa"/>
            <w:tcBorders>
              <w:bottom w:val="nil"/>
            </w:tcBorders>
            <w:shd w:val="clear" w:color="auto" w:fill="DE829E"/>
          </w:tcPr>
          <w:p w14:paraId="09CA3C0E" w14:textId="1497D074" w:rsidR="00D8788C" w:rsidRPr="007E7355" w:rsidRDefault="00D8788C" w:rsidP="00D8788C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Amaç, </w:t>
            </w: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66387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387C" w:rsidRPr="007E7355">
              <w:rPr>
                <w:rFonts w:ascii="Hurme Geometric Sans 1" w:hAnsi="Hurme Geometric Sans 1"/>
              </w:rPr>
              <w:t>hedefler</w:t>
            </w:r>
            <w:proofErr w:type="spellEnd"/>
            <w:r w:rsidR="0066387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387C"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</w:tc>
        <w:tc>
          <w:tcPr>
            <w:tcW w:w="1901" w:type="dxa"/>
            <w:tcBorders>
              <w:bottom w:val="nil"/>
            </w:tcBorders>
            <w:shd w:val="clear" w:color="auto" w:fill="D77192"/>
          </w:tcPr>
          <w:p w14:paraId="2E6E9F62" w14:textId="5A881330" w:rsidR="00D8788C" w:rsidRPr="007E7355" w:rsidRDefault="00D8788C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66387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387C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66387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66387C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66387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387C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D8788C" w:rsidRPr="007E7355" w14:paraId="1567E698" w14:textId="77777777" w:rsidTr="0066387C">
        <w:trPr>
          <w:trHeight w:val="106"/>
        </w:trPr>
        <w:tc>
          <w:tcPr>
            <w:tcW w:w="5748" w:type="dxa"/>
            <w:tcBorders>
              <w:top w:val="nil"/>
              <w:bottom w:val="nil"/>
            </w:tcBorders>
          </w:tcPr>
          <w:p w14:paraId="47C449F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505738DD" w14:textId="75A60D28" w:rsidR="00D8788C" w:rsidRPr="007E7355" w:rsidRDefault="00D8788C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="0066387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387C"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="0066387C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3D2D5AD7" w14:textId="7F9632CC" w:rsidR="00D8788C" w:rsidRPr="007E7355" w:rsidRDefault="00D8788C" w:rsidP="00D8788C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ihtiyacı</w:t>
            </w:r>
            <w:proofErr w:type="spellEnd"/>
            <w:r w:rsidR="0066387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387C" w:rsidRPr="007E7355">
              <w:rPr>
                <w:rFonts w:ascii="Hurme Geometric Sans 1" w:hAnsi="Hurme Geometric Sans 1"/>
              </w:rPr>
              <w:t>belirlenmiştir</w:t>
            </w:r>
            <w:proofErr w:type="spellEnd"/>
            <w:r w:rsidR="0066387C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1002BACE" w14:textId="77777777" w:rsidR="00D8788C" w:rsidRPr="007E7355" w:rsidRDefault="00D8788C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yaklaşımı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53C53C5D" w14:textId="33053CD8" w:rsidR="00D8788C" w:rsidRPr="007E7355" w:rsidRDefault="0066387C" w:rsidP="00D8788C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değişim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50A99938" w14:textId="7A6F0288" w:rsidR="00D8788C" w:rsidRPr="007E7355" w:rsidRDefault="0066387C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D8788C" w:rsidRPr="007E7355" w14:paraId="118BA800" w14:textId="77777777" w:rsidTr="0066387C">
        <w:trPr>
          <w:trHeight w:val="106"/>
        </w:trPr>
        <w:tc>
          <w:tcPr>
            <w:tcW w:w="5748" w:type="dxa"/>
            <w:tcBorders>
              <w:top w:val="nil"/>
              <w:bottom w:val="nil"/>
            </w:tcBorders>
          </w:tcPr>
          <w:p w14:paraId="4E060240" w14:textId="77777777" w:rsidR="00D8788C" w:rsidRPr="007E7355" w:rsidRDefault="00D8788C" w:rsidP="00D8788C">
            <w:pPr>
              <w:pStyle w:val="TableParagraph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dönüşüm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kapasitesi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57913175" w14:textId="4E881D0F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78233808" w14:textId="15F28DD0" w:rsidR="00D8788C" w:rsidRPr="007E7355" w:rsidRDefault="00D8788C" w:rsidP="00D8788C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7A2985A3" w14:textId="0E49EB90" w:rsidR="00D8788C" w:rsidRPr="007E7355" w:rsidRDefault="0066387C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25F8AC70" w14:textId="5CF7DBB8" w:rsidR="00D8788C" w:rsidRPr="007E7355" w:rsidRDefault="0066387C" w:rsidP="00D8788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4FFBFFA8" w14:textId="19AD61D1" w:rsidR="00D8788C" w:rsidRPr="007E7355" w:rsidRDefault="0066387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6E5954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1255DE68" w14:textId="77777777" w:rsidTr="0066387C">
        <w:trPr>
          <w:trHeight w:val="106"/>
        </w:trPr>
        <w:tc>
          <w:tcPr>
            <w:tcW w:w="5748" w:type="dxa"/>
            <w:tcBorders>
              <w:top w:val="nil"/>
              <w:bottom w:val="nil"/>
            </w:tcBorders>
          </w:tcPr>
          <w:p w14:paraId="35B8C4E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0C6738B3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6EF6EFE2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125DAE89" w14:textId="77777777" w:rsidR="00D8788C" w:rsidRPr="007E7355" w:rsidRDefault="00D8788C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2EFD73F2" w14:textId="75370725" w:rsidR="00D8788C" w:rsidRPr="007E7355" w:rsidRDefault="0066387C" w:rsidP="00D8788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alınmaktadır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4C55CAE7" w14:textId="64263271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</w:tr>
      <w:tr w:rsidR="00D8788C" w:rsidRPr="007E7355" w14:paraId="6E7DF7CD" w14:textId="77777777" w:rsidTr="00D8788C">
        <w:trPr>
          <w:trHeight w:val="308"/>
        </w:trPr>
        <w:tc>
          <w:tcPr>
            <w:tcW w:w="5748" w:type="dxa"/>
            <w:vMerge w:val="restart"/>
            <w:tcBorders>
              <w:top w:val="nil"/>
            </w:tcBorders>
          </w:tcPr>
          <w:p w14:paraId="0341F122" w14:textId="3A99157A" w:rsidR="00D8788C" w:rsidRPr="007E7355" w:rsidRDefault="00D8788C" w:rsidP="001F2A7C">
            <w:pPr>
              <w:pStyle w:val="TableParagraph"/>
              <w:spacing w:before="3"/>
              <w:ind w:left="110" w:right="157"/>
              <w:jc w:val="both"/>
              <w:rPr>
                <w:rFonts w:ascii="Hurme Geometric Sans 1" w:hAnsi="Hurme Geometric Sans 1"/>
              </w:rPr>
            </w:pPr>
            <w:proofErr w:type="spellStart"/>
            <w:r w:rsidRPr="00E8453B">
              <w:rPr>
                <w:rFonts w:ascii="Hurme Geometric Sans 1" w:hAnsi="Hurme Geometric Sans 1"/>
              </w:rPr>
              <w:t>Yükseköğretim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ekosistemi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içerisindeki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değişimleri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küresel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eğilimleri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ulusal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hedefleri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ve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paydaş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beklentilerini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dikkate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alarak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1F2A7C">
              <w:rPr>
                <w:rFonts w:ascii="Hurme Geometric Sans 1" w:hAnsi="Hurme Geometric Sans 1"/>
              </w:rPr>
              <w:t>MYO’nun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geleceğe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hazır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olmasını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sağlayan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çevik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yetkinliği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vardır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E8453B">
              <w:rPr>
                <w:rFonts w:ascii="Hurme Geometric Sans 1" w:hAnsi="Hurme Geometric Sans 1"/>
              </w:rPr>
              <w:t>Geleceğe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uyum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için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amaç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misyon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ve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hedefler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doğrultusunda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kurumu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dönüştürmek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üzere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değişim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kıyaslama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453B">
              <w:rPr>
                <w:rFonts w:ascii="Hurme Geometric Sans 1" w:hAnsi="Hurme Geometric Sans 1"/>
              </w:rPr>
              <w:t>yenilik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yönetimi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gibi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yaklaşımları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kullanır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ve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kurumsal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özgünlüğü</w:t>
            </w:r>
            <w:proofErr w:type="spellEnd"/>
            <w:r w:rsidRPr="00E8453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453B">
              <w:rPr>
                <w:rFonts w:ascii="Hurme Geometric Sans 1" w:hAnsi="Hurme Geometric Sans 1"/>
              </w:rPr>
              <w:t>güçlendirir</w:t>
            </w:r>
            <w:proofErr w:type="spellEnd"/>
            <w:r w:rsidRPr="00E8453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13CC656B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235B78F7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073C63F7" w14:textId="77777777" w:rsidR="00D8788C" w:rsidRPr="007E7355" w:rsidRDefault="00D8788C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bütüncül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32D3B21B" w14:textId="3EB4D68F" w:rsidR="00D8788C" w:rsidRPr="007E7355" w:rsidRDefault="0066387C" w:rsidP="00D8788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7E647233" w14:textId="645C993A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</w:tr>
      <w:tr w:rsidR="00D8788C" w:rsidRPr="007E7355" w14:paraId="35FE8FE9" w14:textId="77777777" w:rsidTr="00D8788C">
        <w:trPr>
          <w:trHeight w:val="308"/>
        </w:trPr>
        <w:tc>
          <w:tcPr>
            <w:tcW w:w="5748" w:type="dxa"/>
            <w:vMerge/>
          </w:tcPr>
          <w:p w14:paraId="71985540" w14:textId="77777777" w:rsidR="00D8788C" w:rsidRPr="007E7355" w:rsidRDefault="00D8788C" w:rsidP="00D8788C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7C0B7A19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5F58090A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4F5FBD7E" w14:textId="77777777" w:rsidR="00D8788C" w:rsidRPr="007E7355" w:rsidRDefault="00D8788C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26F56417" w14:textId="14412C47" w:rsidR="00D8788C" w:rsidRPr="007E7355" w:rsidRDefault="00D8788C" w:rsidP="00D8788C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2F0D8D9D" w14:textId="3A6D5181" w:rsidR="00D8788C" w:rsidRPr="007E7355" w:rsidRDefault="00D8788C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</w:tr>
      <w:tr w:rsidR="00D8788C" w:rsidRPr="007E7355" w14:paraId="1EAE4442" w14:textId="77777777" w:rsidTr="00D8788C">
        <w:trPr>
          <w:trHeight w:val="309"/>
        </w:trPr>
        <w:tc>
          <w:tcPr>
            <w:tcW w:w="5748" w:type="dxa"/>
            <w:vMerge/>
          </w:tcPr>
          <w:p w14:paraId="01E3A940" w14:textId="77777777" w:rsidR="00D8788C" w:rsidRPr="007E7355" w:rsidRDefault="00D8788C" w:rsidP="00D8788C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15E0BA4B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69579202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5F89417F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2FA29F1F" w14:textId="60FB0C4F" w:rsidR="00D8788C" w:rsidRPr="007E7355" w:rsidRDefault="00D8788C" w:rsidP="00D8788C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0CBF3704" w14:textId="0A2DCA0F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</w:tr>
      <w:tr w:rsidR="00D8788C" w:rsidRPr="007E7355" w14:paraId="5D6E6CB2" w14:textId="77777777" w:rsidTr="0066387C">
        <w:trPr>
          <w:trHeight w:val="96"/>
        </w:trPr>
        <w:tc>
          <w:tcPr>
            <w:tcW w:w="5748" w:type="dxa"/>
            <w:vMerge/>
          </w:tcPr>
          <w:p w14:paraId="1E7D6D79" w14:textId="77777777" w:rsidR="00D8788C" w:rsidRPr="007E7355" w:rsidRDefault="00D8788C" w:rsidP="00D8788C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4CDD7819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67553950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4B8490EC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37B885ED" w14:textId="0DB16549" w:rsidR="00D8788C" w:rsidRPr="007E7355" w:rsidRDefault="00D8788C" w:rsidP="00D8788C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3CF6A6EB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2206145E" w14:textId="77777777" w:rsidTr="00D8788C">
        <w:trPr>
          <w:trHeight w:val="308"/>
        </w:trPr>
        <w:tc>
          <w:tcPr>
            <w:tcW w:w="5748" w:type="dxa"/>
            <w:vMerge/>
          </w:tcPr>
          <w:p w14:paraId="704CD502" w14:textId="77777777" w:rsidR="00D8788C" w:rsidRPr="007E7355" w:rsidRDefault="00D8788C" w:rsidP="00D8788C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4E94A097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36E1AC3B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0A991214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2D57370C" w14:textId="5C981845" w:rsidR="00D8788C" w:rsidRPr="007E7355" w:rsidRDefault="00D8788C" w:rsidP="00D8788C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05E7A087" w14:textId="77777777" w:rsidR="00D8788C" w:rsidRPr="00B353C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5F778336" w14:textId="77777777" w:rsidTr="00D8788C">
        <w:trPr>
          <w:trHeight w:val="309"/>
        </w:trPr>
        <w:tc>
          <w:tcPr>
            <w:tcW w:w="5748" w:type="dxa"/>
            <w:vMerge/>
          </w:tcPr>
          <w:p w14:paraId="5E480BE6" w14:textId="77777777" w:rsidR="00D8788C" w:rsidRPr="007E7355" w:rsidRDefault="00D8788C" w:rsidP="00D8788C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CDFE8"/>
          </w:tcPr>
          <w:p w14:paraId="0CFD67C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  <w:shd w:val="clear" w:color="auto" w:fill="FDCEDD"/>
          </w:tcPr>
          <w:p w14:paraId="7082DC0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97" w:type="dxa"/>
            <w:tcBorders>
              <w:top w:val="nil"/>
              <w:bottom w:val="nil"/>
            </w:tcBorders>
            <w:shd w:val="clear" w:color="auto" w:fill="E49BB1"/>
          </w:tcPr>
          <w:p w14:paraId="673F4B0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  <w:shd w:val="clear" w:color="auto" w:fill="DE829E"/>
          </w:tcPr>
          <w:p w14:paraId="022F74E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  <w:shd w:val="clear" w:color="auto" w:fill="D77192"/>
          </w:tcPr>
          <w:p w14:paraId="71A4EF2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D8788C" w:rsidRPr="007E7355" w14:paraId="77803E09" w14:textId="77777777" w:rsidTr="0066387C">
        <w:trPr>
          <w:trHeight w:val="96"/>
        </w:trPr>
        <w:tc>
          <w:tcPr>
            <w:tcW w:w="5748" w:type="dxa"/>
            <w:vMerge/>
            <w:tcBorders>
              <w:bottom w:val="nil"/>
            </w:tcBorders>
          </w:tcPr>
          <w:p w14:paraId="06F18982" w14:textId="77777777" w:rsidR="00D8788C" w:rsidRPr="007E7355" w:rsidRDefault="00D8788C" w:rsidP="00D8788C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88" w:type="dxa"/>
            <w:tcBorders>
              <w:top w:val="nil"/>
            </w:tcBorders>
            <w:shd w:val="clear" w:color="auto" w:fill="FCDFE8"/>
          </w:tcPr>
          <w:p w14:paraId="7B35005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91" w:type="dxa"/>
            <w:tcBorders>
              <w:top w:val="nil"/>
            </w:tcBorders>
            <w:shd w:val="clear" w:color="auto" w:fill="FDCEDD"/>
          </w:tcPr>
          <w:p w14:paraId="3B5BDC3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97" w:type="dxa"/>
            <w:tcBorders>
              <w:top w:val="nil"/>
            </w:tcBorders>
            <w:shd w:val="clear" w:color="auto" w:fill="E49BB1"/>
          </w:tcPr>
          <w:p w14:paraId="4E1BB0C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36" w:type="dxa"/>
            <w:tcBorders>
              <w:top w:val="nil"/>
            </w:tcBorders>
            <w:shd w:val="clear" w:color="auto" w:fill="DE829E"/>
          </w:tcPr>
          <w:p w14:paraId="175A704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01" w:type="dxa"/>
            <w:tcBorders>
              <w:top w:val="nil"/>
            </w:tcBorders>
            <w:shd w:val="clear" w:color="auto" w:fill="D77192"/>
          </w:tcPr>
          <w:p w14:paraId="039147E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D8788C" w:rsidRPr="007E7355" w14:paraId="180DE68F" w14:textId="77777777" w:rsidTr="00D8788C">
        <w:trPr>
          <w:trHeight w:val="2977"/>
        </w:trPr>
        <w:tc>
          <w:tcPr>
            <w:tcW w:w="5748" w:type="dxa"/>
            <w:tcBorders>
              <w:top w:val="nil"/>
              <w:bottom w:val="nil"/>
            </w:tcBorders>
          </w:tcPr>
          <w:p w14:paraId="0DD8C64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13" w:type="dxa"/>
            <w:gridSpan w:val="5"/>
            <w:vMerge w:val="restart"/>
            <w:shd w:val="clear" w:color="auto" w:fill="E4ADC0"/>
          </w:tcPr>
          <w:p w14:paraId="503C2228" w14:textId="77777777" w:rsidR="00D8788C" w:rsidRPr="007E7355" w:rsidRDefault="00D8788C" w:rsidP="00D8788C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2DF73C7D" w14:textId="77777777" w:rsidR="00D8788C" w:rsidRPr="007E7355" w:rsidRDefault="00D8788C" w:rsidP="00D8788C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00D846BB" w14:textId="77777777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7E7355">
              <w:rPr>
                <w:rFonts w:ascii="Hurme Geometric Sans 1" w:hAnsi="Hurme Geometric Sans 1"/>
                <w:i/>
                <w:sz w:val="20"/>
              </w:rPr>
              <w:t xml:space="preserve">Değişim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</w:p>
          <w:p w14:paraId="041E13B5" w14:textId="77777777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7E7355">
              <w:rPr>
                <w:rFonts w:ascii="Hurme Geometric Sans 1" w:hAnsi="Hurme Geometric Sans 1"/>
                <w:i/>
                <w:sz w:val="20"/>
              </w:rPr>
              <w:t xml:space="preserve">Değişim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planları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yol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haritaları</w:t>
            </w:r>
            <w:proofErr w:type="spellEnd"/>
          </w:p>
          <w:p w14:paraId="10E6BAD5" w14:textId="77777777" w:rsidR="00D8788C" w:rsidRPr="00AB775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Yükseköğretim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ekosisteminde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temel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fonksiyonları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çevresinde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meydana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gelen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değişime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analiz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B775D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AB775D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7E9A4590" w14:textId="77777777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senaryoları</w:t>
            </w:r>
            <w:proofErr w:type="spellEnd"/>
          </w:p>
          <w:p w14:paraId="7F6BB17B" w14:textId="77777777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Kıyaslama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6184BDFB" w14:textId="77777777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Yenilik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</w:p>
          <w:p w14:paraId="3C794197" w14:textId="77777777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7E7355">
              <w:rPr>
                <w:rFonts w:ascii="Hurme Geometric Sans 1" w:hAnsi="Hurme Geometric Sans 1"/>
                <w:i/>
                <w:sz w:val="20"/>
              </w:rPr>
              <w:t xml:space="preserve">Değişim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ekipleri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</w:p>
          <w:p w14:paraId="3B466E9A" w14:textId="7059EBC7" w:rsidR="00D8788C" w:rsidRPr="003D44A1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f</w:t>
            </w:r>
            <w:r w:rsidR="003D44A1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3D44A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3D44A1">
              <w:rPr>
                <w:rFonts w:ascii="Hurme Geometric Sans 1" w:hAnsi="Hurme Geometric Sans 1"/>
                <w:i/>
                <w:sz w:val="20"/>
              </w:rPr>
              <w:t>yüksekokulunun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="003D44A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3D44A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3D44A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3D44A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3D44A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3D44A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3D44A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3D44A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3D44A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3D44A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D8788C" w:rsidRPr="007E7355" w14:paraId="4D1A4E07" w14:textId="77777777" w:rsidTr="00D8788C">
        <w:trPr>
          <w:trHeight w:val="620"/>
        </w:trPr>
        <w:tc>
          <w:tcPr>
            <w:tcW w:w="5748" w:type="dxa"/>
            <w:tcBorders>
              <w:top w:val="nil"/>
            </w:tcBorders>
          </w:tcPr>
          <w:p w14:paraId="6852C2E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13" w:type="dxa"/>
            <w:gridSpan w:val="5"/>
            <w:vMerge/>
            <w:shd w:val="clear" w:color="auto" w:fill="E4ADC0"/>
          </w:tcPr>
          <w:p w14:paraId="4A0C18A5" w14:textId="77777777" w:rsidR="00D8788C" w:rsidRPr="007E7355" w:rsidRDefault="00D8788C" w:rsidP="00D8788C">
            <w:pPr>
              <w:pStyle w:val="TableParagraph"/>
              <w:spacing w:before="3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1BAE5C98" w14:textId="7A9A4ACF" w:rsidR="00D8788C" w:rsidRPr="007E7355" w:rsidRDefault="00D8788C" w:rsidP="00D8788C">
      <w:pPr>
        <w:rPr>
          <w:rFonts w:ascii="Hurme Geometric Sans 1" w:hAnsi="Hurme Geometric Sans 1"/>
          <w:sz w:val="24"/>
          <w:szCs w:val="24"/>
        </w:rPr>
      </w:pPr>
    </w:p>
    <w:p w14:paraId="0B22E20D" w14:textId="77777777" w:rsidR="00D8788C" w:rsidRPr="007E7355" w:rsidRDefault="00D8788C" w:rsidP="00D8788C">
      <w:pPr>
        <w:rPr>
          <w:rFonts w:ascii="Hurme Geometric Sans 1" w:hAnsi="Hurme Geometric Sans 1"/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208"/>
        <w:gridCol w:w="1948"/>
        <w:gridCol w:w="2019"/>
        <w:gridCol w:w="2000"/>
        <w:gridCol w:w="1969"/>
      </w:tblGrid>
      <w:tr w:rsidR="00D8788C" w:rsidRPr="007E7355" w14:paraId="02516082" w14:textId="77777777" w:rsidTr="00D8788C">
        <w:trPr>
          <w:trHeight w:val="393"/>
        </w:trPr>
        <w:tc>
          <w:tcPr>
            <w:tcW w:w="16101" w:type="dxa"/>
            <w:gridSpan w:val="6"/>
            <w:shd w:val="clear" w:color="auto" w:fill="FFC9DE"/>
          </w:tcPr>
          <w:p w14:paraId="3C4D7369" w14:textId="77777777" w:rsidR="00D8788C" w:rsidRPr="007E7355" w:rsidRDefault="00D8788C" w:rsidP="00D8788C">
            <w:pPr>
              <w:pStyle w:val="TableParagraph"/>
              <w:spacing w:line="337" w:lineRule="exact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444E0B99" w14:textId="77777777" w:rsidTr="00D8788C">
        <w:trPr>
          <w:trHeight w:val="439"/>
        </w:trPr>
        <w:tc>
          <w:tcPr>
            <w:tcW w:w="16101" w:type="dxa"/>
            <w:gridSpan w:val="6"/>
            <w:shd w:val="clear" w:color="auto" w:fill="FFC9DE"/>
          </w:tcPr>
          <w:p w14:paraId="06F01B25" w14:textId="77777777" w:rsidR="00D8788C" w:rsidRPr="007E7355" w:rsidRDefault="00D8788C" w:rsidP="00D8788C">
            <w:pPr>
              <w:pStyle w:val="TableParagraph"/>
              <w:spacing w:line="260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Kalite</w:t>
            </w:r>
          </w:p>
        </w:tc>
      </w:tr>
      <w:tr w:rsidR="00D8788C" w:rsidRPr="007E7355" w14:paraId="54325366" w14:textId="77777777" w:rsidTr="003D44A1">
        <w:trPr>
          <w:trHeight w:val="309"/>
        </w:trPr>
        <w:tc>
          <w:tcPr>
            <w:tcW w:w="5957" w:type="dxa"/>
            <w:shd w:val="clear" w:color="auto" w:fill="FFC9DE"/>
          </w:tcPr>
          <w:p w14:paraId="011FBD0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shd w:val="clear" w:color="auto" w:fill="FFC9DE"/>
          </w:tcPr>
          <w:p w14:paraId="39A44310" w14:textId="77777777" w:rsidR="00D8788C" w:rsidRPr="007E7355" w:rsidRDefault="00D8788C" w:rsidP="00D8788C">
            <w:pPr>
              <w:pStyle w:val="TableParagraph"/>
              <w:spacing w:line="263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8" w:type="dxa"/>
            <w:shd w:val="clear" w:color="auto" w:fill="FFC9DE"/>
          </w:tcPr>
          <w:p w14:paraId="6DAD7E26" w14:textId="77777777" w:rsidR="00D8788C" w:rsidRPr="007E7355" w:rsidRDefault="00D8788C" w:rsidP="00D8788C">
            <w:pPr>
              <w:pStyle w:val="TableParagraph"/>
              <w:spacing w:line="263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19" w:type="dxa"/>
            <w:shd w:val="clear" w:color="auto" w:fill="FFC9DE"/>
          </w:tcPr>
          <w:p w14:paraId="33CD6C18" w14:textId="77777777" w:rsidR="00D8788C" w:rsidRPr="007E7355" w:rsidRDefault="00D8788C" w:rsidP="00D8788C">
            <w:pPr>
              <w:pStyle w:val="TableParagraph"/>
              <w:spacing w:line="263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00" w:type="dxa"/>
            <w:shd w:val="clear" w:color="auto" w:fill="FFC9DE"/>
          </w:tcPr>
          <w:p w14:paraId="6AB8AAF5" w14:textId="77777777" w:rsidR="00D8788C" w:rsidRPr="007E7355" w:rsidRDefault="00D8788C" w:rsidP="00D8788C">
            <w:pPr>
              <w:pStyle w:val="TableParagraph"/>
              <w:spacing w:line="263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69" w:type="dxa"/>
            <w:shd w:val="clear" w:color="auto" w:fill="FFC9DE"/>
          </w:tcPr>
          <w:p w14:paraId="49837BD4" w14:textId="77777777" w:rsidR="00D8788C" w:rsidRPr="007E7355" w:rsidRDefault="00D8788C" w:rsidP="00D8788C">
            <w:pPr>
              <w:pStyle w:val="TableParagraph"/>
              <w:spacing w:line="263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3EC35474" w14:textId="77777777" w:rsidTr="003D44A1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29B652A9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tcBorders>
              <w:bottom w:val="nil"/>
            </w:tcBorders>
            <w:shd w:val="clear" w:color="auto" w:fill="FCDFE8"/>
          </w:tcPr>
          <w:p w14:paraId="528DF8BB" w14:textId="4AFC9906" w:rsidR="00D8788C" w:rsidRPr="007E7355" w:rsidRDefault="003D44A1" w:rsidP="00D8788C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</w:p>
        </w:tc>
        <w:tc>
          <w:tcPr>
            <w:tcW w:w="1948" w:type="dxa"/>
            <w:vMerge w:val="restart"/>
            <w:shd w:val="clear" w:color="auto" w:fill="FDCEDD"/>
          </w:tcPr>
          <w:p w14:paraId="2B8C07E2" w14:textId="069BBA5E" w:rsidR="00D8788C" w:rsidRPr="007E7355" w:rsidRDefault="003D44A1" w:rsidP="00D8788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iç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36173CCC" w14:textId="77777777" w:rsidR="00D8788C" w:rsidRPr="007E7355" w:rsidRDefault="00D8788C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güvencesi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süreç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ve</w:t>
            </w:r>
            <w:proofErr w:type="spellEnd"/>
          </w:p>
          <w:p w14:paraId="348433D4" w14:textId="77777777" w:rsidR="00D8788C" w:rsidRPr="007E7355" w:rsidRDefault="00D8788C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4EC51E10" w14:textId="77777777" w:rsidR="00D8788C" w:rsidRPr="007E7355" w:rsidRDefault="00D8788C" w:rsidP="00D8788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9" w:type="dxa"/>
            <w:vMerge w:val="restart"/>
            <w:shd w:val="clear" w:color="auto" w:fill="E49BB1"/>
          </w:tcPr>
          <w:p w14:paraId="7B1F21AD" w14:textId="77777777" w:rsidR="00D8788C" w:rsidRPr="007E7355" w:rsidRDefault="00D8788C" w:rsidP="00D8788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745BF031" w14:textId="67A7BD81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387C">
              <w:rPr>
                <w:rFonts w:ascii="Hurme Geometric Sans 1" w:hAnsi="Hurme Geometric Sans 1"/>
              </w:rPr>
              <w:t>Meslek</w:t>
            </w:r>
            <w:proofErr w:type="spellEnd"/>
            <w:r w:rsidR="0066387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387C">
              <w:rPr>
                <w:rFonts w:ascii="Hurme Geometric Sans 1" w:hAnsi="Hurme Geometric Sans 1"/>
              </w:rPr>
              <w:t>Yüksekokulun</w:t>
            </w:r>
            <w:proofErr w:type="spellEnd"/>
          </w:p>
          <w:p w14:paraId="061A7BDE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10EB510" w14:textId="77777777" w:rsidR="00D8788C" w:rsidRPr="007E7355" w:rsidRDefault="00D8788C" w:rsidP="00D8788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bütüncül</w:t>
            </w:r>
            <w:proofErr w:type="spellEnd"/>
          </w:p>
          <w:p w14:paraId="6C44F03D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2BC154AA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0" w:type="dxa"/>
            <w:vMerge w:val="restart"/>
            <w:shd w:val="clear" w:color="auto" w:fill="DE829E"/>
          </w:tcPr>
          <w:p w14:paraId="32D9C504" w14:textId="77777777" w:rsidR="00D8788C" w:rsidRPr="007E7355" w:rsidRDefault="00D8788C" w:rsidP="00D8788C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6767FA53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1AFB341F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320B474E" w14:textId="77777777" w:rsidR="00D8788C" w:rsidRPr="007E7355" w:rsidRDefault="00D8788C" w:rsidP="00D8788C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</w:p>
          <w:p w14:paraId="75BB3E18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  <w:p w14:paraId="2B4A18DA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9" w:type="dxa"/>
            <w:vMerge w:val="restart"/>
            <w:shd w:val="clear" w:color="auto" w:fill="D77192"/>
          </w:tcPr>
          <w:p w14:paraId="54A84008" w14:textId="77777777" w:rsidR="00D8788C" w:rsidRPr="007E7355" w:rsidRDefault="00D8788C" w:rsidP="00D8788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5AD4EC4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4B3A990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B7CFCE3" w14:textId="77777777" w:rsidR="00D8788C" w:rsidRPr="007E7355" w:rsidRDefault="00D8788C" w:rsidP="00D8788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4FE68CD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5F078698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77894056" w14:textId="77777777" w:rsidTr="003D44A1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668BBACF" w14:textId="77777777" w:rsidR="00D8788C" w:rsidRPr="007E7355" w:rsidRDefault="00D8788C" w:rsidP="00D8788C">
            <w:pPr>
              <w:pStyle w:val="TableParagraph"/>
              <w:spacing w:line="262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A.1.4.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mekanizmaları</w:t>
            </w:r>
            <w:proofErr w:type="spellEnd"/>
          </w:p>
        </w:tc>
        <w:tc>
          <w:tcPr>
            <w:tcW w:w="2208" w:type="dxa"/>
            <w:vMerge w:val="restart"/>
            <w:tcBorders>
              <w:top w:val="nil"/>
            </w:tcBorders>
            <w:shd w:val="clear" w:color="auto" w:fill="FCDFE8"/>
          </w:tcPr>
          <w:p w14:paraId="198A7AC8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</w:t>
            </w:r>
            <w:proofErr w:type="spellEnd"/>
          </w:p>
          <w:p w14:paraId="70950D7D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</w:p>
          <w:p w14:paraId="21337584" w14:textId="77777777" w:rsidR="00D8788C" w:rsidRPr="007E7355" w:rsidRDefault="00D8788C" w:rsidP="00D8788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  <w:p w14:paraId="4E2FFB3B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8" w:type="dxa"/>
            <w:vMerge/>
            <w:shd w:val="clear" w:color="auto" w:fill="FDCEDD"/>
          </w:tcPr>
          <w:p w14:paraId="21C5DBB4" w14:textId="77777777" w:rsidR="00D8788C" w:rsidRPr="007E7355" w:rsidRDefault="00D8788C" w:rsidP="00D8788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3E8A56FE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5C381681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6EC43099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D8788C" w:rsidRPr="007E7355" w14:paraId="2897AAA1" w14:textId="77777777" w:rsidTr="003D44A1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67760CA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vMerge/>
            <w:shd w:val="clear" w:color="auto" w:fill="FCDFE8"/>
          </w:tcPr>
          <w:p w14:paraId="36D0C57A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vMerge/>
            <w:shd w:val="clear" w:color="auto" w:fill="FDCEDD"/>
          </w:tcPr>
          <w:p w14:paraId="0234AC7F" w14:textId="77777777" w:rsidR="00D8788C" w:rsidRPr="007E7355" w:rsidRDefault="00D8788C" w:rsidP="00D8788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39CA2914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1B96ACCD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7E6FF85B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D8788C" w:rsidRPr="007E7355" w14:paraId="0575E73A" w14:textId="77777777" w:rsidTr="003D44A1">
        <w:trPr>
          <w:trHeight w:val="308"/>
        </w:trPr>
        <w:tc>
          <w:tcPr>
            <w:tcW w:w="5957" w:type="dxa"/>
            <w:vMerge w:val="restart"/>
            <w:tcBorders>
              <w:top w:val="nil"/>
            </w:tcBorders>
          </w:tcPr>
          <w:p w14:paraId="5D79A7CC" w14:textId="213A3DAB" w:rsidR="00D8788C" w:rsidRPr="007E7355" w:rsidRDefault="001F2A7C" w:rsidP="005021CD">
            <w:pPr>
              <w:pStyle w:val="TableParagraph"/>
              <w:spacing w:line="261" w:lineRule="exact"/>
              <w:ind w:left="110" w:right="19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MYO’da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="00D8788C"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çevrimleri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itibarı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takvim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yılı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temelinde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hangi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işlem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süreç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mekanizmaların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devreye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gireceği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planlanmış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akış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şemaları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belirlidir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Sorumluluklar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yetkiler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tanımlanmıştır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Gerçekleşen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.</w:t>
            </w:r>
          </w:p>
          <w:p w14:paraId="39C218C9" w14:textId="77777777" w:rsidR="00D8788C" w:rsidRPr="007E7355" w:rsidRDefault="00D8788C" w:rsidP="005021CD">
            <w:pPr>
              <w:pStyle w:val="TableParagraph"/>
              <w:spacing w:line="261" w:lineRule="exact"/>
              <w:ind w:left="110" w:right="196"/>
              <w:jc w:val="both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Takvim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yılı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temelinde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tasarlanmayan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diğer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kalite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döngülerinin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ise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içerdiği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kanıtları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belirtilmiştir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67D6582B" w14:textId="01C03472" w:rsidR="00D8788C" w:rsidRDefault="003D44A1" w:rsidP="005021CD">
            <w:pPr>
              <w:pStyle w:val="TableParagraph"/>
              <w:spacing w:line="248" w:lineRule="exact"/>
              <w:ind w:left="110" w:right="19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Yüksekokuluna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ait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kalite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güvencesi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rehberi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gibi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politika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ayrıntılarının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4F041A">
              <w:rPr>
                <w:rFonts w:ascii="Hurme Geometric Sans 1" w:hAnsi="Hurme Geometric Sans 1"/>
              </w:rPr>
              <w:t>yer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aldığı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erişilebilen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güncellenen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doküman</w:t>
            </w:r>
            <w:proofErr w:type="spellEnd"/>
            <w:r w:rsidR="00D8788C"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.</w:t>
            </w:r>
            <w:r w:rsidR="00D8788C">
              <w:rPr>
                <w:rFonts w:ascii="Hurme Geometric Sans 1" w:hAnsi="Hurme Geometric Sans 1"/>
              </w:rPr>
              <w:t xml:space="preserve"> </w:t>
            </w:r>
          </w:p>
          <w:p w14:paraId="41290221" w14:textId="4C90D4A4" w:rsidR="00D8788C" w:rsidRDefault="0066387C" w:rsidP="005021CD">
            <w:pPr>
              <w:pStyle w:val="TableParagraph"/>
              <w:spacing w:line="248" w:lineRule="exact"/>
              <w:ind w:left="110" w:right="19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Kalite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Komisyonunun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süreç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uygulamaları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tanımlıdır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çalışanlarınca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bilinir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Komisyon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iç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kalite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güvencesi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sisteminin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oluşturulması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geliştirilmesinde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etkin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rol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alır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, program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akreditasyonu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süreçlerine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destek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verir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Komisyon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gerçekleştirilen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etkinliklerin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sonuçlarını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değerlendirir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değerlendirmeler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karar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alma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mekanizmalarını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86724">
              <w:rPr>
                <w:rFonts w:ascii="Hurme Geometric Sans 1" w:hAnsi="Hurme Geometric Sans 1"/>
              </w:rPr>
              <w:t>etkiler</w:t>
            </w:r>
            <w:proofErr w:type="spellEnd"/>
            <w:r w:rsidR="00D8788C" w:rsidRPr="00086724">
              <w:rPr>
                <w:rFonts w:ascii="Hurme Geometric Sans 1" w:hAnsi="Hurme Geometric Sans 1"/>
              </w:rPr>
              <w:t>.</w:t>
            </w:r>
          </w:p>
          <w:p w14:paraId="5D43775D" w14:textId="77777777" w:rsidR="00D8788C" w:rsidRPr="007E7355" w:rsidRDefault="00D8788C" w:rsidP="00D8788C">
            <w:pPr>
              <w:pStyle w:val="TableParagraph"/>
              <w:spacing w:line="248" w:lineRule="exact"/>
              <w:ind w:left="110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vMerge/>
            <w:shd w:val="clear" w:color="auto" w:fill="FCDFE8"/>
          </w:tcPr>
          <w:p w14:paraId="004720A7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vMerge/>
            <w:tcBorders>
              <w:bottom w:val="nil"/>
            </w:tcBorders>
            <w:shd w:val="clear" w:color="auto" w:fill="FDCEDD"/>
          </w:tcPr>
          <w:p w14:paraId="43BC4F6E" w14:textId="77777777" w:rsidR="00D8788C" w:rsidRPr="007E7355" w:rsidRDefault="00D8788C" w:rsidP="00D8788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2A40019C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748A8CF1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024E0080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D8788C" w:rsidRPr="007E7355" w14:paraId="5FF1600B" w14:textId="77777777" w:rsidTr="003D44A1">
        <w:trPr>
          <w:trHeight w:val="309"/>
        </w:trPr>
        <w:tc>
          <w:tcPr>
            <w:tcW w:w="5957" w:type="dxa"/>
            <w:vMerge/>
          </w:tcPr>
          <w:p w14:paraId="17343C72" w14:textId="77777777" w:rsidR="00D8788C" w:rsidRPr="007E7355" w:rsidRDefault="00D8788C" w:rsidP="00D8788C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vMerge/>
            <w:tcBorders>
              <w:bottom w:val="nil"/>
            </w:tcBorders>
            <w:shd w:val="clear" w:color="auto" w:fill="FCDFE8"/>
          </w:tcPr>
          <w:p w14:paraId="49FF9781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6D63FFF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3060D0C6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shd w:val="clear" w:color="auto" w:fill="DE829E"/>
          </w:tcPr>
          <w:p w14:paraId="0D360E94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shd w:val="clear" w:color="auto" w:fill="D77192"/>
          </w:tcPr>
          <w:p w14:paraId="6DDA04A7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D8788C" w:rsidRPr="007E7355" w14:paraId="67530061" w14:textId="77777777" w:rsidTr="003D44A1">
        <w:trPr>
          <w:trHeight w:val="309"/>
        </w:trPr>
        <w:tc>
          <w:tcPr>
            <w:tcW w:w="5957" w:type="dxa"/>
            <w:vMerge/>
          </w:tcPr>
          <w:p w14:paraId="49FE7D0F" w14:textId="77777777" w:rsidR="00D8788C" w:rsidRPr="007E7355" w:rsidRDefault="00D8788C" w:rsidP="00D8788C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FCDFE8"/>
          </w:tcPr>
          <w:p w14:paraId="431073F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693E1B4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tcBorders>
              <w:bottom w:val="nil"/>
            </w:tcBorders>
            <w:shd w:val="clear" w:color="auto" w:fill="E49BB1"/>
          </w:tcPr>
          <w:p w14:paraId="0EA879DD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vMerge/>
            <w:tcBorders>
              <w:bottom w:val="nil"/>
            </w:tcBorders>
            <w:shd w:val="clear" w:color="auto" w:fill="DE829E"/>
          </w:tcPr>
          <w:p w14:paraId="7057C050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vMerge/>
            <w:tcBorders>
              <w:bottom w:val="nil"/>
            </w:tcBorders>
            <w:shd w:val="clear" w:color="auto" w:fill="D77192"/>
          </w:tcPr>
          <w:p w14:paraId="7179C3A2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D8788C" w:rsidRPr="007E7355" w14:paraId="2E6B382D" w14:textId="77777777" w:rsidTr="003D44A1">
        <w:trPr>
          <w:trHeight w:val="85"/>
        </w:trPr>
        <w:tc>
          <w:tcPr>
            <w:tcW w:w="5957" w:type="dxa"/>
            <w:vMerge/>
          </w:tcPr>
          <w:p w14:paraId="7642840B" w14:textId="77777777" w:rsidR="00D8788C" w:rsidRPr="007E7355" w:rsidRDefault="00D8788C" w:rsidP="00D8788C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FCDFE8"/>
          </w:tcPr>
          <w:p w14:paraId="70D08F0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0C0C1B9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478C640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6FE61C09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69CE67A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323E36FC" w14:textId="77777777" w:rsidTr="003D44A1">
        <w:trPr>
          <w:trHeight w:val="308"/>
        </w:trPr>
        <w:tc>
          <w:tcPr>
            <w:tcW w:w="5957" w:type="dxa"/>
            <w:vMerge/>
          </w:tcPr>
          <w:p w14:paraId="6256ED43" w14:textId="77777777" w:rsidR="00D8788C" w:rsidRPr="007E7355" w:rsidRDefault="00D8788C" w:rsidP="00D8788C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FCDFE8"/>
          </w:tcPr>
          <w:p w14:paraId="3BD9182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128070D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647534A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7F70E67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2947601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7C7E8081" w14:textId="77777777" w:rsidTr="003D44A1">
        <w:trPr>
          <w:trHeight w:val="309"/>
        </w:trPr>
        <w:tc>
          <w:tcPr>
            <w:tcW w:w="5957" w:type="dxa"/>
            <w:vMerge/>
          </w:tcPr>
          <w:p w14:paraId="17D03937" w14:textId="77777777" w:rsidR="00D8788C" w:rsidRPr="007E7355" w:rsidRDefault="00D8788C" w:rsidP="00D8788C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FCDFE8"/>
          </w:tcPr>
          <w:p w14:paraId="2A2FBA6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040E45C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3297A6A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7EE139D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21740F5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1A7A82DD" w14:textId="77777777" w:rsidTr="003D44A1">
        <w:trPr>
          <w:trHeight w:val="308"/>
        </w:trPr>
        <w:tc>
          <w:tcPr>
            <w:tcW w:w="5957" w:type="dxa"/>
            <w:vMerge/>
          </w:tcPr>
          <w:p w14:paraId="1C14E2A1" w14:textId="77777777" w:rsidR="00D8788C" w:rsidRPr="007E7355" w:rsidRDefault="00D8788C" w:rsidP="00D8788C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FCDFE8"/>
          </w:tcPr>
          <w:p w14:paraId="6847077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07F5426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670261A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61685E5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7BF8FFC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22F3DCD7" w14:textId="77777777" w:rsidTr="003D44A1">
        <w:trPr>
          <w:trHeight w:val="308"/>
        </w:trPr>
        <w:tc>
          <w:tcPr>
            <w:tcW w:w="5957" w:type="dxa"/>
            <w:vMerge/>
          </w:tcPr>
          <w:p w14:paraId="68FB2A08" w14:textId="77777777" w:rsidR="00D8788C" w:rsidRPr="007E7355" w:rsidRDefault="00D8788C" w:rsidP="00D8788C">
            <w:pPr>
              <w:pStyle w:val="TableParagraph"/>
              <w:spacing w:line="26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  <w:shd w:val="clear" w:color="auto" w:fill="FCDFE8"/>
          </w:tcPr>
          <w:p w14:paraId="0688554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373BDBC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0E6C605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DE829E"/>
          </w:tcPr>
          <w:p w14:paraId="6EB83EF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  <w:shd w:val="clear" w:color="auto" w:fill="D77192"/>
          </w:tcPr>
          <w:p w14:paraId="2D54A2B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650359A1" w14:textId="77777777" w:rsidTr="00D8788C">
        <w:trPr>
          <w:trHeight w:val="2608"/>
        </w:trPr>
        <w:tc>
          <w:tcPr>
            <w:tcW w:w="5957" w:type="dxa"/>
            <w:vMerge/>
            <w:tcBorders>
              <w:bottom w:val="nil"/>
            </w:tcBorders>
          </w:tcPr>
          <w:p w14:paraId="214EF316" w14:textId="77777777" w:rsidR="00D8788C" w:rsidRPr="007E7355" w:rsidRDefault="00D8788C" w:rsidP="00D8788C">
            <w:pPr>
              <w:pStyle w:val="TableParagraph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0144" w:type="dxa"/>
            <w:gridSpan w:val="5"/>
            <w:vMerge w:val="restart"/>
            <w:tcBorders>
              <w:top w:val="nil"/>
            </w:tcBorders>
            <w:shd w:val="clear" w:color="auto" w:fill="E4ADC0"/>
          </w:tcPr>
          <w:p w14:paraId="6CD061F7" w14:textId="77777777" w:rsidR="00D8788C" w:rsidRPr="007E7355" w:rsidRDefault="00D8788C" w:rsidP="00D8788C">
            <w:pPr>
              <w:pStyle w:val="TableParagraph"/>
              <w:spacing w:before="48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14B2BCE" w14:textId="77777777" w:rsidR="00D8788C" w:rsidRPr="005021C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</w:rPr>
              <w:t xml:space="preserve">Kalite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güvencesi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rehberi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Kalite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Komisyonu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çalışma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usul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esasları</w:t>
            </w:r>
            <w:proofErr w:type="spellEnd"/>
          </w:p>
          <w:p w14:paraId="0BDC470B" w14:textId="77777777" w:rsidR="00D8788C" w:rsidRPr="005021C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İş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akış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şemaları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takvim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görev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sorumluluklar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rollerini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1C9E363B" w14:textId="77777777" w:rsidR="00D8788C" w:rsidRPr="005021C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</w:p>
          <w:p w14:paraId="7C9348FA" w14:textId="77777777" w:rsidR="00D8788C" w:rsidRPr="005021C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</w:rPr>
              <w:t xml:space="preserve">Geri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yöntemleri</w:t>
            </w:r>
            <w:proofErr w:type="spellEnd"/>
          </w:p>
          <w:p w14:paraId="39638CF7" w14:textId="77777777" w:rsidR="00D8788C" w:rsidRPr="005021C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3B23BA2B" w14:textId="77777777" w:rsidR="00D8788C" w:rsidRPr="005021C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64A9E6AD" w14:textId="08260A42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ind w:right="415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66387C" w:rsidRPr="005021C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66387C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387C" w:rsidRPr="005021CD">
              <w:rPr>
                <w:rFonts w:ascii="Hurme Geometric Sans 1" w:hAnsi="Hurme Geometric Sans 1"/>
                <w:i/>
                <w:sz w:val="20"/>
              </w:rPr>
              <w:t>Yüksekokulu</w:t>
            </w:r>
            <w:r w:rsidRPr="005021CD">
              <w:rPr>
                <w:rFonts w:ascii="Hurme Geometric Sans 1" w:hAnsi="Hurme Geometric Sans 1"/>
                <w:i/>
                <w:sz w:val="20"/>
              </w:rPr>
              <w:t>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D8788C" w:rsidRPr="007E7355" w14:paraId="5024106B" w14:textId="77777777" w:rsidTr="000E3968">
        <w:trPr>
          <w:trHeight w:val="1582"/>
        </w:trPr>
        <w:tc>
          <w:tcPr>
            <w:tcW w:w="5957" w:type="dxa"/>
            <w:tcBorders>
              <w:top w:val="nil"/>
            </w:tcBorders>
          </w:tcPr>
          <w:p w14:paraId="4C926D1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44" w:type="dxa"/>
            <w:gridSpan w:val="5"/>
            <w:vMerge/>
            <w:shd w:val="clear" w:color="auto" w:fill="E4ADC0"/>
          </w:tcPr>
          <w:p w14:paraId="286F47D9" w14:textId="77777777" w:rsidR="00D8788C" w:rsidRPr="007E7355" w:rsidRDefault="00D8788C" w:rsidP="00D8788C">
            <w:pPr>
              <w:pStyle w:val="TableParagraph"/>
              <w:spacing w:line="252" w:lineRule="exact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1296C8BE" w14:textId="43292FF2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3D9FDBC5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16"/>
          <w:footerReference w:type="default" r:id="rId17"/>
          <w:pgSz w:w="16840" w:h="11910" w:orient="landscape"/>
          <w:pgMar w:top="9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199"/>
        <w:gridCol w:w="1957"/>
        <w:gridCol w:w="2019"/>
        <w:gridCol w:w="2270"/>
        <w:gridCol w:w="1699"/>
      </w:tblGrid>
      <w:tr w:rsidR="00D8788C" w:rsidRPr="007E7355" w14:paraId="0C6304C6" w14:textId="77777777" w:rsidTr="00D8788C">
        <w:trPr>
          <w:trHeight w:val="393"/>
        </w:trPr>
        <w:tc>
          <w:tcPr>
            <w:tcW w:w="16101" w:type="dxa"/>
            <w:gridSpan w:val="6"/>
            <w:shd w:val="clear" w:color="auto" w:fill="FFC9DE"/>
          </w:tcPr>
          <w:p w14:paraId="38BED7A1" w14:textId="77777777" w:rsidR="00D8788C" w:rsidRPr="007E7355" w:rsidRDefault="00D8788C" w:rsidP="00D8788C">
            <w:pPr>
              <w:pStyle w:val="TableParagraph"/>
              <w:spacing w:line="337" w:lineRule="exact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1141E5FE" w14:textId="77777777" w:rsidTr="00D8788C">
        <w:trPr>
          <w:trHeight w:val="439"/>
        </w:trPr>
        <w:tc>
          <w:tcPr>
            <w:tcW w:w="16101" w:type="dxa"/>
            <w:gridSpan w:val="6"/>
            <w:shd w:val="clear" w:color="auto" w:fill="FFC9DE"/>
          </w:tcPr>
          <w:p w14:paraId="4DBAC5C5" w14:textId="77777777" w:rsidR="00D8788C" w:rsidRPr="007E7355" w:rsidRDefault="00D8788C" w:rsidP="00D8788C">
            <w:pPr>
              <w:pStyle w:val="TableParagraph"/>
              <w:spacing w:line="260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Liderlik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Kalite</w:t>
            </w:r>
          </w:p>
        </w:tc>
      </w:tr>
      <w:tr w:rsidR="00D8788C" w:rsidRPr="007E7355" w14:paraId="380619A0" w14:textId="77777777" w:rsidTr="00D8788C">
        <w:trPr>
          <w:trHeight w:val="309"/>
        </w:trPr>
        <w:tc>
          <w:tcPr>
            <w:tcW w:w="5957" w:type="dxa"/>
            <w:shd w:val="clear" w:color="auto" w:fill="FFC9DE"/>
          </w:tcPr>
          <w:p w14:paraId="2821096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shd w:val="clear" w:color="auto" w:fill="FFC9DE"/>
          </w:tcPr>
          <w:p w14:paraId="167397BB" w14:textId="77777777" w:rsidR="00D8788C" w:rsidRPr="007E7355" w:rsidRDefault="00D8788C" w:rsidP="00D8788C">
            <w:pPr>
              <w:pStyle w:val="TableParagraph"/>
              <w:spacing w:line="263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57" w:type="dxa"/>
            <w:shd w:val="clear" w:color="auto" w:fill="FFC9DE"/>
          </w:tcPr>
          <w:p w14:paraId="6B90A172" w14:textId="77777777" w:rsidR="00D8788C" w:rsidRPr="007E7355" w:rsidRDefault="00D8788C" w:rsidP="00D8788C">
            <w:pPr>
              <w:pStyle w:val="TableParagraph"/>
              <w:spacing w:line="263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19" w:type="dxa"/>
            <w:shd w:val="clear" w:color="auto" w:fill="FFC9DE"/>
          </w:tcPr>
          <w:p w14:paraId="268E7B51" w14:textId="77777777" w:rsidR="00D8788C" w:rsidRPr="007E7355" w:rsidRDefault="00D8788C" w:rsidP="00D8788C">
            <w:pPr>
              <w:pStyle w:val="TableParagraph"/>
              <w:spacing w:line="263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70" w:type="dxa"/>
            <w:shd w:val="clear" w:color="auto" w:fill="FFC9DE"/>
          </w:tcPr>
          <w:p w14:paraId="431D914A" w14:textId="77777777" w:rsidR="00D8788C" w:rsidRPr="007E7355" w:rsidRDefault="00D8788C" w:rsidP="00D8788C">
            <w:pPr>
              <w:pStyle w:val="TableParagraph"/>
              <w:spacing w:line="263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699" w:type="dxa"/>
            <w:shd w:val="clear" w:color="auto" w:fill="FFC9DE"/>
          </w:tcPr>
          <w:p w14:paraId="605BACEE" w14:textId="77777777" w:rsidR="00D8788C" w:rsidRPr="007E7355" w:rsidRDefault="00D8788C" w:rsidP="00D8788C">
            <w:pPr>
              <w:pStyle w:val="TableParagraph"/>
              <w:spacing w:line="263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41FBC0F0" w14:textId="77777777" w:rsidTr="00D8788C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5D11EFE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bottom w:val="nil"/>
            </w:tcBorders>
            <w:shd w:val="clear" w:color="auto" w:fill="FCDFE8"/>
          </w:tcPr>
          <w:p w14:paraId="142E7161" w14:textId="043529EB" w:rsidR="00D8788C" w:rsidRPr="007E7355" w:rsidRDefault="003D44A1" w:rsidP="00D8788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Yüksekokulunda</w:t>
            </w:r>
            <w:proofErr w:type="spellEnd"/>
            <w:r w:rsidR="00D8788C" w:rsidRPr="006734E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734EF">
              <w:rPr>
                <w:rFonts w:ascii="Hurme Geometric Sans 1" w:hAnsi="Hurme Geometric Sans 1"/>
              </w:rPr>
              <w:t>kamuoyunu</w:t>
            </w:r>
            <w:proofErr w:type="spellEnd"/>
          </w:p>
        </w:tc>
        <w:tc>
          <w:tcPr>
            <w:tcW w:w="1957" w:type="dxa"/>
            <w:vMerge w:val="restart"/>
            <w:shd w:val="clear" w:color="auto" w:fill="FDCEDD"/>
          </w:tcPr>
          <w:p w14:paraId="54C049A3" w14:textId="3C84674E" w:rsidR="00D8788C" w:rsidRPr="007E7355" w:rsidRDefault="003D44A1" w:rsidP="00D8788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şeffaflık</w:t>
            </w:r>
            <w:proofErr w:type="spellEnd"/>
          </w:p>
          <w:p w14:paraId="6FD5E347" w14:textId="77777777" w:rsidR="00D8788C" w:rsidRPr="007E7355" w:rsidRDefault="00D8788C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</w:p>
          <w:p w14:paraId="7B7D1EAA" w14:textId="77777777" w:rsidR="00D8788C" w:rsidRPr="007E7355" w:rsidRDefault="00D8788C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ilkeleri</w:t>
            </w:r>
            <w:proofErr w:type="spellEnd"/>
          </w:p>
          <w:p w14:paraId="0A0E53FA" w14:textId="77777777" w:rsidR="00D8788C" w:rsidRPr="007E7355" w:rsidRDefault="00D8788C" w:rsidP="00D8788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62B846CE" w14:textId="77777777" w:rsidR="00D8788C" w:rsidRPr="007E7355" w:rsidRDefault="00D8788C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52813463" w14:textId="77777777" w:rsidR="00D8788C" w:rsidRPr="007E7355" w:rsidRDefault="00D8788C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bilgilendirmek</w:t>
            </w:r>
            <w:proofErr w:type="spellEnd"/>
          </w:p>
          <w:p w14:paraId="41C394DA" w14:textId="77777777" w:rsidR="00D8788C" w:rsidRPr="007E7355" w:rsidRDefault="00D8788C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  <w:p w14:paraId="073255B3" w14:textId="77777777" w:rsidR="00D8788C" w:rsidRPr="007E7355" w:rsidRDefault="00D8788C" w:rsidP="00D8788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310E7A16" w14:textId="77777777" w:rsidR="00D8788C" w:rsidRPr="007E7355" w:rsidRDefault="00D8788C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9" w:type="dxa"/>
            <w:vMerge w:val="restart"/>
            <w:shd w:val="clear" w:color="auto" w:fill="E49BB1"/>
          </w:tcPr>
          <w:p w14:paraId="136E7177" w14:textId="48EB8CC5" w:rsidR="00D8788C" w:rsidRPr="007E7355" w:rsidRDefault="003D44A1" w:rsidP="00D8788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  <w:p w14:paraId="0F03A30C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1992BB69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2D2C5987" w14:textId="77777777" w:rsidR="00D8788C" w:rsidRPr="007E7355" w:rsidRDefault="00D8788C" w:rsidP="00D8788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1973543B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8731A25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</w:p>
          <w:p w14:paraId="72BEFEEA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mekanizmalarını</w:t>
            </w:r>
            <w:proofErr w:type="spellEnd"/>
          </w:p>
          <w:p w14:paraId="2446526B" w14:textId="77777777" w:rsidR="00D8788C" w:rsidRPr="007E7355" w:rsidRDefault="00D8788C" w:rsidP="00D8788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işletmektedir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70" w:type="dxa"/>
            <w:vMerge w:val="restart"/>
            <w:shd w:val="clear" w:color="auto" w:fill="DE829E"/>
          </w:tcPr>
          <w:p w14:paraId="38D48CA4" w14:textId="0FD8722C" w:rsidR="00D8788C" w:rsidRPr="007E7355" w:rsidRDefault="003D44A1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kamuoyunu</w:t>
            </w:r>
            <w:proofErr w:type="spellEnd"/>
          </w:p>
          <w:p w14:paraId="4D244B24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04637C93" w14:textId="77777777" w:rsidR="00D8788C" w:rsidRPr="007E7355" w:rsidRDefault="00D8788C" w:rsidP="00D8788C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</w:p>
          <w:p w14:paraId="77AEB45E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044A775C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7D1A59E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görüşleri</w:t>
            </w:r>
            <w:proofErr w:type="spellEnd"/>
          </w:p>
          <w:p w14:paraId="00CB63C9" w14:textId="77777777" w:rsidR="00D8788C" w:rsidRPr="007E7355" w:rsidRDefault="00D8788C" w:rsidP="00D8788C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15BFD124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99" w:type="dxa"/>
            <w:tcBorders>
              <w:bottom w:val="nil"/>
            </w:tcBorders>
            <w:shd w:val="clear" w:color="auto" w:fill="D77192"/>
          </w:tcPr>
          <w:p w14:paraId="7AC7119D" w14:textId="77777777" w:rsidR="00D8788C" w:rsidRPr="007E7355" w:rsidRDefault="00D8788C" w:rsidP="00D8788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D8788C" w:rsidRPr="007E7355" w14:paraId="0C7696D9" w14:textId="77777777" w:rsidTr="00D8788C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72259405" w14:textId="77777777" w:rsidR="00D8788C" w:rsidRPr="007E7355" w:rsidRDefault="00D8788C" w:rsidP="00D8788C">
            <w:pPr>
              <w:pStyle w:val="TableParagraph"/>
              <w:spacing w:line="262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A.1.5.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verebilirlik</w:t>
            </w:r>
            <w:proofErr w:type="spellEnd"/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26AC860B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bilgilendirmek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439F2225" w14:textId="77777777" w:rsidR="00D8788C" w:rsidRPr="007E7355" w:rsidRDefault="00D8788C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4AEDD097" w14:textId="77777777" w:rsidR="00D8788C" w:rsidRPr="007E7355" w:rsidRDefault="00D8788C" w:rsidP="00D8788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206800F5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50F97126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D8788C" w:rsidRPr="007E7355" w14:paraId="1D13D1AE" w14:textId="77777777" w:rsidTr="00D8788C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3C85C6B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73254A0C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verebilirliği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789699F4" w14:textId="77777777" w:rsidR="00D8788C" w:rsidRPr="007E7355" w:rsidRDefault="00D8788C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449D1F8D" w14:textId="77777777" w:rsidR="00D8788C" w:rsidRPr="007E7355" w:rsidRDefault="00D8788C" w:rsidP="00D8788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5AD02C14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7F37DC85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D8788C" w:rsidRPr="007E7355" w14:paraId="4E5B308B" w14:textId="77777777" w:rsidTr="00D8788C">
        <w:trPr>
          <w:trHeight w:val="308"/>
        </w:trPr>
        <w:tc>
          <w:tcPr>
            <w:tcW w:w="5957" w:type="dxa"/>
            <w:vMerge w:val="restart"/>
            <w:tcBorders>
              <w:top w:val="nil"/>
            </w:tcBorders>
          </w:tcPr>
          <w:p w14:paraId="1C5FC153" w14:textId="5F0AABE6" w:rsidR="00D8788C" w:rsidRPr="007E7355" w:rsidRDefault="00D8788C" w:rsidP="00D8788C">
            <w:pPr>
              <w:pStyle w:val="TableParagraph"/>
              <w:spacing w:line="248" w:lineRule="exact"/>
              <w:ind w:left="110" w:right="194"/>
              <w:jc w:val="both"/>
              <w:rPr>
                <w:rFonts w:ascii="Hurme Geometric Sans 1" w:hAnsi="Hurme Geometric Sans 1"/>
              </w:rPr>
            </w:pPr>
            <w:proofErr w:type="spellStart"/>
            <w:r w:rsidRPr="004F041A">
              <w:rPr>
                <w:rFonts w:ascii="Hurme Geometric Sans 1" w:hAnsi="Hurme Geometric Sans 1"/>
              </w:rPr>
              <w:t>Kamuoyunu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bilgilendirme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ilkesel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olarak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benimsenmiştir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hangi </w:t>
            </w:r>
            <w:proofErr w:type="spellStart"/>
            <w:r w:rsidRPr="004F041A">
              <w:rPr>
                <w:rFonts w:ascii="Hurme Geometric Sans 1" w:hAnsi="Hurme Geometric Sans 1"/>
              </w:rPr>
              <w:t>kanalların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nasıl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kullanılacağı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tasarlanmıştır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erişilebilir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olarak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ilan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adımları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atılmaktadır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3D44A1">
              <w:rPr>
                <w:rFonts w:ascii="Hurme Geometric Sans 1" w:hAnsi="Hurme Geometric Sans 1"/>
              </w:rPr>
              <w:t>Meslek</w:t>
            </w:r>
            <w:proofErr w:type="spellEnd"/>
            <w:r w:rsidR="003D44A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D44A1">
              <w:rPr>
                <w:rFonts w:ascii="Hurme Geometric Sans 1" w:hAnsi="Hurme Geometric Sans 1"/>
              </w:rPr>
              <w:t>Yüksekokulu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4F041A">
              <w:rPr>
                <w:rFonts w:ascii="Hurme Geometric Sans 1" w:hAnsi="Hurme Geometric Sans 1"/>
              </w:rPr>
              <w:t xml:space="preserve">web </w:t>
            </w:r>
            <w:proofErr w:type="spellStart"/>
            <w:r w:rsidRPr="004F041A">
              <w:rPr>
                <w:rFonts w:ascii="Hurme Geometric Sans 1" w:hAnsi="Hurme Geometric Sans 1"/>
              </w:rPr>
              <w:t>sayfası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doğru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güncel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ilgili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ve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kolayca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erişilebilir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bilgiyi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bunun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gerekli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mevcuttur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özerklik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kavramlarının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birbirini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tamamladığına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ilişkin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bulgular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mevcuttur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İçe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kurgulanmıştır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uygulanmaktadır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4F041A">
              <w:rPr>
                <w:rFonts w:ascii="Hurme Geometric Sans 1" w:hAnsi="Hurme Geometric Sans 1"/>
              </w:rPr>
              <w:t>Sistematiktir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ilan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edilen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takvim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çerçevesinde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sorumluları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nettir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Alınan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beslemeler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etkinliği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3D44A1">
              <w:rPr>
                <w:rFonts w:ascii="Hurme Geometric Sans 1" w:hAnsi="Hurme Geometric Sans 1"/>
              </w:rPr>
              <w:t>Meslek</w:t>
            </w:r>
            <w:proofErr w:type="spellEnd"/>
            <w:r w:rsidR="003D44A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D44A1">
              <w:rPr>
                <w:rFonts w:ascii="Hurme Geometric Sans 1" w:hAnsi="Hurme Geometric Sans 1"/>
              </w:rPr>
              <w:t>Yüksekokulunun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bölgesindeki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olduğu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yerel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yönetimler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diğer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üniversiteler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kamu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kurumu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kuruluşları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sivil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toplum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kuruluşları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41A">
              <w:rPr>
                <w:rFonts w:ascii="Hurme Geometric Sans 1" w:hAnsi="Hurme Geometric Sans 1"/>
              </w:rPr>
              <w:t>sanayi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ve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41A">
              <w:rPr>
                <w:rFonts w:ascii="Hurme Geometric Sans 1" w:hAnsi="Hurme Geometric Sans 1"/>
              </w:rPr>
              <w:t>yerel</w:t>
            </w:r>
            <w:proofErr w:type="spellEnd"/>
            <w:r w:rsidRPr="004F041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halk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20886113" w14:textId="77777777" w:rsidR="00D8788C" w:rsidRPr="007E7355" w:rsidRDefault="00D8788C" w:rsidP="00D8788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6734EF">
              <w:rPr>
                <w:rFonts w:ascii="Hurme Geometric Sans 1" w:hAnsi="Hurme Geometric Sans 1"/>
              </w:rPr>
              <w:t>gerçekleştirmek</w:t>
            </w:r>
            <w:proofErr w:type="spellEnd"/>
            <w:r w:rsidRPr="006734E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734EF">
              <w:rPr>
                <w:rFonts w:ascii="Hurme Geometric Sans 1" w:hAnsi="Hurme Geometric Sans 1"/>
              </w:rPr>
              <w:t>üzere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2B00DA2A" w14:textId="77777777" w:rsidR="00D8788C" w:rsidRPr="007E7355" w:rsidRDefault="00D8788C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5ABE42F1" w14:textId="77777777" w:rsidR="00D8788C" w:rsidRPr="007E7355" w:rsidRDefault="00D8788C" w:rsidP="00D8788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501AEE8B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43E1FEA" w14:textId="77777777" w:rsidR="00D8788C" w:rsidRPr="007E7355" w:rsidRDefault="00D8788C" w:rsidP="00D8788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D8788C" w:rsidRPr="007E7355" w14:paraId="26453871" w14:textId="77777777" w:rsidTr="00D8788C">
        <w:trPr>
          <w:trHeight w:val="309"/>
        </w:trPr>
        <w:tc>
          <w:tcPr>
            <w:tcW w:w="5957" w:type="dxa"/>
            <w:vMerge/>
          </w:tcPr>
          <w:p w14:paraId="1B622ADA" w14:textId="77777777" w:rsidR="00D8788C" w:rsidRPr="007E7355" w:rsidRDefault="00D8788C" w:rsidP="00D8788C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2012A552" w14:textId="77777777" w:rsidR="00D8788C" w:rsidRPr="007E7355" w:rsidRDefault="00D8788C" w:rsidP="00D8788C">
            <w:pPr>
              <w:pStyle w:val="TableParagraph"/>
              <w:spacing w:line="26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</w:tc>
        <w:tc>
          <w:tcPr>
            <w:tcW w:w="1957" w:type="dxa"/>
            <w:vMerge/>
            <w:shd w:val="clear" w:color="auto" w:fill="FDCEDD"/>
          </w:tcPr>
          <w:p w14:paraId="065CF024" w14:textId="77777777" w:rsidR="00D8788C" w:rsidRPr="007E7355" w:rsidRDefault="00D8788C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36755525" w14:textId="77777777" w:rsidR="00D8788C" w:rsidRPr="007E7355" w:rsidRDefault="00D8788C" w:rsidP="00D8788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4E502B88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74A2D7FF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D8788C" w:rsidRPr="007E7355" w14:paraId="569F401C" w14:textId="77777777" w:rsidTr="00D8788C">
        <w:trPr>
          <w:trHeight w:val="309"/>
        </w:trPr>
        <w:tc>
          <w:tcPr>
            <w:tcW w:w="5957" w:type="dxa"/>
            <w:vMerge/>
          </w:tcPr>
          <w:p w14:paraId="4893029E" w14:textId="77777777" w:rsidR="00D8788C" w:rsidRPr="007E7355" w:rsidRDefault="00D8788C" w:rsidP="00D8788C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4AD850BF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7" w:type="dxa"/>
            <w:vMerge/>
            <w:shd w:val="clear" w:color="auto" w:fill="FDCEDD"/>
          </w:tcPr>
          <w:p w14:paraId="679E980F" w14:textId="77777777" w:rsidR="00D8788C" w:rsidRPr="007E7355" w:rsidRDefault="00D8788C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4A3C6E23" w14:textId="77777777" w:rsidR="00D8788C" w:rsidRPr="007E7355" w:rsidRDefault="00D8788C" w:rsidP="00D8788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0B5A03C5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174F41E2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2EB2BB8E" w14:textId="77777777" w:rsidTr="00D8788C">
        <w:trPr>
          <w:trHeight w:val="308"/>
        </w:trPr>
        <w:tc>
          <w:tcPr>
            <w:tcW w:w="5957" w:type="dxa"/>
            <w:vMerge/>
          </w:tcPr>
          <w:p w14:paraId="366B572D" w14:textId="77777777" w:rsidR="00D8788C" w:rsidRPr="007E7355" w:rsidRDefault="00D8788C" w:rsidP="00D8788C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4EFC2D7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shd w:val="clear" w:color="auto" w:fill="FDCEDD"/>
          </w:tcPr>
          <w:p w14:paraId="3B6A13F0" w14:textId="77777777" w:rsidR="00D8788C" w:rsidRPr="007E7355" w:rsidRDefault="00D8788C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shd w:val="clear" w:color="auto" w:fill="E49BB1"/>
          </w:tcPr>
          <w:p w14:paraId="6F8BBDDE" w14:textId="77777777" w:rsidR="00D8788C" w:rsidRPr="007E7355" w:rsidRDefault="00D8788C" w:rsidP="00D8788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5EFFEC20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1B1278D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736D892F" w14:textId="77777777" w:rsidTr="00D8788C">
        <w:trPr>
          <w:trHeight w:val="308"/>
        </w:trPr>
        <w:tc>
          <w:tcPr>
            <w:tcW w:w="5957" w:type="dxa"/>
            <w:vMerge/>
          </w:tcPr>
          <w:p w14:paraId="19D1FC32" w14:textId="77777777" w:rsidR="00D8788C" w:rsidRPr="007E7355" w:rsidRDefault="00D8788C" w:rsidP="00D8788C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27C4DA3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shd w:val="clear" w:color="auto" w:fill="FDCEDD"/>
          </w:tcPr>
          <w:p w14:paraId="45F33CFA" w14:textId="77777777" w:rsidR="00D8788C" w:rsidRPr="007E7355" w:rsidRDefault="00D8788C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vMerge/>
            <w:tcBorders>
              <w:bottom w:val="nil"/>
            </w:tcBorders>
            <w:shd w:val="clear" w:color="auto" w:fill="E49BB1"/>
          </w:tcPr>
          <w:p w14:paraId="1F771EFC" w14:textId="77777777" w:rsidR="00D8788C" w:rsidRPr="007E7355" w:rsidRDefault="00D8788C" w:rsidP="00D8788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shd w:val="clear" w:color="auto" w:fill="DE829E"/>
          </w:tcPr>
          <w:p w14:paraId="37EC6D0F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0420A52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66552E0B" w14:textId="77777777" w:rsidTr="00D8788C">
        <w:trPr>
          <w:trHeight w:val="309"/>
        </w:trPr>
        <w:tc>
          <w:tcPr>
            <w:tcW w:w="5957" w:type="dxa"/>
            <w:vMerge/>
          </w:tcPr>
          <w:p w14:paraId="4C34C81C" w14:textId="77777777" w:rsidR="00D8788C" w:rsidRPr="007E7355" w:rsidRDefault="00D8788C" w:rsidP="00D8788C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1FEDB3B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vMerge/>
            <w:tcBorders>
              <w:bottom w:val="nil"/>
            </w:tcBorders>
            <w:shd w:val="clear" w:color="auto" w:fill="FDCEDD"/>
          </w:tcPr>
          <w:p w14:paraId="7D142947" w14:textId="77777777" w:rsidR="00D8788C" w:rsidRPr="007E7355" w:rsidRDefault="00D8788C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098072A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vMerge/>
            <w:tcBorders>
              <w:bottom w:val="nil"/>
            </w:tcBorders>
            <w:shd w:val="clear" w:color="auto" w:fill="DE829E"/>
          </w:tcPr>
          <w:p w14:paraId="1FBBD6ED" w14:textId="77777777" w:rsidR="00D8788C" w:rsidRPr="007E7355" w:rsidRDefault="00D8788C" w:rsidP="00D8788C">
            <w:pPr>
              <w:pStyle w:val="TableParagraph"/>
              <w:spacing w:line="24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0430FC8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6D849070" w14:textId="77777777" w:rsidTr="00D8788C">
        <w:trPr>
          <w:trHeight w:val="308"/>
        </w:trPr>
        <w:tc>
          <w:tcPr>
            <w:tcW w:w="5957" w:type="dxa"/>
            <w:vMerge/>
          </w:tcPr>
          <w:p w14:paraId="6CD45C1F" w14:textId="77777777" w:rsidR="00D8788C" w:rsidRPr="007E7355" w:rsidRDefault="00D8788C" w:rsidP="00D8788C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29DF025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6B692E19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3D1A704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DE829E"/>
          </w:tcPr>
          <w:p w14:paraId="3A51ABD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6A3AD18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19B96572" w14:textId="77777777" w:rsidTr="00D8788C">
        <w:trPr>
          <w:trHeight w:val="308"/>
        </w:trPr>
        <w:tc>
          <w:tcPr>
            <w:tcW w:w="5957" w:type="dxa"/>
            <w:vMerge/>
          </w:tcPr>
          <w:p w14:paraId="11A61093" w14:textId="77777777" w:rsidR="00D8788C" w:rsidRPr="007E7355" w:rsidRDefault="00D8788C" w:rsidP="00D8788C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  <w:shd w:val="clear" w:color="auto" w:fill="FCDFE8"/>
          </w:tcPr>
          <w:p w14:paraId="2AD6A2D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  <w:shd w:val="clear" w:color="auto" w:fill="FDCEDD"/>
          </w:tcPr>
          <w:p w14:paraId="0732820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  <w:shd w:val="clear" w:color="auto" w:fill="E49BB1"/>
          </w:tcPr>
          <w:p w14:paraId="37B3118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  <w:shd w:val="clear" w:color="auto" w:fill="DE829E"/>
          </w:tcPr>
          <w:p w14:paraId="6BB4FAE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19096D7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0502461D" w14:textId="77777777" w:rsidTr="00D8788C">
        <w:trPr>
          <w:trHeight w:val="101"/>
        </w:trPr>
        <w:tc>
          <w:tcPr>
            <w:tcW w:w="5957" w:type="dxa"/>
            <w:vMerge/>
          </w:tcPr>
          <w:p w14:paraId="78757983" w14:textId="77777777" w:rsidR="00D8788C" w:rsidRPr="007E7355" w:rsidRDefault="00D8788C" w:rsidP="00D8788C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99" w:type="dxa"/>
            <w:tcBorders>
              <w:top w:val="nil"/>
            </w:tcBorders>
            <w:shd w:val="clear" w:color="auto" w:fill="FCDFE8"/>
          </w:tcPr>
          <w:p w14:paraId="4DC3922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957" w:type="dxa"/>
            <w:tcBorders>
              <w:top w:val="nil"/>
            </w:tcBorders>
            <w:shd w:val="clear" w:color="auto" w:fill="FDCEDD"/>
          </w:tcPr>
          <w:p w14:paraId="62CA838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019" w:type="dxa"/>
            <w:tcBorders>
              <w:top w:val="nil"/>
            </w:tcBorders>
            <w:shd w:val="clear" w:color="auto" w:fill="E49BB1"/>
          </w:tcPr>
          <w:p w14:paraId="0E240BE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DE829E"/>
          </w:tcPr>
          <w:p w14:paraId="17E9C2E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D77192"/>
          </w:tcPr>
          <w:p w14:paraId="7DE63EC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D8788C" w:rsidRPr="007E7355" w14:paraId="3A8333BC" w14:textId="77777777" w:rsidTr="000E3968">
        <w:trPr>
          <w:trHeight w:val="3358"/>
        </w:trPr>
        <w:tc>
          <w:tcPr>
            <w:tcW w:w="5957" w:type="dxa"/>
            <w:vMerge/>
            <w:tcBorders>
              <w:bottom w:val="single" w:sz="4" w:space="0" w:color="000000"/>
            </w:tcBorders>
          </w:tcPr>
          <w:p w14:paraId="43486B7A" w14:textId="77777777" w:rsidR="00D8788C" w:rsidRPr="007E7355" w:rsidRDefault="00D8788C" w:rsidP="00D8788C">
            <w:pPr>
              <w:pStyle w:val="TableParagraph"/>
              <w:spacing w:line="243" w:lineRule="exact"/>
              <w:ind w:left="110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144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4C4FEFDA" w14:textId="77777777" w:rsidR="00D8788C" w:rsidRPr="007E7355" w:rsidRDefault="00D8788C" w:rsidP="00D8788C">
            <w:pPr>
              <w:pStyle w:val="TableParagraph"/>
              <w:spacing w:before="11"/>
              <w:rPr>
                <w:rFonts w:ascii="Hurme Geometric Sans 1" w:hAnsi="Hurme Geometric Sans 1"/>
                <w:sz w:val="25"/>
              </w:rPr>
            </w:pPr>
          </w:p>
          <w:p w14:paraId="31B15171" w14:textId="77777777" w:rsidR="00D8788C" w:rsidRPr="007E7355" w:rsidRDefault="00D8788C" w:rsidP="00D8788C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A8E2E52" w14:textId="77777777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ilişkili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benimsenen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yöntemler</w:t>
            </w:r>
            <w:proofErr w:type="spellEnd"/>
          </w:p>
          <w:p w14:paraId="3B93EA90" w14:textId="77777777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verebilirliğe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</w:p>
          <w:p w14:paraId="349A6A02" w14:textId="77777777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verebilirlikle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memnuniyeti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22E1A472" w14:textId="77777777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Kamuoyunu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bilgilendirme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verebilirlik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mekanizmalarına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456E7B76" w14:textId="75B15B72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5"/>
                <w:tab w:val="left" w:pos="946"/>
              </w:tabs>
              <w:spacing w:before="41"/>
              <w:ind w:right="272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3D44A1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3D44A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3D44A1">
              <w:rPr>
                <w:rFonts w:ascii="Hurme Geometric Sans 1" w:hAnsi="Hurme Geometric Sans 1"/>
                <w:i/>
                <w:sz w:val="20"/>
              </w:rPr>
              <w:t>Yüksekokulu</w:t>
            </w:r>
            <w:r>
              <w:rPr>
                <w:rFonts w:ascii="Hurme Geometric Sans 1" w:hAnsi="Hurme Geometric Sans 1"/>
                <w:i/>
                <w:sz w:val="20"/>
              </w:rPr>
              <w:t>n</w:t>
            </w:r>
            <w:r w:rsidR="003D44A1">
              <w:rPr>
                <w:rFonts w:ascii="Hurme Geometric Sans 1" w:hAnsi="Hurme Geometric Sans 1"/>
                <w:i/>
                <w:sz w:val="20"/>
              </w:rPr>
              <w:t>un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56649347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2842FC19" wp14:editId="2CCE0DEB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0944D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2FC19" id="Metin Kutusu 46" o:spid="_x0000_s1029" type="#_x0000_t202" style="position:absolute;margin-left:493.3pt;margin-top:67.1pt;width:12.25pt;height:12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bwmpXrcC&#10;AAC1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0490944D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72FEC8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18"/>
          <w:footerReference w:type="default" r:id="rId19"/>
          <w:pgSz w:w="16840" w:h="11910" w:orient="landscape"/>
          <w:pgMar w:top="9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925"/>
        <w:gridCol w:w="2002"/>
        <w:gridCol w:w="2038"/>
        <w:gridCol w:w="2230"/>
        <w:gridCol w:w="1954"/>
      </w:tblGrid>
      <w:tr w:rsidR="00D8788C" w:rsidRPr="007E7355" w14:paraId="1AB205FD" w14:textId="77777777" w:rsidTr="00D8788C">
        <w:trPr>
          <w:trHeight w:val="412"/>
        </w:trPr>
        <w:tc>
          <w:tcPr>
            <w:tcW w:w="16017" w:type="dxa"/>
            <w:gridSpan w:val="6"/>
            <w:shd w:val="clear" w:color="auto" w:fill="FFC9DE"/>
          </w:tcPr>
          <w:p w14:paraId="35A51F64" w14:textId="77777777" w:rsidR="00D8788C" w:rsidRPr="007E7355" w:rsidRDefault="00D8788C" w:rsidP="00D8788C">
            <w:pPr>
              <w:pStyle w:val="TableParagraph"/>
              <w:spacing w:before="18"/>
              <w:ind w:right="97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75721D87" w14:textId="77777777" w:rsidTr="00D8788C">
        <w:trPr>
          <w:trHeight w:val="925"/>
        </w:trPr>
        <w:tc>
          <w:tcPr>
            <w:tcW w:w="16017" w:type="dxa"/>
            <w:gridSpan w:val="6"/>
            <w:shd w:val="clear" w:color="auto" w:fill="FFC9DE"/>
          </w:tcPr>
          <w:p w14:paraId="3A9C7967" w14:textId="77777777" w:rsidR="00D8788C" w:rsidRPr="007E7355" w:rsidRDefault="00D8788C" w:rsidP="00D8788C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Misyon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  <w:p w14:paraId="1FEA2AA1" w14:textId="387C100B" w:rsidR="00D8788C" w:rsidRPr="007E7355" w:rsidRDefault="003D44A1" w:rsidP="003D44A1">
            <w:pPr>
              <w:pStyle w:val="TableParagraph"/>
              <w:spacing w:before="4" w:line="308" w:lineRule="exact"/>
              <w:ind w:left="107" w:right="234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vizyon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misyon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amacını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gerçekleştirmek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üzere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politikaları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doğrultusunda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oluşturduğu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stratejik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amaçlarını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hedeflerini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planlayarak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uygulamalı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performans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E5236C">
              <w:rPr>
                <w:rFonts w:ascii="Hurme Geometric Sans 1" w:hAnsi="Hurme Geometric Sans 1"/>
              </w:rPr>
              <w:t>yönetimi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kapsamında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sonuçlarını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izleyerek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değerlendirmeli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kamuoyuyla</w:t>
            </w:r>
            <w:proofErr w:type="spellEnd"/>
            <w:r w:rsidR="00D8788C"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paylaşmalıdır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27C15037" w14:textId="77777777" w:rsidTr="00D8788C">
        <w:trPr>
          <w:trHeight w:val="309"/>
        </w:trPr>
        <w:tc>
          <w:tcPr>
            <w:tcW w:w="5868" w:type="dxa"/>
            <w:shd w:val="clear" w:color="auto" w:fill="FFC9DE"/>
          </w:tcPr>
          <w:p w14:paraId="35E3C95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shd w:val="clear" w:color="auto" w:fill="FFC9DE"/>
          </w:tcPr>
          <w:p w14:paraId="7EAFEDD6" w14:textId="77777777" w:rsidR="00D8788C" w:rsidRPr="007E7355" w:rsidRDefault="00D8788C" w:rsidP="00D8788C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002" w:type="dxa"/>
            <w:shd w:val="clear" w:color="auto" w:fill="FFC9DE"/>
          </w:tcPr>
          <w:p w14:paraId="3E4425C6" w14:textId="77777777" w:rsidR="00D8788C" w:rsidRPr="007E7355" w:rsidRDefault="00D8788C" w:rsidP="00D8788C">
            <w:pPr>
              <w:pStyle w:val="TableParagraph"/>
              <w:spacing w:line="265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38" w:type="dxa"/>
            <w:shd w:val="clear" w:color="auto" w:fill="FFC9DE"/>
          </w:tcPr>
          <w:p w14:paraId="576A00A8" w14:textId="77777777" w:rsidR="00D8788C" w:rsidRPr="007E7355" w:rsidRDefault="00D8788C" w:rsidP="00D8788C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30" w:type="dxa"/>
            <w:shd w:val="clear" w:color="auto" w:fill="FFC9DE"/>
          </w:tcPr>
          <w:p w14:paraId="18A8242C" w14:textId="77777777" w:rsidR="00D8788C" w:rsidRPr="007E7355" w:rsidRDefault="00D8788C" w:rsidP="00D8788C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4" w:type="dxa"/>
            <w:shd w:val="clear" w:color="auto" w:fill="FFC9DE"/>
          </w:tcPr>
          <w:p w14:paraId="0580581F" w14:textId="77777777" w:rsidR="00D8788C" w:rsidRPr="007E7355" w:rsidRDefault="00D8788C" w:rsidP="00D8788C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396D20A1" w14:textId="77777777" w:rsidTr="00D8788C">
        <w:trPr>
          <w:trHeight w:val="308"/>
        </w:trPr>
        <w:tc>
          <w:tcPr>
            <w:tcW w:w="5868" w:type="dxa"/>
            <w:tcBorders>
              <w:bottom w:val="nil"/>
            </w:tcBorders>
          </w:tcPr>
          <w:p w14:paraId="3E2F153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bottom w:val="nil"/>
            </w:tcBorders>
            <w:shd w:val="clear" w:color="auto" w:fill="FDE8EE"/>
          </w:tcPr>
          <w:p w14:paraId="2F4E9509" w14:textId="37DF51C3" w:rsidR="00D8788C" w:rsidRPr="007E7355" w:rsidRDefault="003D44A1" w:rsidP="00D8788C">
            <w:pPr>
              <w:pStyle w:val="TableParagraph"/>
              <w:spacing w:line="26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tanımlanmış</w:t>
            </w:r>
            <w:proofErr w:type="spellEnd"/>
          </w:p>
        </w:tc>
        <w:tc>
          <w:tcPr>
            <w:tcW w:w="2002" w:type="dxa"/>
            <w:vMerge w:val="restart"/>
            <w:shd w:val="clear" w:color="auto" w:fill="FDCEDD"/>
          </w:tcPr>
          <w:p w14:paraId="74B845DF" w14:textId="5AAA7042" w:rsidR="00D8788C" w:rsidRPr="007E7355" w:rsidRDefault="003D44A1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C5D606A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kuruma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özgü</w:t>
            </w:r>
            <w:proofErr w:type="spellEnd"/>
          </w:p>
          <w:p w14:paraId="0548ABA3" w14:textId="77777777" w:rsidR="00D8788C" w:rsidRPr="007E7355" w:rsidRDefault="00D8788C" w:rsidP="00D8788C">
            <w:pPr>
              <w:pStyle w:val="TableParagraph"/>
              <w:spacing w:line="26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4FED399F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politikaları</w:t>
            </w:r>
            <w:proofErr w:type="spellEnd"/>
          </w:p>
          <w:p w14:paraId="5AC86572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8" w:type="dxa"/>
            <w:tcBorders>
              <w:bottom w:val="nil"/>
            </w:tcBorders>
            <w:shd w:val="clear" w:color="auto" w:fill="E7A2B8"/>
          </w:tcPr>
          <w:p w14:paraId="54E8BAB4" w14:textId="7324946B" w:rsidR="00D8788C" w:rsidRPr="007E7355" w:rsidRDefault="003D44A1" w:rsidP="003D44A1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230" w:type="dxa"/>
            <w:vMerge w:val="restart"/>
            <w:shd w:val="clear" w:color="auto" w:fill="DE829E"/>
          </w:tcPr>
          <w:p w14:paraId="7F4F61A1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Misyon,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3616051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</w:p>
          <w:p w14:paraId="69B8BC98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  <w:p w14:paraId="6F2803C2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</w:p>
          <w:p w14:paraId="6D2522EF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44BA1599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1DB6247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  <w:p w14:paraId="48561383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29375AA3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  <w:p w14:paraId="4B9CF515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4" w:type="dxa"/>
            <w:vMerge w:val="restart"/>
            <w:shd w:val="clear" w:color="auto" w:fill="D77192"/>
          </w:tcPr>
          <w:p w14:paraId="5F73069C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AD182A9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28E6E21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D23AE93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CECF4EC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297CF26E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089DAC37" w14:textId="77777777" w:rsidTr="00D8788C">
        <w:trPr>
          <w:trHeight w:val="308"/>
        </w:trPr>
        <w:tc>
          <w:tcPr>
            <w:tcW w:w="5868" w:type="dxa"/>
            <w:tcBorders>
              <w:top w:val="nil"/>
              <w:bottom w:val="nil"/>
            </w:tcBorders>
          </w:tcPr>
          <w:p w14:paraId="2A89A2F2" w14:textId="77777777" w:rsidR="00D8788C" w:rsidRPr="007E7355" w:rsidRDefault="00D8788C" w:rsidP="00D8788C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A.2.1. Misyon,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politikalar</w:t>
            </w:r>
            <w:proofErr w:type="spellEnd"/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7D3CEB50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02" w:type="dxa"/>
            <w:vMerge/>
            <w:shd w:val="clear" w:color="auto" w:fill="FDCEDD"/>
          </w:tcPr>
          <w:p w14:paraId="251C4E41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49F2E68F" w14:textId="77777777" w:rsidR="00D8788C" w:rsidRPr="007E7355" w:rsidRDefault="00D8788C" w:rsidP="00D8788C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misyon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vizyon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230" w:type="dxa"/>
            <w:vMerge/>
            <w:shd w:val="clear" w:color="auto" w:fill="DE829E"/>
          </w:tcPr>
          <w:p w14:paraId="0683D8B7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0B1D9304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D8788C" w:rsidRPr="007E7355" w14:paraId="1B17CEDA" w14:textId="77777777" w:rsidTr="00D8788C">
        <w:trPr>
          <w:trHeight w:val="308"/>
        </w:trPr>
        <w:tc>
          <w:tcPr>
            <w:tcW w:w="5868" w:type="dxa"/>
            <w:tcBorders>
              <w:top w:val="nil"/>
              <w:bottom w:val="nil"/>
            </w:tcBorders>
          </w:tcPr>
          <w:p w14:paraId="23E4707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0DBAEE02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</w:p>
        </w:tc>
        <w:tc>
          <w:tcPr>
            <w:tcW w:w="2002" w:type="dxa"/>
            <w:vMerge/>
            <w:shd w:val="clear" w:color="auto" w:fill="FDCEDD"/>
          </w:tcPr>
          <w:p w14:paraId="57496A5D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36824EFF" w14:textId="77777777" w:rsidR="00D8788C" w:rsidRPr="007E7355" w:rsidRDefault="00D8788C" w:rsidP="00D8788C">
            <w:pPr>
              <w:pStyle w:val="TableParagraph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</w:p>
        </w:tc>
        <w:tc>
          <w:tcPr>
            <w:tcW w:w="2230" w:type="dxa"/>
            <w:vMerge/>
            <w:shd w:val="clear" w:color="auto" w:fill="DE829E"/>
          </w:tcPr>
          <w:p w14:paraId="401D64FA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42B7AA94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D8788C" w:rsidRPr="007E7355" w14:paraId="328776CB" w14:textId="77777777" w:rsidTr="00D8788C">
        <w:trPr>
          <w:trHeight w:val="309"/>
        </w:trPr>
        <w:tc>
          <w:tcPr>
            <w:tcW w:w="5868" w:type="dxa"/>
            <w:vMerge w:val="restart"/>
            <w:tcBorders>
              <w:top w:val="nil"/>
            </w:tcBorders>
          </w:tcPr>
          <w:p w14:paraId="7B6747ED" w14:textId="7F42AFFB" w:rsidR="00D8788C" w:rsidRPr="007E7355" w:rsidRDefault="00D8788C" w:rsidP="00D8788C">
            <w:pPr>
              <w:pStyle w:val="TableParagraph"/>
              <w:spacing w:before="1"/>
              <w:ind w:left="107" w:right="157"/>
              <w:jc w:val="both"/>
              <w:rPr>
                <w:rFonts w:ascii="Hurme Geometric Sans 1" w:hAnsi="Hurme Geometric Sans 1"/>
              </w:rPr>
            </w:pPr>
            <w:r w:rsidRPr="00E5236C">
              <w:rPr>
                <w:rFonts w:ascii="Hurme Geometric Sans 1" w:hAnsi="Hurme Geometric Sans 1"/>
              </w:rPr>
              <w:t xml:space="preserve">Misyon </w:t>
            </w:r>
            <w:proofErr w:type="spellStart"/>
            <w:r w:rsidRPr="00E5236C">
              <w:rPr>
                <w:rFonts w:ascii="Hurme Geometric Sans 1" w:hAnsi="Hurme Geometric Sans 1"/>
              </w:rPr>
              <w:t>ve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vizyon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ifadesi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tanımlanmıştır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3D44A1">
              <w:rPr>
                <w:rFonts w:ascii="Hurme Geometric Sans 1" w:hAnsi="Hurme Geometric Sans 1"/>
              </w:rPr>
              <w:t>Meslek</w:t>
            </w:r>
            <w:proofErr w:type="spellEnd"/>
            <w:r w:rsidR="003D44A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D44A1">
              <w:rPr>
                <w:rFonts w:ascii="Hurme Geometric Sans 1" w:hAnsi="Hurme Geometric Sans 1"/>
              </w:rPr>
              <w:t>Yüksekokulu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çalışanlarınca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D44A1">
              <w:rPr>
                <w:rFonts w:ascii="Hurme Geometric Sans 1" w:hAnsi="Hurme Geometric Sans 1"/>
              </w:rPr>
              <w:t>Meslek</w:t>
            </w:r>
            <w:proofErr w:type="spellEnd"/>
            <w:r w:rsidR="003D44A1">
              <w:rPr>
                <w:rFonts w:ascii="Hurme Geometric Sans 1" w:hAnsi="Hurme Geometric Sans 1"/>
              </w:rPr>
              <w:t xml:space="preserve"> Yüksekokuluna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özeldir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yaratmak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göstericidir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443F3AEB" w14:textId="77777777" w:rsidR="00D8788C" w:rsidRPr="007E7355" w:rsidRDefault="00D8788C" w:rsidP="00D8788C">
            <w:pPr>
              <w:pStyle w:val="TableParagraph"/>
              <w:spacing w:line="267" w:lineRule="exact"/>
              <w:ind w:left="107" w:right="157"/>
              <w:rPr>
                <w:rFonts w:ascii="Hurme Geometric Sans 1" w:hAnsi="Hurme Geometric Sans 1"/>
              </w:rPr>
            </w:pPr>
          </w:p>
          <w:p w14:paraId="48C431E5" w14:textId="7CB33DE4" w:rsidR="00D8788C" w:rsidRPr="007E7355" w:rsidRDefault="00D8788C" w:rsidP="00D8788C">
            <w:pPr>
              <w:pStyle w:val="TableParagraph"/>
              <w:spacing w:line="267" w:lineRule="exact"/>
              <w:ind w:left="107" w:right="157"/>
              <w:jc w:val="both"/>
              <w:rPr>
                <w:rFonts w:ascii="Hurme Geometric Sans 1" w:hAnsi="Hurme Geometric Sans 1"/>
              </w:rPr>
            </w:pPr>
            <w:r w:rsidRPr="00E5236C">
              <w:rPr>
                <w:rFonts w:ascii="Hurme Geometric Sans 1" w:hAnsi="Hurme Geometric Sans 1"/>
              </w:rPr>
              <w:t xml:space="preserve">Kalite </w:t>
            </w:r>
            <w:proofErr w:type="spellStart"/>
            <w:r w:rsidRPr="00E5236C">
              <w:rPr>
                <w:rFonts w:ascii="Hurme Geometric Sans 1" w:hAnsi="Hurme Geometric Sans 1"/>
              </w:rPr>
              <w:t>güvencesi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politikası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vardır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paydaşların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görüşü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alınarak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hazırlanmıştır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E5236C">
              <w:rPr>
                <w:rFonts w:ascii="Hurme Geometric Sans 1" w:hAnsi="Hurme Geometric Sans 1"/>
              </w:rPr>
              <w:t>Politika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387C">
              <w:rPr>
                <w:rFonts w:ascii="Hurme Geometric Sans 1" w:hAnsi="Hurme Geometric Sans 1"/>
              </w:rPr>
              <w:t>Meslek</w:t>
            </w:r>
            <w:proofErr w:type="spellEnd"/>
            <w:r w:rsidR="0066387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6387C">
              <w:rPr>
                <w:rFonts w:ascii="Hurme Geometric Sans 1" w:hAnsi="Hurme Geometric Sans 1"/>
              </w:rPr>
              <w:t>Yüksekokul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çalışanlarınca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bilinir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ve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paylaşılır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Politika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belgesi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yalın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somut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gerçekçidir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ana </w:t>
            </w:r>
            <w:proofErr w:type="spellStart"/>
            <w:r w:rsidRPr="007E7355">
              <w:rPr>
                <w:rFonts w:ascii="Hurme Geometric Sans 1" w:hAnsi="Hurme Geometric Sans 1"/>
              </w:rPr>
              <w:t>hatlarıyla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tarif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Kalite </w:t>
            </w:r>
            <w:proofErr w:type="spellStart"/>
            <w:r w:rsidRPr="00E5236C">
              <w:rPr>
                <w:rFonts w:ascii="Hurme Geometric Sans 1" w:hAnsi="Hurme Geometric Sans 1"/>
              </w:rPr>
              <w:t>güvencesinin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yönetim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şekli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yapılanması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5236C">
              <w:rPr>
                <w:rFonts w:ascii="Hurme Geometric Sans 1" w:hAnsi="Hurme Geometric Sans 1"/>
              </w:rPr>
              <w:t>temel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mekanizmaları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kurgu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erişimi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açıklanmıştır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E5236C">
              <w:rPr>
                <w:rFonts w:ascii="Hurme Geometric Sans 1" w:hAnsi="Hurme Geometric Sans 1"/>
              </w:rPr>
              <w:t>Aynı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şekilde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eğitim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ve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öğretim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E5236C">
              <w:rPr>
                <w:rFonts w:ascii="Hurme Geometric Sans 1" w:hAnsi="Hurme Geometric Sans 1"/>
              </w:rPr>
              <w:t>uzaktan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5236C">
              <w:rPr>
                <w:rFonts w:ascii="Hurme Geometric Sans 1" w:hAnsi="Hurme Geometric Sans 1"/>
              </w:rPr>
              <w:t>eğitimi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Pr="00E5236C">
              <w:rPr>
                <w:rFonts w:ascii="Hurme Geometric Sans 1" w:hAnsi="Hurme Geometric Sans 1"/>
              </w:rPr>
              <w:t>kapsayacak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),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sayılan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özellikleri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taşır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7E7355">
              <w:rPr>
                <w:rFonts w:ascii="Hurme Geometric Sans 1" w:hAnsi="Hurme Geometric Sans 1"/>
              </w:rPr>
              <w:t>politika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ifadelerinin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somut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uygulamalara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yansıyan</w:t>
            </w:r>
            <w:proofErr w:type="spellEnd"/>
            <w:r w:rsidRPr="00E5236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örnekleri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sunulabilir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29BB06F1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E5236C">
              <w:rPr>
                <w:rFonts w:ascii="Hurme Geometric Sans 1" w:hAnsi="Hurme Geometric Sans 1"/>
              </w:rPr>
              <w:t>bulunmamaktadır</w:t>
            </w:r>
            <w:proofErr w:type="spellEnd"/>
            <w:r w:rsidRPr="00E5236C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2" w:type="dxa"/>
            <w:vMerge/>
            <w:shd w:val="clear" w:color="auto" w:fill="FDCEDD"/>
          </w:tcPr>
          <w:p w14:paraId="070622D9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11738366" w14:textId="77777777" w:rsidR="00D8788C" w:rsidRPr="007E7355" w:rsidRDefault="00D8788C" w:rsidP="00D8788C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  <w:tc>
          <w:tcPr>
            <w:tcW w:w="2230" w:type="dxa"/>
            <w:vMerge/>
            <w:shd w:val="clear" w:color="auto" w:fill="DE829E"/>
          </w:tcPr>
          <w:p w14:paraId="1784AC1C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57CB6FA8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D8788C" w:rsidRPr="007E7355" w14:paraId="17E91A05" w14:textId="77777777" w:rsidTr="00D8788C">
        <w:trPr>
          <w:trHeight w:val="308"/>
        </w:trPr>
        <w:tc>
          <w:tcPr>
            <w:tcW w:w="5868" w:type="dxa"/>
            <w:vMerge/>
          </w:tcPr>
          <w:p w14:paraId="11E51FC4" w14:textId="77777777" w:rsidR="00D8788C" w:rsidRPr="007E7355" w:rsidRDefault="00D8788C" w:rsidP="00D8788C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1E0069C3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vMerge/>
            <w:shd w:val="clear" w:color="auto" w:fill="FDCEDD"/>
          </w:tcPr>
          <w:p w14:paraId="10E6233A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67E22330" w14:textId="77777777" w:rsidR="00D8788C" w:rsidRPr="007E7355" w:rsidRDefault="00D8788C" w:rsidP="00D8788C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30" w:type="dxa"/>
            <w:vMerge/>
            <w:shd w:val="clear" w:color="auto" w:fill="DE829E"/>
          </w:tcPr>
          <w:p w14:paraId="696CCE56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shd w:val="clear" w:color="auto" w:fill="D77192"/>
          </w:tcPr>
          <w:p w14:paraId="0E34BAA6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D8788C" w:rsidRPr="007E7355" w14:paraId="02A8C5AC" w14:textId="77777777" w:rsidTr="00D8788C">
        <w:trPr>
          <w:trHeight w:val="308"/>
        </w:trPr>
        <w:tc>
          <w:tcPr>
            <w:tcW w:w="5868" w:type="dxa"/>
            <w:vMerge/>
          </w:tcPr>
          <w:p w14:paraId="6497EFA1" w14:textId="77777777" w:rsidR="00D8788C" w:rsidRPr="007E7355" w:rsidRDefault="00D8788C" w:rsidP="00D8788C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33D0EE1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vMerge/>
            <w:tcBorders>
              <w:bottom w:val="nil"/>
            </w:tcBorders>
            <w:shd w:val="clear" w:color="auto" w:fill="FDCEDD"/>
          </w:tcPr>
          <w:p w14:paraId="714A08AB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403B8A0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472BC700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vMerge/>
            <w:tcBorders>
              <w:bottom w:val="nil"/>
            </w:tcBorders>
            <w:shd w:val="clear" w:color="auto" w:fill="D77192"/>
          </w:tcPr>
          <w:p w14:paraId="757E2044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</w:tr>
      <w:tr w:rsidR="00D8788C" w:rsidRPr="007E7355" w14:paraId="39089C69" w14:textId="77777777" w:rsidTr="00D8788C">
        <w:trPr>
          <w:trHeight w:val="309"/>
        </w:trPr>
        <w:tc>
          <w:tcPr>
            <w:tcW w:w="5868" w:type="dxa"/>
            <w:vMerge/>
          </w:tcPr>
          <w:p w14:paraId="1FB3F96E" w14:textId="77777777" w:rsidR="00D8788C" w:rsidRPr="007E7355" w:rsidRDefault="00D8788C" w:rsidP="00D8788C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5674AF4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5576129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2DB4CB4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0BE65BA0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1F55C8E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4D259F32" w14:textId="77777777" w:rsidTr="00D8788C">
        <w:trPr>
          <w:trHeight w:val="309"/>
        </w:trPr>
        <w:tc>
          <w:tcPr>
            <w:tcW w:w="5868" w:type="dxa"/>
            <w:vMerge/>
          </w:tcPr>
          <w:p w14:paraId="1A6529DC" w14:textId="77777777" w:rsidR="00D8788C" w:rsidRPr="007E7355" w:rsidRDefault="00D8788C" w:rsidP="00D8788C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36039BD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437F36F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026B843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71BCAC9D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6E36F36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53866502" w14:textId="77777777" w:rsidTr="00D8788C">
        <w:trPr>
          <w:trHeight w:val="308"/>
        </w:trPr>
        <w:tc>
          <w:tcPr>
            <w:tcW w:w="5868" w:type="dxa"/>
            <w:vMerge/>
          </w:tcPr>
          <w:p w14:paraId="37593215" w14:textId="77777777" w:rsidR="00D8788C" w:rsidRPr="007E7355" w:rsidRDefault="00D8788C" w:rsidP="00D8788C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73E31F3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6B30E3F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4DA7092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shd w:val="clear" w:color="auto" w:fill="DE829E"/>
          </w:tcPr>
          <w:p w14:paraId="1C16BF1D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2FAE79E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5A1245FF" w14:textId="77777777" w:rsidTr="00D8788C">
        <w:trPr>
          <w:trHeight w:val="308"/>
        </w:trPr>
        <w:tc>
          <w:tcPr>
            <w:tcW w:w="5868" w:type="dxa"/>
            <w:vMerge/>
          </w:tcPr>
          <w:p w14:paraId="65DDE760" w14:textId="77777777" w:rsidR="00D8788C" w:rsidRPr="007E7355" w:rsidRDefault="00D8788C" w:rsidP="00D8788C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0D022C1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276121A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5454D43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vMerge/>
            <w:tcBorders>
              <w:bottom w:val="nil"/>
            </w:tcBorders>
            <w:shd w:val="clear" w:color="auto" w:fill="DE829E"/>
          </w:tcPr>
          <w:p w14:paraId="555E25EF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17E2278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78056E64" w14:textId="77777777" w:rsidTr="00D8788C">
        <w:trPr>
          <w:trHeight w:val="309"/>
        </w:trPr>
        <w:tc>
          <w:tcPr>
            <w:tcW w:w="5868" w:type="dxa"/>
            <w:vMerge/>
          </w:tcPr>
          <w:p w14:paraId="0A142214" w14:textId="77777777" w:rsidR="00D8788C" w:rsidRPr="007E7355" w:rsidRDefault="00D8788C" w:rsidP="00D8788C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FDE8EE"/>
          </w:tcPr>
          <w:p w14:paraId="416C15F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2" w:type="dxa"/>
            <w:tcBorders>
              <w:top w:val="nil"/>
              <w:bottom w:val="nil"/>
            </w:tcBorders>
            <w:shd w:val="clear" w:color="auto" w:fill="FDCEDD"/>
          </w:tcPr>
          <w:p w14:paraId="6A9336C9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E7A2B8"/>
          </w:tcPr>
          <w:p w14:paraId="2CA9B49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30" w:type="dxa"/>
            <w:tcBorders>
              <w:top w:val="nil"/>
              <w:bottom w:val="nil"/>
            </w:tcBorders>
            <w:shd w:val="clear" w:color="auto" w:fill="DE829E"/>
          </w:tcPr>
          <w:p w14:paraId="0582744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shd w:val="clear" w:color="auto" w:fill="D77192"/>
          </w:tcPr>
          <w:p w14:paraId="78B2A23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0D210993" w14:textId="77777777" w:rsidTr="00D8788C">
        <w:trPr>
          <w:trHeight w:val="77"/>
        </w:trPr>
        <w:tc>
          <w:tcPr>
            <w:tcW w:w="5868" w:type="dxa"/>
            <w:vMerge/>
          </w:tcPr>
          <w:p w14:paraId="0368F9E1" w14:textId="77777777" w:rsidR="00D8788C" w:rsidRPr="007E7355" w:rsidRDefault="00D8788C" w:rsidP="00D8788C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25" w:type="dxa"/>
            <w:tcBorders>
              <w:top w:val="nil"/>
            </w:tcBorders>
            <w:shd w:val="clear" w:color="auto" w:fill="FDE8EE"/>
          </w:tcPr>
          <w:p w14:paraId="6D46D07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002" w:type="dxa"/>
            <w:tcBorders>
              <w:top w:val="nil"/>
            </w:tcBorders>
            <w:shd w:val="clear" w:color="auto" w:fill="FDCEDD"/>
          </w:tcPr>
          <w:p w14:paraId="50B8CAC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038" w:type="dxa"/>
            <w:tcBorders>
              <w:top w:val="nil"/>
            </w:tcBorders>
            <w:shd w:val="clear" w:color="auto" w:fill="E7A2B8"/>
          </w:tcPr>
          <w:p w14:paraId="5C49560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2230" w:type="dxa"/>
            <w:tcBorders>
              <w:top w:val="nil"/>
            </w:tcBorders>
            <w:shd w:val="clear" w:color="auto" w:fill="DE829E"/>
          </w:tcPr>
          <w:p w14:paraId="0475CA19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  <w:tc>
          <w:tcPr>
            <w:tcW w:w="1954" w:type="dxa"/>
            <w:tcBorders>
              <w:top w:val="nil"/>
            </w:tcBorders>
            <w:shd w:val="clear" w:color="auto" w:fill="D77192"/>
          </w:tcPr>
          <w:p w14:paraId="35D6D11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"/>
              </w:rPr>
            </w:pPr>
          </w:p>
        </w:tc>
      </w:tr>
      <w:tr w:rsidR="00D8788C" w:rsidRPr="007E7355" w14:paraId="61A31C7F" w14:textId="77777777" w:rsidTr="00D8788C">
        <w:trPr>
          <w:trHeight w:val="3305"/>
        </w:trPr>
        <w:tc>
          <w:tcPr>
            <w:tcW w:w="5868" w:type="dxa"/>
            <w:vMerge/>
            <w:tcBorders>
              <w:bottom w:val="single" w:sz="4" w:space="0" w:color="000000"/>
            </w:tcBorders>
          </w:tcPr>
          <w:p w14:paraId="4778FD2E" w14:textId="77777777" w:rsidR="00D8788C" w:rsidRPr="007E7355" w:rsidRDefault="00D8788C" w:rsidP="00D8788C">
            <w:pPr>
              <w:pStyle w:val="TableParagraph"/>
              <w:spacing w:line="260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149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0795B112" w14:textId="77777777" w:rsidR="00D8788C" w:rsidRPr="007E7355" w:rsidRDefault="00D8788C" w:rsidP="00D8788C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14B6AD79" w14:textId="77777777" w:rsidR="00D8788C" w:rsidRPr="007E7355" w:rsidRDefault="00D8788C" w:rsidP="00D8788C">
            <w:pPr>
              <w:pStyle w:val="TableParagraph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F29BBB2" w14:textId="77777777" w:rsidR="00D8788C" w:rsidRPr="004824C2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r w:rsidRPr="004824C2">
              <w:rPr>
                <w:rFonts w:ascii="Hurme Geometric Sans 1" w:hAnsi="Hurme Geometric Sans 1"/>
                <w:i/>
                <w:sz w:val="20"/>
              </w:rPr>
              <w:t xml:space="preserve">Misyon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vizyon</w:t>
            </w:r>
            <w:proofErr w:type="spellEnd"/>
          </w:p>
          <w:p w14:paraId="3F12731B" w14:textId="77777777" w:rsidR="00D8788C" w:rsidRPr="004824C2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belgesi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eğitimi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de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içermelidir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41D6ABAC" w14:textId="77777777" w:rsidR="00D8788C" w:rsidRPr="004824C2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belgelerinin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katılımıyla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hazırlandığını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kanıtlayan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6384CFA8" w14:textId="77777777" w:rsidR="00D8788C" w:rsidRPr="004824C2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belgelerinde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bütüncül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ilişkiyi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ifadeler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programlarında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vurgusu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süreçlerinde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topluma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hizmet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vurgusu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vurgusu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791F48A1" w14:textId="77777777" w:rsidR="00D8788C" w:rsidRPr="004824C2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Politikaların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izlendiğine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değerlendirildiğine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40323835" w14:textId="63C354C7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ind w:right="88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66387C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66387C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387C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4824C2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9892CC5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77F8CB1B" wp14:editId="1E94C9BD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5F8CB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8CB1B" id="Metin Kutusu 45" o:spid="_x0000_s1030" type="#_x0000_t202" style="position:absolute;margin-left:493.3pt;margin-top:67.1pt;width:12.25pt;height:12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" filled="f" stroked="f">
                <v:textbox inset="0,0,0,0">
                  <w:txbxContent>
                    <w:p w14:paraId="3995F8CB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876C57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20"/>
          <w:footerReference w:type="default" r:id="rId21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7"/>
        <w:gridCol w:w="2064"/>
        <w:gridCol w:w="1765"/>
        <w:gridCol w:w="2142"/>
        <w:gridCol w:w="2393"/>
        <w:gridCol w:w="1935"/>
      </w:tblGrid>
      <w:tr w:rsidR="00D8788C" w:rsidRPr="007E7355" w14:paraId="615894D1" w14:textId="77777777" w:rsidTr="00D8788C">
        <w:trPr>
          <w:trHeight w:val="412"/>
        </w:trPr>
        <w:tc>
          <w:tcPr>
            <w:tcW w:w="16016" w:type="dxa"/>
            <w:gridSpan w:val="6"/>
            <w:shd w:val="clear" w:color="auto" w:fill="FFC9DE"/>
          </w:tcPr>
          <w:p w14:paraId="1C54193A" w14:textId="77777777" w:rsidR="00D8788C" w:rsidRPr="007E7355" w:rsidRDefault="00D8788C" w:rsidP="00D8788C">
            <w:pPr>
              <w:pStyle w:val="TableParagraph"/>
              <w:spacing w:before="21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4D9AE7FF" w14:textId="77777777" w:rsidTr="00D8788C">
        <w:trPr>
          <w:trHeight w:val="616"/>
        </w:trPr>
        <w:tc>
          <w:tcPr>
            <w:tcW w:w="16016" w:type="dxa"/>
            <w:gridSpan w:val="6"/>
            <w:tcBorders>
              <w:right w:val="nil"/>
            </w:tcBorders>
            <w:shd w:val="clear" w:color="auto" w:fill="FFC9DE"/>
          </w:tcPr>
          <w:p w14:paraId="1E521275" w14:textId="77777777" w:rsidR="00D8788C" w:rsidRPr="007E7355" w:rsidRDefault="00D8788C" w:rsidP="00D8788C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Misyon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</w:tc>
      </w:tr>
      <w:tr w:rsidR="00D8788C" w:rsidRPr="007E7355" w14:paraId="49078B16" w14:textId="77777777" w:rsidTr="00D8788C">
        <w:trPr>
          <w:trHeight w:val="309"/>
        </w:trPr>
        <w:tc>
          <w:tcPr>
            <w:tcW w:w="5717" w:type="dxa"/>
            <w:shd w:val="clear" w:color="auto" w:fill="FFC9DE"/>
          </w:tcPr>
          <w:p w14:paraId="4AC3052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36A9184F" w14:textId="77777777" w:rsidR="00D8788C" w:rsidRPr="007E7355" w:rsidRDefault="00D8788C" w:rsidP="00D8788C">
            <w:pPr>
              <w:pStyle w:val="TableParagraph"/>
              <w:spacing w:line="268" w:lineRule="exact"/>
              <w:ind w:left="1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65" w:type="dxa"/>
            <w:shd w:val="clear" w:color="auto" w:fill="FFC9DE"/>
          </w:tcPr>
          <w:p w14:paraId="10166D90" w14:textId="77777777" w:rsidR="00D8788C" w:rsidRPr="007E7355" w:rsidRDefault="00D8788C" w:rsidP="00D8788C">
            <w:pPr>
              <w:pStyle w:val="TableParagraph"/>
              <w:spacing w:line="268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42" w:type="dxa"/>
            <w:shd w:val="clear" w:color="auto" w:fill="FFC9DE"/>
          </w:tcPr>
          <w:p w14:paraId="4775DF24" w14:textId="77777777" w:rsidR="00D8788C" w:rsidRPr="007E7355" w:rsidRDefault="00D8788C" w:rsidP="00D8788C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393" w:type="dxa"/>
            <w:shd w:val="clear" w:color="auto" w:fill="FFC9DE"/>
          </w:tcPr>
          <w:p w14:paraId="0FFE39E7" w14:textId="77777777" w:rsidR="00D8788C" w:rsidRPr="007E7355" w:rsidRDefault="00D8788C" w:rsidP="00D8788C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35" w:type="dxa"/>
            <w:tcBorders>
              <w:right w:val="nil"/>
            </w:tcBorders>
            <w:shd w:val="clear" w:color="auto" w:fill="FFC9DE"/>
          </w:tcPr>
          <w:p w14:paraId="270013E2" w14:textId="77777777" w:rsidR="00D8788C" w:rsidRPr="007E7355" w:rsidRDefault="00D8788C" w:rsidP="00D8788C">
            <w:pPr>
              <w:pStyle w:val="TableParagraph"/>
              <w:spacing w:line="268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7A798B24" w14:textId="77777777" w:rsidTr="00D8788C">
        <w:trPr>
          <w:trHeight w:val="308"/>
        </w:trPr>
        <w:tc>
          <w:tcPr>
            <w:tcW w:w="5717" w:type="dxa"/>
            <w:vMerge w:val="restart"/>
          </w:tcPr>
          <w:p w14:paraId="416F977F" w14:textId="77777777" w:rsidR="00D8788C" w:rsidRDefault="00D8788C" w:rsidP="00D8788C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  <w:u w:val="single"/>
              </w:rPr>
            </w:pPr>
          </w:p>
          <w:p w14:paraId="7113A811" w14:textId="77777777" w:rsidR="00D8788C" w:rsidRDefault="00D8788C" w:rsidP="00D8788C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amaç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hedefler</w:t>
            </w:r>
            <w:proofErr w:type="spellEnd"/>
          </w:p>
          <w:p w14:paraId="1A239894" w14:textId="77777777" w:rsidR="00D8788C" w:rsidRPr="007E7355" w:rsidRDefault="00D8788C" w:rsidP="00D8788C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</w:p>
          <w:p w14:paraId="62A117BE" w14:textId="20381659" w:rsidR="00D8788C" w:rsidRPr="007E7355" w:rsidRDefault="001F2A7C" w:rsidP="00D8788C">
            <w:pPr>
              <w:pStyle w:val="TableParagraph"/>
              <w:ind w:left="110" w:right="13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MYO’da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Stratejik</w:t>
            </w:r>
            <w:proofErr w:type="spellEnd"/>
            <w:r>
              <w:rPr>
                <w:rFonts w:ascii="Hurme Geometric Sans 1" w:hAnsi="Hurme Geometric Sans 1"/>
              </w:rPr>
              <w:t xml:space="preserve"> Plan</w:t>
            </w:r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kültürü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geleneği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mevcut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dönemi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kapsayan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kısa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/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orta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uzun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vadeli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amaçlar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hedefler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, alt</w:t>
            </w:r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hedefler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,</w:t>
            </w:r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eylemler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bunların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>
              <w:rPr>
                <w:rFonts w:ascii="Hurme Geometric Sans 1" w:hAnsi="Hurme Geometric Sans 1"/>
              </w:rPr>
              <w:t>z</w:t>
            </w:r>
            <w:r w:rsidR="00D8788C" w:rsidRPr="007E7355">
              <w:rPr>
                <w:rFonts w:ascii="Hurme Geometric Sans 1" w:hAnsi="Hurme Geometric Sans 1"/>
                <w:w w:val="90"/>
              </w:rPr>
              <w:t>amanlaması</w:t>
            </w:r>
            <w:proofErr w:type="spellEnd"/>
            <w:r w:rsidR="00D8788C" w:rsidRPr="007E7355">
              <w:rPr>
                <w:rFonts w:ascii="Hurme Geometric Sans 1" w:hAnsi="Hurme Geometric Sans 1"/>
                <w:w w:val="90"/>
              </w:rPr>
              <w:t>,</w:t>
            </w:r>
            <w:r w:rsidR="00D8788C">
              <w:rPr>
                <w:rFonts w:ascii="Hurme Geometric Sans 1" w:hAnsi="Hurme Geometric Sans 1"/>
                <w:w w:val="90"/>
              </w:rPr>
              <w:t xml:space="preserve"> </w:t>
            </w:r>
            <w:proofErr w:type="spellStart"/>
            <w:r w:rsidR="00D8788C" w:rsidRPr="009901F7">
              <w:rPr>
                <w:rFonts w:ascii="Hurme Geometric Sans 1" w:hAnsi="Hurme Geometric Sans 1"/>
              </w:rPr>
              <w:t>önceliklendirilmesi</w:t>
            </w:r>
            <w:proofErr w:type="spellEnd"/>
            <w:r w:rsidR="00D8788C" w:rsidRPr="009901F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sorumluları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,</w:t>
            </w:r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mali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9901F7">
              <w:rPr>
                <w:rFonts w:ascii="Hurme Geometric Sans 1" w:hAnsi="Hurme Geometric Sans 1"/>
              </w:rPr>
              <w:t>kaynakları</w:t>
            </w:r>
            <w:proofErr w:type="spellEnd"/>
            <w:r w:rsidR="00D8788C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tüm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görüşü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alınarak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özellikle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paydaşlar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hazırlanmıştır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Mevcut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plan</w:t>
            </w:r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9901F7">
              <w:rPr>
                <w:rFonts w:ascii="Hurme Geometric Sans 1" w:hAnsi="Hurme Geometric Sans 1"/>
              </w:rPr>
              <w:t>hazırlanırken</w:t>
            </w:r>
            <w:proofErr w:type="spellEnd"/>
            <w:r w:rsidR="00D8788C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9901F7">
              <w:rPr>
                <w:rFonts w:ascii="Hurme Geometric Sans 1" w:hAnsi="Hurme Geometric Sans 1"/>
              </w:rPr>
              <w:t>bir</w:t>
            </w:r>
            <w:proofErr w:type="spellEnd"/>
            <w:r w:rsidR="00D8788C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9901F7">
              <w:rPr>
                <w:rFonts w:ascii="Hurme Geometric Sans 1" w:hAnsi="Hurme Geometric Sans 1"/>
              </w:rPr>
              <w:t>öncekinin</w:t>
            </w:r>
            <w:proofErr w:type="spellEnd"/>
            <w:r w:rsidR="00D8788C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9901F7">
              <w:rPr>
                <w:rFonts w:ascii="Hurme Geometric Sans 1" w:hAnsi="Hurme Geometric Sans 1"/>
              </w:rPr>
              <w:t>ayrıntılı</w:t>
            </w:r>
            <w:proofErr w:type="spellEnd"/>
            <w:r w:rsidR="00D8788C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9901F7">
              <w:rPr>
                <w:rFonts w:ascii="Hurme Geometric Sans 1" w:hAnsi="Hurme Geometric Sans 1"/>
              </w:rPr>
              <w:t>değerlendirilmesi</w:t>
            </w:r>
            <w:proofErr w:type="spellEnd"/>
            <w:r w:rsidR="00D8788C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9901F7">
              <w:rPr>
                <w:rFonts w:ascii="Hurme Geometric Sans 1" w:hAnsi="Hurme Geometric Sans 1"/>
              </w:rPr>
              <w:t>yapılmış</w:t>
            </w:r>
            <w:proofErr w:type="spellEnd"/>
            <w:r w:rsidR="00D8788C" w:rsidRPr="009901F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kullanılmıştır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yıllık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gerçekleşme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edilerek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kurullarda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tartışılmakta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gerekli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.</w:t>
            </w:r>
          </w:p>
          <w:p w14:paraId="5918B3C8" w14:textId="77777777" w:rsidR="00D8788C" w:rsidRPr="007E7355" w:rsidRDefault="00D8788C" w:rsidP="00D8788C">
            <w:pPr>
              <w:pStyle w:val="TableParagraph"/>
              <w:spacing w:before="5"/>
              <w:ind w:right="136"/>
              <w:rPr>
                <w:rFonts w:ascii="Hurme Geometric Sans 1" w:hAnsi="Hurme Geometric Sans 1"/>
                <w:sz w:val="26"/>
              </w:rPr>
            </w:pPr>
          </w:p>
          <w:p w14:paraId="093108F0" w14:textId="525C7B8C" w:rsidR="00D8788C" w:rsidRPr="007E7355" w:rsidRDefault="00D8788C" w:rsidP="00D8788C">
            <w:pPr>
              <w:pStyle w:val="TableParagraph"/>
              <w:spacing w:line="252" w:lineRule="exact"/>
              <w:ind w:left="1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bottom w:val="nil"/>
            </w:tcBorders>
            <w:shd w:val="clear" w:color="auto" w:fill="FCDFE8"/>
          </w:tcPr>
          <w:p w14:paraId="3930A146" w14:textId="7A3FD473" w:rsidR="00D8788C" w:rsidRPr="007E7355" w:rsidRDefault="003D44A1" w:rsidP="00D8788C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1765" w:type="dxa"/>
            <w:tcBorders>
              <w:bottom w:val="nil"/>
            </w:tcBorders>
            <w:shd w:val="clear" w:color="auto" w:fill="FDCEDD"/>
          </w:tcPr>
          <w:p w14:paraId="19A7DC37" w14:textId="3C219B18" w:rsidR="00D8788C" w:rsidRPr="007E7355" w:rsidRDefault="003D44A1" w:rsidP="003D44A1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ilan</w:t>
            </w:r>
            <w:proofErr w:type="spellEnd"/>
          </w:p>
        </w:tc>
        <w:tc>
          <w:tcPr>
            <w:tcW w:w="2142" w:type="dxa"/>
            <w:tcBorders>
              <w:bottom w:val="nil"/>
            </w:tcBorders>
            <w:shd w:val="clear" w:color="auto" w:fill="E49BB1"/>
          </w:tcPr>
          <w:p w14:paraId="57B7DF07" w14:textId="2D737937" w:rsidR="00D8788C" w:rsidRPr="007E7355" w:rsidRDefault="003D44A1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bütünsel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2393" w:type="dxa"/>
            <w:tcBorders>
              <w:bottom w:val="nil"/>
            </w:tcBorders>
            <w:shd w:val="clear" w:color="auto" w:fill="DE829E"/>
          </w:tcPr>
          <w:p w14:paraId="43F40076" w14:textId="36F18C0A" w:rsidR="00D8788C" w:rsidRPr="007E7355" w:rsidRDefault="003D44A1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uyguladığı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  <w:shd w:val="clear" w:color="auto" w:fill="D77192"/>
          </w:tcPr>
          <w:p w14:paraId="02C27E72" w14:textId="77777777" w:rsidR="00D8788C" w:rsidRPr="007E7355" w:rsidRDefault="00D8788C" w:rsidP="00D8788C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D8788C" w:rsidRPr="007E7355" w14:paraId="50F9FB23" w14:textId="77777777" w:rsidTr="00D8788C">
        <w:trPr>
          <w:trHeight w:val="438"/>
        </w:trPr>
        <w:tc>
          <w:tcPr>
            <w:tcW w:w="5717" w:type="dxa"/>
            <w:vMerge/>
          </w:tcPr>
          <w:p w14:paraId="23DBD8F8" w14:textId="77777777" w:rsidR="00D8788C" w:rsidRPr="007E7355" w:rsidRDefault="00D8788C" w:rsidP="00D8788C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441F7A6F" w14:textId="77777777" w:rsidR="00D8788C" w:rsidRPr="007E7355" w:rsidRDefault="00D8788C" w:rsidP="00D8788C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06A8D416" w14:textId="77777777" w:rsidR="00D8788C" w:rsidRPr="007E7355" w:rsidRDefault="00D8788C" w:rsidP="00D8788C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edilmiş</w:t>
            </w:r>
            <w:proofErr w:type="spellEnd"/>
            <w:r w:rsidRPr="007E7355">
              <w:rPr>
                <w:rFonts w:ascii="Hurme Geometric Sans 1" w:hAnsi="Hurme Geometric Sans 1"/>
                <w:spacing w:val="-32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  <w:spacing w:val="-3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15DD08B7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tarafından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5BA41B36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izlemekte</w:t>
            </w:r>
            <w:proofErr w:type="spellEnd"/>
            <w:r>
              <w:rPr>
                <w:rFonts w:ascii="Hurme Geometric Sans 1" w:hAnsi="Hurme Geometric Sans 1"/>
              </w:rPr>
              <w:t xml:space="preserve">  </w:t>
            </w:r>
            <w:proofErr w:type="spellStart"/>
            <w:r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ilgili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paydaşlarla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41B4D270" w14:textId="77777777" w:rsidR="00D8788C" w:rsidRPr="007E7355" w:rsidRDefault="00D8788C" w:rsidP="00D8788C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D8788C" w:rsidRPr="007E7355" w14:paraId="0A6BC945" w14:textId="77777777" w:rsidTr="00D8788C">
        <w:trPr>
          <w:trHeight w:val="308"/>
        </w:trPr>
        <w:tc>
          <w:tcPr>
            <w:tcW w:w="5717" w:type="dxa"/>
            <w:vMerge/>
          </w:tcPr>
          <w:p w14:paraId="21244F80" w14:textId="77777777" w:rsidR="00D8788C" w:rsidRPr="007E7355" w:rsidRDefault="00D8788C" w:rsidP="00D8788C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090A968E" w14:textId="77777777" w:rsidR="00D8788C" w:rsidRPr="007E7355" w:rsidRDefault="00D8788C" w:rsidP="00D8788C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763E69C6" w14:textId="77777777" w:rsidR="00D8788C" w:rsidRPr="007E7355" w:rsidRDefault="00D8788C" w:rsidP="00D8788C">
            <w:pPr>
              <w:pStyle w:val="TableParagraph"/>
              <w:spacing w:before="2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536CC6DE" w14:textId="77777777" w:rsidR="00D8788C" w:rsidRPr="007E7355" w:rsidRDefault="00D8788C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benimsenmiş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0F1608E5" w14:textId="77777777" w:rsidR="00D8788C" w:rsidRPr="007E7355" w:rsidRDefault="00D8788C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Birlikte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değerlendirerek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5B5FEF4A" w14:textId="77777777" w:rsidR="00D8788C" w:rsidRPr="007E7355" w:rsidRDefault="00D8788C" w:rsidP="00D8788C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D8788C" w:rsidRPr="007E7355" w14:paraId="26354EE5" w14:textId="77777777" w:rsidTr="00D8788C">
        <w:trPr>
          <w:trHeight w:val="309"/>
        </w:trPr>
        <w:tc>
          <w:tcPr>
            <w:tcW w:w="5717" w:type="dxa"/>
            <w:vMerge/>
          </w:tcPr>
          <w:p w14:paraId="6415184F" w14:textId="77777777" w:rsidR="00D8788C" w:rsidRPr="007E7355" w:rsidRDefault="00D8788C" w:rsidP="00D8788C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18526A0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2CBAC538" w14:textId="77777777" w:rsidR="00D8788C" w:rsidRPr="007E7355" w:rsidRDefault="00D8788C" w:rsidP="00D8788C">
            <w:pPr>
              <w:pStyle w:val="TableParagraph"/>
              <w:spacing w:before="3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142CC90B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paydaşlarınca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15295A5B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planlarına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6E7C00BD" w14:textId="77777777" w:rsidR="00D8788C" w:rsidRPr="007E7355" w:rsidRDefault="00D8788C" w:rsidP="00D8788C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D8788C" w:rsidRPr="007E7355" w14:paraId="6EC39C17" w14:textId="77777777" w:rsidTr="00D8788C">
        <w:trPr>
          <w:trHeight w:val="308"/>
        </w:trPr>
        <w:tc>
          <w:tcPr>
            <w:tcW w:w="5717" w:type="dxa"/>
            <w:vMerge/>
          </w:tcPr>
          <w:p w14:paraId="662060F6" w14:textId="77777777" w:rsidR="00D8788C" w:rsidRPr="007E7355" w:rsidRDefault="00D8788C" w:rsidP="00D8788C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033498E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13DBBAF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6F9FE9F9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bilinen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64DFE34D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yansıtılmaktadır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7C1FE5E6" w14:textId="77777777" w:rsidR="00D8788C" w:rsidRPr="007E7355" w:rsidRDefault="00D8788C" w:rsidP="00D8788C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75477E87" w14:textId="77777777" w:rsidTr="00D8788C">
        <w:trPr>
          <w:trHeight w:val="308"/>
        </w:trPr>
        <w:tc>
          <w:tcPr>
            <w:tcW w:w="5717" w:type="dxa"/>
            <w:vMerge/>
          </w:tcPr>
          <w:p w14:paraId="61482227" w14:textId="77777777" w:rsidR="00D8788C" w:rsidRPr="007E7355" w:rsidRDefault="00D8788C" w:rsidP="00D8788C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7531F7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3AEBD8C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04E80005" w14:textId="77777777" w:rsidR="00D8788C" w:rsidRPr="007E7355" w:rsidRDefault="00D8788C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planı</w:t>
            </w:r>
            <w:proofErr w:type="spellEnd"/>
            <w:r w:rsidRPr="007E7355">
              <w:rPr>
                <w:rFonts w:ascii="Hurme Geometric Sans 1" w:hAnsi="Hurme Geometric Sans 1"/>
                <w:spacing w:val="-37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planıyla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53557C5C" w14:textId="77777777" w:rsidR="00D8788C" w:rsidRPr="007E7355" w:rsidRDefault="00D8788C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1190A646" w14:textId="77777777" w:rsidR="00D8788C" w:rsidRPr="007E7355" w:rsidRDefault="00D8788C" w:rsidP="00D8788C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</w:p>
        </w:tc>
      </w:tr>
      <w:tr w:rsidR="00D8788C" w:rsidRPr="007E7355" w14:paraId="760F27BA" w14:textId="77777777" w:rsidTr="00D8788C">
        <w:trPr>
          <w:trHeight w:val="309"/>
        </w:trPr>
        <w:tc>
          <w:tcPr>
            <w:tcW w:w="5717" w:type="dxa"/>
            <w:vMerge/>
          </w:tcPr>
          <w:p w14:paraId="52CDFC99" w14:textId="77777777" w:rsidR="00D8788C" w:rsidRPr="007E7355" w:rsidRDefault="00D8788C" w:rsidP="00D8788C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436067A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647544F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01E47727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34BBD37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24AC038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3601C5BE" w14:textId="77777777" w:rsidTr="00D8788C">
        <w:trPr>
          <w:trHeight w:val="309"/>
        </w:trPr>
        <w:tc>
          <w:tcPr>
            <w:tcW w:w="5717" w:type="dxa"/>
            <w:vMerge/>
          </w:tcPr>
          <w:p w14:paraId="3E740FCB" w14:textId="77777777" w:rsidR="00D8788C" w:rsidRPr="007E7355" w:rsidRDefault="00D8788C" w:rsidP="00D8788C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058EB71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4F12A6C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1993F2D6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5BD7C279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7F4C87C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02F39840" w14:textId="77777777" w:rsidTr="00D8788C">
        <w:trPr>
          <w:trHeight w:val="308"/>
        </w:trPr>
        <w:tc>
          <w:tcPr>
            <w:tcW w:w="5717" w:type="dxa"/>
            <w:vMerge/>
          </w:tcPr>
          <w:p w14:paraId="7D0BEBF4" w14:textId="77777777" w:rsidR="00D8788C" w:rsidRPr="007E7355" w:rsidRDefault="00D8788C" w:rsidP="00D8788C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4D67D8F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  <w:shd w:val="clear" w:color="auto" w:fill="FDCEDD"/>
          </w:tcPr>
          <w:p w14:paraId="23FC4AB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E49BB1"/>
          </w:tcPr>
          <w:p w14:paraId="20CBEC8F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DE829E"/>
          </w:tcPr>
          <w:p w14:paraId="4A3EF0C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  <w:shd w:val="clear" w:color="auto" w:fill="D77192"/>
          </w:tcPr>
          <w:p w14:paraId="6BA70EE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2E3903CF" w14:textId="77777777" w:rsidTr="00D8788C">
        <w:trPr>
          <w:trHeight w:val="338"/>
        </w:trPr>
        <w:tc>
          <w:tcPr>
            <w:tcW w:w="5717" w:type="dxa"/>
            <w:vMerge/>
          </w:tcPr>
          <w:p w14:paraId="56248B1E" w14:textId="77777777" w:rsidR="00D8788C" w:rsidRPr="007E7355" w:rsidRDefault="00D8788C" w:rsidP="00D8788C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52F9DCC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65" w:type="dxa"/>
            <w:tcBorders>
              <w:top w:val="nil"/>
            </w:tcBorders>
            <w:shd w:val="clear" w:color="auto" w:fill="FDCEDD"/>
          </w:tcPr>
          <w:p w14:paraId="5696EDA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2" w:type="dxa"/>
            <w:tcBorders>
              <w:top w:val="nil"/>
            </w:tcBorders>
            <w:shd w:val="clear" w:color="auto" w:fill="E49BB1"/>
          </w:tcPr>
          <w:p w14:paraId="7728A83D" w14:textId="77777777" w:rsidR="00D8788C" w:rsidRPr="007E7355" w:rsidRDefault="00D8788C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393" w:type="dxa"/>
            <w:tcBorders>
              <w:top w:val="nil"/>
            </w:tcBorders>
            <w:shd w:val="clear" w:color="auto" w:fill="DE829E"/>
          </w:tcPr>
          <w:p w14:paraId="6DCB144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5" w:type="dxa"/>
            <w:tcBorders>
              <w:top w:val="nil"/>
            </w:tcBorders>
            <w:shd w:val="clear" w:color="auto" w:fill="D77192"/>
          </w:tcPr>
          <w:p w14:paraId="22D7071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26769B70" w14:textId="77777777" w:rsidTr="00D8788C">
        <w:trPr>
          <w:trHeight w:val="3540"/>
        </w:trPr>
        <w:tc>
          <w:tcPr>
            <w:tcW w:w="5717" w:type="dxa"/>
            <w:vMerge/>
            <w:tcBorders>
              <w:bottom w:val="single" w:sz="4" w:space="0" w:color="000000"/>
            </w:tcBorders>
          </w:tcPr>
          <w:p w14:paraId="5C53E3FB" w14:textId="77777777" w:rsidR="00D8788C" w:rsidRPr="007E7355" w:rsidRDefault="00D8788C" w:rsidP="00D8788C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0299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195DEE7A" w14:textId="77777777" w:rsidR="00D8788C" w:rsidRPr="007E7355" w:rsidRDefault="00D8788C" w:rsidP="00D8788C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43926D13" w14:textId="77777777" w:rsidR="00D8788C" w:rsidRPr="007E7355" w:rsidRDefault="00D8788C" w:rsidP="00D8788C">
            <w:pPr>
              <w:pStyle w:val="TableParagraph"/>
              <w:spacing w:before="1"/>
              <w:ind w:left="22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36F58ED" w14:textId="77777777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plan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geliştirilme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süreci</w:t>
            </w:r>
            <w:proofErr w:type="spellEnd"/>
          </w:p>
          <w:p w14:paraId="41B372EF" w14:textId="77777777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raporları</w:t>
            </w:r>
            <w:proofErr w:type="spellEnd"/>
          </w:p>
          <w:p w14:paraId="1C4D17D0" w14:textId="6BBAC998" w:rsidR="00D8788C" w:rsidRPr="007E7355" w:rsidRDefault="003D44A1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>
              <w:rPr>
                <w:rFonts w:ascii="Hurme Geometric Sans 1" w:hAnsi="Hurme Geometric Sans 1"/>
                <w:i/>
              </w:rPr>
              <w:t>Meslek</w:t>
            </w:r>
            <w:proofErr w:type="spellEnd"/>
            <w:r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</w:rPr>
              <w:t>Yüksekokulunun</w:t>
            </w:r>
            <w:proofErr w:type="spellEnd"/>
            <w:r w:rsidR="00D8788C"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  <w:i/>
              </w:rPr>
              <w:t>stratejik</w:t>
            </w:r>
            <w:proofErr w:type="spellEnd"/>
            <w:r w:rsidR="00D8788C"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  <w:i/>
              </w:rPr>
              <w:t>planına</w:t>
            </w:r>
            <w:proofErr w:type="spellEnd"/>
            <w:r w:rsidR="00D8788C"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  <w:i/>
              </w:rPr>
              <w:t>planlama</w:t>
            </w:r>
            <w:proofErr w:type="spellEnd"/>
            <w:r w:rsidR="00D8788C" w:rsidRPr="007E7355">
              <w:rPr>
                <w:rFonts w:ascii="Hurme Geometric Sans 1" w:hAnsi="Hurme Geometric Sans 1"/>
                <w:i/>
              </w:rPr>
              <w:t xml:space="preserve">, </w:t>
            </w:r>
            <w:proofErr w:type="spellStart"/>
            <w:r w:rsidR="00D8788C" w:rsidRPr="007E7355">
              <w:rPr>
                <w:rFonts w:ascii="Hurme Geometric Sans 1" w:hAnsi="Hurme Geometric Sans 1"/>
                <w:i/>
              </w:rPr>
              <w:t>uygulama</w:t>
            </w:r>
            <w:proofErr w:type="spellEnd"/>
            <w:r w:rsidR="00D8788C" w:rsidRPr="007E7355">
              <w:rPr>
                <w:rFonts w:ascii="Hurme Geometric Sans 1" w:hAnsi="Hurme Geometric Sans 1"/>
                <w:i/>
              </w:rPr>
              <w:t xml:space="preserve">, </w:t>
            </w:r>
            <w:proofErr w:type="spellStart"/>
            <w:r w:rsidR="00D8788C" w:rsidRPr="007E7355">
              <w:rPr>
                <w:rFonts w:ascii="Hurme Geometric Sans 1" w:hAnsi="Hurme Geometric Sans 1"/>
                <w:i/>
              </w:rPr>
              <w:t>kontrol</w:t>
            </w:r>
            <w:proofErr w:type="spellEnd"/>
            <w:r w:rsidR="00D8788C"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  <w:i/>
              </w:rPr>
              <w:t>etme</w:t>
            </w:r>
            <w:proofErr w:type="spellEnd"/>
            <w:r w:rsidR="00D8788C"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  <w:i/>
              </w:rPr>
              <w:t>ve</w:t>
            </w:r>
            <w:proofErr w:type="spellEnd"/>
            <w:r w:rsidR="00D8788C"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  <w:i/>
              </w:rPr>
              <w:t>önlem</w:t>
            </w:r>
            <w:proofErr w:type="spellEnd"/>
            <w:r w:rsidR="00D8788C" w:rsidRPr="007E7355">
              <w:rPr>
                <w:rFonts w:ascii="Hurme Geometric Sans 1" w:hAnsi="Hurme Geometric Sans 1"/>
                <w:i/>
              </w:rPr>
              <w:t xml:space="preserve"> alma </w:t>
            </w:r>
            <w:proofErr w:type="spellStart"/>
            <w:r w:rsidR="00D8788C" w:rsidRPr="007E7355">
              <w:rPr>
                <w:rFonts w:ascii="Hurme Geometric Sans 1" w:hAnsi="Hurme Geometric Sans 1"/>
                <w:i/>
              </w:rPr>
              <w:t>aşamalarında</w:t>
            </w:r>
            <w:proofErr w:type="spellEnd"/>
            <w:r w:rsidR="00D8788C"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  <w:i/>
              </w:rPr>
              <w:t>iç</w:t>
            </w:r>
            <w:proofErr w:type="spellEnd"/>
            <w:r w:rsidR="00D8788C"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  <w:i/>
              </w:rPr>
              <w:t>ve</w:t>
            </w:r>
            <w:proofErr w:type="spellEnd"/>
            <w:r w:rsidR="00D8788C"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  <w:i/>
              </w:rPr>
              <w:t>dış</w:t>
            </w:r>
            <w:proofErr w:type="spellEnd"/>
            <w:r w:rsidR="00D8788C"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  <w:i/>
              </w:rPr>
              <w:t>paydaş</w:t>
            </w:r>
            <w:proofErr w:type="spellEnd"/>
            <w:r w:rsidR="00D8788C"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  <w:i/>
              </w:rPr>
              <w:t>katılımını</w:t>
            </w:r>
            <w:proofErr w:type="spellEnd"/>
            <w:r w:rsidR="00D8788C"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  <w:i/>
              </w:rPr>
              <w:t>gösteren</w:t>
            </w:r>
            <w:proofErr w:type="spellEnd"/>
            <w:r w:rsidR="00D8788C"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  <w:i/>
              </w:rPr>
              <w:t>kanıtlar</w:t>
            </w:r>
            <w:proofErr w:type="spellEnd"/>
          </w:p>
          <w:p w14:paraId="549749FF" w14:textId="77777777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7"/>
                <w:tab w:val="left" w:pos="948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plan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hedeflerin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Birleşmiş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Milletler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Kalkınma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Amaçları’yla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uyumunu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gösteren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kanıtlar</w:t>
            </w:r>
            <w:proofErr w:type="spellEnd"/>
          </w:p>
          <w:p w14:paraId="4AFEA7C2" w14:textId="268B1E92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7"/>
                <w:tab w:val="left" w:pos="948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sıra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; </w:t>
            </w:r>
            <w:proofErr w:type="spellStart"/>
            <w:r w:rsidR="003D44A1">
              <w:rPr>
                <w:rFonts w:ascii="Hurme Geometric Sans 1" w:hAnsi="Hurme Geometric Sans 1"/>
                <w:i/>
              </w:rPr>
              <w:t>Meslek</w:t>
            </w:r>
            <w:proofErr w:type="spellEnd"/>
            <w:r w:rsidR="003D44A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="003D44A1">
              <w:rPr>
                <w:rFonts w:ascii="Hurme Geometric Sans 1" w:hAnsi="Hurme Geometric Sans 1"/>
                <w:i/>
              </w:rPr>
              <w:t>Yüksekokulu</w:t>
            </w:r>
            <w:r>
              <w:rPr>
                <w:rFonts w:ascii="Hurme Geometric Sans 1" w:hAnsi="Hurme Geometric Sans 1"/>
                <w:i/>
              </w:rPr>
              <w:t>n</w:t>
            </w:r>
            <w:r w:rsidR="003D44A1">
              <w:rPr>
                <w:rFonts w:ascii="Hurme Geometric Sans 1" w:hAnsi="Hurme Geometric Sans 1"/>
                <w:i/>
              </w:rPr>
              <w:t>un</w:t>
            </w:r>
            <w:proofErr w:type="spellEnd"/>
            <w:r w:rsidR="003D44A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="003D44A1">
              <w:rPr>
                <w:rFonts w:ascii="Hurme Geometric Sans 1" w:hAnsi="Hurme Geometric Sans 1"/>
                <w:i/>
              </w:rPr>
              <w:t>ihtiyaçları</w:t>
            </w:r>
            <w:proofErr w:type="spellEnd"/>
            <w:r w:rsidR="003D44A1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özgün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yaklaşım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uygulamalarına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</w:rPr>
              <w:t>kanıtlar</w:t>
            </w:r>
            <w:proofErr w:type="spellEnd"/>
          </w:p>
        </w:tc>
      </w:tr>
    </w:tbl>
    <w:p w14:paraId="2F35E8FC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4D0C261C" wp14:editId="661EE0D4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4" name="Metin Kutusu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66963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261C" id="Metin Kutusu 44" o:spid="_x0000_s1031" type="#_x0000_t202" style="position:absolute;margin-left:493.3pt;margin-top:67.1pt;width:12.25pt;height:12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A7B4jetgIA&#10;ALU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49766963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37E875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22"/>
          <w:footerReference w:type="default" r:id="rId23"/>
          <w:pgSz w:w="16840" w:h="11910" w:orient="landscape"/>
          <w:pgMar w:top="8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4"/>
        <w:gridCol w:w="2064"/>
        <w:gridCol w:w="1811"/>
        <w:gridCol w:w="2084"/>
        <w:gridCol w:w="2462"/>
        <w:gridCol w:w="1929"/>
      </w:tblGrid>
      <w:tr w:rsidR="00D8788C" w:rsidRPr="007E7355" w14:paraId="5535B41F" w14:textId="77777777" w:rsidTr="00D8788C">
        <w:trPr>
          <w:trHeight w:val="393"/>
        </w:trPr>
        <w:tc>
          <w:tcPr>
            <w:tcW w:w="16014" w:type="dxa"/>
            <w:gridSpan w:val="6"/>
            <w:shd w:val="clear" w:color="auto" w:fill="FFC9DE"/>
          </w:tcPr>
          <w:p w14:paraId="75DDB355" w14:textId="77777777" w:rsidR="00D8788C" w:rsidRPr="007E7355" w:rsidRDefault="00D8788C" w:rsidP="00D8788C">
            <w:pPr>
              <w:pStyle w:val="TableParagraph"/>
              <w:spacing w:before="2"/>
              <w:ind w:right="94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62E9A764" w14:textId="77777777" w:rsidTr="00D8788C">
        <w:trPr>
          <w:trHeight w:val="616"/>
        </w:trPr>
        <w:tc>
          <w:tcPr>
            <w:tcW w:w="16014" w:type="dxa"/>
            <w:gridSpan w:val="6"/>
            <w:shd w:val="clear" w:color="auto" w:fill="FFC9DE"/>
          </w:tcPr>
          <w:p w14:paraId="084BE700" w14:textId="77777777" w:rsidR="00D8788C" w:rsidRPr="007E7355" w:rsidRDefault="00D8788C" w:rsidP="00D8788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A.2. Misyon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Amaçlar</w:t>
            </w:r>
            <w:proofErr w:type="spellEnd"/>
          </w:p>
        </w:tc>
      </w:tr>
      <w:tr w:rsidR="00D8788C" w:rsidRPr="007E7355" w14:paraId="3A4E1522" w14:textId="77777777" w:rsidTr="00D8788C">
        <w:trPr>
          <w:trHeight w:val="309"/>
        </w:trPr>
        <w:tc>
          <w:tcPr>
            <w:tcW w:w="5664" w:type="dxa"/>
            <w:shd w:val="clear" w:color="auto" w:fill="FFC9DE"/>
          </w:tcPr>
          <w:p w14:paraId="38C7909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5B0345A7" w14:textId="77777777" w:rsidR="00D8788C" w:rsidRPr="007E7355" w:rsidRDefault="00D8788C" w:rsidP="00D8788C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11" w:type="dxa"/>
            <w:shd w:val="clear" w:color="auto" w:fill="FFC9DE"/>
          </w:tcPr>
          <w:p w14:paraId="2793EC1D" w14:textId="77777777" w:rsidR="00D8788C" w:rsidRPr="007E7355" w:rsidRDefault="00D8788C" w:rsidP="00D8788C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84" w:type="dxa"/>
            <w:shd w:val="clear" w:color="auto" w:fill="FFC9DE"/>
          </w:tcPr>
          <w:p w14:paraId="70D5E335" w14:textId="77777777" w:rsidR="00D8788C" w:rsidRPr="007E7355" w:rsidRDefault="00D8788C" w:rsidP="00D8788C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62" w:type="dxa"/>
            <w:shd w:val="clear" w:color="auto" w:fill="FFC9DE"/>
          </w:tcPr>
          <w:p w14:paraId="587A5DD1" w14:textId="77777777" w:rsidR="00D8788C" w:rsidRPr="007E7355" w:rsidRDefault="00D8788C" w:rsidP="00D8788C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9" w:type="dxa"/>
            <w:shd w:val="clear" w:color="auto" w:fill="FFC9DE"/>
          </w:tcPr>
          <w:p w14:paraId="696DF49D" w14:textId="77777777" w:rsidR="00D8788C" w:rsidRPr="007E7355" w:rsidRDefault="00D8788C" w:rsidP="00D8788C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17DBB9AC" w14:textId="77777777" w:rsidTr="00D8788C">
        <w:trPr>
          <w:trHeight w:val="308"/>
        </w:trPr>
        <w:tc>
          <w:tcPr>
            <w:tcW w:w="5664" w:type="dxa"/>
            <w:vMerge w:val="restart"/>
          </w:tcPr>
          <w:p w14:paraId="608D9AFB" w14:textId="77777777" w:rsidR="00D8788C" w:rsidRDefault="00D8788C" w:rsidP="00D8788C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337F8306" w14:textId="77777777" w:rsidR="00D8788C" w:rsidRDefault="00D8788C" w:rsidP="00D8788C">
            <w:pPr>
              <w:pStyle w:val="TableParagraph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A.2.3.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3DD24FFA" w14:textId="77777777" w:rsidR="00D8788C" w:rsidRPr="007E7355" w:rsidRDefault="00D8788C" w:rsidP="00D8788C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</w:p>
          <w:p w14:paraId="4852F8A5" w14:textId="789B79FE" w:rsidR="00D8788C" w:rsidRPr="005B32FF" w:rsidRDefault="003D44A1" w:rsidP="00D8788C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sistemleri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bütünsel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yaklaşımla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ele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alınmaktadır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sistemler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f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stratejik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amaçları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doğrultusunda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sürekli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iyileşmesine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geleceğe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hazırlanmasına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yardımcı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olur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Bilişim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sistemleriyle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desteklenerek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yönetiminin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doğru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güvenilir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olması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sağlanmaktadır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Yüksekokulunun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stratejik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bakış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açısını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yansıtan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yönetimi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süreç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odaklı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paydaş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katılımıyla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B32FF">
              <w:rPr>
                <w:rFonts w:ascii="Hurme Geometric Sans 1" w:hAnsi="Hurme Geometric Sans 1"/>
              </w:rPr>
              <w:t>sürdürülmektedir</w:t>
            </w:r>
            <w:proofErr w:type="spellEnd"/>
            <w:r w:rsidR="00D8788C" w:rsidRPr="005B32FF">
              <w:rPr>
                <w:rFonts w:ascii="Hurme Geometric Sans 1" w:hAnsi="Hurme Geometric Sans 1"/>
              </w:rPr>
              <w:t>.</w:t>
            </w:r>
          </w:p>
          <w:p w14:paraId="3219AF14" w14:textId="77777777" w:rsidR="00D8788C" w:rsidRPr="005B32FF" w:rsidRDefault="00D8788C" w:rsidP="00D8788C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1E5E63A4" w14:textId="77777777" w:rsidR="00D8788C" w:rsidRPr="005B32FF" w:rsidRDefault="00D8788C" w:rsidP="00D8788C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5B32FF">
              <w:rPr>
                <w:rFonts w:ascii="Hurme Geometric Sans 1" w:hAnsi="Hurme Geometric Sans 1"/>
              </w:rPr>
              <w:t>Tüm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temel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etkinlikleri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kapsayan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kurumsal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5B32FF">
              <w:rPr>
                <w:rFonts w:ascii="Hurme Geometric Sans 1" w:hAnsi="Hurme Geometric Sans 1"/>
              </w:rPr>
              <w:t>genel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B32FF">
              <w:rPr>
                <w:rFonts w:ascii="Hurme Geometric Sans 1" w:hAnsi="Hurme Geometric Sans 1"/>
              </w:rPr>
              <w:t>anahtar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B32FF">
              <w:rPr>
                <w:rFonts w:ascii="Hurme Geometric Sans 1" w:hAnsi="Hurme Geometric Sans 1"/>
              </w:rPr>
              <w:t>uzaktan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eğitim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göstergeleri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tanımlanmış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ve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paylaşılmıştır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. </w:t>
            </w:r>
          </w:p>
          <w:p w14:paraId="26214819" w14:textId="77777777" w:rsidR="00D8788C" w:rsidRPr="005B32FF" w:rsidRDefault="00D8788C" w:rsidP="00D8788C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65D79F6D" w14:textId="77777777" w:rsidR="00D8788C" w:rsidRPr="005B32FF" w:rsidRDefault="00D8788C" w:rsidP="00D8788C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5B32FF">
              <w:rPr>
                <w:rFonts w:ascii="Hurme Geometric Sans 1" w:hAnsi="Hurme Geometric Sans 1"/>
              </w:rPr>
              <w:t>Performans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göstergelerinin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iç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kalite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güvencesi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sistemi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ile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nasıl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ilişkilendirildiği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tanımlanmış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ve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yazılıdır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5B32FF">
              <w:rPr>
                <w:rFonts w:ascii="Hurme Geometric Sans 1" w:hAnsi="Hurme Geometric Sans 1"/>
              </w:rPr>
              <w:t>Kararlara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yansıma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örnekleri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mevcuttur</w:t>
            </w:r>
            <w:proofErr w:type="spellEnd"/>
            <w:r w:rsidRPr="005B32FF">
              <w:rPr>
                <w:rFonts w:ascii="Hurme Geometric Sans 1" w:hAnsi="Hurme Geometric Sans 1"/>
              </w:rPr>
              <w:t>.</w:t>
            </w:r>
          </w:p>
          <w:p w14:paraId="1C0C0938" w14:textId="77777777" w:rsidR="00D8788C" w:rsidRPr="005B32FF" w:rsidRDefault="00D8788C" w:rsidP="00D8788C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</w:p>
          <w:p w14:paraId="14CA5D0C" w14:textId="77777777" w:rsidR="00D8788C" w:rsidRPr="007E7355" w:rsidRDefault="00D8788C" w:rsidP="00D8788C">
            <w:pPr>
              <w:pStyle w:val="TableParagraph"/>
              <w:spacing w:before="3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5B32FF">
              <w:rPr>
                <w:rFonts w:ascii="Hurme Geometric Sans 1" w:hAnsi="Hurme Geometric Sans 1"/>
              </w:rPr>
              <w:t>Yıllar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içinde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nasıl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değiştiği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takip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edilmektedir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B32FF">
              <w:rPr>
                <w:rFonts w:ascii="Hurme Geometric Sans 1" w:hAnsi="Hurme Geometric Sans 1"/>
              </w:rPr>
              <w:t>bu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izlemenin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sonuçları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yazılıdır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ve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gerektiği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şekilde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kullanıldığına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dair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kanıtlar</w:t>
            </w:r>
            <w:proofErr w:type="spellEnd"/>
            <w:r w:rsidRPr="005B32F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B32FF">
              <w:rPr>
                <w:rFonts w:ascii="Hurme Geometric Sans 1" w:hAnsi="Hurme Geometric Sans 1"/>
              </w:rPr>
              <w:t>mevcuttur</w:t>
            </w:r>
            <w:proofErr w:type="spellEnd"/>
            <w:r w:rsidRPr="005B32F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64" w:type="dxa"/>
            <w:vMerge w:val="restart"/>
            <w:shd w:val="clear" w:color="auto" w:fill="FCDFE8"/>
          </w:tcPr>
          <w:p w14:paraId="34BFB56E" w14:textId="0CAB7236" w:rsidR="00D8788C" w:rsidRPr="007E7355" w:rsidRDefault="003D44A1" w:rsidP="00D8788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39A00C50" w14:textId="77777777" w:rsidR="00D8788C" w:rsidRPr="007E7355" w:rsidRDefault="00D8788C" w:rsidP="00D8788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4C051A40" w14:textId="77777777" w:rsidR="00D8788C" w:rsidRPr="007E7355" w:rsidRDefault="00D8788C" w:rsidP="00D8788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11" w:type="dxa"/>
            <w:tcBorders>
              <w:bottom w:val="nil"/>
            </w:tcBorders>
            <w:shd w:val="clear" w:color="auto" w:fill="FDCEDD"/>
          </w:tcPr>
          <w:p w14:paraId="7ACCE422" w14:textId="6D1CFE07" w:rsidR="00D8788C" w:rsidRPr="007E7355" w:rsidRDefault="003D44A1" w:rsidP="00D8788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>
              <w:rPr>
                <w:rFonts w:ascii="Hurme Geometric Sans 1" w:hAnsi="Hurme Geometric Sans 1"/>
              </w:rPr>
              <w:t>performans</w:t>
            </w:r>
            <w:proofErr w:type="spellEnd"/>
          </w:p>
        </w:tc>
        <w:tc>
          <w:tcPr>
            <w:tcW w:w="2084" w:type="dxa"/>
            <w:tcBorders>
              <w:bottom w:val="nil"/>
            </w:tcBorders>
            <w:shd w:val="clear" w:color="auto" w:fill="E49BB1"/>
          </w:tcPr>
          <w:p w14:paraId="2158F938" w14:textId="16AE048F" w:rsidR="00D8788C" w:rsidRPr="007E7355" w:rsidRDefault="003D44A1" w:rsidP="00D8788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geneline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 </w:t>
            </w:r>
            <w:proofErr w:type="spellStart"/>
            <w:r w:rsidR="00D8788C">
              <w:rPr>
                <w:rFonts w:ascii="Hurme Geometric Sans 1" w:hAnsi="Hurme Geometric Sans 1"/>
              </w:rPr>
              <w:t>yayılmış</w:t>
            </w:r>
            <w:proofErr w:type="spellEnd"/>
          </w:p>
        </w:tc>
        <w:tc>
          <w:tcPr>
            <w:tcW w:w="2462" w:type="dxa"/>
            <w:tcBorders>
              <w:bottom w:val="nil"/>
            </w:tcBorders>
            <w:shd w:val="clear" w:color="auto" w:fill="DE829E"/>
          </w:tcPr>
          <w:p w14:paraId="3BB905E4" w14:textId="69F201C5" w:rsidR="00D8788C" w:rsidRPr="007E7355" w:rsidRDefault="003D44A1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</w:tc>
        <w:tc>
          <w:tcPr>
            <w:tcW w:w="1929" w:type="dxa"/>
            <w:vMerge w:val="restart"/>
            <w:shd w:val="clear" w:color="auto" w:fill="D77192"/>
          </w:tcPr>
          <w:p w14:paraId="4423BCCB" w14:textId="77777777" w:rsidR="00D8788C" w:rsidRPr="007E7355" w:rsidRDefault="00D8788C" w:rsidP="00D8788C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A0E7DBB" w14:textId="77777777" w:rsidR="00D8788C" w:rsidRPr="007E7355" w:rsidRDefault="00D8788C" w:rsidP="00D8788C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8FA3B70" w14:textId="77777777" w:rsidR="00D8788C" w:rsidRPr="007E7355" w:rsidRDefault="00D8788C" w:rsidP="00D8788C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02C6FCA0" w14:textId="77777777" w:rsidR="00D8788C" w:rsidRPr="007E7355" w:rsidRDefault="00D8788C" w:rsidP="00D8788C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26D63DCC" w14:textId="77777777" w:rsidR="00D8788C" w:rsidRPr="007E7355" w:rsidRDefault="00D8788C" w:rsidP="00D8788C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040D9362" w14:textId="77777777" w:rsidR="00D8788C" w:rsidRPr="007E7355" w:rsidRDefault="00D8788C" w:rsidP="00D8788C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714801CD" w14:textId="77777777" w:rsidTr="00D8788C">
        <w:trPr>
          <w:trHeight w:val="309"/>
        </w:trPr>
        <w:tc>
          <w:tcPr>
            <w:tcW w:w="5664" w:type="dxa"/>
            <w:vMerge/>
          </w:tcPr>
          <w:p w14:paraId="636EAF42" w14:textId="77777777" w:rsidR="00D8788C" w:rsidRPr="007E7355" w:rsidRDefault="00D8788C" w:rsidP="00D8788C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28466486" w14:textId="77777777" w:rsidR="00D8788C" w:rsidRPr="007E7355" w:rsidRDefault="00D8788C" w:rsidP="00D8788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 w:val="restart"/>
            <w:tcBorders>
              <w:top w:val="nil"/>
            </w:tcBorders>
            <w:shd w:val="clear" w:color="auto" w:fill="FDCEDD"/>
          </w:tcPr>
          <w:p w14:paraId="2F8B3196" w14:textId="77777777" w:rsidR="00D8788C" w:rsidRPr="007E7355" w:rsidRDefault="00D8788C" w:rsidP="00D8788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göstergeleri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09FA1738" w14:textId="77777777" w:rsidR="00D8788C" w:rsidRPr="007E7355" w:rsidRDefault="00D8788C" w:rsidP="00D8788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5A597D02" w14:textId="77777777" w:rsidR="00D8788C" w:rsidRPr="007E7355" w:rsidRDefault="00D8788C" w:rsidP="00D8788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361DA260" w14:textId="77777777" w:rsidR="00D8788C" w:rsidRPr="007E7355" w:rsidRDefault="00D8788C" w:rsidP="00D8788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29EAFEE3" w14:textId="77777777" w:rsidR="00D8788C" w:rsidRPr="007E7355" w:rsidRDefault="00D8788C" w:rsidP="00D8788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4" w:type="dxa"/>
            <w:vMerge w:val="restart"/>
            <w:tcBorders>
              <w:top w:val="nil"/>
            </w:tcBorders>
            <w:shd w:val="clear" w:color="auto" w:fill="E49BB1"/>
          </w:tcPr>
          <w:p w14:paraId="37412547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</w:p>
          <w:p w14:paraId="593FF453" w14:textId="77777777" w:rsidR="00D8788C" w:rsidRPr="007E7355" w:rsidRDefault="00D8788C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058D04B3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0DF9F3C3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4909442D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03893F01" w14:textId="77777777" w:rsidR="00D8788C" w:rsidRPr="007E7355" w:rsidRDefault="00D8788C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göstergelerinin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işlerliği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4342B5DF" w14:textId="77777777" w:rsidR="00D8788C" w:rsidRPr="007E7355" w:rsidRDefault="00D8788C" w:rsidP="00D8788C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D8788C" w:rsidRPr="007E7355" w14:paraId="66F94BCF" w14:textId="77777777" w:rsidTr="00D8788C">
        <w:trPr>
          <w:trHeight w:val="308"/>
        </w:trPr>
        <w:tc>
          <w:tcPr>
            <w:tcW w:w="5664" w:type="dxa"/>
            <w:vMerge/>
          </w:tcPr>
          <w:p w14:paraId="727A14D9" w14:textId="77777777" w:rsidR="00D8788C" w:rsidRPr="007E7355" w:rsidRDefault="00D8788C" w:rsidP="00D8788C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507EC0F1" w14:textId="77777777" w:rsidR="00D8788C" w:rsidRPr="007E7355" w:rsidRDefault="00D8788C" w:rsidP="00D8788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29BCBDFC" w14:textId="77777777" w:rsidR="00D8788C" w:rsidRPr="007E7355" w:rsidRDefault="00D8788C" w:rsidP="00D8788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48D13D9E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1E35C4C5" w14:textId="77777777" w:rsidR="00D8788C" w:rsidRPr="007E7355" w:rsidRDefault="00D8788C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0FCA8266" w14:textId="77777777" w:rsidR="00D8788C" w:rsidRPr="007E7355" w:rsidRDefault="00D8788C" w:rsidP="00D8788C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D8788C" w:rsidRPr="007E7355" w14:paraId="059974BA" w14:textId="77777777" w:rsidTr="00D8788C">
        <w:trPr>
          <w:trHeight w:val="308"/>
        </w:trPr>
        <w:tc>
          <w:tcPr>
            <w:tcW w:w="5664" w:type="dxa"/>
            <w:vMerge/>
          </w:tcPr>
          <w:p w14:paraId="04DE2C5A" w14:textId="77777777" w:rsidR="00D8788C" w:rsidRPr="007E7355" w:rsidRDefault="00D8788C" w:rsidP="00D8788C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FCDFE8"/>
          </w:tcPr>
          <w:p w14:paraId="5A583E9A" w14:textId="77777777" w:rsidR="00D8788C" w:rsidRPr="007E7355" w:rsidRDefault="00D8788C" w:rsidP="00D8788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066685D9" w14:textId="77777777" w:rsidR="00D8788C" w:rsidRPr="007E7355" w:rsidRDefault="00D8788C" w:rsidP="00D8788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26297887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20018A58" w14:textId="77777777" w:rsidR="00D8788C" w:rsidRPr="007E7355" w:rsidRDefault="00D8788C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76250764" w14:textId="77777777" w:rsidR="00D8788C" w:rsidRPr="007E7355" w:rsidRDefault="00D8788C" w:rsidP="00D8788C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D8788C" w:rsidRPr="007E7355" w14:paraId="31414679" w14:textId="77777777" w:rsidTr="00D8788C">
        <w:trPr>
          <w:trHeight w:val="309"/>
        </w:trPr>
        <w:tc>
          <w:tcPr>
            <w:tcW w:w="5664" w:type="dxa"/>
            <w:vMerge/>
          </w:tcPr>
          <w:p w14:paraId="6B1FBE89" w14:textId="77777777" w:rsidR="00D8788C" w:rsidRPr="007E7355" w:rsidRDefault="00D8788C" w:rsidP="00D8788C">
            <w:pPr>
              <w:pStyle w:val="TableParagraph"/>
              <w:spacing w:before="3"/>
              <w:ind w:left="10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3BDD8C19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3D547E83" w14:textId="77777777" w:rsidR="00D8788C" w:rsidRPr="007E7355" w:rsidRDefault="00D8788C" w:rsidP="00D8788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shd w:val="clear" w:color="auto" w:fill="E49BB1"/>
          </w:tcPr>
          <w:p w14:paraId="6D8642DA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52BF882D" w14:textId="77777777" w:rsidR="00D8788C" w:rsidRPr="007E7355" w:rsidRDefault="00D8788C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</w:p>
        </w:tc>
        <w:tc>
          <w:tcPr>
            <w:tcW w:w="1929" w:type="dxa"/>
            <w:vMerge/>
            <w:shd w:val="clear" w:color="auto" w:fill="D77192"/>
          </w:tcPr>
          <w:p w14:paraId="18D7FE3E" w14:textId="77777777" w:rsidR="00D8788C" w:rsidRPr="007E7355" w:rsidRDefault="00D8788C" w:rsidP="00D8788C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D8788C" w:rsidRPr="007E7355" w14:paraId="354EEBD1" w14:textId="77777777" w:rsidTr="00D8788C">
        <w:trPr>
          <w:trHeight w:val="308"/>
        </w:trPr>
        <w:tc>
          <w:tcPr>
            <w:tcW w:w="5664" w:type="dxa"/>
            <w:vMerge/>
          </w:tcPr>
          <w:p w14:paraId="30396168" w14:textId="77777777" w:rsidR="00D8788C" w:rsidRPr="007E7355" w:rsidRDefault="00D8788C" w:rsidP="00D8788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245A974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shd w:val="clear" w:color="auto" w:fill="FDCEDD"/>
          </w:tcPr>
          <w:p w14:paraId="4269E64B" w14:textId="77777777" w:rsidR="00D8788C" w:rsidRPr="007E7355" w:rsidRDefault="00D8788C" w:rsidP="00D8788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vMerge/>
            <w:tcBorders>
              <w:bottom w:val="nil"/>
            </w:tcBorders>
            <w:shd w:val="clear" w:color="auto" w:fill="E49BB1"/>
          </w:tcPr>
          <w:p w14:paraId="73B495DF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71E688EA" w14:textId="77777777" w:rsidR="00D8788C" w:rsidRPr="007E7355" w:rsidRDefault="00D8788C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sonuçlarına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göre</w:t>
            </w:r>
            <w:proofErr w:type="spellEnd"/>
          </w:p>
        </w:tc>
        <w:tc>
          <w:tcPr>
            <w:tcW w:w="1929" w:type="dxa"/>
            <w:vMerge/>
            <w:tcBorders>
              <w:bottom w:val="nil"/>
            </w:tcBorders>
            <w:shd w:val="clear" w:color="auto" w:fill="D77192"/>
          </w:tcPr>
          <w:p w14:paraId="341F716B" w14:textId="77777777" w:rsidR="00D8788C" w:rsidRPr="007E7355" w:rsidRDefault="00D8788C" w:rsidP="00D8788C">
            <w:pPr>
              <w:pStyle w:val="TableParagraph"/>
              <w:spacing w:before="3"/>
              <w:ind w:left="106"/>
              <w:rPr>
                <w:rFonts w:ascii="Hurme Geometric Sans 1" w:hAnsi="Hurme Geometric Sans 1"/>
              </w:rPr>
            </w:pPr>
          </w:p>
        </w:tc>
      </w:tr>
      <w:tr w:rsidR="00D8788C" w:rsidRPr="007E7355" w14:paraId="457D2B18" w14:textId="77777777" w:rsidTr="00D8788C">
        <w:trPr>
          <w:trHeight w:val="308"/>
        </w:trPr>
        <w:tc>
          <w:tcPr>
            <w:tcW w:w="5664" w:type="dxa"/>
            <w:vMerge/>
          </w:tcPr>
          <w:p w14:paraId="2FB97184" w14:textId="77777777" w:rsidR="00D8788C" w:rsidRPr="007E7355" w:rsidRDefault="00D8788C" w:rsidP="00D8788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78449E7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vMerge/>
            <w:tcBorders>
              <w:bottom w:val="nil"/>
            </w:tcBorders>
            <w:shd w:val="clear" w:color="auto" w:fill="FDCEDD"/>
          </w:tcPr>
          <w:p w14:paraId="7B7FCF9C" w14:textId="77777777" w:rsidR="00D8788C" w:rsidRPr="007E7355" w:rsidRDefault="00D8788C" w:rsidP="00D8788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E49BB1"/>
          </w:tcPr>
          <w:p w14:paraId="714C7D1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1E67F170" w14:textId="77777777" w:rsidR="00D8788C" w:rsidRPr="007E7355" w:rsidRDefault="00D8788C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D77192"/>
          </w:tcPr>
          <w:p w14:paraId="14A628F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133B4C37" w14:textId="77777777" w:rsidTr="00D8788C">
        <w:trPr>
          <w:trHeight w:val="309"/>
        </w:trPr>
        <w:tc>
          <w:tcPr>
            <w:tcW w:w="5664" w:type="dxa"/>
            <w:vMerge/>
          </w:tcPr>
          <w:p w14:paraId="6DEB227D" w14:textId="77777777" w:rsidR="00D8788C" w:rsidRPr="007E7355" w:rsidRDefault="00D8788C" w:rsidP="00D8788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70970F6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tcBorders>
              <w:top w:val="nil"/>
              <w:bottom w:val="nil"/>
            </w:tcBorders>
            <w:shd w:val="clear" w:color="auto" w:fill="FDCEDD"/>
          </w:tcPr>
          <w:p w14:paraId="6E36647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  <w:shd w:val="clear" w:color="auto" w:fill="E49BB1"/>
          </w:tcPr>
          <w:p w14:paraId="37B8194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  <w:bottom w:val="nil"/>
            </w:tcBorders>
            <w:shd w:val="clear" w:color="auto" w:fill="DE829E"/>
          </w:tcPr>
          <w:p w14:paraId="2CAF2EC9" w14:textId="77777777" w:rsidR="00D8788C" w:rsidRPr="007E7355" w:rsidRDefault="00D8788C" w:rsidP="00D8788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9" w:type="dxa"/>
            <w:tcBorders>
              <w:top w:val="nil"/>
              <w:bottom w:val="nil"/>
            </w:tcBorders>
            <w:shd w:val="clear" w:color="auto" w:fill="D77192"/>
          </w:tcPr>
          <w:p w14:paraId="57A2950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682EAC88" w14:textId="77777777" w:rsidTr="00D8788C">
        <w:trPr>
          <w:trHeight w:val="308"/>
        </w:trPr>
        <w:tc>
          <w:tcPr>
            <w:tcW w:w="5664" w:type="dxa"/>
            <w:vMerge/>
          </w:tcPr>
          <w:p w14:paraId="64E78F54" w14:textId="77777777" w:rsidR="00D8788C" w:rsidRPr="007E7355" w:rsidRDefault="00D8788C" w:rsidP="00D8788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22726FF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1" w:type="dxa"/>
            <w:tcBorders>
              <w:top w:val="nil"/>
            </w:tcBorders>
            <w:shd w:val="clear" w:color="auto" w:fill="FDCEDD"/>
          </w:tcPr>
          <w:p w14:paraId="1B3D560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4" w:type="dxa"/>
            <w:tcBorders>
              <w:top w:val="nil"/>
            </w:tcBorders>
            <w:shd w:val="clear" w:color="auto" w:fill="E49BB1"/>
          </w:tcPr>
          <w:p w14:paraId="1B193BF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62" w:type="dxa"/>
            <w:tcBorders>
              <w:top w:val="nil"/>
            </w:tcBorders>
            <w:shd w:val="clear" w:color="auto" w:fill="DE829E"/>
          </w:tcPr>
          <w:p w14:paraId="321DE67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9" w:type="dxa"/>
            <w:tcBorders>
              <w:top w:val="nil"/>
            </w:tcBorders>
            <w:shd w:val="clear" w:color="auto" w:fill="D77192"/>
          </w:tcPr>
          <w:p w14:paraId="401E5EF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6197CA67" w14:textId="77777777" w:rsidTr="000E3968">
        <w:trPr>
          <w:trHeight w:val="4110"/>
        </w:trPr>
        <w:tc>
          <w:tcPr>
            <w:tcW w:w="5664" w:type="dxa"/>
            <w:vMerge/>
            <w:tcBorders>
              <w:bottom w:val="single" w:sz="4" w:space="0" w:color="000000"/>
            </w:tcBorders>
          </w:tcPr>
          <w:p w14:paraId="619DC614" w14:textId="77777777" w:rsidR="00D8788C" w:rsidRPr="007E7355" w:rsidRDefault="00D8788C" w:rsidP="00D8788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350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7CC4E3F3" w14:textId="77777777" w:rsidR="00D8788C" w:rsidRPr="007E7355" w:rsidRDefault="00D8788C" w:rsidP="00D8788C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2869D6B1" w14:textId="77777777" w:rsidR="00D8788C" w:rsidRPr="007E7355" w:rsidRDefault="00D8788C" w:rsidP="00D8788C">
            <w:pPr>
              <w:pStyle w:val="TableParagraph"/>
              <w:spacing w:before="1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F5E100D" w14:textId="77777777" w:rsidR="00D8788C" w:rsidRPr="005021C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göstergeleri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anahtar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göstergeleri</w:t>
            </w:r>
            <w:proofErr w:type="spellEnd"/>
          </w:p>
          <w:p w14:paraId="569AB510" w14:textId="77777777" w:rsidR="00D8788C" w:rsidRPr="005021C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yönetiminde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082107D9" w14:textId="77777777" w:rsidR="00D8788C" w:rsidRPr="005021C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programı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raporu</w:t>
            </w:r>
            <w:proofErr w:type="spellEnd"/>
          </w:p>
          <w:p w14:paraId="7636CBEC" w14:textId="77777777" w:rsidR="00D8788C" w:rsidRPr="005021C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Performans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2F3A1080" w14:textId="19950FFF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3D44A1" w:rsidRPr="005021C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3D44A1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3D44A1" w:rsidRPr="005021C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173CAB56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49A40AFE" wp14:editId="35469448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3" name="Metin Kutusu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D0D5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40AFE" id="Metin Kutusu 43" o:spid="_x0000_s1032" type="#_x0000_t202" style="position:absolute;margin-left:493.3pt;margin-top:67.1pt;width:12.25pt;height:12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ke4brrcC&#10;AAC1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5EB5D0D5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85B486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24"/>
          <w:footerReference w:type="default" r:id="rId25"/>
          <w:pgSz w:w="16840" w:h="11910" w:orient="landscape"/>
          <w:pgMar w:top="7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8"/>
        <w:gridCol w:w="2147"/>
        <w:gridCol w:w="2126"/>
        <w:gridCol w:w="2126"/>
        <w:gridCol w:w="1843"/>
        <w:gridCol w:w="1699"/>
      </w:tblGrid>
      <w:tr w:rsidR="00D8788C" w:rsidRPr="007E7355" w14:paraId="72DA7417" w14:textId="77777777" w:rsidTr="00D8788C">
        <w:trPr>
          <w:trHeight w:val="393"/>
        </w:trPr>
        <w:tc>
          <w:tcPr>
            <w:tcW w:w="15819" w:type="dxa"/>
            <w:gridSpan w:val="6"/>
            <w:shd w:val="clear" w:color="auto" w:fill="FFC9DE"/>
          </w:tcPr>
          <w:p w14:paraId="5D6B2795" w14:textId="77777777" w:rsidR="00D8788C" w:rsidRPr="007E7355" w:rsidRDefault="00D8788C" w:rsidP="00D8788C">
            <w:pPr>
              <w:pStyle w:val="TableParagraph"/>
              <w:spacing w:line="341" w:lineRule="exact"/>
              <w:ind w:right="91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484421D8" w14:textId="77777777" w:rsidTr="00D8788C">
        <w:trPr>
          <w:trHeight w:val="925"/>
        </w:trPr>
        <w:tc>
          <w:tcPr>
            <w:tcW w:w="15819" w:type="dxa"/>
            <w:gridSpan w:val="6"/>
            <w:shd w:val="clear" w:color="auto" w:fill="FFC9DE"/>
          </w:tcPr>
          <w:p w14:paraId="41A484F3" w14:textId="77777777" w:rsidR="00D8788C" w:rsidRPr="007E7355" w:rsidRDefault="00D8788C" w:rsidP="00D8788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  <w:p w14:paraId="5F8D3C03" w14:textId="31F2C7DB" w:rsidR="00D8788C" w:rsidRPr="007E7355" w:rsidRDefault="003D44A1" w:rsidP="00D8788C">
            <w:pPr>
              <w:pStyle w:val="TableParagraph"/>
              <w:spacing w:line="268" w:lineRule="exact"/>
              <w:ind w:left="105" w:right="1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stratejik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hedeflerine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ulaşmayı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nitelik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nicelik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olarak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güvence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altına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almak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amacıyla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mali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beşerî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bilgi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kaynakları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ile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süreçlerini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yönetmek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üzere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bir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sisteme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0A5A74">
              <w:rPr>
                <w:rFonts w:ascii="Hurme Geometric Sans 1" w:hAnsi="Hurme Geometric Sans 1"/>
              </w:rPr>
              <w:t>sahip</w:t>
            </w:r>
            <w:proofErr w:type="spellEnd"/>
            <w:r w:rsidR="00D8788C" w:rsidRPr="000A5A7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olmalıdır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4483ECA6" w14:textId="77777777" w:rsidTr="003D44A1">
        <w:trPr>
          <w:trHeight w:val="309"/>
        </w:trPr>
        <w:tc>
          <w:tcPr>
            <w:tcW w:w="5878" w:type="dxa"/>
            <w:shd w:val="clear" w:color="auto" w:fill="FFC9DE"/>
          </w:tcPr>
          <w:p w14:paraId="78D344B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shd w:val="clear" w:color="auto" w:fill="FFC9DE"/>
          </w:tcPr>
          <w:p w14:paraId="5C010EBB" w14:textId="77777777" w:rsidR="00D8788C" w:rsidRPr="007E7355" w:rsidRDefault="00D8788C" w:rsidP="00D8788C">
            <w:pPr>
              <w:pStyle w:val="TableParagraph"/>
              <w:spacing w:line="267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126" w:type="dxa"/>
            <w:shd w:val="clear" w:color="auto" w:fill="FFC9DE"/>
          </w:tcPr>
          <w:p w14:paraId="2F9EF061" w14:textId="77777777" w:rsidR="00D8788C" w:rsidRPr="007E7355" w:rsidRDefault="00D8788C" w:rsidP="00D8788C">
            <w:pPr>
              <w:pStyle w:val="TableParagraph"/>
              <w:spacing w:line="267" w:lineRule="exact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26" w:type="dxa"/>
            <w:shd w:val="clear" w:color="auto" w:fill="FFC9DE"/>
          </w:tcPr>
          <w:p w14:paraId="7F7887E9" w14:textId="77777777" w:rsidR="00D8788C" w:rsidRPr="007E7355" w:rsidRDefault="00D8788C" w:rsidP="00D8788C">
            <w:pPr>
              <w:pStyle w:val="TableParagraph"/>
              <w:spacing w:line="267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843" w:type="dxa"/>
            <w:shd w:val="clear" w:color="auto" w:fill="FFC9DE"/>
          </w:tcPr>
          <w:p w14:paraId="4E02EB35" w14:textId="77777777" w:rsidR="00D8788C" w:rsidRPr="007E7355" w:rsidRDefault="00D8788C" w:rsidP="00D8788C">
            <w:pPr>
              <w:pStyle w:val="TableParagraph"/>
              <w:spacing w:line="267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699" w:type="dxa"/>
            <w:shd w:val="clear" w:color="auto" w:fill="FFC9DE"/>
          </w:tcPr>
          <w:p w14:paraId="610629F1" w14:textId="77777777" w:rsidR="00D8788C" w:rsidRPr="007E7355" w:rsidRDefault="00D8788C" w:rsidP="00D8788C">
            <w:pPr>
              <w:pStyle w:val="TableParagraph"/>
              <w:spacing w:line="267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32D21BD3" w14:textId="77777777" w:rsidTr="003D44A1">
        <w:trPr>
          <w:trHeight w:val="464"/>
        </w:trPr>
        <w:tc>
          <w:tcPr>
            <w:tcW w:w="5878" w:type="dxa"/>
            <w:tcBorders>
              <w:bottom w:val="nil"/>
            </w:tcBorders>
          </w:tcPr>
          <w:p w14:paraId="141A7DF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CDFE8"/>
          </w:tcPr>
          <w:p w14:paraId="530AA58E" w14:textId="1B7AA7EC" w:rsidR="00D8788C" w:rsidRPr="007E7355" w:rsidRDefault="003D44A1" w:rsidP="00D8788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bilgi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DCEDD"/>
          </w:tcPr>
          <w:p w14:paraId="2FEF2448" w14:textId="3F5353E6" w:rsidR="00D8788C" w:rsidRPr="007E7355" w:rsidRDefault="003D44A1" w:rsidP="00D8788C">
            <w:pPr>
              <w:pStyle w:val="TableParagraph"/>
              <w:spacing w:line="267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kurumsal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E49BB1"/>
          </w:tcPr>
          <w:p w14:paraId="044FAF88" w14:textId="11873762" w:rsidR="00D8788C" w:rsidRPr="007E7355" w:rsidRDefault="003D44A1" w:rsidP="00D8788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temel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shd w:val="clear" w:color="auto" w:fill="DE829E"/>
          </w:tcPr>
          <w:p w14:paraId="286F8972" w14:textId="0B646473" w:rsidR="00D8788C" w:rsidRPr="007E7355" w:rsidRDefault="003D44A1" w:rsidP="00D8788C">
            <w:pPr>
              <w:pStyle w:val="TableParagraph"/>
              <w:spacing w:before="40"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entegre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bilgi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  <w:shd w:val="clear" w:color="auto" w:fill="D77192"/>
          </w:tcPr>
          <w:p w14:paraId="59F8A4AB" w14:textId="77777777" w:rsidR="00D8788C" w:rsidRPr="007E7355" w:rsidRDefault="00D8788C" w:rsidP="00D8788C">
            <w:pPr>
              <w:pStyle w:val="TableParagraph"/>
              <w:spacing w:before="1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sistematik</w:t>
            </w:r>
            <w:proofErr w:type="spellEnd"/>
            <w:r>
              <w:rPr>
                <w:rFonts w:ascii="Hurme Geometric Sans 1" w:hAnsi="Hurme Geometric Sans 1"/>
              </w:rPr>
              <w:t>,</w:t>
            </w:r>
          </w:p>
        </w:tc>
      </w:tr>
      <w:tr w:rsidR="00D8788C" w:rsidRPr="007E7355" w14:paraId="556ECDAD" w14:textId="77777777" w:rsidTr="003D44A1">
        <w:trPr>
          <w:trHeight w:val="596"/>
        </w:trPr>
        <w:tc>
          <w:tcPr>
            <w:tcW w:w="5878" w:type="dxa"/>
            <w:tcBorders>
              <w:top w:val="nil"/>
              <w:bottom w:val="nil"/>
            </w:tcBorders>
          </w:tcPr>
          <w:p w14:paraId="4182301D" w14:textId="77777777" w:rsidR="00D8788C" w:rsidRPr="007E7355" w:rsidRDefault="00D8788C" w:rsidP="00D8788C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A.3.1. Bilgi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sistemi</w:t>
            </w:r>
            <w:proofErr w:type="spellEnd"/>
          </w:p>
          <w:p w14:paraId="3A7CA6CC" w14:textId="4B0CA644" w:rsidR="00D8788C" w:rsidRPr="007E7355" w:rsidRDefault="003D44A1" w:rsidP="000E3968">
            <w:pPr>
              <w:pStyle w:val="TableParagraph"/>
              <w:ind w:left="82" w:right="257"/>
              <w:jc w:val="both"/>
              <w:rPr>
                <w:rFonts w:ascii="Hurme Geometric Sans 1" w:hAnsi="Hurme Geometric Sans 1"/>
                <w:sz w:val="18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önemli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etkinlikleri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veriler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toplanmakta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analiz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edilmekte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raporlanmakta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stratejik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. </w:t>
            </w:r>
            <w:r w:rsidR="00D8788C" w:rsidRPr="00A91459">
              <w:rPr>
                <w:rFonts w:ascii="Hurme Geometric Sans 1" w:hAnsi="Hurme Geometric Sans 1"/>
              </w:rPr>
              <w:t xml:space="preserve">Akademik </w:t>
            </w:r>
            <w:proofErr w:type="spellStart"/>
            <w:r w:rsidR="00D8788C" w:rsidRPr="00A91459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A91459">
              <w:rPr>
                <w:rFonts w:ascii="Hurme Geometric Sans 1" w:hAnsi="Hurme Geometric Sans 1"/>
              </w:rPr>
              <w:t>idari</w:t>
            </w:r>
            <w:proofErr w:type="spellEnd"/>
            <w:r w:rsidR="00D8788C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A91459">
              <w:rPr>
                <w:rFonts w:ascii="Hurme Geometric Sans 1" w:hAnsi="Hurme Geometric Sans 1"/>
              </w:rPr>
              <w:t>birimlerin</w:t>
            </w:r>
            <w:proofErr w:type="spellEnd"/>
            <w:r w:rsidR="00D8788C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A91459">
              <w:rPr>
                <w:rFonts w:ascii="Hurme Geometric Sans 1" w:hAnsi="Hurme Geometric Sans 1"/>
              </w:rPr>
              <w:t>kullandıkları</w:t>
            </w:r>
            <w:proofErr w:type="spellEnd"/>
            <w:r w:rsidR="00D8788C" w:rsidRPr="00A91459">
              <w:rPr>
                <w:rFonts w:ascii="Hurme Geometric Sans 1" w:hAnsi="Hurme Geometric Sans 1"/>
              </w:rPr>
              <w:t xml:space="preserve"> </w:t>
            </w:r>
            <w:r w:rsidR="00D8788C" w:rsidRPr="007E7355">
              <w:rPr>
                <w:rFonts w:ascii="Hurme Geometric Sans 1" w:hAnsi="Hurme Geometric Sans 1"/>
              </w:rPr>
              <w:t xml:space="preserve">Bilgi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entegredir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süreçlerini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beslemektedir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.</w:t>
            </w:r>
            <w:r w:rsidR="00D8788C">
              <w:rPr>
                <w:rFonts w:ascii="Hurme Geometric Sans 1" w:hAnsi="Hurme Geometric Sans 1"/>
              </w:rPr>
              <w:t xml:space="preserve"> </w:t>
            </w:r>
            <w:r w:rsidR="00D8788C" w:rsidRPr="00A91459">
              <w:rPr>
                <w:rFonts w:ascii="Hurme Geometric Sans 1" w:hAnsi="Hurme Geometric Sans 1"/>
              </w:rPr>
              <w:t xml:space="preserve">Bilgi </w:t>
            </w:r>
            <w:proofErr w:type="spellStart"/>
            <w:r w:rsidR="00D8788C" w:rsidRPr="00A91459">
              <w:rPr>
                <w:rFonts w:ascii="Hurme Geometric Sans 1" w:hAnsi="Hurme Geometric Sans 1"/>
              </w:rPr>
              <w:t>Yönetim</w:t>
            </w:r>
            <w:proofErr w:type="spellEnd"/>
            <w:r w:rsidR="00D8788C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A91459">
              <w:rPr>
                <w:rFonts w:ascii="Hurme Geometric Sans 1" w:hAnsi="Hurme Geometric Sans 1"/>
              </w:rPr>
              <w:t>Sistemi</w:t>
            </w:r>
            <w:proofErr w:type="spellEnd"/>
            <w:r w:rsidR="00D8788C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A91459">
              <w:rPr>
                <w:rFonts w:ascii="Hurme Geometric Sans 1" w:hAnsi="Hurme Geometric Sans 1"/>
              </w:rPr>
              <w:t>güvenliği</w:t>
            </w:r>
            <w:proofErr w:type="spellEnd"/>
            <w:r w:rsidR="00D8788C" w:rsidRPr="00A9145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A91459">
              <w:rPr>
                <w:rFonts w:ascii="Hurme Geometric Sans 1" w:hAnsi="Hurme Geometric Sans 1"/>
              </w:rPr>
              <w:t>gizliliği</w:t>
            </w:r>
            <w:proofErr w:type="spellEnd"/>
            <w:r w:rsidR="00D8788C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A91459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A91459">
              <w:rPr>
                <w:rFonts w:ascii="Hurme Geometric Sans 1" w:hAnsi="Hurme Geometric Sans 1"/>
              </w:rPr>
              <w:t>güvenilirliği</w:t>
            </w:r>
            <w:proofErr w:type="spellEnd"/>
            <w:r w:rsidR="00D8788C" w:rsidRPr="00A914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A91459">
              <w:rPr>
                <w:rFonts w:ascii="Hurme Geometric Sans 1" w:hAnsi="Hurme Geometric Sans 1"/>
              </w:rPr>
              <w:t>sağlanmıştır</w:t>
            </w:r>
            <w:proofErr w:type="spellEnd"/>
            <w:r w:rsidR="00D8788C" w:rsidRPr="00A91459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5B17A6EA" w14:textId="4354DA05" w:rsidR="00D8788C" w:rsidRPr="007E7355" w:rsidRDefault="00D8788C" w:rsidP="00D8788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bulunmamakta</w:t>
            </w:r>
            <w:r w:rsidRPr="007E7355">
              <w:rPr>
                <w:rFonts w:ascii="Hurme Geometric Sans 1" w:hAnsi="Hurme Geometric Sans 1"/>
              </w:rPr>
              <w:t>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356B51CD" w14:textId="0B75533B" w:rsidR="00D8788C" w:rsidRPr="007E7355" w:rsidRDefault="00D8788C" w:rsidP="00D8788C">
            <w:pPr>
              <w:pStyle w:val="TableParagraph"/>
              <w:spacing w:line="248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bilginin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edinimi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saklanması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kullanılması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işlenmesi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3100E">
              <w:rPr>
                <w:rFonts w:ascii="Hurme Geometric Sans 1" w:hAnsi="Hurme Geometric Sans 1"/>
              </w:rPr>
              <w:t>değerlendirilmesine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yönetim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sistemleri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oluşturulmuştur</w:t>
            </w:r>
            <w:proofErr w:type="spellEnd"/>
            <w:r w:rsidR="003D44A1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712DE370" w14:textId="77777777" w:rsidR="00D8788C" w:rsidRPr="007E7355" w:rsidRDefault="00D8788C" w:rsidP="00D8788C">
            <w:pPr>
              <w:pStyle w:val="TableParagraph"/>
              <w:spacing w:line="213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087B21D9" w14:textId="77777777" w:rsidR="00D8788C" w:rsidRPr="007E7355" w:rsidRDefault="00D8788C" w:rsidP="00D8788C">
            <w:pPr>
              <w:pStyle w:val="TableParagraph"/>
              <w:spacing w:line="21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03100E">
              <w:rPr>
                <w:rFonts w:ascii="Hurme Geometric Sans 1" w:hAnsi="Hurme Geometric Sans 1"/>
              </w:rPr>
              <w:t>öğretim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3100E">
              <w:rPr>
                <w:rFonts w:ascii="Hurme Geometric Sans 1" w:hAnsi="Hurme Geometric Sans 1"/>
              </w:rPr>
              <w:t>araştırma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destekleyen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entegre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bilgi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yönetim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sistemi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işletilmektedir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E829E"/>
          </w:tcPr>
          <w:p w14:paraId="76CE3382" w14:textId="77777777" w:rsidR="00D8788C" w:rsidRPr="007E7355" w:rsidRDefault="00D8788C" w:rsidP="00D8788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3100E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03100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5F9AEC79" w14:textId="77777777" w:rsidR="00D8788C" w:rsidRPr="007E7355" w:rsidRDefault="00D8788C" w:rsidP="00D8788C">
            <w:pPr>
              <w:pStyle w:val="TableParagraph"/>
              <w:spacing w:line="248" w:lineRule="exact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3100E">
              <w:rPr>
                <w:rFonts w:ascii="Hurme Geometric Sans 1" w:hAnsi="Hurme Geometric Sans 1"/>
              </w:rPr>
              <w:t>örnek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3100E">
              <w:rPr>
                <w:rFonts w:ascii="Hurme Geometric Sans 1" w:hAnsi="Hurme Geometric Sans 1"/>
              </w:rPr>
              <w:t>gösterilebilir</w:t>
            </w:r>
            <w:proofErr w:type="spellEnd"/>
            <w:r w:rsidRPr="000310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5021CD" w:rsidRPr="007E7355" w14:paraId="542F6C78" w14:textId="77777777" w:rsidTr="003D44A1">
        <w:trPr>
          <w:trHeight w:val="372"/>
        </w:trPr>
        <w:tc>
          <w:tcPr>
            <w:tcW w:w="5878" w:type="dxa"/>
            <w:vMerge w:val="restart"/>
            <w:tcBorders>
              <w:top w:val="nil"/>
            </w:tcBorders>
          </w:tcPr>
          <w:p w14:paraId="16D53905" w14:textId="77777777" w:rsidR="005021CD" w:rsidRDefault="005021CD" w:rsidP="00D8788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</w:p>
          <w:p w14:paraId="0CF9401F" w14:textId="77777777" w:rsidR="005021CD" w:rsidRPr="007E7355" w:rsidRDefault="005021CD" w:rsidP="00D8788C">
            <w:pPr>
              <w:pStyle w:val="TableParagraph"/>
              <w:spacing w:line="268" w:lineRule="exact"/>
              <w:ind w:left="105" w:right="11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511DADCB" w14:textId="77777777" w:rsidR="005021CD" w:rsidRPr="007E7355" w:rsidRDefault="005021CD" w:rsidP="00D8788C">
            <w:pPr>
              <w:pStyle w:val="TableParagraph"/>
              <w:spacing w:before="41" w:line="292" w:lineRule="auto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7AA117FD" w14:textId="13645749" w:rsidR="005021CD" w:rsidRPr="007E7355" w:rsidRDefault="005021CD" w:rsidP="003D44A1">
            <w:pPr>
              <w:pStyle w:val="TableParagraph"/>
              <w:spacing w:before="41" w:line="292" w:lineRule="auto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11223D8C" w14:textId="77777777" w:rsidR="005021CD" w:rsidRPr="007E7355" w:rsidRDefault="005021CD" w:rsidP="00D8788C">
            <w:pPr>
              <w:pStyle w:val="TableParagraph"/>
              <w:spacing w:line="270" w:lineRule="atLeas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E829E"/>
          </w:tcPr>
          <w:p w14:paraId="699FE86B" w14:textId="77777777" w:rsidR="005021CD" w:rsidRPr="007E7355" w:rsidRDefault="005021CD" w:rsidP="00D8788C">
            <w:pPr>
              <w:pStyle w:val="TableParagraph"/>
              <w:spacing w:line="254" w:lineRule="auto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6A4326E" w14:textId="77777777" w:rsidR="005021CD" w:rsidRPr="007E7355" w:rsidRDefault="005021CD" w:rsidP="00D8788C">
            <w:pPr>
              <w:pStyle w:val="TableParagraph"/>
              <w:spacing w:before="41" w:line="292" w:lineRule="auto"/>
              <w:ind w:left="109"/>
              <w:rPr>
                <w:rFonts w:ascii="Hurme Geometric Sans 1" w:hAnsi="Hurme Geometric Sans 1"/>
              </w:rPr>
            </w:pPr>
          </w:p>
        </w:tc>
      </w:tr>
      <w:tr w:rsidR="005021CD" w:rsidRPr="007E7355" w14:paraId="7FF9A60F" w14:textId="77777777" w:rsidTr="003D44A1">
        <w:trPr>
          <w:trHeight w:val="282"/>
        </w:trPr>
        <w:tc>
          <w:tcPr>
            <w:tcW w:w="5878" w:type="dxa"/>
            <w:vMerge/>
          </w:tcPr>
          <w:p w14:paraId="3A610E83" w14:textId="77777777" w:rsidR="005021CD" w:rsidRPr="007E7355" w:rsidRDefault="005021CD" w:rsidP="00D8788C">
            <w:pPr>
              <w:pStyle w:val="TableParagraph"/>
              <w:spacing w:before="25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3876860A" w14:textId="77777777" w:rsidR="005021CD" w:rsidRPr="007E7355" w:rsidRDefault="005021CD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36010E4B" w14:textId="77777777" w:rsidR="005021CD" w:rsidRPr="007E7355" w:rsidRDefault="005021CD" w:rsidP="00D8788C">
            <w:pPr>
              <w:pStyle w:val="TableParagraph"/>
              <w:spacing w:line="220" w:lineRule="exact"/>
              <w:ind w:left="104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618E12DC" w14:textId="77777777" w:rsidR="005021CD" w:rsidRPr="007E7355" w:rsidRDefault="005021CD" w:rsidP="00D8788C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E829E"/>
          </w:tcPr>
          <w:p w14:paraId="227663EE" w14:textId="77777777" w:rsidR="005021CD" w:rsidRPr="0003100E" w:rsidRDefault="005021CD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32E46B6B" w14:textId="77777777" w:rsidR="005021CD" w:rsidRPr="0003100E" w:rsidRDefault="005021CD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5021CD" w:rsidRPr="007E7355" w14:paraId="04023D9F" w14:textId="77777777" w:rsidTr="003D44A1">
        <w:trPr>
          <w:trHeight w:val="273"/>
        </w:trPr>
        <w:tc>
          <w:tcPr>
            <w:tcW w:w="5878" w:type="dxa"/>
            <w:vMerge/>
          </w:tcPr>
          <w:p w14:paraId="27648483" w14:textId="77777777" w:rsidR="005021CD" w:rsidRPr="007E7355" w:rsidRDefault="005021CD" w:rsidP="00D8788C">
            <w:pPr>
              <w:pStyle w:val="TableParagraph"/>
              <w:spacing w:before="25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7" w:type="dxa"/>
            <w:tcBorders>
              <w:top w:val="nil"/>
              <w:bottom w:val="nil"/>
            </w:tcBorders>
            <w:shd w:val="clear" w:color="auto" w:fill="FCDFE8"/>
          </w:tcPr>
          <w:p w14:paraId="563C6131" w14:textId="77777777" w:rsidR="005021CD" w:rsidRPr="007E7355" w:rsidRDefault="005021CD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  <w:r>
              <w:rPr>
                <w:rFonts w:ascii="Hurme Geometric Sans 1" w:hAnsi="Hurme Geometric Sans 1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DCEDD"/>
          </w:tcPr>
          <w:p w14:paraId="65697934" w14:textId="77777777" w:rsidR="005021CD" w:rsidRPr="007E7355" w:rsidRDefault="005021CD" w:rsidP="00D8788C">
            <w:pPr>
              <w:pStyle w:val="TableParagraph"/>
              <w:spacing w:line="245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1A5BA905" w14:textId="77777777" w:rsidR="005021CD" w:rsidRPr="007E7355" w:rsidRDefault="005021CD" w:rsidP="00D8788C">
            <w:pPr>
              <w:pStyle w:val="TableParagraph"/>
              <w:spacing w:line="23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E829E"/>
          </w:tcPr>
          <w:p w14:paraId="496FD239" w14:textId="77777777" w:rsidR="005021CD" w:rsidRPr="007E7355" w:rsidRDefault="005021CD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D77192"/>
          </w:tcPr>
          <w:p w14:paraId="61E0B164" w14:textId="77777777" w:rsidR="005021CD" w:rsidRPr="007E7355" w:rsidRDefault="005021CD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5021CD" w:rsidRPr="007E7355" w14:paraId="5038FC7E" w14:textId="77777777" w:rsidTr="00F15C51">
        <w:trPr>
          <w:trHeight w:val="3270"/>
        </w:trPr>
        <w:tc>
          <w:tcPr>
            <w:tcW w:w="5878" w:type="dxa"/>
            <w:vMerge/>
          </w:tcPr>
          <w:p w14:paraId="6502ACA4" w14:textId="77777777" w:rsidR="005021CD" w:rsidRPr="007E7355" w:rsidRDefault="005021CD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941" w:type="dxa"/>
            <w:gridSpan w:val="5"/>
            <w:shd w:val="clear" w:color="auto" w:fill="E4ADC0"/>
          </w:tcPr>
          <w:p w14:paraId="32A5EC0A" w14:textId="77777777" w:rsidR="005021CD" w:rsidRPr="007E7355" w:rsidRDefault="005021CD" w:rsidP="00D8788C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225D1B05" w14:textId="77777777" w:rsidR="005021CD" w:rsidRPr="007E7355" w:rsidRDefault="005021CD" w:rsidP="00D8788C">
            <w:pPr>
              <w:pStyle w:val="TableParagraph"/>
              <w:ind w:left="10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8E24B0E" w14:textId="77777777" w:rsidR="005021CD" w:rsidRPr="005021CD" w:rsidRDefault="005021CD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bu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sistemin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fonksiyonları</w:t>
            </w:r>
            <w:proofErr w:type="spellEnd"/>
          </w:p>
          <w:p w14:paraId="4C6659C9" w14:textId="77777777" w:rsidR="005021CD" w:rsidRPr="005021CD" w:rsidRDefault="005021CD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Bilginin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edilmesi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kayıt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edilmesi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güncellenmesi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işlenmesi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değerlendirilmesi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paylaşılmasına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0D8F5DF9" w14:textId="77777777" w:rsidR="005021CD" w:rsidRPr="005021CD" w:rsidRDefault="005021CD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Sistemi’nin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014C6CA" w14:textId="77777777" w:rsidR="005021CD" w:rsidRPr="005021CD" w:rsidRDefault="005021CD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</w:rPr>
              <w:t xml:space="preserve">Bilgi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güvenliğini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güvenirliğini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sağlamaya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481B091A" w14:textId="5F544CA1" w:rsidR="005021CD" w:rsidRPr="007E7355" w:rsidRDefault="005021CD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ind w:right="283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353B43A4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6FB3581C" wp14:editId="4E480EBA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2" name="Metin Kutusu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95B5E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3581C" id="Metin Kutusu 42" o:spid="_x0000_s1033" type="#_x0000_t202" style="position:absolute;margin-left:493.3pt;margin-top:67.1pt;width:12.25pt;height:12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5FtwIAALU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3YxeRbcC&#10;AAC1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00195B5E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9ECA90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26"/>
          <w:footerReference w:type="default" r:id="rId27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121"/>
        <w:gridCol w:w="1699"/>
        <w:gridCol w:w="1917"/>
        <w:gridCol w:w="2409"/>
        <w:gridCol w:w="1927"/>
      </w:tblGrid>
      <w:tr w:rsidR="00D8788C" w:rsidRPr="007E7355" w14:paraId="63E2AEEB" w14:textId="77777777" w:rsidTr="00D8788C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0FCDC3F1" w14:textId="77777777" w:rsidR="00D8788C" w:rsidRPr="007E7355" w:rsidRDefault="00D8788C" w:rsidP="00D8788C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3A5EB350" w14:textId="77777777" w:rsidTr="00D8788C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0A5D5A52" w14:textId="77777777" w:rsidR="00D8788C" w:rsidRPr="007E7355" w:rsidRDefault="00D8788C" w:rsidP="00D8788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D8788C" w:rsidRPr="007E7355" w14:paraId="3DB1A43D" w14:textId="77777777" w:rsidTr="00D8788C">
        <w:trPr>
          <w:trHeight w:val="309"/>
        </w:trPr>
        <w:tc>
          <w:tcPr>
            <w:tcW w:w="5954" w:type="dxa"/>
            <w:shd w:val="clear" w:color="auto" w:fill="FFC9DE"/>
          </w:tcPr>
          <w:p w14:paraId="5E11CE6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shd w:val="clear" w:color="auto" w:fill="FFC9DE"/>
          </w:tcPr>
          <w:p w14:paraId="6C27B35C" w14:textId="77777777" w:rsidR="00D8788C" w:rsidRPr="007E7355" w:rsidRDefault="00D8788C" w:rsidP="00D8788C">
            <w:pPr>
              <w:pStyle w:val="TableParagraph"/>
              <w:spacing w:line="264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699" w:type="dxa"/>
            <w:shd w:val="clear" w:color="auto" w:fill="FFC9DE"/>
          </w:tcPr>
          <w:p w14:paraId="4A18B2E1" w14:textId="77777777" w:rsidR="00D8788C" w:rsidRPr="007E7355" w:rsidRDefault="00D8788C" w:rsidP="00D8788C">
            <w:pPr>
              <w:pStyle w:val="TableParagraph"/>
              <w:spacing w:line="264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17" w:type="dxa"/>
            <w:shd w:val="clear" w:color="auto" w:fill="FFC9DE"/>
          </w:tcPr>
          <w:p w14:paraId="30932F4A" w14:textId="77777777" w:rsidR="00D8788C" w:rsidRPr="007E7355" w:rsidRDefault="00D8788C" w:rsidP="00D8788C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409" w:type="dxa"/>
            <w:shd w:val="clear" w:color="auto" w:fill="FFC9DE"/>
          </w:tcPr>
          <w:p w14:paraId="198A03A6" w14:textId="77777777" w:rsidR="00D8788C" w:rsidRPr="007E7355" w:rsidRDefault="00D8788C" w:rsidP="00D8788C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7" w:type="dxa"/>
            <w:shd w:val="clear" w:color="auto" w:fill="FFC9DE"/>
          </w:tcPr>
          <w:p w14:paraId="5EBAC202" w14:textId="77777777" w:rsidR="00D8788C" w:rsidRPr="007E7355" w:rsidRDefault="00D8788C" w:rsidP="00D8788C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2634DE08" w14:textId="77777777" w:rsidTr="00D8788C">
        <w:trPr>
          <w:trHeight w:val="307"/>
        </w:trPr>
        <w:tc>
          <w:tcPr>
            <w:tcW w:w="5954" w:type="dxa"/>
            <w:vMerge w:val="restart"/>
          </w:tcPr>
          <w:p w14:paraId="62F68602" w14:textId="77777777" w:rsidR="00D8788C" w:rsidRDefault="00D8788C" w:rsidP="00D8788C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b/>
                <w:u w:val="single"/>
              </w:rPr>
            </w:pPr>
          </w:p>
          <w:p w14:paraId="267FF05E" w14:textId="77777777" w:rsidR="00D8788C" w:rsidRPr="004824C2" w:rsidRDefault="00D8788C" w:rsidP="00D8788C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b/>
                <w:u w:val="single"/>
              </w:rPr>
            </w:pPr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A.3.2.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İnsan</w:t>
            </w:r>
            <w:proofErr w:type="spellEnd"/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kaynakları</w:t>
            </w:r>
            <w:proofErr w:type="spellEnd"/>
            <w:r w:rsidRPr="004824C2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824C2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1535005F" w14:textId="77777777" w:rsidR="00D8788C" w:rsidRPr="007E7355" w:rsidRDefault="00D8788C" w:rsidP="00D8788C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right="91"/>
              <w:jc w:val="both"/>
              <w:rPr>
                <w:rFonts w:ascii="Hurme Geometric Sans 1" w:hAnsi="Hurme Geometric Sans 1"/>
              </w:rPr>
            </w:pPr>
          </w:p>
          <w:p w14:paraId="2D5BF529" w14:textId="77777777" w:rsidR="00D8788C" w:rsidRPr="007E7355" w:rsidRDefault="00D8788C" w:rsidP="00D8788C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Insan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yürütülen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herkes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tarafından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liyakat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öncelikli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yetkinliklerin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arttırılması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temel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Çalışan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akademik-idari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7E7355">
              <w:rPr>
                <w:rFonts w:ascii="Hurme Geometric Sans 1" w:hAnsi="Hurme Geometric Sans 1"/>
              </w:rPr>
              <w:t>memnuniyet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şikayet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önerilerini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amacıyla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1" w:type="dxa"/>
            <w:tcBorders>
              <w:bottom w:val="nil"/>
            </w:tcBorders>
            <w:shd w:val="clear" w:color="auto" w:fill="FCDFE8"/>
          </w:tcPr>
          <w:p w14:paraId="3BD8E5A9" w14:textId="4170BDD7" w:rsidR="00D8788C" w:rsidRPr="007E7355" w:rsidRDefault="003D44A1" w:rsidP="00D8788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  <w:shd w:val="clear" w:color="auto" w:fill="FDCEDD"/>
          </w:tcPr>
          <w:p w14:paraId="0AEF4DFA" w14:textId="481B8A81" w:rsidR="00D8788C" w:rsidRPr="007E7355" w:rsidRDefault="003D44A1" w:rsidP="00D8788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</w:p>
        </w:tc>
        <w:tc>
          <w:tcPr>
            <w:tcW w:w="1917" w:type="dxa"/>
            <w:vMerge w:val="restart"/>
            <w:shd w:val="clear" w:color="auto" w:fill="E49BB1"/>
          </w:tcPr>
          <w:p w14:paraId="198F3189" w14:textId="25BFA238" w:rsidR="00D8788C" w:rsidRPr="007E7355" w:rsidRDefault="003D44A1" w:rsidP="00D8788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  <w:p w14:paraId="256C13B6" w14:textId="77777777" w:rsidR="00D8788C" w:rsidRPr="007E7355" w:rsidRDefault="00D8788C" w:rsidP="00D8788C">
            <w:pPr>
              <w:pStyle w:val="TableParagraph"/>
              <w:spacing w:line="213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</w:p>
          <w:p w14:paraId="3E3CF6C6" w14:textId="77777777" w:rsidR="00D8788C" w:rsidRPr="007E7355" w:rsidRDefault="00D8788C" w:rsidP="00D8788C">
            <w:pPr>
              <w:pStyle w:val="TableParagraph"/>
              <w:spacing w:before="5" w:line="268" w:lineRule="exact"/>
              <w:ind w:left="111" w:right="23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tanımlı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süreçlere</w:t>
            </w:r>
            <w:proofErr w:type="spellEnd"/>
          </w:p>
          <w:p w14:paraId="43D3D29C" w14:textId="77777777" w:rsidR="00D8788C" w:rsidRPr="007E7355" w:rsidRDefault="00D8788C" w:rsidP="00D8788C">
            <w:pPr>
              <w:pStyle w:val="TableParagraph"/>
              <w:spacing w:line="246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  <w:p w14:paraId="30438BDB" w14:textId="77777777" w:rsidR="00D8788C" w:rsidRPr="007E7355" w:rsidRDefault="00D8788C" w:rsidP="00D8788C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DE829E"/>
          </w:tcPr>
          <w:p w14:paraId="2A591A97" w14:textId="13188B62" w:rsidR="00D8788C" w:rsidRPr="007E7355" w:rsidRDefault="003D44A1" w:rsidP="00D8788C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insan</w:t>
            </w:r>
            <w:proofErr w:type="spellEnd"/>
          </w:p>
        </w:tc>
        <w:tc>
          <w:tcPr>
            <w:tcW w:w="1927" w:type="dxa"/>
            <w:tcBorders>
              <w:bottom w:val="nil"/>
            </w:tcBorders>
            <w:shd w:val="clear" w:color="auto" w:fill="D77192"/>
          </w:tcPr>
          <w:p w14:paraId="375DD804" w14:textId="77777777" w:rsidR="00D8788C" w:rsidRPr="007E7355" w:rsidRDefault="00D8788C" w:rsidP="00D8788C">
            <w:pPr>
              <w:pStyle w:val="TableParagraph"/>
              <w:spacing w:line="252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D8788C" w:rsidRPr="007E7355" w14:paraId="138D102D" w14:textId="77777777" w:rsidTr="00D8788C">
        <w:trPr>
          <w:trHeight w:val="270"/>
        </w:trPr>
        <w:tc>
          <w:tcPr>
            <w:tcW w:w="5954" w:type="dxa"/>
            <w:vMerge/>
          </w:tcPr>
          <w:p w14:paraId="5536A4CF" w14:textId="77777777" w:rsidR="00D8788C" w:rsidRPr="007E7355" w:rsidRDefault="00D8788C" w:rsidP="00D8788C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2C5D731D" w14:textId="77777777" w:rsidR="00D8788C" w:rsidRPr="007E7355" w:rsidRDefault="00D8788C" w:rsidP="00D8788C">
            <w:pPr>
              <w:pStyle w:val="TableParagraph"/>
              <w:spacing w:before="1" w:line="24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1815F82E" w14:textId="77777777" w:rsidR="00D8788C" w:rsidRPr="007E7355" w:rsidRDefault="00D8788C" w:rsidP="00D8788C">
            <w:pPr>
              <w:pStyle w:val="TableParagraph"/>
              <w:spacing w:before="1"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stratejik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1DDEAB9E" w14:textId="77777777" w:rsidR="00D8788C" w:rsidRPr="007E7355" w:rsidRDefault="00D8788C" w:rsidP="00D8788C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026A9B01" w14:textId="77777777" w:rsidR="00D8788C" w:rsidRPr="007E7355" w:rsidRDefault="00D8788C" w:rsidP="00D8788C">
            <w:pPr>
              <w:pStyle w:val="TableParagraph"/>
              <w:spacing w:line="25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EC9173B" w14:textId="77777777" w:rsidR="00D8788C" w:rsidRPr="007E7355" w:rsidRDefault="00D8788C" w:rsidP="00D8788C">
            <w:pPr>
              <w:pStyle w:val="TableParagraph"/>
              <w:spacing w:before="1" w:line="24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D8788C" w:rsidRPr="007E7355" w14:paraId="2D5D5892" w14:textId="77777777" w:rsidTr="00D8788C">
        <w:trPr>
          <w:trHeight w:val="1307"/>
        </w:trPr>
        <w:tc>
          <w:tcPr>
            <w:tcW w:w="5954" w:type="dxa"/>
            <w:vMerge/>
          </w:tcPr>
          <w:p w14:paraId="25B23B62" w14:textId="77777777" w:rsidR="00D8788C" w:rsidRPr="007E7355" w:rsidRDefault="00D8788C" w:rsidP="00D8788C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419CD872" w14:textId="77777777" w:rsidR="00D8788C" w:rsidRPr="007E7355" w:rsidRDefault="00D8788C" w:rsidP="00D8788C">
            <w:pPr>
              <w:pStyle w:val="TableParagraph"/>
              <w:spacing w:before="39" w:line="292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bulunmamaktadır</w:t>
            </w:r>
            <w:proofErr w:type="spellEnd"/>
            <w:r w:rsidRPr="00D566D7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39286FF2" w14:textId="77777777" w:rsidR="00D8788C" w:rsidRPr="007E7355" w:rsidRDefault="00D8788C" w:rsidP="00D8788C">
            <w:pPr>
              <w:pStyle w:val="TableParagraph"/>
              <w:spacing w:before="39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hedefleriyle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uyumlu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insan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5F5B6B48" w14:textId="77777777" w:rsidR="00D8788C" w:rsidRPr="007E7355" w:rsidRDefault="00D8788C" w:rsidP="00D8788C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512F973A" w14:textId="77777777" w:rsidR="00D8788C" w:rsidRPr="007E7355" w:rsidRDefault="00D8788C" w:rsidP="00D8788C">
            <w:pPr>
              <w:pStyle w:val="TableParagraph"/>
              <w:spacing w:line="254" w:lineRule="auto"/>
              <w:ind w:left="109"/>
              <w:rPr>
                <w:rFonts w:ascii="Hurme Geometric Sans 1" w:hAnsi="Hurme Geometric Sans 1"/>
              </w:rPr>
            </w:pPr>
            <w:proofErr w:type="spellStart"/>
            <w:r w:rsidRPr="00D566D7">
              <w:rPr>
                <w:rFonts w:ascii="Hurme Geometric Sans 1" w:hAnsi="Hurme Geometric Sans 1"/>
              </w:rPr>
              <w:t>uygulamaları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izlenmekte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29C95F64" w14:textId="77777777" w:rsidR="00D8788C" w:rsidRPr="007E7355" w:rsidRDefault="00D8788C" w:rsidP="00D8788C">
            <w:pPr>
              <w:pStyle w:val="TableParagraph"/>
              <w:spacing w:before="39" w:line="292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örnek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566D7">
              <w:rPr>
                <w:rFonts w:ascii="Hurme Geometric Sans 1" w:hAnsi="Hurme Geometric Sans 1"/>
              </w:rPr>
              <w:t>gösterilebilir</w:t>
            </w:r>
            <w:proofErr w:type="spellEnd"/>
            <w:r w:rsidRPr="00D566D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07C032EC" w14:textId="77777777" w:rsidTr="00D8788C">
        <w:trPr>
          <w:trHeight w:val="282"/>
        </w:trPr>
        <w:tc>
          <w:tcPr>
            <w:tcW w:w="5954" w:type="dxa"/>
            <w:vMerge/>
          </w:tcPr>
          <w:p w14:paraId="711B9953" w14:textId="77777777" w:rsidR="00D8788C" w:rsidRPr="007E7355" w:rsidRDefault="00D8788C" w:rsidP="00D8788C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4AD5FF8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0EB80FE5" w14:textId="77777777" w:rsidR="00D8788C" w:rsidRPr="007E7355" w:rsidRDefault="00D8788C" w:rsidP="00D8788C">
            <w:pPr>
              <w:pStyle w:val="TableParagraph"/>
              <w:spacing w:line="22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</w:tc>
        <w:tc>
          <w:tcPr>
            <w:tcW w:w="1917" w:type="dxa"/>
            <w:vMerge/>
            <w:shd w:val="clear" w:color="auto" w:fill="E49BB1"/>
          </w:tcPr>
          <w:p w14:paraId="46468CB9" w14:textId="77777777" w:rsidR="00D8788C" w:rsidRPr="007E7355" w:rsidRDefault="00D8788C" w:rsidP="00D8788C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1B916874" w14:textId="77777777" w:rsidR="00D8788C" w:rsidRPr="00D566D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3460FC6A" w14:textId="77777777" w:rsidR="00D8788C" w:rsidRPr="00D566D7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6BAA1AF0" w14:textId="77777777" w:rsidTr="00D8788C">
        <w:trPr>
          <w:trHeight w:val="302"/>
        </w:trPr>
        <w:tc>
          <w:tcPr>
            <w:tcW w:w="5954" w:type="dxa"/>
            <w:vMerge/>
          </w:tcPr>
          <w:p w14:paraId="736E34FD" w14:textId="77777777" w:rsidR="00D8788C" w:rsidRPr="007E7355" w:rsidRDefault="00D8788C" w:rsidP="00D8788C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65F3C30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538D936C" w14:textId="77777777" w:rsidR="00D8788C" w:rsidRPr="007E7355" w:rsidRDefault="00D8788C" w:rsidP="00D8788C">
            <w:pPr>
              <w:pStyle w:val="TableParagraph"/>
              <w:spacing w:line="24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1917" w:type="dxa"/>
            <w:vMerge/>
            <w:tcBorders>
              <w:bottom w:val="nil"/>
            </w:tcBorders>
            <w:shd w:val="clear" w:color="auto" w:fill="E49BB1"/>
          </w:tcPr>
          <w:p w14:paraId="795D72B1" w14:textId="77777777" w:rsidR="00D8788C" w:rsidRPr="007E7355" w:rsidRDefault="00D8788C" w:rsidP="00D8788C">
            <w:pPr>
              <w:pStyle w:val="TableParagraph"/>
              <w:spacing w:line="233" w:lineRule="exact"/>
              <w:ind w:left="111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1105F60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2CBD0D0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390976EB" w14:textId="77777777" w:rsidTr="00D8788C">
        <w:trPr>
          <w:trHeight w:val="308"/>
        </w:trPr>
        <w:tc>
          <w:tcPr>
            <w:tcW w:w="5954" w:type="dxa"/>
            <w:vMerge/>
          </w:tcPr>
          <w:p w14:paraId="77D84F03" w14:textId="77777777" w:rsidR="00D8788C" w:rsidRPr="007E7355" w:rsidRDefault="00D8788C" w:rsidP="00D8788C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405C2099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295B66D3" w14:textId="77777777" w:rsidR="00D8788C" w:rsidRPr="007E7355" w:rsidRDefault="00D8788C" w:rsidP="00D8788C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32846CF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1D542D8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41641F1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16127F6D" w14:textId="77777777" w:rsidTr="00D8788C">
        <w:trPr>
          <w:trHeight w:val="309"/>
        </w:trPr>
        <w:tc>
          <w:tcPr>
            <w:tcW w:w="5954" w:type="dxa"/>
            <w:vMerge/>
          </w:tcPr>
          <w:p w14:paraId="3B23ECBD" w14:textId="77777777" w:rsidR="00D8788C" w:rsidRPr="007E7355" w:rsidRDefault="00D8788C" w:rsidP="00D8788C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6C3DE08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1CDC95E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556EC0F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14ED909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78D1721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0B4B79E2" w14:textId="77777777" w:rsidTr="00D8788C">
        <w:trPr>
          <w:trHeight w:val="308"/>
        </w:trPr>
        <w:tc>
          <w:tcPr>
            <w:tcW w:w="5954" w:type="dxa"/>
            <w:vMerge/>
          </w:tcPr>
          <w:p w14:paraId="5EAF2C5F" w14:textId="77777777" w:rsidR="00D8788C" w:rsidRPr="007E7355" w:rsidRDefault="00D8788C" w:rsidP="00D8788C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  <w:shd w:val="clear" w:color="auto" w:fill="FCDFE8"/>
          </w:tcPr>
          <w:p w14:paraId="0146261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  <w:shd w:val="clear" w:color="auto" w:fill="FDCEDD"/>
          </w:tcPr>
          <w:p w14:paraId="7B2ED65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  <w:bottom w:val="nil"/>
            </w:tcBorders>
            <w:shd w:val="clear" w:color="auto" w:fill="E49BB1"/>
          </w:tcPr>
          <w:p w14:paraId="4EE230C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DE829E"/>
          </w:tcPr>
          <w:p w14:paraId="56765839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15236E4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3E0AD68F" w14:textId="77777777" w:rsidTr="00D8788C">
        <w:trPr>
          <w:trHeight w:val="462"/>
        </w:trPr>
        <w:tc>
          <w:tcPr>
            <w:tcW w:w="5954" w:type="dxa"/>
            <w:vMerge/>
            <w:tcBorders>
              <w:bottom w:val="nil"/>
            </w:tcBorders>
          </w:tcPr>
          <w:p w14:paraId="698F9AE1" w14:textId="77777777" w:rsidR="00D8788C" w:rsidRPr="007E7355" w:rsidRDefault="00D8788C" w:rsidP="00D8788C">
            <w:pPr>
              <w:pStyle w:val="TableParagraph"/>
              <w:tabs>
                <w:tab w:val="left" w:pos="789"/>
                <w:tab w:val="left" w:pos="1904"/>
                <w:tab w:val="left" w:pos="3125"/>
                <w:tab w:val="left" w:pos="3833"/>
                <w:tab w:val="left" w:pos="4717"/>
                <w:tab w:val="left" w:pos="5130"/>
              </w:tabs>
              <w:spacing w:line="290" w:lineRule="auto"/>
              <w:ind w:left="107" w:right="91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1" w:type="dxa"/>
            <w:tcBorders>
              <w:top w:val="nil"/>
            </w:tcBorders>
            <w:shd w:val="clear" w:color="auto" w:fill="FCDFE8"/>
          </w:tcPr>
          <w:p w14:paraId="4535AA6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FDCEDD"/>
          </w:tcPr>
          <w:p w14:paraId="36D6937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7" w:type="dxa"/>
            <w:tcBorders>
              <w:top w:val="nil"/>
            </w:tcBorders>
            <w:shd w:val="clear" w:color="auto" w:fill="E49BB1"/>
          </w:tcPr>
          <w:p w14:paraId="60E3637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DE829E"/>
          </w:tcPr>
          <w:p w14:paraId="0E6AB68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</w:tcBorders>
            <w:shd w:val="clear" w:color="auto" w:fill="D77192"/>
          </w:tcPr>
          <w:p w14:paraId="2EE90FA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61DEF5A8" w14:textId="77777777" w:rsidTr="00D8788C">
        <w:trPr>
          <w:trHeight w:val="3390"/>
        </w:trPr>
        <w:tc>
          <w:tcPr>
            <w:tcW w:w="5954" w:type="dxa"/>
            <w:tcBorders>
              <w:top w:val="nil"/>
            </w:tcBorders>
          </w:tcPr>
          <w:p w14:paraId="40D5F1B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shd w:val="clear" w:color="auto" w:fill="E4ADC0"/>
          </w:tcPr>
          <w:p w14:paraId="6AA68AB6" w14:textId="77777777" w:rsidR="00D8788C" w:rsidRPr="007E7355" w:rsidRDefault="00D8788C" w:rsidP="00D8788C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12245FC8" w14:textId="77777777" w:rsidR="00D8788C" w:rsidRPr="007E7355" w:rsidRDefault="00D8788C" w:rsidP="00D8788C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87B3235" w14:textId="77777777" w:rsidR="00D8788C" w:rsidRPr="005021C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İnsan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politikası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hedefleri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bunlara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Yetkinlik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işe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alınma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hizmet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içi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teşvik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ödüllendirme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4941D7B9" w14:textId="77777777" w:rsidR="00D8788C" w:rsidRPr="005021C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Çalışan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akademik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idari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)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memnuniyeti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anketleri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sistematiği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anket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sonuçları</w:t>
            </w:r>
            <w:proofErr w:type="spellEnd"/>
          </w:p>
          <w:p w14:paraId="7DFD9E15" w14:textId="77777777" w:rsidR="00D8788C" w:rsidRPr="005021C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İnsan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05A68F95" w14:textId="72D08D92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3D44A1" w:rsidRPr="005021C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3D44A1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3D44A1" w:rsidRPr="005021C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1832684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3D69C66B" wp14:editId="1DEDD056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1" name="Metin Kutusu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2CC69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9C66B" id="Metin Kutusu 41" o:spid="_x0000_s1034" type="#_x0000_t202" style="position:absolute;margin-left:493.3pt;margin-top:67.1pt;width:12.25pt;height:12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Cef/7utgIA&#10;ALU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67D2CC69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6972CA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28"/>
          <w:footerReference w:type="default" r:id="rId29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035"/>
        <w:gridCol w:w="1701"/>
        <w:gridCol w:w="2126"/>
        <w:gridCol w:w="2284"/>
        <w:gridCol w:w="1927"/>
      </w:tblGrid>
      <w:tr w:rsidR="00D8788C" w:rsidRPr="007E7355" w14:paraId="319BBDE3" w14:textId="77777777" w:rsidTr="00D8788C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6B658B3E" w14:textId="77777777" w:rsidR="00D8788C" w:rsidRPr="007E7355" w:rsidRDefault="00D8788C" w:rsidP="00D8788C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6167C70F" w14:textId="77777777" w:rsidTr="00D8788C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3ED08AC0" w14:textId="77777777" w:rsidR="00D8788C" w:rsidRPr="007E7355" w:rsidRDefault="00D8788C" w:rsidP="00D8788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D8788C" w:rsidRPr="007E7355" w14:paraId="3E2BD70D" w14:textId="77777777" w:rsidTr="00D8788C">
        <w:trPr>
          <w:trHeight w:val="370"/>
        </w:trPr>
        <w:tc>
          <w:tcPr>
            <w:tcW w:w="5954" w:type="dxa"/>
            <w:shd w:val="clear" w:color="auto" w:fill="FFC9DE"/>
          </w:tcPr>
          <w:p w14:paraId="654C661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shd w:val="clear" w:color="auto" w:fill="FFC9DE"/>
          </w:tcPr>
          <w:p w14:paraId="3EF53974" w14:textId="77777777" w:rsidR="00D8788C" w:rsidRPr="007E7355" w:rsidRDefault="00D8788C" w:rsidP="00D8788C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01" w:type="dxa"/>
            <w:shd w:val="clear" w:color="auto" w:fill="FFC9DE"/>
          </w:tcPr>
          <w:p w14:paraId="60A9DA5A" w14:textId="77777777" w:rsidR="00D8788C" w:rsidRPr="007E7355" w:rsidRDefault="00D8788C" w:rsidP="00D8788C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26" w:type="dxa"/>
            <w:shd w:val="clear" w:color="auto" w:fill="FFC9DE"/>
          </w:tcPr>
          <w:p w14:paraId="6F2A85E9" w14:textId="77777777" w:rsidR="00D8788C" w:rsidRPr="007E7355" w:rsidRDefault="00D8788C" w:rsidP="00D8788C">
            <w:pPr>
              <w:pStyle w:val="TableParagraph"/>
              <w:spacing w:line="264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84" w:type="dxa"/>
            <w:shd w:val="clear" w:color="auto" w:fill="FFC9DE"/>
          </w:tcPr>
          <w:p w14:paraId="4D6025F8" w14:textId="77777777" w:rsidR="00D8788C" w:rsidRPr="007E7355" w:rsidRDefault="00D8788C" w:rsidP="00D8788C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27" w:type="dxa"/>
            <w:shd w:val="clear" w:color="auto" w:fill="FFC9DE"/>
          </w:tcPr>
          <w:p w14:paraId="7C9D6B57" w14:textId="77777777" w:rsidR="00D8788C" w:rsidRPr="007E7355" w:rsidRDefault="00D8788C" w:rsidP="00D8788C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07889113" w14:textId="77777777" w:rsidTr="005021CD">
        <w:trPr>
          <w:trHeight w:val="883"/>
        </w:trPr>
        <w:tc>
          <w:tcPr>
            <w:tcW w:w="5954" w:type="dxa"/>
            <w:tcBorders>
              <w:bottom w:val="nil"/>
            </w:tcBorders>
          </w:tcPr>
          <w:p w14:paraId="32E5DDA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bottom w:val="nil"/>
            </w:tcBorders>
            <w:shd w:val="clear" w:color="auto" w:fill="FCDFE8"/>
          </w:tcPr>
          <w:p w14:paraId="3775E20E" w14:textId="2C7EEBAD" w:rsidR="00D8788C" w:rsidRPr="007E7355" w:rsidRDefault="003D44A1" w:rsidP="00D8788C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finansal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>
              <w:rPr>
                <w:rFonts w:ascii="Hurme Geometric Sans 1" w:hAnsi="Hurme Geometric Sans 1"/>
              </w:rPr>
              <w:t>kaynakların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FDCEDD"/>
          </w:tcPr>
          <w:p w14:paraId="406E135E" w14:textId="31BB2321" w:rsidR="00D8788C" w:rsidRPr="007E7355" w:rsidRDefault="003D44A1" w:rsidP="00D8788C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>
              <w:rPr>
                <w:rFonts w:ascii="Hurme Geometric Sans 1" w:hAnsi="Hurme Geometric Sans 1"/>
              </w:rPr>
              <w:t>finansal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E49BB1"/>
          </w:tcPr>
          <w:p w14:paraId="59E9E6A5" w14:textId="5110D7FD" w:rsidR="00D8788C" w:rsidRPr="007E7355" w:rsidRDefault="003D44A1" w:rsidP="00D8788C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>
              <w:rPr>
                <w:rFonts w:ascii="Hurme Geometric Sans 1" w:hAnsi="Hurme Geometric Sans 1"/>
              </w:rPr>
              <w:t>finansal</w:t>
            </w:r>
            <w:proofErr w:type="spellEnd"/>
            <w:r w:rsidR="005021C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021CD" w:rsidRPr="007E7355">
              <w:rPr>
                <w:rFonts w:ascii="Hurme Geometric Sans 1" w:hAnsi="Hurme Geometric Sans 1"/>
              </w:rPr>
              <w:t>kaynakların</w:t>
            </w:r>
            <w:proofErr w:type="spellEnd"/>
            <w:r w:rsidR="005021C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021CD" w:rsidRPr="007E7355">
              <w:rPr>
                <w:rFonts w:ascii="Hurme Geometric Sans 1" w:hAnsi="Hurme Geometric Sans 1"/>
              </w:rPr>
              <w:t>yönetime</w:t>
            </w:r>
            <w:proofErr w:type="spellEnd"/>
            <w:r w:rsidR="005021C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021CD"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2284" w:type="dxa"/>
            <w:tcBorders>
              <w:bottom w:val="nil"/>
            </w:tcBorders>
            <w:shd w:val="clear" w:color="auto" w:fill="DE829E"/>
          </w:tcPr>
          <w:p w14:paraId="7D423E8D" w14:textId="45A6EC9B" w:rsidR="00D8788C" w:rsidRPr="007E7355" w:rsidRDefault="003D44A1" w:rsidP="00D8788C">
            <w:pPr>
              <w:pStyle w:val="TableParagraph"/>
              <w:spacing w:line="60" w:lineRule="atLeas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finansal</w:t>
            </w:r>
            <w:proofErr w:type="spellEnd"/>
            <w:r w:rsidR="005021C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021CD" w:rsidRPr="007E7355">
              <w:rPr>
                <w:rFonts w:ascii="Hurme Geometric Sans 1" w:hAnsi="Hurme Geometric Sans 1"/>
              </w:rPr>
              <w:t>kaynakların</w:t>
            </w:r>
            <w:proofErr w:type="spellEnd"/>
            <w:r w:rsidR="005021C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021CD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5021C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021CD">
              <w:rPr>
                <w:rFonts w:ascii="Hurme Geometric Sans 1" w:hAnsi="Hurme Geometric Sans 1"/>
              </w:rPr>
              <w:t>süreçleri</w:t>
            </w:r>
            <w:proofErr w:type="spellEnd"/>
            <w:r w:rsidR="005021C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021CD">
              <w:rPr>
                <w:rFonts w:ascii="Hurme Geometric Sans 1" w:hAnsi="Hurme Geometric Sans 1"/>
              </w:rPr>
              <w:t>ve</w:t>
            </w:r>
            <w:proofErr w:type="spellEnd"/>
            <w:r w:rsidR="005021C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021CD">
              <w:rPr>
                <w:rFonts w:ascii="Hurme Geometric Sans 1" w:hAnsi="Hurme Geometric Sans 1"/>
              </w:rPr>
              <w:t>izlenmekte</w:t>
            </w:r>
            <w:proofErr w:type="spellEnd"/>
            <w:r w:rsidR="005021C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021CD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27" w:type="dxa"/>
            <w:tcBorders>
              <w:bottom w:val="nil"/>
            </w:tcBorders>
            <w:shd w:val="clear" w:color="auto" w:fill="D77192"/>
          </w:tcPr>
          <w:p w14:paraId="716695AA" w14:textId="332E6A27" w:rsidR="00D8788C" w:rsidRPr="007E7355" w:rsidRDefault="00D8788C" w:rsidP="00D8788C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5021C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021CD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5021C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021CD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5021CD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5021CD" w:rsidRPr="007E7355">
              <w:rPr>
                <w:rFonts w:ascii="Hurme Geometric Sans 1" w:hAnsi="Hurme Geometric Sans 1"/>
                <w:w w:val="95"/>
              </w:rPr>
              <w:t>örnek</w:t>
            </w:r>
            <w:proofErr w:type="spellEnd"/>
            <w:r w:rsidR="005021CD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5021CD" w:rsidRPr="007E7355">
              <w:rPr>
                <w:rFonts w:ascii="Hurme Geometric Sans 1" w:hAnsi="Hurme Geometric Sans 1"/>
                <w:w w:val="95"/>
              </w:rPr>
              <w:t>gösterilebilir</w:t>
            </w:r>
            <w:proofErr w:type="spellEnd"/>
          </w:p>
        </w:tc>
      </w:tr>
      <w:tr w:rsidR="00D8788C" w:rsidRPr="007E7355" w14:paraId="380A8608" w14:textId="77777777" w:rsidTr="00D8788C">
        <w:trPr>
          <w:trHeight w:val="95"/>
        </w:trPr>
        <w:tc>
          <w:tcPr>
            <w:tcW w:w="5954" w:type="dxa"/>
            <w:tcBorders>
              <w:top w:val="nil"/>
              <w:bottom w:val="nil"/>
            </w:tcBorders>
          </w:tcPr>
          <w:p w14:paraId="1D323230" w14:textId="77777777" w:rsidR="00D8788C" w:rsidRDefault="00D8788C" w:rsidP="00D8788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A.3.3.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Finansal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</w:t>
            </w:r>
            <w:proofErr w:type="spellEnd"/>
          </w:p>
          <w:p w14:paraId="29BC1C54" w14:textId="77777777" w:rsidR="00D8788C" w:rsidRDefault="00D8788C" w:rsidP="00D8788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30978188" w14:textId="77777777" w:rsidR="00D8788C" w:rsidRPr="004345A8" w:rsidRDefault="00D8788C" w:rsidP="00D8788C">
            <w:pPr>
              <w:pStyle w:val="TableParagraph"/>
              <w:spacing w:before="1"/>
              <w:ind w:left="107" w:right="90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Temel </w:t>
            </w:r>
            <w:proofErr w:type="spellStart"/>
            <w:r w:rsidRPr="007E7355">
              <w:rPr>
                <w:rFonts w:ascii="Hurme Geometric Sans 1" w:hAnsi="Hurme Geometric Sans 1"/>
              </w:rPr>
              <w:t>gelir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gider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kalemleri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yıllar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3F510F08" w14:textId="77777777" w:rsidR="00D8788C" w:rsidRPr="007E7355" w:rsidRDefault="00D8788C" w:rsidP="00D8788C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B3ADF">
              <w:rPr>
                <w:rFonts w:ascii="Hurme Geometric Sans 1" w:hAnsi="Hurme Geometric Sans 1"/>
              </w:rPr>
              <w:t>bulunmamaktadır</w:t>
            </w:r>
            <w:proofErr w:type="spellEnd"/>
            <w:r w:rsidRPr="000B3AD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23BA6A78" w14:textId="77777777" w:rsidR="00D8788C" w:rsidRPr="007E7355" w:rsidRDefault="00D8788C" w:rsidP="00D8788C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stratejik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hedefler</w:t>
            </w:r>
            <w:proofErr w:type="spellEnd"/>
            <w:r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w w:val="95"/>
              </w:rPr>
              <w:t>ile</w:t>
            </w:r>
            <w:proofErr w:type="spellEnd"/>
            <w:r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w w:val="95"/>
              </w:rPr>
              <w:t>uyumlu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0D552F46" w14:textId="77141420" w:rsidR="005021CD" w:rsidRPr="007E7355" w:rsidRDefault="005021CD" w:rsidP="005021CD">
            <w:pPr>
              <w:pStyle w:val="TableParagraph"/>
              <w:spacing w:line="60" w:lineRule="atLeast"/>
              <w:ind w:left="108" w:right="31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süreçlere</w:t>
            </w:r>
            <w:proofErr w:type="spellEnd"/>
          </w:p>
          <w:p w14:paraId="419338CA" w14:textId="230A0651" w:rsidR="00D8788C" w:rsidRPr="007E7355" w:rsidRDefault="005021CD" w:rsidP="00D8788C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  <w:p w14:paraId="5262F8BF" w14:textId="07F5119E" w:rsidR="00D8788C" w:rsidRPr="007E7355" w:rsidRDefault="005021CD" w:rsidP="00D8788C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39ED85D6" w14:textId="426673EF" w:rsidR="00D8788C" w:rsidRPr="007E7355" w:rsidRDefault="00D8788C" w:rsidP="00D8788C">
            <w:pPr>
              <w:pStyle w:val="TableParagraph"/>
              <w:spacing w:line="60" w:lineRule="atLeast"/>
              <w:ind w:left="10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iyileştirilmektedir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68344366" w14:textId="3A109805" w:rsidR="00D8788C" w:rsidRPr="007E7355" w:rsidRDefault="00D8788C" w:rsidP="00D8788C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4DD545BC" w14:textId="77777777" w:rsidTr="00D8788C">
        <w:trPr>
          <w:trHeight w:val="1307"/>
        </w:trPr>
        <w:tc>
          <w:tcPr>
            <w:tcW w:w="5954" w:type="dxa"/>
            <w:vMerge w:val="restart"/>
            <w:tcBorders>
              <w:top w:val="nil"/>
            </w:tcBorders>
          </w:tcPr>
          <w:p w14:paraId="06C4C2EB" w14:textId="7AEF0916" w:rsidR="00D8788C" w:rsidRPr="007E7355" w:rsidRDefault="00D8788C" w:rsidP="00B426BF">
            <w:pPr>
              <w:pStyle w:val="TableParagraph"/>
              <w:spacing w:before="1"/>
              <w:ind w:left="107" w:right="90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Toplam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Cari </w:t>
            </w:r>
            <w:proofErr w:type="spellStart"/>
            <w:r w:rsidRPr="007E7355">
              <w:rPr>
                <w:rFonts w:ascii="Hurme Geometric Sans 1" w:hAnsi="Hurme Geometric Sans 1"/>
              </w:rPr>
              <w:t>Bütçe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gelir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) = Devlet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</w:t>
            </w:r>
            <w:r w:rsidRPr="007E7355">
              <w:rPr>
                <w:rFonts w:ascii="Hurme Geometric Sans 1" w:hAnsi="Hurme Geometric Sans 1"/>
              </w:rPr>
              <w:t>ütçeden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araştırma-geliştirme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kategorisindeki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ait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olmayan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kaynağı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 w:rsidRPr="007E7355">
              <w:rPr>
                <w:rFonts w:ascii="Hurme Geometric Sans 1" w:hAnsi="Hurme Geometric Sans 1"/>
              </w:rPr>
              <w:t>: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1.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2.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tezsiz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yüksek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lisans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okulu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hizmetler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harçlar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yemek-barınma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ücreti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vb.) +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gelirleri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B6739C">
              <w:rPr>
                <w:rFonts w:ascii="Hurme Geometric Sans 1" w:hAnsi="Hurme Geometric Sans 1"/>
              </w:rPr>
              <w:t>devletten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merkezi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bütçe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içinde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B6739C">
              <w:rPr>
                <w:rFonts w:ascii="Hurme Geometric Sans 1" w:hAnsi="Hurme Geometric Sans 1"/>
              </w:rPr>
              <w:t>ulusal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tahsis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-</w:t>
            </w:r>
            <w:proofErr w:type="spellStart"/>
            <w:r w:rsidRPr="007E7355">
              <w:rPr>
                <w:rFonts w:ascii="Hurme Geometric Sans 1" w:hAnsi="Hurme Geometric Sans 1"/>
              </w:rPr>
              <w:t>yarışmasız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projeler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-) + </w:t>
            </w:r>
            <w:proofErr w:type="spellStart"/>
            <w:r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yarışmacı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destekleri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B6739C">
              <w:rPr>
                <w:rFonts w:ascii="Hurme Geometric Sans 1" w:hAnsi="Hurme Geometric Sans 1"/>
              </w:rPr>
              <w:t>uluslararası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araştırma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destekleri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[</w:t>
            </w:r>
            <w:proofErr w:type="spellStart"/>
            <w:r w:rsidRPr="00B6739C">
              <w:rPr>
                <w:rFonts w:ascii="Hurme Geometric Sans 1" w:hAnsi="Hurme Geometric Sans 1"/>
              </w:rPr>
              <w:t>özel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hesap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, 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vakıftan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7E7355">
              <w:rPr>
                <w:rFonts w:ascii="Hurme Geometric Sans 1" w:hAnsi="Hurme Geometric Sans 1"/>
              </w:rPr>
              <w:t>]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tıp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dişçilik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="00B426BF">
              <w:rPr>
                <w:rFonts w:ascii="Hurme Geometric Sans 1" w:hAnsi="Hurme Geometric Sans 1"/>
              </w:rPr>
              <w:t>Meslek</w:t>
            </w:r>
            <w:proofErr w:type="spellEnd"/>
            <w:r w:rsidR="00B426B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426BF">
              <w:rPr>
                <w:rFonts w:ascii="Hurme Geometric Sans 1" w:hAnsi="Hurme Geometric Sans 1"/>
              </w:rPr>
              <w:t>Yüksekokulların</w:t>
            </w:r>
            <w:proofErr w:type="spellEnd"/>
            <w:r w:rsidR="00B426B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sağlık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hizmeti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geliri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[döner </w:t>
            </w:r>
            <w:proofErr w:type="spellStart"/>
            <w:r w:rsidRPr="00B6739C">
              <w:rPr>
                <w:rFonts w:ascii="Hurme Geometric Sans 1" w:hAnsi="Hurme Geometric Sans 1"/>
              </w:rPr>
              <w:t>sermaye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] </w:t>
            </w:r>
            <w:r w:rsidRPr="007E7355">
              <w:rPr>
                <w:rFonts w:ascii="Hurme Geometric Sans 1" w:hAnsi="Hurme Geometric Sans 1"/>
              </w:rPr>
              <w:t xml:space="preserve">+ </w:t>
            </w:r>
            <w:proofErr w:type="spellStart"/>
            <w:r w:rsidRPr="007E7355">
              <w:rPr>
                <w:rFonts w:ascii="Hurme Geometric Sans 1" w:hAnsi="Hurme Geometric Sans 1"/>
              </w:rPr>
              <w:t>mühendislik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mimarlık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6B20">
              <w:rPr>
                <w:rFonts w:ascii="Hurme Geometric Sans 1" w:hAnsi="Hurme Geometric Sans 1"/>
              </w:rPr>
              <w:t>Meslek</w:t>
            </w:r>
            <w:proofErr w:type="spellEnd"/>
            <w:r w:rsidR="007D6B2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6B20">
              <w:rPr>
                <w:rFonts w:ascii="Hurme Geometric Sans 1" w:hAnsi="Hurme Geometric Sans 1"/>
              </w:rPr>
              <w:t>Yüksekokulların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teknoloji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transferi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projeler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[döner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başkaca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] + </w:t>
            </w:r>
            <w:proofErr w:type="spellStart"/>
            <w:r w:rsidRPr="00B6739C">
              <w:rPr>
                <w:rFonts w:ascii="Hurme Geometric Sans 1" w:hAnsi="Hurme Geometric Sans 1"/>
              </w:rPr>
              <w:t>erişkin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eğitimi</w:t>
            </w:r>
            <w:proofErr w:type="spellEnd"/>
            <w:r w:rsidRPr="00B6739C">
              <w:rPr>
                <w:rFonts w:ascii="Hurme Geometric Sans 1" w:hAnsi="Hurme Geometric Sans 1"/>
              </w:rPr>
              <w:t>/</w:t>
            </w:r>
            <w:proofErr w:type="spellStart"/>
            <w:r w:rsidRPr="00B6739C">
              <w:rPr>
                <w:rFonts w:ascii="Hurme Geometric Sans 1" w:hAnsi="Hurme Geometric Sans 1"/>
              </w:rPr>
              <w:t>yaşam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boyu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eğitim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7E7355">
              <w:rPr>
                <w:rFonts w:ascii="Hurme Geometric Sans 1" w:hAnsi="Hurme Geometric Sans 1"/>
              </w:rPr>
              <w:t>kira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+ </w:t>
            </w:r>
            <w:proofErr w:type="spellStart"/>
            <w:r w:rsidRPr="007E7355">
              <w:rPr>
                <w:rFonts w:ascii="Hurme Geometric Sans 1" w:hAnsi="Hurme Geometric Sans 1"/>
              </w:rPr>
              <w:t>laboratuvar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deney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ölçüm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gelirler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[</w:t>
            </w:r>
            <w:proofErr w:type="spellStart"/>
            <w:r w:rsidRPr="007E7355">
              <w:rPr>
                <w:rFonts w:ascii="Hurme Geometric Sans 1" w:hAnsi="Hurme Geometric Sans 1"/>
              </w:rPr>
              <w:t>özel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hesap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döner </w:t>
            </w:r>
            <w:proofErr w:type="spellStart"/>
            <w:r w:rsidRPr="007E7355">
              <w:rPr>
                <w:rFonts w:ascii="Hurme Geometric Sans 1" w:hAnsi="Hurme Geometric Sans 1"/>
              </w:rPr>
              <w:t>sermaye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vakıftan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başkaca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muhasebeleştirilen</w:t>
            </w:r>
            <w:proofErr w:type="spellEnd"/>
            <w:r w:rsidRPr="007E7355">
              <w:rPr>
                <w:rFonts w:ascii="Hurme Geometric Sans 1" w:hAnsi="Hurme Geometric Sans 1"/>
              </w:rPr>
              <w:t>]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+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bağışlar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devlet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şartlı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şartsız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olarak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üniversiteye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aktarılan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kaynak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B6739C">
              <w:rPr>
                <w:rFonts w:ascii="Hurme Geometric Sans 1" w:hAnsi="Hurme Geometric Sans 1"/>
              </w:rPr>
              <w:t>ayrıntısında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6739C">
              <w:rPr>
                <w:rFonts w:ascii="Hurme Geometric Sans 1" w:hAnsi="Hurme Geometric Sans 1"/>
              </w:rPr>
              <w:t>izlenmektedir</w:t>
            </w:r>
            <w:proofErr w:type="spellEnd"/>
            <w:r w:rsidRPr="00B6739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D44A1">
              <w:rPr>
                <w:rFonts w:ascii="Hurme Geometric Sans 1" w:hAnsi="Hurme Geometric Sans 1"/>
              </w:rPr>
              <w:t>Meslek</w:t>
            </w:r>
            <w:proofErr w:type="spellEnd"/>
            <w:r w:rsidR="003D44A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3D44A1">
              <w:rPr>
                <w:rFonts w:ascii="Hurme Geometric Sans 1" w:hAnsi="Hurme Geometric Sans 1"/>
              </w:rPr>
              <w:t>Yüksekokul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profiliyle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457654F6" w14:textId="77777777" w:rsidR="00D8788C" w:rsidRPr="007E7355" w:rsidRDefault="00D8788C" w:rsidP="00D8788C">
            <w:pPr>
              <w:pStyle w:val="TableParagraph"/>
              <w:spacing w:line="60" w:lineRule="atLeas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67A645EB" w14:textId="77777777" w:rsidR="00D8788C" w:rsidRPr="007E7355" w:rsidRDefault="00D8788C" w:rsidP="00D8788C">
            <w:pPr>
              <w:pStyle w:val="TableParagraph"/>
              <w:spacing w:line="60" w:lineRule="atLeast"/>
              <w:ind w:left="108" w:right="7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tanımlı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bulunmaktadır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70D53F6E" w14:textId="55B47B8F" w:rsidR="00D8788C" w:rsidRPr="007E7355" w:rsidRDefault="00D8788C" w:rsidP="00D8788C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3FEF50DA" w14:textId="77777777" w:rsidR="00D8788C" w:rsidRPr="007E7355" w:rsidRDefault="00D8788C" w:rsidP="00D8788C">
            <w:pPr>
              <w:pStyle w:val="TableParagraph"/>
              <w:spacing w:line="60" w:lineRule="atLeast"/>
              <w:ind w:left="109" w:right="144"/>
              <w:rPr>
                <w:rFonts w:ascii="Hurme Geometric Sans 1" w:hAnsi="Hurme Geometric Sans 1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5AFD98A1" w14:textId="77777777" w:rsidR="00D8788C" w:rsidRPr="007E7355" w:rsidRDefault="00D8788C" w:rsidP="00D8788C">
            <w:pPr>
              <w:pStyle w:val="TableParagraph"/>
              <w:spacing w:line="60" w:lineRule="atLeast"/>
              <w:rPr>
                <w:rFonts w:ascii="Hurme Geometric Sans 1" w:hAnsi="Hurme Geometric Sans 1"/>
              </w:rPr>
            </w:pPr>
          </w:p>
        </w:tc>
      </w:tr>
      <w:tr w:rsidR="00D8788C" w:rsidRPr="007E7355" w14:paraId="15D40D41" w14:textId="77777777" w:rsidTr="00D8788C">
        <w:trPr>
          <w:trHeight w:val="289"/>
        </w:trPr>
        <w:tc>
          <w:tcPr>
            <w:tcW w:w="5954" w:type="dxa"/>
            <w:vMerge/>
          </w:tcPr>
          <w:p w14:paraId="09E110B2" w14:textId="77777777" w:rsidR="00D8788C" w:rsidRPr="007E7355" w:rsidRDefault="00D8788C" w:rsidP="00D8788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  <w:bottom w:val="nil"/>
            </w:tcBorders>
            <w:shd w:val="clear" w:color="auto" w:fill="FCDFE8"/>
          </w:tcPr>
          <w:p w14:paraId="1A4A3683" w14:textId="77777777" w:rsidR="00D8788C" w:rsidRPr="007E7355" w:rsidRDefault="00D8788C" w:rsidP="00D8788C">
            <w:pPr>
              <w:pStyle w:val="TableParagraph"/>
              <w:spacing w:line="60" w:lineRule="atLeast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DCEDD"/>
          </w:tcPr>
          <w:p w14:paraId="2C19FBC2" w14:textId="77777777" w:rsidR="00D8788C" w:rsidRPr="007E7355" w:rsidRDefault="00D8788C" w:rsidP="00D8788C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49BB1"/>
          </w:tcPr>
          <w:p w14:paraId="7BDC15D8" w14:textId="77777777" w:rsidR="00D8788C" w:rsidRPr="007E7355" w:rsidRDefault="00D8788C" w:rsidP="00D8788C">
            <w:pPr>
              <w:pStyle w:val="TableParagraph"/>
              <w:spacing w:line="60" w:lineRule="atLeas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284" w:type="dxa"/>
            <w:tcBorders>
              <w:top w:val="nil"/>
              <w:bottom w:val="nil"/>
            </w:tcBorders>
            <w:shd w:val="clear" w:color="auto" w:fill="DE829E"/>
          </w:tcPr>
          <w:p w14:paraId="453EED8A" w14:textId="77777777" w:rsidR="00D8788C" w:rsidRPr="007E7355" w:rsidRDefault="00D8788C" w:rsidP="00D8788C">
            <w:pPr>
              <w:pStyle w:val="TableParagraph"/>
              <w:spacing w:line="60" w:lineRule="atLeast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shd w:val="clear" w:color="auto" w:fill="D77192"/>
          </w:tcPr>
          <w:p w14:paraId="1A2B9A88" w14:textId="77777777" w:rsidR="00D8788C" w:rsidRPr="007E7355" w:rsidRDefault="00D8788C" w:rsidP="00D8788C">
            <w:pPr>
              <w:pStyle w:val="TableParagraph"/>
              <w:spacing w:line="60" w:lineRule="atLeast"/>
              <w:rPr>
                <w:rFonts w:ascii="Hurme Geometric Sans 1" w:hAnsi="Hurme Geometric Sans 1"/>
                <w:sz w:val="20"/>
              </w:rPr>
            </w:pPr>
          </w:p>
        </w:tc>
      </w:tr>
      <w:tr w:rsidR="00D8788C" w:rsidRPr="007E7355" w14:paraId="1F85871B" w14:textId="77777777" w:rsidTr="00D8788C">
        <w:trPr>
          <w:trHeight w:val="154"/>
        </w:trPr>
        <w:tc>
          <w:tcPr>
            <w:tcW w:w="5954" w:type="dxa"/>
            <w:vMerge/>
          </w:tcPr>
          <w:p w14:paraId="11A9F2FF" w14:textId="77777777" w:rsidR="00D8788C" w:rsidRPr="007E7355" w:rsidRDefault="00D8788C" w:rsidP="00D8788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35" w:type="dxa"/>
            <w:tcBorders>
              <w:top w:val="nil"/>
            </w:tcBorders>
            <w:shd w:val="clear" w:color="auto" w:fill="FCDFE8"/>
          </w:tcPr>
          <w:p w14:paraId="3FDBED5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DCEDD"/>
          </w:tcPr>
          <w:p w14:paraId="732DE29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49BB1"/>
          </w:tcPr>
          <w:p w14:paraId="425BE5C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2284" w:type="dxa"/>
            <w:tcBorders>
              <w:top w:val="nil"/>
            </w:tcBorders>
            <w:shd w:val="clear" w:color="auto" w:fill="DE829E"/>
          </w:tcPr>
          <w:p w14:paraId="5A8B9CA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  <w:tc>
          <w:tcPr>
            <w:tcW w:w="1927" w:type="dxa"/>
            <w:tcBorders>
              <w:top w:val="nil"/>
            </w:tcBorders>
            <w:shd w:val="clear" w:color="auto" w:fill="D77192"/>
          </w:tcPr>
          <w:p w14:paraId="3905687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8"/>
              </w:rPr>
            </w:pPr>
          </w:p>
        </w:tc>
      </w:tr>
      <w:tr w:rsidR="00D8788C" w:rsidRPr="007E7355" w14:paraId="5EE9EE6B" w14:textId="77777777" w:rsidTr="00D8788C">
        <w:trPr>
          <w:trHeight w:val="3537"/>
        </w:trPr>
        <w:tc>
          <w:tcPr>
            <w:tcW w:w="5954" w:type="dxa"/>
            <w:vMerge/>
            <w:tcBorders>
              <w:bottom w:val="single" w:sz="4" w:space="0" w:color="000000"/>
            </w:tcBorders>
          </w:tcPr>
          <w:p w14:paraId="609CE389" w14:textId="77777777" w:rsidR="00D8788C" w:rsidRPr="007E7355" w:rsidRDefault="00D8788C" w:rsidP="00D8788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073" w:type="dxa"/>
            <w:gridSpan w:val="5"/>
            <w:tcBorders>
              <w:bottom w:val="single" w:sz="4" w:space="0" w:color="000000"/>
            </w:tcBorders>
            <w:shd w:val="clear" w:color="auto" w:fill="E4ADC0"/>
          </w:tcPr>
          <w:p w14:paraId="7DD1D89B" w14:textId="77777777" w:rsidR="00D8788C" w:rsidRPr="007E7355" w:rsidRDefault="00D8788C" w:rsidP="00D8788C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766FAA57" w14:textId="77777777" w:rsidR="00D8788C" w:rsidRPr="007E7355" w:rsidRDefault="00D8788C" w:rsidP="00D8788C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4E6CB82" w14:textId="77777777" w:rsidR="00D8788C" w:rsidRPr="005021C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(Kaynak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etkin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verimli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kullanılması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kaynak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çeşitliliği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151A1677" w14:textId="206138DD" w:rsidR="00D8788C" w:rsidRPr="005021C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kullanım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uygulamalarının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387C" w:rsidRPr="005021C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66387C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66387C" w:rsidRPr="005021C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planı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uyumu</w:t>
            </w:r>
            <w:proofErr w:type="spellEnd"/>
          </w:p>
          <w:p w14:paraId="24DC9DB6" w14:textId="77777777" w:rsidR="00D8788C" w:rsidRPr="005021CD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Finansal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3E9B17B9" w14:textId="5706A34F" w:rsidR="00D8788C" w:rsidRPr="007E7355" w:rsidRDefault="00D8788C" w:rsidP="009559A7">
            <w:pPr>
              <w:pStyle w:val="TableParagraph"/>
              <w:numPr>
                <w:ilvl w:val="0"/>
                <w:numId w:val="28"/>
              </w:numPr>
              <w:tabs>
                <w:tab w:val="left" w:pos="943"/>
                <w:tab w:val="left" w:pos="944"/>
              </w:tabs>
              <w:spacing w:before="41"/>
              <w:rPr>
                <w:rFonts w:ascii="Hurme Geometric Sans 1" w:hAnsi="Hurme Geometric Sans 1"/>
                <w:i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3D44A1" w:rsidRPr="005021C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3D44A1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3D44A1" w:rsidRPr="005021C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F6C7362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475E486F" wp14:editId="070DB853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0" name="Metin Kutus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8B8E1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E486F" id="Metin Kutusu 40" o:spid="_x0000_s1035" type="#_x0000_t202" style="position:absolute;margin-left:493.3pt;margin-top:67.1pt;width:12.25pt;height:12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0h27BbcC&#10;AAC1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1CF8B8E1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9361C1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30"/>
          <w:footerReference w:type="default" r:id="rId31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987"/>
        <w:gridCol w:w="1749"/>
        <w:gridCol w:w="2001"/>
        <w:gridCol w:w="2535"/>
        <w:gridCol w:w="1801"/>
      </w:tblGrid>
      <w:tr w:rsidR="00D8788C" w:rsidRPr="007E7355" w14:paraId="44BAAF57" w14:textId="77777777" w:rsidTr="00D8788C">
        <w:trPr>
          <w:trHeight w:val="393"/>
        </w:trPr>
        <w:tc>
          <w:tcPr>
            <w:tcW w:w="16027" w:type="dxa"/>
            <w:gridSpan w:val="6"/>
            <w:shd w:val="clear" w:color="auto" w:fill="FFC9DE"/>
          </w:tcPr>
          <w:p w14:paraId="4719D2D9" w14:textId="77777777" w:rsidR="00D8788C" w:rsidRPr="007E7355" w:rsidRDefault="00D8788C" w:rsidP="00D8788C">
            <w:pPr>
              <w:pStyle w:val="TableParagraph"/>
              <w:spacing w:line="341" w:lineRule="exact"/>
              <w:ind w:right="90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25B8C831" w14:textId="77777777" w:rsidTr="00D8788C">
        <w:trPr>
          <w:trHeight w:val="433"/>
        </w:trPr>
        <w:tc>
          <w:tcPr>
            <w:tcW w:w="16027" w:type="dxa"/>
            <w:gridSpan w:val="6"/>
            <w:shd w:val="clear" w:color="auto" w:fill="FFC9DE"/>
          </w:tcPr>
          <w:p w14:paraId="48E574A5" w14:textId="77777777" w:rsidR="00D8788C" w:rsidRPr="007E7355" w:rsidRDefault="00D8788C" w:rsidP="00D8788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Sistemleri</w:t>
            </w:r>
            <w:proofErr w:type="spellEnd"/>
          </w:p>
        </w:tc>
      </w:tr>
      <w:tr w:rsidR="00D8788C" w:rsidRPr="007E7355" w14:paraId="1536E6FA" w14:textId="77777777" w:rsidTr="00D8788C">
        <w:trPr>
          <w:trHeight w:val="309"/>
        </w:trPr>
        <w:tc>
          <w:tcPr>
            <w:tcW w:w="5954" w:type="dxa"/>
            <w:shd w:val="clear" w:color="auto" w:fill="FFC9DE"/>
          </w:tcPr>
          <w:p w14:paraId="3CE4C90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7" w:type="dxa"/>
            <w:shd w:val="clear" w:color="auto" w:fill="FFC9DE"/>
          </w:tcPr>
          <w:p w14:paraId="300016F6" w14:textId="77777777" w:rsidR="00D8788C" w:rsidRPr="007E7355" w:rsidRDefault="00D8788C" w:rsidP="00D8788C">
            <w:pPr>
              <w:pStyle w:val="TableParagraph"/>
              <w:spacing w:line="264" w:lineRule="exact"/>
              <w:ind w:left="1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49" w:type="dxa"/>
            <w:shd w:val="clear" w:color="auto" w:fill="FFC9DE"/>
          </w:tcPr>
          <w:p w14:paraId="0E7DAEEA" w14:textId="77777777" w:rsidR="00D8788C" w:rsidRPr="007E7355" w:rsidRDefault="00D8788C" w:rsidP="00D8788C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1" w:type="dxa"/>
            <w:shd w:val="clear" w:color="auto" w:fill="FFC9DE"/>
          </w:tcPr>
          <w:p w14:paraId="06AC0ECB" w14:textId="77777777" w:rsidR="00D8788C" w:rsidRPr="007E7355" w:rsidRDefault="00D8788C" w:rsidP="00D8788C">
            <w:pPr>
              <w:pStyle w:val="TableParagraph"/>
              <w:spacing w:line="264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535" w:type="dxa"/>
            <w:shd w:val="clear" w:color="auto" w:fill="FFC9DE"/>
          </w:tcPr>
          <w:p w14:paraId="11C035AD" w14:textId="77777777" w:rsidR="00D8788C" w:rsidRPr="007E7355" w:rsidRDefault="00D8788C" w:rsidP="00D8788C">
            <w:pPr>
              <w:pStyle w:val="TableParagraph"/>
              <w:spacing w:line="264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01" w:type="dxa"/>
            <w:shd w:val="clear" w:color="auto" w:fill="FFC9DE"/>
          </w:tcPr>
          <w:p w14:paraId="15D7DC9B" w14:textId="77777777" w:rsidR="00D8788C" w:rsidRPr="007E7355" w:rsidRDefault="00D8788C" w:rsidP="00D8788C">
            <w:pPr>
              <w:pStyle w:val="TableParagraph"/>
              <w:spacing w:line="264" w:lineRule="exact"/>
              <w:ind w:left="1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3D44A1" w:rsidRPr="007E7355" w14:paraId="2A6C8C49" w14:textId="77777777" w:rsidTr="003D44A1">
        <w:trPr>
          <w:trHeight w:val="1109"/>
        </w:trPr>
        <w:tc>
          <w:tcPr>
            <w:tcW w:w="5954" w:type="dxa"/>
            <w:tcBorders>
              <w:bottom w:val="nil"/>
            </w:tcBorders>
          </w:tcPr>
          <w:p w14:paraId="4E3DF437" w14:textId="77777777" w:rsidR="003D44A1" w:rsidRDefault="003D44A1" w:rsidP="003D44A1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6595C367" w14:textId="1F1358B5" w:rsidR="003D44A1" w:rsidRDefault="005021CD" w:rsidP="003D44A1">
            <w:pPr>
              <w:pStyle w:val="TableParagraph"/>
              <w:rPr>
                <w:rFonts w:ascii="Hurme Geometric Sans 1" w:hAnsi="Hurme Geometric Sans 1"/>
              </w:rPr>
            </w:pPr>
            <w:r w:rsidRPr="005021CD">
              <w:rPr>
                <w:rFonts w:ascii="Hurme Geometric Sans 1" w:hAnsi="Hurme Geometric Sans 1"/>
                <w:b/>
              </w:rPr>
              <w:t xml:space="preserve">   </w:t>
            </w:r>
            <w:r w:rsidR="003D44A1" w:rsidRPr="007E7355">
              <w:rPr>
                <w:rFonts w:ascii="Hurme Geometric Sans 1" w:hAnsi="Hurme Geometric Sans 1"/>
                <w:b/>
                <w:u w:val="single"/>
              </w:rPr>
              <w:t xml:space="preserve">A.3.4. </w:t>
            </w:r>
            <w:proofErr w:type="spellStart"/>
            <w:r w:rsidR="003D44A1" w:rsidRPr="007E7355">
              <w:rPr>
                <w:rFonts w:ascii="Hurme Geometric Sans 1" w:hAnsi="Hurme Geometric Sans 1"/>
                <w:b/>
                <w:u w:val="single"/>
              </w:rPr>
              <w:t>Süreç</w:t>
            </w:r>
            <w:proofErr w:type="spellEnd"/>
            <w:r w:rsidR="003D44A1"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="003D44A1"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  <w:r w:rsidR="003D44A1" w:rsidRPr="00BE784B">
              <w:rPr>
                <w:rFonts w:ascii="Hurme Geometric Sans 1" w:hAnsi="Hurme Geometric Sans 1"/>
              </w:rPr>
              <w:t xml:space="preserve"> </w:t>
            </w:r>
          </w:p>
          <w:p w14:paraId="7BB4281F" w14:textId="77777777" w:rsidR="003D44A1" w:rsidRDefault="003D44A1" w:rsidP="003D44A1">
            <w:pPr>
              <w:pStyle w:val="TableParagraph"/>
              <w:rPr>
                <w:rFonts w:ascii="Hurme Geometric Sans 1" w:hAnsi="Hurme Geometric Sans 1"/>
              </w:rPr>
            </w:pPr>
          </w:p>
          <w:p w14:paraId="7647AEED" w14:textId="4B2A3456" w:rsidR="003D44A1" w:rsidRPr="007E7355" w:rsidRDefault="003D44A1" w:rsidP="005021CD">
            <w:pPr>
              <w:pStyle w:val="TableParagraph"/>
              <w:ind w:left="186" w:right="226"/>
              <w:jc w:val="both"/>
              <w:rPr>
                <w:rFonts w:ascii="Hurme Geometric Sans 1" w:hAnsi="Hurme Geometric Sans 1"/>
              </w:rPr>
            </w:pPr>
            <w:proofErr w:type="spellStart"/>
            <w:r w:rsidRPr="00BE784B">
              <w:rPr>
                <w:rFonts w:ascii="Hurme Geometric Sans 1" w:hAnsi="Hurme Geometric Sans 1"/>
              </w:rPr>
              <w:t>Tüm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etkinliklere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ait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ve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alt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BE784B">
              <w:rPr>
                <w:rFonts w:ascii="Hurme Geometric Sans 1" w:hAnsi="Hurme Geometric Sans 1"/>
              </w:rPr>
              <w:t>uzaktan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eğitim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dahil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BE784B">
              <w:rPr>
                <w:rFonts w:ascii="Hurme Geometric Sans 1" w:hAnsi="Hurme Geometric Sans 1"/>
              </w:rPr>
              <w:t>tanımlıdır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Süreçlerdeki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sorumlular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E784B">
              <w:rPr>
                <w:rFonts w:ascii="Hurme Geometric Sans 1" w:hAnsi="Hurme Geometric Sans 1"/>
              </w:rPr>
              <w:t>iş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akışı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E784B">
              <w:rPr>
                <w:rFonts w:ascii="Hurme Geometric Sans 1" w:hAnsi="Hurme Geometric Sans 1"/>
              </w:rPr>
              <w:t>yönetim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E784B">
              <w:rPr>
                <w:rFonts w:ascii="Hurme Geometric Sans 1" w:hAnsi="Hurme Geometric Sans 1"/>
              </w:rPr>
              <w:t>sahiplenme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yazılıdır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ve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kurumca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içselleştirilmiştir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yönetiminin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başarılı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olduğunun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kanıtları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vardır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E784B">
              <w:rPr>
                <w:rFonts w:ascii="Hurme Geometric Sans 1" w:hAnsi="Hurme Geometric Sans 1"/>
              </w:rPr>
              <w:t>Sürekli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iyileştirme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döngüsü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kurulmuştur</w:t>
            </w:r>
            <w:proofErr w:type="spellEnd"/>
            <w:r w:rsidRPr="00BE784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7" w:type="dxa"/>
            <w:vMerge w:val="restart"/>
            <w:shd w:val="clear" w:color="auto" w:fill="FCDFE8"/>
          </w:tcPr>
          <w:p w14:paraId="4B86A84A" w14:textId="34B3F9D3" w:rsidR="003D44A1" w:rsidRPr="007E7355" w:rsidRDefault="003D44A1" w:rsidP="003D44A1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öğretim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54130">
              <w:rPr>
                <w:rFonts w:ascii="Hurme Geometric Sans 1" w:hAnsi="Hurme Geometric Sans 1"/>
              </w:rPr>
              <w:t>araştırma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54130">
              <w:rPr>
                <w:rFonts w:ascii="Hurme Geometric Sans 1" w:hAnsi="Hurme Geometric Sans 1"/>
              </w:rPr>
              <w:t>toplumsal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katkı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ve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yönetim</w:t>
            </w:r>
            <w:proofErr w:type="spellEnd"/>
            <w:r w:rsidRPr="0085413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54130">
              <w:rPr>
                <w:rFonts w:ascii="Hurme Geometric Sans 1" w:hAnsi="Hurme Geometric Sans 1"/>
              </w:rPr>
              <w:t>sistemine</w:t>
            </w:r>
            <w:proofErr w:type="spellEnd"/>
          </w:p>
          <w:p w14:paraId="07F2EB9D" w14:textId="77777777" w:rsidR="003D44A1" w:rsidRPr="007E7355" w:rsidRDefault="003D44A1" w:rsidP="003D44A1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0D459984" w14:textId="77777777" w:rsidR="003D44A1" w:rsidRPr="007E7355" w:rsidRDefault="003D44A1" w:rsidP="003D44A1">
            <w:pPr>
              <w:pStyle w:val="TableParagraph"/>
              <w:spacing w:line="252" w:lineRule="exact"/>
              <w:ind w:left="20" w:right="82"/>
              <w:rPr>
                <w:rFonts w:ascii="Hurme Geometric Sans 1" w:hAnsi="Hurme Geometric Sans 1"/>
              </w:rPr>
            </w:pPr>
            <w:proofErr w:type="spellStart"/>
            <w:r w:rsidRPr="00854130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1749" w:type="dxa"/>
            <w:vMerge w:val="restart"/>
            <w:shd w:val="clear" w:color="auto" w:fill="FDCEDD"/>
          </w:tcPr>
          <w:p w14:paraId="421F0843" w14:textId="18410EB8" w:rsidR="003D44A1" w:rsidRPr="007E7355" w:rsidRDefault="003D44A1" w:rsidP="003D44A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</w:p>
          <w:p w14:paraId="3B8CCBBB" w14:textId="77777777" w:rsidR="003D44A1" w:rsidRPr="007E7355" w:rsidRDefault="003D44A1" w:rsidP="003D44A1">
            <w:pPr>
              <w:pStyle w:val="TableParagraph"/>
              <w:spacing w:before="1"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3709329" w14:textId="77777777" w:rsidR="003D44A1" w:rsidRPr="007E7355" w:rsidRDefault="003D44A1" w:rsidP="003D44A1">
            <w:pPr>
              <w:pStyle w:val="TableParagraph"/>
              <w:spacing w:before="39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katkı</w:t>
            </w:r>
            <w:proofErr w:type="spellEnd"/>
          </w:p>
          <w:p w14:paraId="30CA57A6" w14:textId="77777777" w:rsidR="003D44A1" w:rsidRPr="007E7355" w:rsidRDefault="003D44A1" w:rsidP="003D44A1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</w:p>
          <w:p w14:paraId="5D914748" w14:textId="77777777" w:rsidR="003D44A1" w:rsidRPr="007E7355" w:rsidRDefault="003D44A1" w:rsidP="003D44A1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968760A" w14:textId="77777777" w:rsidR="003D44A1" w:rsidRPr="007E7355" w:rsidRDefault="003D44A1" w:rsidP="003D44A1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alt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27853227" w14:textId="77777777" w:rsidR="003D44A1" w:rsidRPr="007E7355" w:rsidRDefault="003D44A1" w:rsidP="003D44A1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1" w:type="dxa"/>
            <w:tcBorders>
              <w:bottom w:val="nil"/>
            </w:tcBorders>
            <w:shd w:val="clear" w:color="auto" w:fill="E49BB1"/>
          </w:tcPr>
          <w:p w14:paraId="25840687" w14:textId="4395888E" w:rsidR="003D44A1" w:rsidRPr="007E7355" w:rsidRDefault="003D44A1" w:rsidP="003D44A1">
            <w:pPr>
              <w:pStyle w:val="TableParagraph"/>
              <w:spacing w:line="21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3BE1D7D0" w14:textId="54FB310C" w:rsidR="003D44A1" w:rsidRPr="007E7355" w:rsidRDefault="003D44A1" w:rsidP="003D44A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535" w:type="dxa"/>
            <w:tcBorders>
              <w:bottom w:val="nil"/>
            </w:tcBorders>
            <w:shd w:val="clear" w:color="auto" w:fill="DE829E"/>
          </w:tcPr>
          <w:p w14:paraId="622111A4" w14:textId="65DB20DA" w:rsidR="003D44A1" w:rsidRPr="007E7355" w:rsidRDefault="003D44A1" w:rsidP="003D44A1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süreç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izlenmekte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ve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ilgili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değerlendirilerek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BE784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01" w:type="dxa"/>
            <w:tcBorders>
              <w:bottom w:val="nil"/>
            </w:tcBorders>
            <w:shd w:val="clear" w:color="auto" w:fill="D77192"/>
          </w:tcPr>
          <w:p w14:paraId="6F81F221" w14:textId="211450AE" w:rsidR="003D44A1" w:rsidRPr="007E7355" w:rsidRDefault="003D44A1" w:rsidP="003D44A1">
            <w:pPr>
              <w:pStyle w:val="TableParagraph"/>
              <w:spacing w:before="39" w:line="24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örnek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E784B">
              <w:rPr>
                <w:rFonts w:ascii="Hurme Geometric Sans 1" w:hAnsi="Hurme Geometric Sans 1"/>
              </w:rPr>
              <w:t>gösterilebilir</w:t>
            </w:r>
            <w:proofErr w:type="spellEnd"/>
            <w:r w:rsidRPr="00BE784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29AE9A92" w14:textId="6732C09E" w:rsidR="003D44A1" w:rsidRPr="007E7355" w:rsidRDefault="003D44A1" w:rsidP="003D44A1">
            <w:pPr>
              <w:pStyle w:val="TableParagraph"/>
              <w:spacing w:line="24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3D44A1" w:rsidRPr="007E7355" w14:paraId="4E38DC7B" w14:textId="77777777" w:rsidTr="00D8788C">
        <w:trPr>
          <w:trHeight w:val="270"/>
        </w:trPr>
        <w:tc>
          <w:tcPr>
            <w:tcW w:w="5954" w:type="dxa"/>
            <w:tcBorders>
              <w:top w:val="nil"/>
              <w:bottom w:val="nil"/>
            </w:tcBorders>
          </w:tcPr>
          <w:p w14:paraId="214E9DAB" w14:textId="2320451C" w:rsidR="003D44A1" w:rsidRPr="007E7355" w:rsidRDefault="003D44A1" w:rsidP="003D44A1">
            <w:pPr>
              <w:pStyle w:val="TableParagraph"/>
              <w:spacing w:line="250" w:lineRule="exact"/>
              <w:rPr>
                <w:rFonts w:ascii="Hurme Geometric Sans 1" w:hAnsi="Hurme Geometric Sans 1"/>
                <w:b/>
              </w:rPr>
            </w:pPr>
          </w:p>
        </w:tc>
        <w:tc>
          <w:tcPr>
            <w:tcW w:w="1987" w:type="dxa"/>
            <w:vMerge/>
            <w:shd w:val="clear" w:color="auto" w:fill="FCDFE8"/>
          </w:tcPr>
          <w:p w14:paraId="60037818" w14:textId="77777777" w:rsidR="003D44A1" w:rsidRPr="007E7355" w:rsidRDefault="003D44A1" w:rsidP="003D44A1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00231BCC" w14:textId="77777777" w:rsidR="003D44A1" w:rsidRPr="007E7355" w:rsidRDefault="003D44A1" w:rsidP="003D44A1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5DEE03E0" w14:textId="042F4C05" w:rsidR="003D44A1" w:rsidRPr="007E7355" w:rsidRDefault="003D44A1" w:rsidP="003D44A1">
            <w:pPr>
              <w:pStyle w:val="TableParagraph"/>
              <w:spacing w:line="214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0F178D02" w14:textId="225B13E7" w:rsidR="003D44A1" w:rsidRPr="007E7355" w:rsidRDefault="003D44A1" w:rsidP="003D44A1">
            <w:pPr>
              <w:pStyle w:val="TableParagraph"/>
              <w:spacing w:line="250" w:lineRule="exact"/>
              <w:ind w:left="109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1589456B" w14:textId="01853D01" w:rsidR="003D44A1" w:rsidRPr="007E7355" w:rsidRDefault="003D44A1" w:rsidP="003D44A1">
            <w:pPr>
              <w:pStyle w:val="TableParagraph"/>
              <w:spacing w:before="1" w:line="240" w:lineRule="exact"/>
              <w:rPr>
                <w:rFonts w:ascii="Hurme Geometric Sans 1" w:hAnsi="Hurme Geometric Sans 1"/>
              </w:rPr>
            </w:pPr>
          </w:p>
        </w:tc>
      </w:tr>
      <w:tr w:rsidR="003D44A1" w:rsidRPr="007E7355" w14:paraId="224CA73F" w14:textId="77777777" w:rsidTr="00D8788C">
        <w:trPr>
          <w:trHeight w:val="1274"/>
        </w:trPr>
        <w:tc>
          <w:tcPr>
            <w:tcW w:w="5954" w:type="dxa"/>
            <w:vMerge w:val="restart"/>
            <w:tcBorders>
              <w:top w:val="nil"/>
            </w:tcBorders>
          </w:tcPr>
          <w:p w14:paraId="25FF0AAB" w14:textId="5A0F9F48" w:rsidR="003D44A1" w:rsidRPr="007E7355" w:rsidRDefault="003D44A1" w:rsidP="003D44A1">
            <w:pPr>
              <w:pStyle w:val="TableParagraph"/>
              <w:spacing w:before="35" w:line="276" w:lineRule="auto"/>
              <w:ind w:left="107" w:right="93"/>
              <w:jc w:val="both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1987" w:type="dxa"/>
            <w:vMerge/>
            <w:shd w:val="clear" w:color="auto" w:fill="FCDFE8"/>
          </w:tcPr>
          <w:p w14:paraId="44490F5F" w14:textId="77777777" w:rsidR="003D44A1" w:rsidRPr="007E7355" w:rsidRDefault="003D44A1" w:rsidP="003D44A1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41DF93C4" w14:textId="77777777" w:rsidR="003D44A1" w:rsidRPr="007E7355" w:rsidRDefault="003D44A1" w:rsidP="003D44A1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33205557" w14:textId="220798FC" w:rsidR="003D44A1" w:rsidRPr="007E7355" w:rsidRDefault="003D44A1" w:rsidP="003D44A1">
            <w:pPr>
              <w:pStyle w:val="TableParagraph"/>
              <w:spacing w:before="1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7A76C68A" w14:textId="29431417" w:rsidR="003D44A1" w:rsidRPr="007E7355" w:rsidRDefault="003D44A1" w:rsidP="003D44A1">
            <w:pPr>
              <w:pStyle w:val="TableParagraph"/>
              <w:spacing w:line="254" w:lineRule="auto"/>
              <w:ind w:left="109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06DE8979" w14:textId="5E3BF7F8" w:rsidR="003D44A1" w:rsidRPr="007E7355" w:rsidRDefault="003D44A1" w:rsidP="003D44A1">
            <w:pPr>
              <w:pStyle w:val="TableParagraph"/>
              <w:spacing w:line="24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3D44A1" w:rsidRPr="007E7355" w14:paraId="6FD99B5C" w14:textId="77777777" w:rsidTr="00D8788C">
        <w:trPr>
          <w:trHeight w:val="309"/>
        </w:trPr>
        <w:tc>
          <w:tcPr>
            <w:tcW w:w="5954" w:type="dxa"/>
            <w:vMerge/>
            <w:tcBorders>
              <w:bottom w:val="nil"/>
            </w:tcBorders>
          </w:tcPr>
          <w:p w14:paraId="71B8EFE1" w14:textId="77777777" w:rsidR="003D44A1" w:rsidRPr="007E7355" w:rsidRDefault="003D44A1" w:rsidP="003D44A1">
            <w:pPr>
              <w:pStyle w:val="TableParagraph"/>
              <w:spacing w:before="35" w:line="276" w:lineRule="auto"/>
              <w:ind w:left="107" w:right="93"/>
              <w:jc w:val="both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1987" w:type="dxa"/>
            <w:vMerge/>
            <w:tcBorders>
              <w:bottom w:val="nil"/>
            </w:tcBorders>
            <w:shd w:val="clear" w:color="auto" w:fill="FCDFE8"/>
          </w:tcPr>
          <w:p w14:paraId="5ED77C54" w14:textId="77777777" w:rsidR="003D44A1" w:rsidRPr="007E7355" w:rsidRDefault="003D44A1" w:rsidP="003D44A1">
            <w:pPr>
              <w:pStyle w:val="TableParagraph"/>
              <w:ind w:left="20" w:right="130"/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749" w:type="dxa"/>
            <w:vMerge/>
            <w:shd w:val="clear" w:color="auto" w:fill="FDCEDD"/>
          </w:tcPr>
          <w:p w14:paraId="0BC98A72" w14:textId="77777777" w:rsidR="003D44A1" w:rsidRPr="007E7355" w:rsidRDefault="003D44A1" w:rsidP="003D44A1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tcBorders>
              <w:top w:val="nil"/>
              <w:bottom w:val="nil"/>
            </w:tcBorders>
            <w:shd w:val="clear" w:color="auto" w:fill="E49BB1"/>
          </w:tcPr>
          <w:p w14:paraId="4DD0E86B" w14:textId="77777777" w:rsidR="003D44A1" w:rsidRPr="007E7355" w:rsidRDefault="003D44A1" w:rsidP="003D44A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535" w:type="dxa"/>
            <w:tcBorders>
              <w:top w:val="nil"/>
              <w:bottom w:val="nil"/>
            </w:tcBorders>
            <w:shd w:val="clear" w:color="auto" w:fill="DE829E"/>
          </w:tcPr>
          <w:p w14:paraId="627122C4" w14:textId="77777777" w:rsidR="003D44A1" w:rsidRPr="007E7355" w:rsidRDefault="003D44A1" w:rsidP="003D44A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  <w:shd w:val="clear" w:color="auto" w:fill="D77192"/>
          </w:tcPr>
          <w:p w14:paraId="294FA780" w14:textId="77777777" w:rsidR="003D44A1" w:rsidRPr="007E7355" w:rsidRDefault="003D44A1" w:rsidP="003D44A1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3D44A1" w:rsidRPr="007E7355" w14:paraId="558B8788" w14:textId="77777777" w:rsidTr="00D8788C">
        <w:trPr>
          <w:trHeight w:val="594"/>
        </w:trPr>
        <w:tc>
          <w:tcPr>
            <w:tcW w:w="5954" w:type="dxa"/>
            <w:tcBorders>
              <w:top w:val="nil"/>
              <w:bottom w:val="nil"/>
            </w:tcBorders>
          </w:tcPr>
          <w:p w14:paraId="01498D88" w14:textId="77777777" w:rsidR="003D44A1" w:rsidRPr="007E7355" w:rsidRDefault="003D44A1" w:rsidP="003D44A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bottom w:val="nil"/>
            </w:tcBorders>
            <w:shd w:val="clear" w:color="auto" w:fill="E4ADC0"/>
          </w:tcPr>
          <w:p w14:paraId="7DC73D05" w14:textId="77777777" w:rsidR="003D44A1" w:rsidRPr="007E7355" w:rsidRDefault="003D44A1" w:rsidP="003D44A1">
            <w:pPr>
              <w:pStyle w:val="TableParagraph"/>
              <w:spacing w:before="3"/>
              <w:rPr>
                <w:rFonts w:ascii="Hurme Geometric Sans 1" w:hAnsi="Hurme Geometric Sans 1"/>
                <w:sz w:val="26"/>
              </w:rPr>
            </w:pPr>
          </w:p>
          <w:p w14:paraId="5F7CE5DF" w14:textId="77777777" w:rsidR="003D44A1" w:rsidRPr="007E7355" w:rsidRDefault="003D44A1" w:rsidP="003D44A1">
            <w:pPr>
              <w:pStyle w:val="TableParagraph"/>
              <w:ind w:left="228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</w:tc>
      </w:tr>
      <w:tr w:rsidR="003D44A1" w:rsidRPr="007E7355" w14:paraId="71328823" w14:textId="77777777" w:rsidTr="00D8788C">
        <w:trPr>
          <w:trHeight w:val="1442"/>
        </w:trPr>
        <w:tc>
          <w:tcPr>
            <w:tcW w:w="5954" w:type="dxa"/>
            <w:tcBorders>
              <w:top w:val="nil"/>
              <w:bottom w:val="nil"/>
            </w:tcBorders>
          </w:tcPr>
          <w:p w14:paraId="64DB5F58" w14:textId="77777777" w:rsidR="003D44A1" w:rsidRPr="007E7355" w:rsidRDefault="003D44A1" w:rsidP="003D44A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4EE5A53C" w14:textId="77777777" w:rsidR="003D44A1" w:rsidRPr="005021CD" w:rsidRDefault="003D44A1" w:rsidP="009559A7">
            <w:pPr>
              <w:pStyle w:val="TableParagraph"/>
              <w:numPr>
                <w:ilvl w:val="0"/>
                <w:numId w:val="27"/>
              </w:numPr>
              <w:tabs>
                <w:tab w:val="left" w:pos="895"/>
                <w:tab w:val="left" w:pos="896"/>
              </w:tabs>
              <w:spacing w:before="18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El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Kitabı</w:t>
            </w:r>
            <w:proofErr w:type="spellEnd"/>
          </w:p>
          <w:p w14:paraId="5B00C8B6" w14:textId="77777777" w:rsidR="003D44A1" w:rsidRPr="005021CD" w:rsidRDefault="003D44A1" w:rsidP="009559A7">
            <w:pPr>
              <w:pStyle w:val="TableParagraph"/>
              <w:numPr>
                <w:ilvl w:val="0"/>
                <w:numId w:val="27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sistemler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4820C6C2" w14:textId="77777777" w:rsidR="003D44A1" w:rsidRPr="005021CD" w:rsidRDefault="003D44A1" w:rsidP="009559A7">
            <w:pPr>
              <w:pStyle w:val="TableParagraph"/>
              <w:numPr>
                <w:ilvl w:val="0"/>
                <w:numId w:val="27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katılımına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2C75D5BF" w14:textId="77777777" w:rsidR="003D44A1" w:rsidRPr="005021CD" w:rsidRDefault="003D44A1" w:rsidP="009559A7">
            <w:pPr>
              <w:pStyle w:val="TableParagraph"/>
              <w:numPr>
                <w:ilvl w:val="0"/>
                <w:numId w:val="27"/>
              </w:numPr>
              <w:tabs>
                <w:tab w:val="left" w:pos="895"/>
                <w:tab w:val="left" w:pos="896"/>
              </w:tabs>
              <w:spacing w:before="8"/>
              <w:ind w:right="234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F95CEFD" w14:textId="7015E658" w:rsidR="003D44A1" w:rsidRPr="007E7355" w:rsidRDefault="003D44A1" w:rsidP="009559A7">
            <w:pPr>
              <w:pStyle w:val="TableParagraph"/>
              <w:numPr>
                <w:ilvl w:val="0"/>
                <w:numId w:val="27"/>
              </w:numPr>
              <w:tabs>
                <w:tab w:val="left" w:pos="895"/>
                <w:tab w:val="left" w:pos="896"/>
              </w:tabs>
              <w:spacing w:before="11"/>
              <w:ind w:right="234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D94050" w:rsidRPr="005021C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D94050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94050" w:rsidRPr="005021C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3D44A1" w:rsidRPr="007E7355" w14:paraId="467D7C92" w14:textId="77777777" w:rsidTr="000A7E28">
        <w:trPr>
          <w:trHeight w:val="1684"/>
        </w:trPr>
        <w:tc>
          <w:tcPr>
            <w:tcW w:w="5954" w:type="dxa"/>
            <w:tcBorders>
              <w:top w:val="nil"/>
            </w:tcBorders>
          </w:tcPr>
          <w:p w14:paraId="3A9DAAD0" w14:textId="77777777" w:rsidR="003D44A1" w:rsidRPr="007E7355" w:rsidRDefault="003D44A1" w:rsidP="003D44A1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3" w:type="dxa"/>
            <w:gridSpan w:val="5"/>
            <w:tcBorders>
              <w:top w:val="nil"/>
            </w:tcBorders>
            <w:shd w:val="clear" w:color="auto" w:fill="E4ADC0"/>
          </w:tcPr>
          <w:p w14:paraId="4DAED064" w14:textId="77777777" w:rsidR="003D44A1" w:rsidRPr="007E7355" w:rsidRDefault="003D44A1" w:rsidP="003D44A1">
            <w:pPr>
              <w:pStyle w:val="TableParagraph"/>
              <w:spacing w:line="235" w:lineRule="exact"/>
              <w:ind w:left="895" w:right="234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5720CAA0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3464EE24" wp14:editId="1F10B871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9" name="Metin Kutus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963F6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EE24" id="Metin Kutusu 39" o:spid="_x0000_s1036" type="#_x0000_t202" style="position:absolute;margin-left:493.3pt;margin-top:67.1pt;width:12.25pt;height:12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IhaQ4r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0CD963F6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0A30F2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32"/>
          <w:footerReference w:type="default" r:id="rId33"/>
          <w:pgSz w:w="16840" w:h="11910" w:orient="landscape"/>
          <w:pgMar w:top="9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6"/>
        <w:gridCol w:w="2064"/>
        <w:gridCol w:w="3055"/>
        <w:gridCol w:w="2268"/>
        <w:gridCol w:w="1480"/>
        <w:gridCol w:w="1813"/>
      </w:tblGrid>
      <w:tr w:rsidR="00D8788C" w:rsidRPr="007E7355" w14:paraId="418B9022" w14:textId="77777777" w:rsidTr="00D8788C">
        <w:trPr>
          <w:trHeight w:val="393"/>
        </w:trPr>
        <w:tc>
          <w:tcPr>
            <w:tcW w:w="16046" w:type="dxa"/>
            <w:gridSpan w:val="6"/>
            <w:shd w:val="clear" w:color="auto" w:fill="FFC9DE"/>
          </w:tcPr>
          <w:p w14:paraId="42047F11" w14:textId="77777777" w:rsidR="00D8788C" w:rsidRPr="007E7355" w:rsidRDefault="00D8788C" w:rsidP="00D8788C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788FCBF0" w14:textId="77777777" w:rsidTr="00D8788C">
        <w:trPr>
          <w:trHeight w:val="928"/>
        </w:trPr>
        <w:tc>
          <w:tcPr>
            <w:tcW w:w="16046" w:type="dxa"/>
            <w:gridSpan w:val="6"/>
            <w:shd w:val="clear" w:color="auto" w:fill="FFC9DE"/>
          </w:tcPr>
          <w:p w14:paraId="222543D7" w14:textId="77777777" w:rsidR="00D8788C" w:rsidRPr="007E7355" w:rsidRDefault="00D8788C" w:rsidP="00D8788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  <w:p w14:paraId="0AA860A2" w14:textId="3208149F" w:rsidR="00D8788C" w:rsidRPr="007E7355" w:rsidRDefault="007D7D11" w:rsidP="00D8788C">
            <w:pPr>
              <w:pStyle w:val="TableParagraph"/>
              <w:spacing w:before="2"/>
              <w:ind w:left="105" w:right="253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iç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dış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paydaşlarının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stratejik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kararlara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süreçlere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katılımını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sağlamak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üzere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geri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bildirimlerini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almak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yanıtlamak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kararlarında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kullanmak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için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gerekli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6025">
              <w:rPr>
                <w:rFonts w:ascii="Hurme Geometric Sans 1" w:hAnsi="Hurme Geometric Sans 1"/>
              </w:rPr>
              <w:t>sistemleri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oluşturmalı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yönetmelidir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736E40C3" w14:textId="77777777" w:rsidTr="00D8788C">
        <w:trPr>
          <w:trHeight w:val="306"/>
        </w:trPr>
        <w:tc>
          <w:tcPr>
            <w:tcW w:w="5366" w:type="dxa"/>
            <w:shd w:val="clear" w:color="auto" w:fill="FFC9DE"/>
          </w:tcPr>
          <w:p w14:paraId="3F8FB30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shd w:val="clear" w:color="auto" w:fill="FFC9DE"/>
          </w:tcPr>
          <w:p w14:paraId="06D391F9" w14:textId="77777777" w:rsidR="00D8788C" w:rsidRPr="007E7355" w:rsidRDefault="00D8788C" w:rsidP="00D8788C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3055" w:type="dxa"/>
            <w:shd w:val="clear" w:color="auto" w:fill="FFC9DE"/>
          </w:tcPr>
          <w:p w14:paraId="7D93B80C" w14:textId="77777777" w:rsidR="00D8788C" w:rsidRPr="007E7355" w:rsidRDefault="00D8788C" w:rsidP="00D8788C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268" w:type="dxa"/>
            <w:shd w:val="clear" w:color="auto" w:fill="FFC9DE"/>
          </w:tcPr>
          <w:p w14:paraId="2708A636" w14:textId="77777777" w:rsidR="00D8788C" w:rsidRPr="007E7355" w:rsidRDefault="00D8788C" w:rsidP="00D8788C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480" w:type="dxa"/>
            <w:shd w:val="clear" w:color="auto" w:fill="FFC9DE"/>
          </w:tcPr>
          <w:p w14:paraId="11DD3738" w14:textId="77777777" w:rsidR="00D8788C" w:rsidRPr="007E7355" w:rsidRDefault="00D8788C" w:rsidP="00D8788C">
            <w:pPr>
              <w:pStyle w:val="TableParagraph"/>
              <w:spacing w:line="265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13" w:type="dxa"/>
            <w:shd w:val="clear" w:color="auto" w:fill="FFC9DE"/>
          </w:tcPr>
          <w:p w14:paraId="6E9C0B66" w14:textId="77777777" w:rsidR="00D8788C" w:rsidRPr="007E7355" w:rsidRDefault="00D8788C" w:rsidP="00D8788C">
            <w:pPr>
              <w:pStyle w:val="TableParagraph"/>
              <w:spacing w:line="265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32460573" w14:textId="77777777" w:rsidTr="00D8788C">
        <w:trPr>
          <w:trHeight w:val="309"/>
        </w:trPr>
        <w:tc>
          <w:tcPr>
            <w:tcW w:w="5366" w:type="dxa"/>
            <w:tcBorders>
              <w:bottom w:val="nil"/>
            </w:tcBorders>
          </w:tcPr>
          <w:p w14:paraId="67B76AA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 w:val="restart"/>
            <w:shd w:val="clear" w:color="auto" w:fill="FCDFE8"/>
          </w:tcPr>
          <w:p w14:paraId="02838594" w14:textId="68B89D80" w:rsidR="00D8788C" w:rsidRPr="007E7355" w:rsidRDefault="007D7D11" w:rsidP="00D8788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iç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kalite</w:t>
            </w:r>
            <w:proofErr w:type="spellEnd"/>
          </w:p>
          <w:p w14:paraId="0AA82A61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güvencesi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sistemine</w:t>
            </w:r>
            <w:proofErr w:type="spellEnd"/>
          </w:p>
          <w:p w14:paraId="706E73C6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</w:p>
          <w:p w14:paraId="585C6E07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sağlayacak</w:t>
            </w:r>
            <w:proofErr w:type="spellEnd"/>
          </w:p>
          <w:p w14:paraId="6CF5DDE1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2F4DEAB0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3055" w:type="dxa"/>
            <w:vMerge w:val="restart"/>
            <w:shd w:val="clear" w:color="auto" w:fill="FDCEDD"/>
          </w:tcPr>
          <w:p w14:paraId="5B3135C8" w14:textId="643E096C" w:rsidR="00D8788C" w:rsidRPr="007E7355" w:rsidRDefault="007D7D11" w:rsidP="00D8788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,</w:t>
            </w:r>
          </w:p>
          <w:p w14:paraId="09E91D51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F164FDE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602CE44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süreçlerinin</w:t>
            </w:r>
            <w:proofErr w:type="spellEnd"/>
          </w:p>
          <w:p w14:paraId="54AFDFA4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</w:p>
          <w:p w14:paraId="7A2387B7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  <w:p w14:paraId="401A8253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E49BB1"/>
          </w:tcPr>
          <w:p w14:paraId="540673F5" w14:textId="77777777" w:rsidR="00D8788C" w:rsidRPr="007E7355" w:rsidRDefault="00D8788C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süreçlerdeki</w:t>
            </w:r>
            <w:proofErr w:type="spellEnd"/>
          </w:p>
          <w:p w14:paraId="169B54A0" w14:textId="77777777" w:rsidR="00D8788C" w:rsidRPr="007E7355" w:rsidRDefault="00D8788C" w:rsidP="00D8788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PUKÖ </w:t>
            </w:r>
            <w:proofErr w:type="spellStart"/>
            <w:r w:rsidRPr="007E7355">
              <w:rPr>
                <w:rFonts w:ascii="Hurme Geometric Sans 1" w:hAnsi="Hurme Geometric Sans 1"/>
              </w:rPr>
              <w:t>katmanlarına</w:t>
            </w:r>
            <w:proofErr w:type="spellEnd"/>
          </w:p>
          <w:p w14:paraId="600A30B3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katılımını</w:t>
            </w:r>
            <w:proofErr w:type="spellEnd"/>
          </w:p>
          <w:p w14:paraId="01FB342C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sağlamak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</w:p>
          <w:p w14:paraId="1D0D3A1A" w14:textId="4CA3BD3D" w:rsidR="00D8788C" w:rsidRPr="007E7355" w:rsidRDefault="007D7D11" w:rsidP="00D8788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1F7AC12E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yayılmış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4351C200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480" w:type="dxa"/>
            <w:vMerge w:val="restart"/>
            <w:shd w:val="clear" w:color="auto" w:fill="DE829E"/>
          </w:tcPr>
          <w:p w14:paraId="328C4DFF" w14:textId="77777777" w:rsidR="00D8788C" w:rsidRPr="007E7355" w:rsidRDefault="00D8788C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Paydaş</w:t>
            </w:r>
            <w:proofErr w:type="spellEnd"/>
          </w:p>
          <w:p w14:paraId="4B98FADD" w14:textId="77777777" w:rsidR="00D8788C" w:rsidRPr="007E7355" w:rsidRDefault="00D8788C" w:rsidP="00D8788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</w:p>
          <w:p w14:paraId="46DCD836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</w:t>
            </w:r>
            <w:proofErr w:type="spellEnd"/>
          </w:p>
          <w:p w14:paraId="215F66FC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arının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işleyişi</w:t>
            </w:r>
            <w:proofErr w:type="spellEnd"/>
          </w:p>
          <w:p w14:paraId="63FEA371" w14:textId="77777777" w:rsidR="00D8788C" w:rsidRPr="007E7355" w:rsidRDefault="00D8788C" w:rsidP="00D8788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</w:p>
          <w:p w14:paraId="3AD11459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</w:p>
          <w:p w14:paraId="02065C33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</w:p>
          <w:p w14:paraId="490BB70A" w14:textId="77777777" w:rsidR="00D8788C" w:rsidRPr="007E7355" w:rsidRDefault="00D8788C" w:rsidP="00D8788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gerçekleştiril</w:t>
            </w:r>
            <w:proofErr w:type="spellEnd"/>
          </w:p>
          <w:p w14:paraId="6179E269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13" w:type="dxa"/>
            <w:vMerge w:val="restart"/>
            <w:shd w:val="clear" w:color="auto" w:fill="D77192"/>
          </w:tcPr>
          <w:p w14:paraId="1BEFB694" w14:textId="77777777" w:rsidR="00D8788C" w:rsidRPr="007E7355" w:rsidRDefault="00D8788C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63C1CD6" w14:textId="77777777" w:rsidR="00D8788C" w:rsidRPr="007E7355" w:rsidRDefault="00D8788C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B2B2C1C" w14:textId="77777777" w:rsidR="00D8788C" w:rsidRPr="007E7355" w:rsidRDefault="00D8788C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2481D5E" w14:textId="77777777" w:rsidR="00D8788C" w:rsidRPr="007E7355" w:rsidRDefault="00D8788C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439B67E7" w14:textId="77777777" w:rsidR="00D8788C" w:rsidRPr="007E7355" w:rsidRDefault="00D8788C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3BEDF112" w14:textId="77777777" w:rsidR="00D8788C" w:rsidRPr="007E7355" w:rsidRDefault="00D8788C" w:rsidP="00D8788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56BB83D1" w14:textId="77777777" w:rsidTr="00D8788C">
        <w:trPr>
          <w:trHeight w:val="308"/>
        </w:trPr>
        <w:tc>
          <w:tcPr>
            <w:tcW w:w="5366" w:type="dxa"/>
            <w:tcBorders>
              <w:top w:val="nil"/>
              <w:bottom w:val="nil"/>
            </w:tcBorders>
          </w:tcPr>
          <w:p w14:paraId="434BD25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4ED0101E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1F072C90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714545BC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09912AB2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211FA9A3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D8788C" w:rsidRPr="007E7355" w14:paraId="328BE0D9" w14:textId="77777777" w:rsidTr="00D8788C">
        <w:trPr>
          <w:trHeight w:val="309"/>
        </w:trPr>
        <w:tc>
          <w:tcPr>
            <w:tcW w:w="5366" w:type="dxa"/>
            <w:tcBorders>
              <w:top w:val="nil"/>
              <w:bottom w:val="nil"/>
            </w:tcBorders>
          </w:tcPr>
          <w:p w14:paraId="72BCCC34" w14:textId="77777777" w:rsidR="00D8788C" w:rsidRPr="007E7355" w:rsidRDefault="00D8788C" w:rsidP="00D8788C">
            <w:pPr>
              <w:pStyle w:val="TableParagraph"/>
              <w:spacing w:line="267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A.4.1.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katılımı</w:t>
            </w:r>
            <w:proofErr w:type="spellEnd"/>
          </w:p>
        </w:tc>
        <w:tc>
          <w:tcPr>
            <w:tcW w:w="2064" w:type="dxa"/>
            <w:vMerge/>
            <w:shd w:val="clear" w:color="auto" w:fill="FCDFE8"/>
          </w:tcPr>
          <w:p w14:paraId="4FF2DA94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32B84AFD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6321A2FA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1C762D36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7CB122AA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D8788C" w:rsidRPr="007E7355" w14:paraId="706E6983" w14:textId="77777777" w:rsidTr="00D8788C">
        <w:trPr>
          <w:trHeight w:val="308"/>
        </w:trPr>
        <w:tc>
          <w:tcPr>
            <w:tcW w:w="5366" w:type="dxa"/>
            <w:tcBorders>
              <w:top w:val="nil"/>
              <w:bottom w:val="nil"/>
            </w:tcBorders>
          </w:tcPr>
          <w:p w14:paraId="3B3DBFD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FCDFE8"/>
          </w:tcPr>
          <w:p w14:paraId="4AF69C16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71CEDC2B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shd w:val="clear" w:color="auto" w:fill="E49BB1"/>
          </w:tcPr>
          <w:p w14:paraId="27E15835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0B01A307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shd w:val="clear" w:color="auto" w:fill="D77192"/>
          </w:tcPr>
          <w:p w14:paraId="58D7F8BE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D8788C" w:rsidRPr="007E7355" w14:paraId="3AAF688A" w14:textId="77777777" w:rsidTr="00D8788C">
        <w:trPr>
          <w:trHeight w:val="627"/>
        </w:trPr>
        <w:tc>
          <w:tcPr>
            <w:tcW w:w="5366" w:type="dxa"/>
            <w:vMerge w:val="restart"/>
            <w:tcBorders>
              <w:top w:val="nil"/>
              <w:bottom w:val="single" w:sz="4" w:space="0" w:color="000000"/>
            </w:tcBorders>
          </w:tcPr>
          <w:p w14:paraId="56D2B449" w14:textId="77777777" w:rsidR="00D8788C" w:rsidRPr="007E7355" w:rsidRDefault="00D8788C" w:rsidP="005021CD">
            <w:pPr>
              <w:pStyle w:val="TableParagraph"/>
              <w:spacing w:line="265" w:lineRule="exact"/>
              <w:ind w:left="107" w:right="193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alma,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yönetişim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Gerçekleşen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katılımın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etkinliği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DC6025">
              <w:rPr>
                <w:rFonts w:ascii="Hurme Geometric Sans 1" w:hAnsi="Hurme Geometric Sans 1"/>
              </w:rPr>
              <w:t>kurumsallığı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sürekliliği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irdelenmektedir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DC6025">
              <w:rPr>
                <w:rFonts w:ascii="Hurme Geometric Sans 1" w:hAnsi="Hurme Geometric Sans 1"/>
              </w:rPr>
              <w:t>Uygulama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örnekleri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DC6025">
              <w:rPr>
                <w:rFonts w:ascii="Hurme Geometric Sans 1" w:hAnsi="Hurme Geometric Sans 1"/>
              </w:rPr>
              <w:t>iç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kalite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güvencesi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özellikle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etkinliği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mevcuttur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DC6025">
              <w:rPr>
                <w:rFonts w:ascii="Hurme Geometric Sans 1" w:hAnsi="Hurme Geometric Sans 1"/>
              </w:rPr>
              <w:t>Sonuçlar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değerlendirilmekte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bağlı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FCDFE8"/>
          </w:tcPr>
          <w:p w14:paraId="6C5B2B5C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tcBorders>
              <w:bottom w:val="single" w:sz="4" w:space="0" w:color="000000"/>
            </w:tcBorders>
            <w:shd w:val="clear" w:color="auto" w:fill="FDCEDD"/>
          </w:tcPr>
          <w:p w14:paraId="009B5645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E49BB1"/>
          </w:tcPr>
          <w:p w14:paraId="624953A1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tcBorders>
              <w:bottom w:val="single" w:sz="4" w:space="0" w:color="000000"/>
            </w:tcBorders>
            <w:shd w:val="clear" w:color="auto" w:fill="DE829E"/>
          </w:tcPr>
          <w:p w14:paraId="321A3B08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vMerge/>
            <w:tcBorders>
              <w:bottom w:val="nil"/>
            </w:tcBorders>
            <w:shd w:val="clear" w:color="auto" w:fill="D77192"/>
          </w:tcPr>
          <w:p w14:paraId="3357644B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</w:tr>
      <w:tr w:rsidR="00D8788C" w:rsidRPr="007E7355" w14:paraId="6BEBA031" w14:textId="77777777" w:rsidTr="00D8788C">
        <w:trPr>
          <w:trHeight w:val="77"/>
        </w:trPr>
        <w:tc>
          <w:tcPr>
            <w:tcW w:w="5366" w:type="dxa"/>
            <w:vMerge/>
          </w:tcPr>
          <w:p w14:paraId="764A410F" w14:textId="77777777" w:rsidR="00D8788C" w:rsidRPr="007E7355" w:rsidRDefault="00D8788C" w:rsidP="00D8788C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19AECED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shd w:val="clear" w:color="auto" w:fill="FDCEDD"/>
          </w:tcPr>
          <w:p w14:paraId="6242DC35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E49BB1"/>
          </w:tcPr>
          <w:p w14:paraId="3A06DAFC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340BC772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42EF285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51503B6F" w14:textId="77777777" w:rsidTr="00D8788C">
        <w:trPr>
          <w:trHeight w:val="308"/>
        </w:trPr>
        <w:tc>
          <w:tcPr>
            <w:tcW w:w="5366" w:type="dxa"/>
            <w:vMerge/>
          </w:tcPr>
          <w:p w14:paraId="496D6B0A" w14:textId="77777777" w:rsidR="00D8788C" w:rsidRPr="007E7355" w:rsidRDefault="00D8788C" w:rsidP="00D8788C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05B0469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vMerge/>
            <w:tcBorders>
              <w:bottom w:val="nil"/>
            </w:tcBorders>
            <w:shd w:val="clear" w:color="auto" w:fill="FDCEDD"/>
          </w:tcPr>
          <w:p w14:paraId="568FB351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49BB1"/>
          </w:tcPr>
          <w:p w14:paraId="61DEFC5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shd w:val="clear" w:color="auto" w:fill="DE829E"/>
          </w:tcPr>
          <w:p w14:paraId="4282C415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2DA941D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1E920C48" w14:textId="77777777" w:rsidTr="00D8788C">
        <w:trPr>
          <w:trHeight w:val="309"/>
        </w:trPr>
        <w:tc>
          <w:tcPr>
            <w:tcW w:w="5366" w:type="dxa"/>
            <w:vMerge/>
          </w:tcPr>
          <w:p w14:paraId="0E04F91A" w14:textId="77777777" w:rsidR="00D8788C" w:rsidRPr="007E7355" w:rsidRDefault="00D8788C" w:rsidP="00D8788C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FCDFE8"/>
          </w:tcPr>
          <w:p w14:paraId="6FD523D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tcBorders>
              <w:top w:val="nil"/>
              <w:bottom w:val="nil"/>
            </w:tcBorders>
            <w:shd w:val="clear" w:color="auto" w:fill="FDCEDD"/>
          </w:tcPr>
          <w:p w14:paraId="5ECE228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49BB1"/>
          </w:tcPr>
          <w:p w14:paraId="250EE93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vMerge/>
            <w:tcBorders>
              <w:bottom w:val="nil"/>
            </w:tcBorders>
            <w:shd w:val="clear" w:color="auto" w:fill="DE829E"/>
          </w:tcPr>
          <w:p w14:paraId="48158C7E" w14:textId="77777777" w:rsidR="00D8788C" w:rsidRPr="007E7355" w:rsidRDefault="00D8788C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D77192"/>
          </w:tcPr>
          <w:p w14:paraId="7DBB895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6C940893" w14:textId="77777777" w:rsidTr="00D8788C">
        <w:trPr>
          <w:trHeight w:val="308"/>
        </w:trPr>
        <w:tc>
          <w:tcPr>
            <w:tcW w:w="5366" w:type="dxa"/>
            <w:vMerge/>
          </w:tcPr>
          <w:p w14:paraId="63EDE8EA" w14:textId="77777777" w:rsidR="00D8788C" w:rsidRPr="007E7355" w:rsidRDefault="00D8788C" w:rsidP="00D8788C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FCDFE8"/>
          </w:tcPr>
          <w:p w14:paraId="390D532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3055" w:type="dxa"/>
            <w:tcBorders>
              <w:top w:val="nil"/>
            </w:tcBorders>
            <w:shd w:val="clear" w:color="auto" w:fill="FDCEDD"/>
          </w:tcPr>
          <w:p w14:paraId="4F3B68C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E49BB1"/>
          </w:tcPr>
          <w:p w14:paraId="352EF52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480" w:type="dxa"/>
            <w:tcBorders>
              <w:top w:val="nil"/>
            </w:tcBorders>
            <w:shd w:val="clear" w:color="auto" w:fill="DE829E"/>
          </w:tcPr>
          <w:p w14:paraId="657EC93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13" w:type="dxa"/>
            <w:tcBorders>
              <w:top w:val="nil"/>
            </w:tcBorders>
            <w:shd w:val="clear" w:color="auto" w:fill="D77192"/>
          </w:tcPr>
          <w:p w14:paraId="4BFAB8E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6B16B9C2" w14:textId="77777777" w:rsidTr="00D8788C">
        <w:trPr>
          <w:trHeight w:val="303"/>
        </w:trPr>
        <w:tc>
          <w:tcPr>
            <w:tcW w:w="5366" w:type="dxa"/>
            <w:vMerge/>
            <w:tcBorders>
              <w:bottom w:val="nil"/>
            </w:tcBorders>
          </w:tcPr>
          <w:p w14:paraId="0619D203" w14:textId="77777777" w:rsidR="00D8788C" w:rsidRPr="007E7355" w:rsidRDefault="00D8788C" w:rsidP="00D8788C">
            <w:pPr>
              <w:pStyle w:val="TableParagraph"/>
              <w:spacing w:line="24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bottom w:val="nil"/>
            </w:tcBorders>
            <w:shd w:val="clear" w:color="auto" w:fill="E4ADC0"/>
          </w:tcPr>
          <w:p w14:paraId="279A721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5BD24B43" w14:textId="77777777" w:rsidTr="00D8788C">
        <w:trPr>
          <w:trHeight w:val="636"/>
        </w:trPr>
        <w:tc>
          <w:tcPr>
            <w:tcW w:w="5366" w:type="dxa"/>
            <w:tcBorders>
              <w:top w:val="nil"/>
              <w:bottom w:val="nil"/>
            </w:tcBorders>
          </w:tcPr>
          <w:p w14:paraId="61E1418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199BFA91" w14:textId="77777777" w:rsidR="00D8788C" w:rsidRPr="007E7355" w:rsidRDefault="00D8788C" w:rsidP="00D8788C">
            <w:pPr>
              <w:pStyle w:val="TableParagraph"/>
              <w:spacing w:before="3"/>
              <w:ind w:right="395"/>
              <w:jc w:val="both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  </w:t>
            </w: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0FE83F55" w14:textId="53FE2460" w:rsidR="00D8788C" w:rsidRPr="007E7355" w:rsidRDefault="007D7D11" w:rsidP="009559A7">
            <w:pPr>
              <w:pStyle w:val="TableParagraph"/>
              <w:numPr>
                <w:ilvl w:val="1"/>
                <w:numId w:val="29"/>
              </w:numPr>
              <w:spacing w:before="1"/>
              <w:ind w:left="929" w:right="395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5021CD">
              <w:rPr>
                <w:rFonts w:ascii="Hurme Geometric Sans 1" w:hAnsi="Hurme Geometric Sans 1"/>
                <w:sz w:val="20"/>
              </w:rPr>
              <w:t>Meslek</w:t>
            </w:r>
            <w:proofErr w:type="spellEnd"/>
            <w:r w:rsidRPr="005021CD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sz w:val="20"/>
              </w:rPr>
              <w:t>Yüksekokulun</w:t>
            </w:r>
            <w:proofErr w:type="spellEnd"/>
            <w:r w:rsidR="00D8788C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5021CD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="00D8788C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5021CD">
              <w:rPr>
                <w:rFonts w:ascii="Hurme Geometric Sans 1" w:hAnsi="Hurme Geometric Sans 1"/>
                <w:i/>
                <w:sz w:val="20"/>
              </w:rPr>
              <w:t>özgü</w:t>
            </w:r>
            <w:proofErr w:type="spellEnd"/>
            <w:r w:rsidR="00D8788C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5021CD">
              <w:rPr>
                <w:rFonts w:ascii="Hurme Geometric Sans 1" w:hAnsi="Hurme Geometric Sans 1"/>
                <w:i/>
                <w:sz w:val="20"/>
              </w:rPr>
              <w:t>oluşturulmuş</w:t>
            </w:r>
            <w:proofErr w:type="spellEnd"/>
            <w:r w:rsidR="00D8788C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5021CD">
              <w:rPr>
                <w:rFonts w:ascii="Hurme Geometric Sans 1" w:hAnsi="Hurme Geometric Sans 1"/>
                <w:i/>
                <w:sz w:val="20"/>
              </w:rPr>
              <w:t>iç</w:t>
            </w:r>
            <w:proofErr w:type="spellEnd"/>
            <w:r w:rsidR="00D8788C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D8788C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5021CD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="00D8788C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5021C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="00D8788C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5021CD">
              <w:rPr>
                <w:rFonts w:ascii="Hurme Geometric Sans 1" w:hAnsi="Hurme Geometric Sans 1"/>
                <w:i/>
                <w:sz w:val="20"/>
              </w:rPr>
              <w:t>listesi</w:t>
            </w:r>
            <w:proofErr w:type="spellEnd"/>
            <w:r w:rsidR="00D8788C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5021CD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="00D8788C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5021CD">
              <w:rPr>
                <w:rFonts w:ascii="Hurme Geometric Sans 1" w:hAnsi="Hurme Geometric Sans 1"/>
                <w:i/>
                <w:sz w:val="20"/>
              </w:rPr>
              <w:t>paydaşların</w:t>
            </w:r>
            <w:proofErr w:type="spellEnd"/>
            <w:r w:rsidR="00D8788C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5021CD">
              <w:rPr>
                <w:rFonts w:ascii="Hurme Geometric Sans 1" w:hAnsi="Hurme Geometric Sans 1"/>
                <w:i/>
                <w:sz w:val="20"/>
              </w:rPr>
              <w:t>önceliklendirilmesine</w:t>
            </w:r>
            <w:proofErr w:type="spellEnd"/>
            <w:r w:rsidR="00D8788C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="00D8788C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D8788C" w:rsidRPr="007E7355" w14:paraId="06371E7C" w14:textId="77777777" w:rsidTr="00D8788C">
        <w:trPr>
          <w:trHeight w:val="628"/>
        </w:trPr>
        <w:tc>
          <w:tcPr>
            <w:tcW w:w="5366" w:type="dxa"/>
            <w:tcBorders>
              <w:top w:val="nil"/>
              <w:bottom w:val="nil"/>
            </w:tcBorders>
          </w:tcPr>
          <w:p w14:paraId="2D9E29B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27B28222" w14:textId="77777777" w:rsidR="00D8788C" w:rsidRPr="005021CD" w:rsidRDefault="00D8788C" w:rsidP="009559A7">
            <w:pPr>
              <w:pStyle w:val="TableParagraph"/>
              <w:numPr>
                <w:ilvl w:val="1"/>
                <w:numId w:val="29"/>
              </w:numPr>
              <w:spacing w:before="1"/>
              <w:ind w:left="929"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görüşlerinin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alınması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sürecinde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veri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toplama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yöntemi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Anketler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odak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grup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toplantıları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çalıştaylar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bilgi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</w:tc>
      </w:tr>
      <w:tr w:rsidR="00D8788C" w:rsidRPr="007E7355" w14:paraId="5C18067D" w14:textId="77777777" w:rsidTr="00D8788C">
        <w:trPr>
          <w:trHeight w:val="1270"/>
        </w:trPr>
        <w:tc>
          <w:tcPr>
            <w:tcW w:w="5366" w:type="dxa"/>
            <w:tcBorders>
              <w:top w:val="nil"/>
              <w:bottom w:val="nil"/>
            </w:tcBorders>
          </w:tcPr>
          <w:p w14:paraId="0B991D2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0BFFBA5C" w14:textId="77777777" w:rsidR="00D8788C" w:rsidRPr="005021CD" w:rsidRDefault="00D8788C" w:rsidP="009559A7">
            <w:pPr>
              <w:pStyle w:val="TableParagraph"/>
              <w:numPr>
                <w:ilvl w:val="0"/>
                <w:numId w:val="26"/>
              </w:numPr>
              <w:tabs>
                <w:tab w:val="left" w:pos="943"/>
                <w:tab w:val="left" w:pos="944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</w:rPr>
              <w:t xml:space="preserve">Karar alma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süreçlerinde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katılımının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sağlandığını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6C9D0B73" w14:textId="77777777" w:rsidR="00D8788C" w:rsidRPr="005021CD" w:rsidRDefault="00D8788C" w:rsidP="009559A7">
            <w:pPr>
              <w:pStyle w:val="TableParagraph"/>
              <w:numPr>
                <w:ilvl w:val="0"/>
                <w:numId w:val="26"/>
              </w:numPr>
              <w:tabs>
                <w:tab w:val="left" w:pos="943"/>
                <w:tab w:val="left" w:pos="944"/>
              </w:tabs>
              <w:spacing w:before="51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katılım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işleyişine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5FCD252D" w14:textId="77D0FF93" w:rsidR="00D8788C" w:rsidRPr="005021CD" w:rsidRDefault="00D8788C" w:rsidP="009559A7">
            <w:pPr>
              <w:pStyle w:val="TableParagraph"/>
              <w:numPr>
                <w:ilvl w:val="0"/>
                <w:numId w:val="26"/>
              </w:numPr>
              <w:tabs>
                <w:tab w:val="left" w:pos="943"/>
                <w:tab w:val="left" w:pos="944"/>
              </w:tabs>
              <w:spacing w:before="52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7D7D11" w:rsidRPr="005021C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7D7D11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D7D11" w:rsidRPr="005021C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D8788C" w:rsidRPr="007E7355" w14:paraId="45A7A23D" w14:textId="77777777" w:rsidTr="00D8788C">
        <w:trPr>
          <w:trHeight w:val="561"/>
        </w:trPr>
        <w:tc>
          <w:tcPr>
            <w:tcW w:w="5366" w:type="dxa"/>
            <w:tcBorders>
              <w:top w:val="nil"/>
            </w:tcBorders>
          </w:tcPr>
          <w:p w14:paraId="20BDCCC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680" w:type="dxa"/>
            <w:gridSpan w:val="5"/>
            <w:tcBorders>
              <w:top w:val="nil"/>
            </w:tcBorders>
            <w:shd w:val="clear" w:color="auto" w:fill="E4ADC0"/>
          </w:tcPr>
          <w:p w14:paraId="2C654F80" w14:textId="77777777" w:rsidR="00D8788C" w:rsidRPr="007E7355" w:rsidRDefault="00D8788C" w:rsidP="00D8788C">
            <w:pPr>
              <w:pStyle w:val="TableParagraph"/>
              <w:ind w:left="943" w:right="395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4B07D59A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5F8086F7" wp14:editId="60C6893F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8" name="Metin Kutus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C8E24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086F7" id="Metin Kutusu 38" o:spid="_x0000_s1037" type="#_x0000_t202" style="position:absolute;margin-left:493.3pt;margin-top:67.1pt;width:12.25pt;height:12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jOSGmr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0ADC8E24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9A4DD0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34"/>
          <w:footerReference w:type="default" r:id="rId35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2009"/>
        <w:gridCol w:w="1942"/>
        <w:gridCol w:w="1990"/>
        <w:gridCol w:w="2228"/>
        <w:gridCol w:w="1942"/>
      </w:tblGrid>
      <w:tr w:rsidR="00D8788C" w:rsidRPr="007E7355" w14:paraId="0C8A6D1D" w14:textId="77777777" w:rsidTr="00D8788C">
        <w:trPr>
          <w:trHeight w:val="393"/>
        </w:trPr>
        <w:tc>
          <w:tcPr>
            <w:tcW w:w="16049" w:type="dxa"/>
            <w:gridSpan w:val="6"/>
            <w:shd w:val="clear" w:color="auto" w:fill="FFC9DE"/>
          </w:tcPr>
          <w:p w14:paraId="68A7E85F" w14:textId="77777777" w:rsidR="00D8788C" w:rsidRPr="007E7355" w:rsidRDefault="00D8788C" w:rsidP="00D8788C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59768FFF" w14:textId="77777777" w:rsidTr="00D8788C">
        <w:trPr>
          <w:trHeight w:val="618"/>
        </w:trPr>
        <w:tc>
          <w:tcPr>
            <w:tcW w:w="16049" w:type="dxa"/>
            <w:gridSpan w:val="6"/>
            <w:shd w:val="clear" w:color="auto" w:fill="FFC9DE"/>
          </w:tcPr>
          <w:p w14:paraId="3588BAE4" w14:textId="77777777" w:rsidR="00D8788C" w:rsidRPr="007E7355" w:rsidRDefault="00D8788C" w:rsidP="00D8788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</w:tc>
      </w:tr>
      <w:tr w:rsidR="00D8788C" w:rsidRPr="007E7355" w14:paraId="69363046" w14:textId="77777777" w:rsidTr="00D8788C">
        <w:trPr>
          <w:trHeight w:val="309"/>
        </w:trPr>
        <w:tc>
          <w:tcPr>
            <w:tcW w:w="5938" w:type="dxa"/>
            <w:shd w:val="clear" w:color="auto" w:fill="FFC9DE"/>
          </w:tcPr>
          <w:p w14:paraId="347F1B4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shd w:val="clear" w:color="auto" w:fill="FFC9DE"/>
          </w:tcPr>
          <w:p w14:paraId="0B4747DF" w14:textId="77777777" w:rsidR="00D8788C" w:rsidRPr="007E7355" w:rsidRDefault="00D8788C" w:rsidP="00D8788C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2" w:type="dxa"/>
            <w:shd w:val="clear" w:color="auto" w:fill="FFC9DE"/>
          </w:tcPr>
          <w:p w14:paraId="489CE2E5" w14:textId="77777777" w:rsidR="00D8788C" w:rsidRPr="007E7355" w:rsidRDefault="00D8788C" w:rsidP="00D8788C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90" w:type="dxa"/>
            <w:shd w:val="clear" w:color="auto" w:fill="FFC9DE"/>
          </w:tcPr>
          <w:p w14:paraId="45B93D76" w14:textId="77777777" w:rsidR="00D8788C" w:rsidRPr="007E7355" w:rsidRDefault="00D8788C" w:rsidP="00D8788C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28" w:type="dxa"/>
            <w:shd w:val="clear" w:color="auto" w:fill="FFC9DE"/>
          </w:tcPr>
          <w:p w14:paraId="6E77C2A3" w14:textId="77777777" w:rsidR="00D8788C" w:rsidRPr="007E7355" w:rsidRDefault="00D8788C" w:rsidP="00D8788C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2" w:type="dxa"/>
            <w:shd w:val="clear" w:color="auto" w:fill="FFC9DE"/>
          </w:tcPr>
          <w:p w14:paraId="0372E134" w14:textId="77777777" w:rsidR="00D8788C" w:rsidRPr="007E7355" w:rsidRDefault="00D8788C" w:rsidP="00D8788C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5C3475DD" w14:textId="77777777" w:rsidTr="00D8788C">
        <w:trPr>
          <w:trHeight w:val="308"/>
        </w:trPr>
        <w:tc>
          <w:tcPr>
            <w:tcW w:w="5938" w:type="dxa"/>
            <w:tcBorders>
              <w:bottom w:val="nil"/>
            </w:tcBorders>
          </w:tcPr>
          <w:p w14:paraId="5EE6E9F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 w:val="restart"/>
            <w:shd w:val="clear" w:color="auto" w:fill="FCDFE8"/>
          </w:tcPr>
          <w:p w14:paraId="5BAA57DC" w14:textId="29B01D25" w:rsidR="00D8788C" w:rsidRPr="007E7355" w:rsidRDefault="00F83B65" w:rsidP="00D8788C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öğrenci</w:t>
            </w:r>
            <w:proofErr w:type="spellEnd"/>
          </w:p>
          <w:p w14:paraId="30F9766E" w14:textId="77777777" w:rsidR="00D8788C" w:rsidRPr="007E7355" w:rsidRDefault="00D8788C" w:rsidP="00D8788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  <w:p w14:paraId="6D4115D4" w14:textId="77777777" w:rsidR="00D8788C" w:rsidRPr="007E7355" w:rsidRDefault="00D8788C" w:rsidP="00D8788C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  <w:p w14:paraId="74EF44DF" w14:textId="77777777" w:rsidR="00D8788C" w:rsidRPr="007E7355" w:rsidRDefault="00D8788C" w:rsidP="00D8788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1A321DB8" w14:textId="77777777" w:rsidR="00D8788C" w:rsidRPr="007E7355" w:rsidRDefault="00D8788C" w:rsidP="00D8788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tcBorders>
              <w:bottom w:val="nil"/>
            </w:tcBorders>
            <w:shd w:val="clear" w:color="auto" w:fill="FDCEDD"/>
          </w:tcPr>
          <w:p w14:paraId="0FAAD551" w14:textId="0ADF4699" w:rsidR="00D8788C" w:rsidRPr="007E7355" w:rsidRDefault="00F83B65" w:rsidP="00D8788C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r w:rsidR="00D8788C">
              <w:rPr>
                <w:rFonts w:ascii="Hurme Geometric Sans 1" w:hAnsi="Hurme Geometric Sans 1"/>
              </w:rPr>
              <w:t>e</w:t>
            </w:r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990" w:type="dxa"/>
            <w:vMerge w:val="restart"/>
            <w:shd w:val="clear" w:color="auto" w:fill="E49BB1"/>
          </w:tcPr>
          <w:p w14:paraId="27C6441E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7C2FF582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</w:p>
          <w:p w14:paraId="56EA686C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</w:t>
            </w:r>
            <w:proofErr w:type="spellEnd"/>
          </w:p>
          <w:p w14:paraId="79B4DC29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(her </w:t>
            </w:r>
            <w:proofErr w:type="spellStart"/>
            <w:r w:rsidRPr="007E7355">
              <w:rPr>
                <w:rFonts w:ascii="Hurme Geometric Sans 1" w:hAnsi="Hurme Geometric Sans 1"/>
              </w:rPr>
              <w:t>yarıyıl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da</w:t>
            </w:r>
          </w:p>
          <w:p w14:paraId="2A6F0470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her </w:t>
            </w: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yıl</w:t>
            </w:r>
            <w:proofErr w:type="spellEnd"/>
          </w:p>
          <w:p w14:paraId="0009F3C4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sonunda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</w:p>
          <w:p w14:paraId="18D946BA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28" w:type="dxa"/>
            <w:vMerge w:val="restart"/>
            <w:shd w:val="clear" w:color="auto" w:fill="DE829E"/>
          </w:tcPr>
          <w:p w14:paraId="627AFA9A" w14:textId="77777777" w:rsidR="00D8788C" w:rsidRPr="007E7355" w:rsidRDefault="00D8788C" w:rsidP="005021CD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programlarda</w:t>
            </w:r>
            <w:proofErr w:type="spellEnd"/>
          </w:p>
          <w:p w14:paraId="22ECD3D0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</w:p>
          <w:p w14:paraId="7286891C" w14:textId="77777777" w:rsidR="00D8788C" w:rsidRPr="007E7355" w:rsidRDefault="00D8788C" w:rsidP="005021CD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  <w:p w14:paraId="2E46DA01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6F262251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24FF61FB" w14:textId="77777777" w:rsidR="00D8788C" w:rsidRPr="007E7355" w:rsidRDefault="00D8788C" w:rsidP="005021CD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5021C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</w:p>
          <w:p w14:paraId="745EAB07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dayalı</w:t>
            </w:r>
            <w:proofErr w:type="spellEnd"/>
          </w:p>
          <w:p w14:paraId="6ED42B5E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</w:p>
          <w:p w14:paraId="5C90B0DB" w14:textId="77777777" w:rsidR="00D8788C" w:rsidRPr="007E7355" w:rsidRDefault="00D8788C" w:rsidP="005021CD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35DD9734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Geri</w:t>
            </w:r>
            <w:r w:rsidRPr="005021C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</w:t>
            </w:r>
            <w:proofErr w:type="spellEnd"/>
            <w:r w:rsidRPr="005021C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</w:p>
          <w:p w14:paraId="10FE70F9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5021CD">
              <w:rPr>
                <w:rFonts w:ascii="Hurme Geometric Sans 1" w:hAnsi="Hurme Geometric Sans 1"/>
              </w:rPr>
              <w:t>karar</w:t>
            </w:r>
            <w:proofErr w:type="spellEnd"/>
            <w:r w:rsidRPr="005021CD">
              <w:rPr>
                <w:rFonts w:ascii="Hurme Geometric Sans 1" w:hAnsi="Hurme Geometric Sans 1"/>
              </w:rPr>
              <w:t xml:space="preserve"> alma </w:t>
            </w:r>
            <w:proofErr w:type="spellStart"/>
            <w:r w:rsidRPr="005021CD">
              <w:rPr>
                <w:rFonts w:ascii="Hurme Geometric Sans 1" w:hAnsi="Hurme Geometric Sans 1"/>
              </w:rPr>
              <w:t>süreçlerine</w:t>
            </w:r>
            <w:proofErr w:type="spellEnd"/>
          </w:p>
          <w:p w14:paraId="0C40B416" w14:textId="77777777" w:rsidR="00D8788C" w:rsidRPr="007E7355" w:rsidRDefault="00D8788C" w:rsidP="005021CD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yansıtılmaktadır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vMerge w:val="restart"/>
            <w:shd w:val="clear" w:color="auto" w:fill="D77192"/>
          </w:tcPr>
          <w:p w14:paraId="2949693D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0571A50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89917AD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42E0C90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45A4A177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57D33210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74527B91" w14:textId="77777777" w:rsidTr="00D8788C">
        <w:trPr>
          <w:trHeight w:val="308"/>
        </w:trPr>
        <w:tc>
          <w:tcPr>
            <w:tcW w:w="5938" w:type="dxa"/>
            <w:tcBorders>
              <w:top w:val="nil"/>
              <w:bottom w:val="nil"/>
            </w:tcBorders>
          </w:tcPr>
          <w:p w14:paraId="639A884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FCDFE8"/>
          </w:tcPr>
          <w:p w14:paraId="3A6A382C" w14:textId="77777777" w:rsidR="00D8788C" w:rsidRPr="007E7355" w:rsidRDefault="00D8788C" w:rsidP="00D8788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17F9D4EA" w14:textId="77777777" w:rsidR="00D8788C" w:rsidRPr="007E7355" w:rsidRDefault="00D8788C" w:rsidP="00D8788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6669E22F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0717025D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18C262BC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D8788C" w:rsidRPr="007E7355" w14:paraId="0DB4E7DD" w14:textId="77777777" w:rsidTr="00D8788C">
        <w:trPr>
          <w:trHeight w:val="308"/>
        </w:trPr>
        <w:tc>
          <w:tcPr>
            <w:tcW w:w="5938" w:type="dxa"/>
            <w:tcBorders>
              <w:top w:val="nil"/>
              <w:bottom w:val="nil"/>
            </w:tcBorders>
          </w:tcPr>
          <w:p w14:paraId="1B5B6F80" w14:textId="77777777" w:rsidR="00D8788C" w:rsidRPr="007E7355" w:rsidRDefault="00D8788C" w:rsidP="00D8788C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A.4.2.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bildirimleri</w:t>
            </w:r>
            <w:proofErr w:type="spellEnd"/>
          </w:p>
        </w:tc>
        <w:tc>
          <w:tcPr>
            <w:tcW w:w="2009" w:type="dxa"/>
            <w:vMerge/>
            <w:shd w:val="clear" w:color="auto" w:fill="FCDFE8"/>
          </w:tcPr>
          <w:p w14:paraId="1DD144DD" w14:textId="77777777" w:rsidR="00D8788C" w:rsidRPr="007E7355" w:rsidRDefault="00D8788C" w:rsidP="00D8788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004B9114" w14:textId="77777777" w:rsidR="00D8788C" w:rsidRPr="007E7355" w:rsidRDefault="00D8788C" w:rsidP="00D8788C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6E0967FB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79E6FF78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2DE38D6A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D8788C" w:rsidRPr="007E7355" w14:paraId="42A15664" w14:textId="77777777" w:rsidTr="00D8788C">
        <w:trPr>
          <w:trHeight w:val="309"/>
        </w:trPr>
        <w:tc>
          <w:tcPr>
            <w:tcW w:w="5938" w:type="dxa"/>
            <w:vMerge w:val="restart"/>
            <w:tcBorders>
              <w:top w:val="nil"/>
            </w:tcBorders>
          </w:tcPr>
          <w:p w14:paraId="702FC048" w14:textId="77777777" w:rsidR="00D8788C" w:rsidRDefault="00D8788C" w:rsidP="00D8788C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Öğrenci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görüşü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DC6025">
              <w:rPr>
                <w:rFonts w:ascii="Hurme Geometric Sans 1" w:hAnsi="Hurme Geometric Sans 1"/>
              </w:rPr>
              <w:t>ders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DC6025">
              <w:rPr>
                <w:rFonts w:ascii="Hurme Geometric Sans 1" w:hAnsi="Hurme Geometric Sans 1"/>
              </w:rPr>
              <w:t>dersin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öğretim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elemanı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diploma </w:t>
            </w:r>
            <w:proofErr w:type="spellStart"/>
            <w:r w:rsidRPr="00DC6025">
              <w:rPr>
                <w:rFonts w:ascii="Hurme Geometric Sans 1" w:hAnsi="Hurme Geometric Sans 1"/>
              </w:rPr>
              <w:t>programı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hizmet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genel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memnuniyet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seviyesi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çeşitli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kullanılmakta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Kullanılan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geçerli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güvenilir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verilerin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tutarlı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temsil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72F0706E" w14:textId="77777777" w:rsidR="00D8788C" w:rsidRPr="007E7355" w:rsidRDefault="00D8788C" w:rsidP="00D8788C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</w:p>
          <w:p w14:paraId="0D1629EB" w14:textId="77777777" w:rsidR="00D8788C" w:rsidRPr="007E7355" w:rsidRDefault="00D8788C" w:rsidP="00D8788C">
            <w:pPr>
              <w:pStyle w:val="TableParagraph"/>
              <w:spacing w:line="267" w:lineRule="exact"/>
              <w:ind w:left="107" w:right="199"/>
              <w:jc w:val="both"/>
              <w:rPr>
                <w:rFonts w:ascii="Hurme Geometric Sans 1" w:hAnsi="Hurme Geometric Sans 1"/>
              </w:rPr>
            </w:pPr>
            <w:proofErr w:type="spellStart"/>
            <w:r w:rsidRPr="00DC6025">
              <w:rPr>
                <w:rFonts w:ascii="Hurme Geometric Sans 1" w:hAnsi="Hurme Geometric Sans 1"/>
              </w:rPr>
              <w:t>Öğrenci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şikayetleri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ve</w:t>
            </w:r>
            <w:proofErr w:type="spellEnd"/>
            <w:r w:rsidRPr="00DC6025">
              <w:rPr>
                <w:rFonts w:ascii="Hurme Geometric Sans 1" w:hAnsi="Hurme Geometric Sans 1"/>
              </w:rPr>
              <w:t>/</w:t>
            </w:r>
            <w:proofErr w:type="spellStart"/>
            <w:r w:rsidRPr="00DC6025">
              <w:rPr>
                <w:rFonts w:ascii="Hurme Geometric Sans 1" w:hAnsi="Hurme Geometric Sans 1"/>
              </w:rPr>
              <w:t>veya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önerileri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için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muhtelif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kanallar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vardır</w:t>
            </w:r>
            <w:proofErr w:type="spellEnd"/>
            <w:r w:rsidRPr="00DC60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öğrencilerce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bunların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adil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DC6025">
              <w:rPr>
                <w:rFonts w:ascii="Hurme Geometric Sans 1" w:hAnsi="Hurme Geometric Sans 1"/>
              </w:rPr>
              <w:t>çalıştığı</w:t>
            </w:r>
            <w:proofErr w:type="spellEnd"/>
          </w:p>
          <w:p w14:paraId="2652DCE3" w14:textId="77777777" w:rsidR="00D8788C" w:rsidRPr="007E7355" w:rsidRDefault="00D8788C" w:rsidP="00D8788C">
            <w:pPr>
              <w:pStyle w:val="TableParagraph"/>
              <w:ind w:left="107" w:right="19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denetlenmektedir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vMerge/>
            <w:shd w:val="clear" w:color="auto" w:fill="FCDFE8"/>
          </w:tcPr>
          <w:p w14:paraId="53F0B300" w14:textId="77777777" w:rsidR="00D8788C" w:rsidRPr="007E7355" w:rsidRDefault="00D8788C" w:rsidP="00D8788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40FEC3A" w14:textId="77777777" w:rsidR="00D8788C" w:rsidRPr="007E7355" w:rsidRDefault="00D8788C" w:rsidP="00D8788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bildirimlerinin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01E65620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7C82B00F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3CA9369F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D8788C" w:rsidRPr="007E7355" w14:paraId="47512BF7" w14:textId="77777777" w:rsidTr="00D8788C">
        <w:trPr>
          <w:trHeight w:val="308"/>
        </w:trPr>
        <w:tc>
          <w:tcPr>
            <w:tcW w:w="5938" w:type="dxa"/>
            <w:vMerge/>
          </w:tcPr>
          <w:p w14:paraId="427C11FF" w14:textId="77777777" w:rsidR="00D8788C" w:rsidRPr="007E7355" w:rsidRDefault="00D8788C" w:rsidP="00D8788C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tcBorders>
              <w:bottom w:val="nil"/>
            </w:tcBorders>
            <w:shd w:val="clear" w:color="auto" w:fill="FCDFE8"/>
          </w:tcPr>
          <w:p w14:paraId="2CCB2B0B" w14:textId="77777777" w:rsidR="00D8788C" w:rsidRPr="007E7355" w:rsidRDefault="00D8788C" w:rsidP="00D8788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093F22CF" w14:textId="77777777" w:rsidR="00D8788C" w:rsidRPr="007E7355" w:rsidRDefault="00D8788C" w:rsidP="00D8788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dersin</w:t>
            </w:r>
            <w:proofErr w:type="spellEnd"/>
          </w:p>
        </w:tc>
        <w:tc>
          <w:tcPr>
            <w:tcW w:w="1990" w:type="dxa"/>
            <w:vMerge/>
            <w:shd w:val="clear" w:color="auto" w:fill="E49BB1"/>
          </w:tcPr>
          <w:p w14:paraId="5627228F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3665AD1A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75AEA086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D8788C" w:rsidRPr="007E7355" w14:paraId="01A1E01A" w14:textId="77777777" w:rsidTr="00D8788C">
        <w:trPr>
          <w:trHeight w:val="308"/>
        </w:trPr>
        <w:tc>
          <w:tcPr>
            <w:tcW w:w="5938" w:type="dxa"/>
            <w:vMerge/>
          </w:tcPr>
          <w:p w14:paraId="1010832B" w14:textId="77777777" w:rsidR="00D8788C" w:rsidRPr="007E7355" w:rsidRDefault="00D8788C" w:rsidP="00D8788C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6484B35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1E08BE2" w14:textId="77777777" w:rsidR="00D8788C" w:rsidRPr="007E7355" w:rsidRDefault="00D8788C" w:rsidP="00D8788C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1990" w:type="dxa"/>
            <w:vMerge/>
            <w:shd w:val="clear" w:color="auto" w:fill="E49BB1"/>
          </w:tcPr>
          <w:p w14:paraId="2E634C4C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3272C85E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tcBorders>
              <w:bottom w:val="nil"/>
            </w:tcBorders>
            <w:shd w:val="clear" w:color="auto" w:fill="D77192"/>
          </w:tcPr>
          <w:p w14:paraId="787D7FEF" w14:textId="77777777" w:rsidR="00D8788C" w:rsidRPr="007E7355" w:rsidRDefault="00D8788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D8788C" w:rsidRPr="007E7355" w14:paraId="0BF8E4CA" w14:textId="77777777" w:rsidTr="00D8788C">
        <w:trPr>
          <w:trHeight w:val="309"/>
        </w:trPr>
        <w:tc>
          <w:tcPr>
            <w:tcW w:w="5938" w:type="dxa"/>
            <w:vMerge/>
          </w:tcPr>
          <w:p w14:paraId="3A1EE4B1" w14:textId="77777777" w:rsidR="00D8788C" w:rsidRPr="007E7355" w:rsidRDefault="00D8788C" w:rsidP="00D8788C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4E382A5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5BBC9728" w14:textId="77777777" w:rsidR="00D8788C" w:rsidRPr="007E7355" w:rsidRDefault="00D8788C" w:rsidP="00D8788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w w:val="95"/>
              </w:rPr>
              <w:t xml:space="preserve">program,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yükü</w:t>
            </w:r>
            <w:proofErr w:type="spellEnd"/>
            <w:r w:rsidRPr="007E7355">
              <w:rPr>
                <w:rFonts w:ascii="Hurme Geometric Sans 1" w:hAnsi="Hurme Geometric Sans 1"/>
              </w:rPr>
              <w:t>* vb.)</w:t>
            </w:r>
          </w:p>
        </w:tc>
        <w:tc>
          <w:tcPr>
            <w:tcW w:w="1990" w:type="dxa"/>
            <w:vMerge/>
            <w:tcBorders>
              <w:bottom w:val="nil"/>
            </w:tcBorders>
            <w:shd w:val="clear" w:color="auto" w:fill="E49BB1"/>
          </w:tcPr>
          <w:p w14:paraId="6CFFADAC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27B69F04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23FF15E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1C373CB7" w14:textId="77777777" w:rsidTr="00D8788C">
        <w:trPr>
          <w:trHeight w:val="308"/>
        </w:trPr>
        <w:tc>
          <w:tcPr>
            <w:tcW w:w="5938" w:type="dxa"/>
            <w:vMerge/>
          </w:tcPr>
          <w:p w14:paraId="666DDBFE" w14:textId="77777777" w:rsidR="00D8788C" w:rsidRPr="007E7355" w:rsidRDefault="00D8788C" w:rsidP="00D8788C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1F9D8B79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79FC5F85" w14:textId="77777777" w:rsidR="00D8788C" w:rsidRPr="007E7355" w:rsidRDefault="00D8788C" w:rsidP="00D8788C">
            <w:pPr>
              <w:pStyle w:val="TableParagraph"/>
              <w:spacing w:before="1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61E964D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51CF02FE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0DB2B78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7CEDF04C" w14:textId="77777777" w:rsidTr="00D8788C">
        <w:trPr>
          <w:trHeight w:val="308"/>
        </w:trPr>
        <w:tc>
          <w:tcPr>
            <w:tcW w:w="5938" w:type="dxa"/>
            <w:vMerge/>
          </w:tcPr>
          <w:p w14:paraId="0E20F254" w14:textId="77777777" w:rsidR="00D8788C" w:rsidRPr="007E7355" w:rsidRDefault="00D8788C" w:rsidP="00D8788C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20FD3CA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2E0DD9F2" w14:textId="77777777" w:rsidR="00D8788C" w:rsidRPr="007E7355" w:rsidRDefault="00D8788C" w:rsidP="00D8788C">
            <w:pPr>
              <w:pStyle w:val="TableParagraph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646EE09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0CAC0716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3E9889D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32062E7E" w14:textId="77777777" w:rsidTr="00D8788C">
        <w:trPr>
          <w:trHeight w:val="309"/>
        </w:trPr>
        <w:tc>
          <w:tcPr>
            <w:tcW w:w="5938" w:type="dxa"/>
            <w:vMerge/>
          </w:tcPr>
          <w:p w14:paraId="4F288DF7" w14:textId="77777777" w:rsidR="00D8788C" w:rsidRPr="007E7355" w:rsidRDefault="00D8788C" w:rsidP="00D8788C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61DB2E6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308FC796" w14:textId="77777777" w:rsidR="00D8788C" w:rsidRPr="007E7355" w:rsidRDefault="00D8788C" w:rsidP="00D8788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16E898B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74385CEE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3152013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402B6815" w14:textId="77777777" w:rsidTr="00D8788C">
        <w:trPr>
          <w:trHeight w:val="308"/>
        </w:trPr>
        <w:tc>
          <w:tcPr>
            <w:tcW w:w="5938" w:type="dxa"/>
            <w:vMerge/>
          </w:tcPr>
          <w:p w14:paraId="32326D7E" w14:textId="77777777" w:rsidR="00D8788C" w:rsidRPr="007E7355" w:rsidRDefault="00D8788C" w:rsidP="00D8788C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FCDFE8"/>
          </w:tcPr>
          <w:p w14:paraId="539F4CD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2152EA29" w14:textId="77777777" w:rsidR="00D8788C" w:rsidRPr="007E7355" w:rsidRDefault="00D8788C" w:rsidP="00D8788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  <w:shd w:val="clear" w:color="auto" w:fill="E49BB1"/>
          </w:tcPr>
          <w:p w14:paraId="04EDE08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34CAF594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D77192"/>
          </w:tcPr>
          <w:p w14:paraId="693C0F7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24E15F3D" w14:textId="77777777" w:rsidTr="00D8788C">
        <w:trPr>
          <w:trHeight w:val="309"/>
        </w:trPr>
        <w:tc>
          <w:tcPr>
            <w:tcW w:w="5938" w:type="dxa"/>
            <w:vMerge/>
            <w:tcBorders>
              <w:bottom w:val="nil"/>
            </w:tcBorders>
          </w:tcPr>
          <w:p w14:paraId="5C44CB83" w14:textId="77777777" w:rsidR="00D8788C" w:rsidRPr="007E7355" w:rsidRDefault="00D8788C" w:rsidP="00D8788C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FCDFE8"/>
          </w:tcPr>
          <w:p w14:paraId="5640514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</w:tcBorders>
            <w:shd w:val="clear" w:color="auto" w:fill="FDCEDD"/>
          </w:tcPr>
          <w:p w14:paraId="7C7B182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tcBorders>
              <w:top w:val="nil"/>
            </w:tcBorders>
            <w:shd w:val="clear" w:color="auto" w:fill="E49BB1"/>
          </w:tcPr>
          <w:p w14:paraId="195BCBE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71A9DDBD" w14:textId="77777777" w:rsidR="00D8788C" w:rsidRPr="007E7355" w:rsidRDefault="00D8788C" w:rsidP="00D8788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</w:tcBorders>
            <w:shd w:val="clear" w:color="auto" w:fill="D77192"/>
          </w:tcPr>
          <w:p w14:paraId="1CAC9BC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685EB703" w14:textId="77777777" w:rsidTr="00D8788C">
        <w:trPr>
          <w:trHeight w:val="1258"/>
        </w:trPr>
        <w:tc>
          <w:tcPr>
            <w:tcW w:w="5938" w:type="dxa"/>
            <w:tcBorders>
              <w:top w:val="nil"/>
              <w:bottom w:val="nil"/>
            </w:tcBorders>
          </w:tcPr>
          <w:p w14:paraId="750F6C3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bottom w:val="nil"/>
            </w:tcBorders>
            <w:shd w:val="clear" w:color="auto" w:fill="E4ADC0"/>
          </w:tcPr>
          <w:p w14:paraId="6BB8727E" w14:textId="77777777" w:rsidR="00D8788C" w:rsidRPr="007E7355" w:rsidRDefault="00D8788C" w:rsidP="00D8788C">
            <w:pPr>
              <w:pStyle w:val="TableParagraph"/>
              <w:spacing w:before="4"/>
              <w:ind w:right="395"/>
              <w:jc w:val="both"/>
              <w:rPr>
                <w:rFonts w:ascii="Hurme Geometric Sans 1" w:hAnsi="Hurme Geometric Sans 1"/>
                <w:sz w:val="26"/>
              </w:rPr>
            </w:pPr>
          </w:p>
          <w:p w14:paraId="1E0D423D" w14:textId="77777777" w:rsidR="00D8788C" w:rsidRPr="007E7355" w:rsidRDefault="00D8788C" w:rsidP="00D8788C">
            <w:pPr>
              <w:pStyle w:val="TableParagraph"/>
              <w:ind w:left="225" w:right="395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DB2D860" w14:textId="77777777" w:rsidR="00D8788C" w:rsidRPr="005021CD" w:rsidRDefault="00D8788C" w:rsidP="009559A7">
            <w:pPr>
              <w:pStyle w:val="TableParagraph"/>
              <w:numPr>
                <w:ilvl w:val="0"/>
                <w:numId w:val="30"/>
              </w:numPr>
              <w:spacing w:before="1"/>
              <w:ind w:left="917"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bildirimi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elde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etmeye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</w:p>
          <w:p w14:paraId="5123E03F" w14:textId="77777777" w:rsidR="00D8788C" w:rsidRPr="007E7355" w:rsidRDefault="00D8788C" w:rsidP="009559A7">
            <w:pPr>
              <w:pStyle w:val="TableParagraph"/>
              <w:numPr>
                <w:ilvl w:val="0"/>
                <w:numId w:val="25"/>
              </w:numPr>
              <w:tabs>
                <w:tab w:val="left" w:pos="945"/>
                <w:tab w:val="left" w:pos="946"/>
              </w:tabs>
              <w:spacing w:before="50"/>
              <w:ind w:right="395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5021CD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5021CD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5021CD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5021CD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mekanizmalarının</w:t>
            </w:r>
            <w:proofErr w:type="spellEnd"/>
            <w:r w:rsidRPr="005021CD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tür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>,</w:t>
            </w:r>
            <w:r w:rsidRPr="005021CD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yöntem</w:t>
            </w:r>
            <w:proofErr w:type="spellEnd"/>
            <w:r w:rsidRPr="005021CD">
              <w:rPr>
                <w:rFonts w:ascii="Hurme Geometric Sans 1" w:hAnsi="Hurme Geometric Sans 1"/>
                <w:i/>
                <w:spacing w:val="-8"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çeşitliliğini</w:t>
            </w:r>
            <w:proofErr w:type="spellEnd"/>
            <w:r w:rsidRPr="005021CD">
              <w:rPr>
                <w:rFonts w:ascii="Hurme Geometric Sans 1" w:hAnsi="Hurme Geometric Sans 1"/>
                <w:i/>
                <w:spacing w:val="-9"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5021CD">
              <w:rPr>
                <w:rFonts w:ascii="Hurme Geometric Sans 1" w:hAnsi="Hurme Geometric Sans 1"/>
                <w:i/>
                <w:spacing w:val="-10"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D8788C" w:rsidRPr="007E7355" w14:paraId="5D6E5C0D" w14:textId="77777777" w:rsidTr="00D8788C">
        <w:trPr>
          <w:trHeight w:val="1591"/>
        </w:trPr>
        <w:tc>
          <w:tcPr>
            <w:tcW w:w="5938" w:type="dxa"/>
            <w:tcBorders>
              <w:top w:val="nil"/>
              <w:bottom w:val="nil"/>
            </w:tcBorders>
          </w:tcPr>
          <w:p w14:paraId="149FDE09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5415C0FB" w14:textId="77777777" w:rsidR="00D8788C" w:rsidRPr="005021CD" w:rsidRDefault="00D8788C" w:rsidP="00D8788C">
            <w:pPr>
              <w:pStyle w:val="TableParagraph"/>
              <w:spacing w:before="1"/>
              <w:ind w:left="945"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</w:rPr>
              <w:t>(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/karma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6199427C" w14:textId="77777777" w:rsidR="00D8788C" w:rsidRPr="005021CD" w:rsidRDefault="00D8788C" w:rsidP="009559A7">
            <w:pPr>
              <w:pStyle w:val="TableParagraph"/>
              <w:numPr>
                <w:ilvl w:val="0"/>
                <w:numId w:val="24"/>
              </w:numPr>
              <w:tabs>
                <w:tab w:val="left" w:pos="945"/>
                <w:tab w:val="left" w:pos="946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kapsamında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gerçekleştirilen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iyileştirmelere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4F987F10" w14:textId="77777777" w:rsidR="00D8788C" w:rsidRPr="005021CD" w:rsidRDefault="00D8788C" w:rsidP="009559A7">
            <w:pPr>
              <w:pStyle w:val="TableParagraph"/>
              <w:numPr>
                <w:ilvl w:val="0"/>
                <w:numId w:val="24"/>
              </w:numPr>
              <w:tabs>
                <w:tab w:val="left" w:pos="945"/>
                <w:tab w:val="left" w:pos="946"/>
              </w:tabs>
              <w:spacing w:before="51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Öğrencilerin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karar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alma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mekanizmalarına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katılımı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</w:p>
          <w:p w14:paraId="284F77DC" w14:textId="77777777" w:rsidR="00D8788C" w:rsidRPr="005021CD" w:rsidRDefault="00D8788C" w:rsidP="009559A7">
            <w:pPr>
              <w:pStyle w:val="TableParagraph"/>
              <w:numPr>
                <w:ilvl w:val="0"/>
                <w:numId w:val="24"/>
              </w:numPr>
              <w:tabs>
                <w:tab w:val="left" w:pos="945"/>
                <w:tab w:val="left" w:pos="946"/>
              </w:tabs>
              <w:spacing w:before="52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mekanizmasının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0BB5EDBE" w14:textId="7C9DE105" w:rsidR="00D8788C" w:rsidRPr="005021CD" w:rsidRDefault="00D8788C" w:rsidP="009559A7">
            <w:pPr>
              <w:pStyle w:val="TableParagraph"/>
              <w:numPr>
                <w:ilvl w:val="0"/>
                <w:numId w:val="24"/>
              </w:numPr>
              <w:tabs>
                <w:tab w:val="left" w:pos="945"/>
                <w:tab w:val="left" w:pos="946"/>
              </w:tabs>
              <w:spacing w:before="49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F83B65" w:rsidRPr="005021C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F83B65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F83B65" w:rsidRPr="005021C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D8788C" w:rsidRPr="007E7355" w14:paraId="78DAE448" w14:textId="77777777" w:rsidTr="00D8788C">
        <w:trPr>
          <w:trHeight w:val="463"/>
        </w:trPr>
        <w:tc>
          <w:tcPr>
            <w:tcW w:w="5938" w:type="dxa"/>
            <w:tcBorders>
              <w:top w:val="nil"/>
              <w:bottom w:val="nil"/>
            </w:tcBorders>
          </w:tcPr>
          <w:p w14:paraId="6DCE4A3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1E031F77" w14:textId="77777777" w:rsidR="00D8788C" w:rsidRPr="005021CD" w:rsidRDefault="00D8788C" w:rsidP="00D8788C">
            <w:pPr>
              <w:pStyle w:val="TableParagraph"/>
              <w:spacing w:before="1"/>
              <w:ind w:right="395"/>
              <w:jc w:val="both"/>
              <w:rPr>
                <w:rFonts w:ascii="Hurme Geometric Sans 1" w:hAnsi="Hurme Geometric Sans 1"/>
                <w:i/>
                <w:sz w:val="20"/>
              </w:rPr>
            </w:pPr>
          </w:p>
        </w:tc>
      </w:tr>
      <w:tr w:rsidR="00D8788C" w:rsidRPr="007E7355" w14:paraId="3D942063" w14:textId="77777777" w:rsidTr="00D8788C">
        <w:trPr>
          <w:trHeight w:val="464"/>
        </w:trPr>
        <w:tc>
          <w:tcPr>
            <w:tcW w:w="5938" w:type="dxa"/>
            <w:tcBorders>
              <w:top w:val="nil"/>
            </w:tcBorders>
          </w:tcPr>
          <w:p w14:paraId="0074860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</w:tcBorders>
            <w:shd w:val="clear" w:color="auto" w:fill="E4ADC0"/>
          </w:tcPr>
          <w:p w14:paraId="1145CB47" w14:textId="77777777" w:rsidR="00D8788C" w:rsidRPr="005021CD" w:rsidRDefault="00D8788C" w:rsidP="00D8788C">
            <w:pPr>
              <w:pStyle w:val="TableParagraph"/>
              <w:spacing w:before="154"/>
              <w:ind w:left="945" w:hanging="453"/>
              <w:rPr>
                <w:rFonts w:ascii="Hurme Geometric Sans 1" w:hAnsi="Hurme Geometric Sans 1"/>
                <w:i/>
                <w:sz w:val="20"/>
              </w:rPr>
            </w:pPr>
            <w:r w:rsidRPr="005021CD">
              <w:rPr>
                <w:rFonts w:ascii="Hurme Geometric Sans 1" w:hAnsi="Hurme Geometric Sans 1"/>
                <w:i/>
                <w:color w:val="FF0000"/>
                <w:w w:val="105"/>
                <w:sz w:val="20"/>
              </w:rPr>
              <w:t xml:space="preserve">* </w:t>
            </w:r>
            <w:r w:rsidRPr="005021CD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2015 AKTS </w:t>
            </w:r>
            <w:proofErr w:type="spellStart"/>
            <w:r w:rsidRPr="005021CD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5021CD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5021CD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5021CD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5021CD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5021CD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</w:p>
        </w:tc>
      </w:tr>
    </w:tbl>
    <w:p w14:paraId="76AB40C7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3B8C15B8" wp14:editId="082A19E6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7" name="Metin Kutus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5B047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C15B8" id="Metin Kutusu 37" o:spid="_x0000_s1038" type="#_x0000_t202" style="position:absolute;margin-left:493.3pt;margin-top:67.1pt;width:12.25pt;height:12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KP13BK4&#10;AgAAtgUAAA4AAAAAAAAAAAAAAAAALgIAAGRycy9lMm9Eb2MueG1sUEsBAi0AFAAGAAgAAAAhAL4h&#10;ivjgAAAADAEAAA8AAAAAAAAAAAAAAAAAEgUAAGRycy9kb3ducmV2LnhtbFBLBQYAAAAABAAEAPMA&#10;AAAfBgAAAAA=&#10;" filled="f" stroked="f">
                <v:textbox inset="0,0,0,0">
                  <w:txbxContent>
                    <w:p w14:paraId="4A45B047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E10D7A" w14:textId="4B48AE4A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8"/>
        <w:gridCol w:w="2009"/>
        <w:gridCol w:w="1942"/>
        <w:gridCol w:w="1990"/>
        <w:gridCol w:w="2228"/>
        <w:gridCol w:w="1942"/>
      </w:tblGrid>
      <w:tr w:rsidR="00CA2FED" w:rsidRPr="007E7355" w14:paraId="5A39AD40" w14:textId="77777777" w:rsidTr="00A958AC">
        <w:trPr>
          <w:trHeight w:val="393"/>
        </w:trPr>
        <w:tc>
          <w:tcPr>
            <w:tcW w:w="16049" w:type="dxa"/>
            <w:gridSpan w:val="6"/>
            <w:shd w:val="clear" w:color="auto" w:fill="FFC9DE"/>
          </w:tcPr>
          <w:p w14:paraId="7496DA17" w14:textId="77777777" w:rsidR="00CA2FED" w:rsidRPr="007E7355" w:rsidRDefault="00CA2FED" w:rsidP="00A958AC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CA2FED" w:rsidRPr="007E7355" w14:paraId="45302F57" w14:textId="77777777" w:rsidTr="00A958AC">
        <w:trPr>
          <w:trHeight w:val="618"/>
        </w:trPr>
        <w:tc>
          <w:tcPr>
            <w:tcW w:w="16049" w:type="dxa"/>
            <w:gridSpan w:val="6"/>
            <w:shd w:val="clear" w:color="auto" w:fill="FFC9DE"/>
          </w:tcPr>
          <w:p w14:paraId="71B844B1" w14:textId="77777777" w:rsidR="00CA2FED" w:rsidRPr="007E7355" w:rsidRDefault="00CA2FED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Paydaş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Katılımı</w:t>
            </w:r>
            <w:proofErr w:type="spellEnd"/>
          </w:p>
        </w:tc>
      </w:tr>
      <w:tr w:rsidR="00CA2FED" w:rsidRPr="007E7355" w14:paraId="187CA3C2" w14:textId="77777777" w:rsidTr="00A958AC">
        <w:trPr>
          <w:trHeight w:val="309"/>
        </w:trPr>
        <w:tc>
          <w:tcPr>
            <w:tcW w:w="5938" w:type="dxa"/>
            <w:shd w:val="clear" w:color="auto" w:fill="FFC9DE"/>
          </w:tcPr>
          <w:p w14:paraId="6494EBF4" w14:textId="77777777" w:rsidR="00CA2FED" w:rsidRPr="007E7355" w:rsidRDefault="00CA2FED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shd w:val="clear" w:color="auto" w:fill="FFC9DE"/>
          </w:tcPr>
          <w:p w14:paraId="402CD731" w14:textId="77777777" w:rsidR="00CA2FED" w:rsidRPr="007E7355" w:rsidRDefault="00CA2FED" w:rsidP="00A958AC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2" w:type="dxa"/>
            <w:shd w:val="clear" w:color="auto" w:fill="FFC9DE"/>
          </w:tcPr>
          <w:p w14:paraId="13484DB1" w14:textId="77777777" w:rsidR="00CA2FED" w:rsidRPr="007E7355" w:rsidRDefault="00CA2FED" w:rsidP="00A958AC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90" w:type="dxa"/>
            <w:shd w:val="clear" w:color="auto" w:fill="FFC9DE"/>
          </w:tcPr>
          <w:p w14:paraId="57D93F70" w14:textId="77777777" w:rsidR="00CA2FED" w:rsidRPr="007E7355" w:rsidRDefault="00CA2FED" w:rsidP="00A958AC">
            <w:pPr>
              <w:pStyle w:val="TableParagraph"/>
              <w:spacing w:line="265" w:lineRule="exact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228" w:type="dxa"/>
            <w:shd w:val="clear" w:color="auto" w:fill="FFC9DE"/>
          </w:tcPr>
          <w:p w14:paraId="4463981C" w14:textId="77777777" w:rsidR="00CA2FED" w:rsidRPr="007E7355" w:rsidRDefault="00CA2FED" w:rsidP="00A958AC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2" w:type="dxa"/>
            <w:shd w:val="clear" w:color="auto" w:fill="FFC9DE"/>
          </w:tcPr>
          <w:p w14:paraId="3BCF3DA4" w14:textId="77777777" w:rsidR="00CA2FED" w:rsidRPr="007E7355" w:rsidRDefault="00CA2FED" w:rsidP="00A958AC">
            <w:pPr>
              <w:pStyle w:val="TableParagraph"/>
              <w:spacing w:line="265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CA2FED" w:rsidRPr="007E7355" w14:paraId="14A3CC0C" w14:textId="77777777" w:rsidTr="00A958AC">
        <w:trPr>
          <w:trHeight w:val="308"/>
        </w:trPr>
        <w:tc>
          <w:tcPr>
            <w:tcW w:w="5938" w:type="dxa"/>
            <w:tcBorders>
              <w:bottom w:val="nil"/>
            </w:tcBorders>
          </w:tcPr>
          <w:p w14:paraId="00A30187" w14:textId="77777777" w:rsidR="00CA2FED" w:rsidRDefault="00CA2FED" w:rsidP="00A958AC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087E466D" w14:textId="77777777" w:rsidR="00CA2FED" w:rsidRDefault="00CA2FED" w:rsidP="00A958AC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6F6087C8" w14:textId="3F47EABC" w:rsidR="00CA2FED" w:rsidRPr="00E7317B" w:rsidRDefault="00CA2FED" w:rsidP="00A958AC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CA2FED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  <w:b/>
                <w:u w:val="single"/>
              </w:rPr>
              <w:t>A.4.</w:t>
            </w:r>
            <w:r>
              <w:rPr>
                <w:rFonts w:ascii="Hurme Geometric Sans 1" w:hAnsi="Hurme Geometric Sans 1"/>
                <w:b/>
                <w:u w:val="single"/>
              </w:rPr>
              <w:t>3</w:t>
            </w: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proofErr w:type="spellStart"/>
            <w:r w:rsidRPr="00E7317B">
              <w:rPr>
                <w:rFonts w:ascii="Hurme Geometric Sans 1" w:hAnsi="Hurme Geometric Sans 1"/>
                <w:b/>
                <w:u w:val="single"/>
              </w:rPr>
              <w:t>Mezun</w:t>
            </w:r>
            <w:proofErr w:type="spellEnd"/>
            <w:r w:rsidRPr="00E7317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  <w:b/>
                <w:u w:val="single"/>
              </w:rPr>
              <w:t>ilişkileri</w:t>
            </w:r>
            <w:proofErr w:type="spellEnd"/>
            <w:r w:rsidRPr="00E7317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  <w:r w:rsidRPr="00E7317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</w:p>
          <w:p w14:paraId="6545F43C" w14:textId="77777777" w:rsidR="00CA2FED" w:rsidRPr="00E7317B" w:rsidRDefault="00CA2FED" w:rsidP="00A958AC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47B78BAC" w14:textId="77777777" w:rsidR="00CA2FED" w:rsidRPr="007E7355" w:rsidRDefault="00CA2FED" w:rsidP="00CA2FED">
            <w:pPr>
              <w:pStyle w:val="TableParagraph"/>
              <w:ind w:left="190" w:right="342"/>
              <w:jc w:val="both"/>
              <w:rPr>
                <w:rFonts w:ascii="Hurme Geometric Sans 1" w:hAnsi="Hurme Geometric Sans 1"/>
              </w:rPr>
            </w:pPr>
            <w:proofErr w:type="spellStart"/>
            <w:r w:rsidRPr="00E7317B">
              <w:rPr>
                <w:rFonts w:ascii="Hurme Geometric Sans 1" w:hAnsi="Hurme Geometric Sans 1"/>
              </w:rPr>
              <w:t>Mezunların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işe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yerleşme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eğitime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devam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gelir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düzeyi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işveren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/ </w:t>
            </w:r>
            <w:proofErr w:type="spellStart"/>
            <w:r w:rsidRPr="00E7317B">
              <w:rPr>
                <w:rFonts w:ascii="Hurme Geometric Sans 1" w:hAnsi="Hurme Geometric Sans 1"/>
              </w:rPr>
              <w:t>mezun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memnuniyeti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gibi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istihdam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bilgileri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sistematik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ve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kapsamlı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olarak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toplanmakta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değerlendirilmekte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7317B">
              <w:rPr>
                <w:rFonts w:ascii="Hurme Geometric Sans 1" w:hAnsi="Hurme Geometric Sans 1"/>
              </w:rPr>
              <w:t>kurum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gelişme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stratejilerinde</w:t>
            </w:r>
            <w:proofErr w:type="spellEnd"/>
            <w:r w:rsidRPr="00E7317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7317B">
              <w:rPr>
                <w:rFonts w:ascii="Hurme Geometric Sans 1" w:hAnsi="Hurme Geometric Sans 1"/>
              </w:rPr>
              <w:t>kullanılmaktadır</w:t>
            </w:r>
            <w:proofErr w:type="spellEnd"/>
            <w:r w:rsidRPr="00E7317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vMerge w:val="restart"/>
            <w:shd w:val="clear" w:color="auto" w:fill="FCDFE8"/>
          </w:tcPr>
          <w:p w14:paraId="67761235" w14:textId="4E939A95" w:rsidR="00CA2FED" w:rsidRPr="007E7355" w:rsidRDefault="00CA2FED" w:rsidP="00CA2FED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mezun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izleme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sistemi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  </w:t>
            </w: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tcBorders>
              <w:bottom w:val="nil"/>
            </w:tcBorders>
            <w:shd w:val="clear" w:color="auto" w:fill="FDCEDD"/>
          </w:tcPr>
          <w:p w14:paraId="37A57B75" w14:textId="3D9FAF9E" w:rsidR="00CA2FED" w:rsidRPr="007E7355" w:rsidRDefault="00CA2FED" w:rsidP="00CA2FED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CA2FED">
              <w:rPr>
                <w:rFonts w:ascii="Hurme Geometric Sans 1" w:hAnsi="Hurme Geometric Sans 1"/>
              </w:rPr>
              <w:t>Programların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amaç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ve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hedeflerine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ulaşılıp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ulaşılmadığının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irdelenmesi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amacıyla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bir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mezun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izleme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sistemine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ilişkin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planlama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bulunmaktadır</w:t>
            </w:r>
            <w:proofErr w:type="spellEnd"/>
            <w:r w:rsidR="005021C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0" w:type="dxa"/>
            <w:vMerge w:val="restart"/>
            <w:shd w:val="clear" w:color="auto" w:fill="E49BB1"/>
          </w:tcPr>
          <w:p w14:paraId="627E092D" w14:textId="4007F6B0" w:rsidR="00CA2FED" w:rsidRPr="007E7355" w:rsidRDefault="00CA2FED" w:rsidP="00CA2FED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Yüksekokuldaki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programların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genelinde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mezun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izleme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sistemi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uygulamaları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vardır</w:t>
            </w:r>
            <w:proofErr w:type="spellEnd"/>
            <w:r w:rsidRPr="00CA2F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28" w:type="dxa"/>
            <w:vMerge w:val="restart"/>
            <w:shd w:val="clear" w:color="auto" w:fill="DE829E"/>
          </w:tcPr>
          <w:p w14:paraId="1832DCBD" w14:textId="77777777" w:rsidR="00CA2FED" w:rsidRPr="007E7355" w:rsidRDefault="00CA2FED" w:rsidP="00CA2FED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CA2FED">
              <w:rPr>
                <w:rFonts w:ascii="Hurme Geometric Sans 1" w:hAnsi="Hurme Geometric Sans 1"/>
              </w:rPr>
              <w:t>Mezun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izleme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sistemi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uygulamaları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izlenmekte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ve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ihtiyaçlar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doğrultusunda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programlarda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güncellemeler</w:t>
            </w:r>
            <w:proofErr w:type="spellEnd"/>
            <w:r w:rsidRPr="00CA2F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A2FED">
              <w:rPr>
                <w:rFonts w:ascii="Hurme Geometric Sans 1" w:hAnsi="Hurme Geometric Sans 1"/>
              </w:rPr>
              <w:t>yapılmaktadır</w:t>
            </w:r>
            <w:proofErr w:type="spellEnd"/>
            <w:r w:rsidRPr="00CA2F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2" w:type="dxa"/>
            <w:vMerge w:val="restart"/>
            <w:shd w:val="clear" w:color="auto" w:fill="D77192"/>
          </w:tcPr>
          <w:p w14:paraId="724B0CE2" w14:textId="77777777" w:rsidR="00CA2FED" w:rsidRPr="007E7355" w:rsidRDefault="00CA2FED" w:rsidP="00A958A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43A2C38" w14:textId="77777777" w:rsidR="00CA2FED" w:rsidRPr="007E7355" w:rsidRDefault="00CA2FED" w:rsidP="00A958A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6BF2C66" w14:textId="77777777" w:rsidR="00CA2FED" w:rsidRPr="007E7355" w:rsidRDefault="00CA2FED" w:rsidP="00A958A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F17068A" w14:textId="77777777" w:rsidR="00CA2FED" w:rsidRPr="007E7355" w:rsidRDefault="00CA2FED" w:rsidP="00A958A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6162D2E4" w14:textId="77777777" w:rsidR="00CA2FED" w:rsidRPr="007E7355" w:rsidRDefault="00CA2FED" w:rsidP="00A958A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27417149" w14:textId="77777777" w:rsidR="00CA2FED" w:rsidRPr="007E7355" w:rsidRDefault="00CA2FED" w:rsidP="00A958A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CA2FED" w:rsidRPr="007E7355" w14:paraId="4F253B81" w14:textId="77777777" w:rsidTr="00A958AC">
        <w:trPr>
          <w:trHeight w:val="170"/>
        </w:trPr>
        <w:tc>
          <w:tcPr>
            <w:tcW w:w="5938" w:type="dxa"/>
            <w:tcBorders>
              <w:top w:val="nil"/>
              <w:bottom w:val="nil"/>
            </w:tcBorders>
          </w:tcPr>
          <w:p w14:paraId="6AD7A99F" w14:textId="77777777" w:rsidR="00CA2FED" w:rsidRPr="007E7355" w:rsidRDefault="00CA2FED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FCDFE8"/>
          </w:tcPr>
          <w:p w14:paraId="6E931A9E" w14:textId="77777777" w:rsidR="00CA2FED" w:rsidRPr="007E7355" w:rsidRDefault="00CA2FED" w:rsidP="00A958A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1C7101EF" w14:textId="37D9E7D5" w:rsidR="00CA2FED" w:rsidRPr="007E7355" w:rsidRDefault="00CA2FED" w:rsidP="00A958A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vMerge/>
            <w:shd w:val="clear" w:color="auto" w:fill="E49BB1"/>
          </w:tcPr>
          <w:p w14:paraId="3663DBE8" w14:textId="77777777" w:rsidR="00CA2FED" w:rsidRPr="007E7355" w:rsidRDefault="00CA2FED" w:rsidP="00A958A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2FF821F5" w14:textId="77777777" w:rsidR="00CA2FED" w:rsidRPr="007E7355" w:rsidRDefault="00CA2FED" w:rsidP="00A958A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5D3B8334" w14:textId="77777777" w:rsidR="00CA2FED" w:rsidRPr="007E7355" w:rsidRDefault="00CA2FED" w:rsidP="00A958A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CA2FED" w:rsidRPr="007E7355" w14:paraId="44BDD8FB" w14:textId="77777777" w:rsidTr="00A958AC">
        <w:trPr>
          <w:trHeight w:val="677"/>
        </w:trPr>
        <w:tc>
          <w:tcPr>
            <w:tcW w:w="5938" w:type="dxa"/>
            <w:tcBorders>
              <w:top w:val="nil"/>
              <w:bottom w:val="nil"/>
            </w:tcBorders>
          </w:tcPr>
          <w:p w14:paraId="6268A6FE" w14:textId="77777777" w:rsidR="00CA2FED" w:rsidRPr="00E7317B" w:rsidRDefault="00CA2FED" w:rsidP="00A958AC">
            <w:pPr>
              <w:pStyle w:val="TableParagraph"/>
              <w:spacing w:line="265" w:lineRule="exact"/>
              <w:ind w:left="107" w:right="34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vMerge/>
            <w:shd w:val="clear" w:color="auto" w:fill="FCDFE8"/>
          </w:tcPr>
          <w:p w14:paraId="63DB4406" w14:textId="77777777" w:rsidR="00CA2FED" w:rsidRPr="007E7355" w:rsidRDefault="00CA2FED" w:rsidP="00A958AC">
            <w:pPr>
              <w:pStyle w:val="TableParagraph"/>
              <w:spacing w:before="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  <w:shd w:val="clear" w:color="auto" w:fill="FDCEDD"/>
          </w:tcPr>
          <w:p w14:paraId="6DCD8DA4" w14:textId="77777777" w:rsidR="00CA2FED" w:rsidRPr="007E7355" w:rsidRDefault="00CA2FED" w:rsidP="00A958AC">
            <w:pPr>
              <w:pStyle w:val="TableParagraph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90" w:type="dxa"/>
            <w:vMerge/>
            <w:shd w:val="clear" w:color="auto" w:fill="E49BB1"/>
          </w:tcPr>
          <w:p w14:paraId="01BFC943" w14:textId="77777777" w:rsidR="00CA2FED" w:rsidRPr="007E7355" w:rsidRDefault="00CA2FED" w:rsidP="00A958A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28" w:type="dxa"/>
            <w:vMerge/>
            <w:shd w:val="clear" w:color="auto" w:fill="DE829E"/>
          </w:tcPr>
          <w:p w14:paraId="3598CC68" w14:textId="77777777" w:rsidR="00CA2FED" w:rsidRPr="007E7355" w:rsidRDefault="00CA2FED" w:rsidP="00A958AC">
            <w:pPr>
              <w:pStyle w:val="TableParagraph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42" w:type="dxa"/>
            <w:vMerge/>
            <w:shd w:val="clear" w:color="auto" w:fill="D77192"/>
          </w:tcPr>
          <w:p w14:paraId="41E68D0C" w14:textId="77777777" w:rsidR="00CA2FED" w:rsidRPr="007E7355" w:rsidRDefault="00CA2FED" w:rsidP="00A958AC">
            <w:pPr>
              <w:pStyle w:val="TableParagraph"/>
              <w:ind w:left="105"/>
              <w:rPr>
                <w:rFonts w:ascii="Hurme Geometric Sans 1" w:hAnsi="Hurme Geometric Sans 1"/>
              </w:rPr>
            </w:pPr>
          </w:p>
        </w:tc>
      </w:tr>
      <w:tr w:rsidR="00CA2FED" w:rsidRPr="007E7355" w14:paraId="597BF768" w14:textId="77777777" w:rsidTr="00A958AC">
        <w:trPr>
          <w:trHeight w:val="1258"/>
        </w:trPr>
        <w:tc>
          <w:tcPr>
            <w:tcW w:w="5938" w:type="dxa"/>
            <w:vMerge w:val="restart"/>
            <w:tcBorders>
              <w:top w:val="nil"/>
            </w:tcBorders>
          </w:tcPr>
          <w:p w14:paraId="4239E3EF" w14:textId="77777777" w:rsidR="00CA2FED" w:rsidRPr="007E7355" w:rsidRDefault="00CA2FED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bottom w:val="nil"/>
            </w:tcBorders>
            <w:shd w:val="clear" w:color="auto" w:fill="E4ADC0"/>
          </w:tcPr>
          <w:p w14:paraId="41EA1DFE" w14:textId="77777777" w:rsidR="00CA2FED" w:rsidRPr="007E7355" w:rsidRDefault="00CA2FED" w:rsidP="00A958AC">
            <w:pPr>
              <w:pStyle w:val="TableParagraph"/>
              <w:ind w:right="397"/>
              <w:jc w:val="both"/>
              <w:rPr>
                <w:rFonts w:ascii="Hurme Geometric Sans 1" w:hAnsi="Hurme Geometric Sans 1"/>
                <w:sz w:val="26"/>
              </w:rPr>
            </w:pPr>
          </w:p>
          <w:p w14:paraId="4D8D6EC4" w14:textId="77777777" w:rsidR="00CA2FED" w:rsidRDefault="00CA2FED" w:rsidP="00A958AC">
            <w:pPr>
              <w:pStyle w:val="TableParagraph"/>
              <w:ind w:left="225" w:right="397"/>
              <w:jc w:val="both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  <w:r w:rsidRPr="00E7317B">
              <w:rPr>
                <w:rFonts w:ascii="Hurme Geometric Sans 1" w:hAnsi="Hurme Geometric Sans 1"/>
                <w:i/>
              </w:rPr>
              <w:t xml:space="preserve"> </w:t>
            </w:r>
          </w:p>
          <w:p w14:paraId="45DF38B5" w14:textId="77777777" w:rsidR="00CA2FED" w:rsidRDefault="00CA2FED" w:rsidP="00A958AC">
            <w:pPr>
              <w:pStyle w:val="TableParagraph"/>
              <w:ind w:left="225" w:right="397"/>
              <w:jc w:val="both"/>
              <w:rPr>
                <w:rFonts w:ascii="Hurme Geometric Sans 1" w:hAnsi="Hurme Geometric Sans 1"/>
                <w:i/>
              </w:rPr>
            </w:pPr>
          </w:p>
          <w:p w14:paraId="1F8F59FD" w14:textId="77777777" w:rsidR="00CA2FED" w:rsidRPr="00E7317B" w:rsidRDefault="00CA2FED" w:rsidP="009559A7">
            <w:pPr>
              <w:pStyle w:val="TableParagraph"/>
              <w:numPr>
                <w:ilvl w:val="0"/>
                <w:numId w:val="30"/>
              </w:numPr>
              <w:ind w:right="397"/>
              <w:jc w:val="both"/>
              <w:rPr>
                <w:rFonts w:ascii="Hurme Geometric Sans 1" w:hAnsi="Hurme Geometric Sans 1"/>
                <w:b/>
                <w:i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Mezun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sisteminin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özellikleri</w:t>
            </w:r>
            <w:proofErr w:type="spellEnd"/>
          </w:p>
        </w:tc>
      </w:tr>
      <w:tr w:rsidR="00CA2FED" w:rsidRPr="007E7355" w14:paraId="10299164" w14:textId="77777777" w:rsidTr="00A958AC">
        <w:trPr>
          <w:trHeight w:val="1591"/>
        </w:trPr>
        <w:tc>
          <w:tcPr>
            <w:tcW w:w="5938" w:type="dxa"/>
            <w:vMerge/>
          </w:tcPr>
          <w:p w14:paraId="03CF28FA" w14:textId="77777777" w:rsidR="00CA2FED" w:rsidRPr="007E7355" w:rsidRDefault="00CA2FED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3D63AA47" w14:textId="77777777" w:rsidR="00CA2FED" w:rsidRPr="005021CD" w:rsidRDefault="00CA2FED" w:rsidP="009559A7">
            <w:pPr>
              <w:pStyle w:val="TableParagraph"/>
              <w:numPr>
                <w:ilvl w:val="0"/>
                <w:numId w:val="30"/>
              </w:numPr>
              <w:tabs>
                <w:tab w:val="left" w:pos="945"/>
                <w:tab w:val="left" w:pos="946"/>
              </w:tabs>
              <w:ind w:right="3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Mezunların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sahip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olduğu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yeterlilikler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programın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amaç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ulaşılmasına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memnuniyet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düzeyi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3884D1F" w14:textId="77777777" w:rsidR="00CA2FED" w:rsidRPr="005021CD" w:rsidRDefault="00CA2FED" w:rsidP="009559A7">
            <w:pPr>
              <w:pStyle w:val="TableParagraph"/>
              <w:numPr>
                <w:ilvl w:val="0"/>
                <w:numId w:val="30"/>
              </w:numPr>
              <w:tabs>
                <w:tab w:val="left" w:pos="945"/>
                <w:tab w:val="left" w:pos="946"/>
              </w:tabs>
              <w:ind w:right="3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Mezun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kapsamında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programlarda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gerçekleştirilen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güncelleme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çalışmaları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0F036440" w14:textId="0517BADB" w:rsidR="00CA2FED" w:rsidRPr="005021CD" w:rsidRDefault="00CA2FED" w:rsidP="009559A7">
            <w:pPr>
              <w:pStyle w:val="TableParagraph"/>
              <w:numPr>
                <w:ilvl w:val="0"/>
                <w:numId w:val="30"/>
              </w:numPr>
              <w:tabs>
                <w:tab w:val="left" w:pos="945"/>
                <w:tab w:val="left" w:pos="946"/>
              </w:tabs>
              <w:ind w:right="3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7D6B20" w:rsidRPr="005021C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7D6B20"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D6B20" w:rsidRPr="005021C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CA2FED" w:rsidRPr="007E7355" w14:paraId="6B3CE123" w14:textId="77777777" w:rsidTr="00A958AC">
        <w:trPr>
          <w:trHeight w:val="463"/>
        </w:trPr>
        <w:tc>
          <w:tcPr>
            <w:tcW w:w="5938" w:type="dxa"/>
            <w:vMerge/>
          </w:tcPr>
          <w:p w14:paraId="25BB6E44" w14:textId="77777777" w:rsidR="00CA2FED" w:rsidRPr="007E7355" w:rsidRDefault="00CA2FED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  <w:bottom w:val="nil"/>
            </w:tcBorders>
            <w:shd w:val="clear" w:color="auto" w:fill="E4ADC0"/>
          </w:tcPr>
          <w:p w14:paraId="2281DE61" w14:textId="77777777" w:rsidR="00CA2FED" w:rsidRPr="007E7355" w:rsidRDefault="00CA2FED" w:rsidP="00A958AC">
            <w:pPr>
              <w:pStyle w:val="TableParagraph"/>
              <w:spacing w:before="1"/>
              <w:ind w:right="395"/>
              <w:jc w:val="both"/>
              <w:rPr>
                <w:rFonts w:ascii="Hurme Geometric Sans 1" w:hAnsi="Hurme Geometric Sans 1"/>
                <w:i/>
              </w:rPr>
            </w:pPr>
          </w:p>
        </w:tc>
      </w:tr>
      <w:tr w:rsidR="00CA2FED" w:rsidRPr="007E7355" w14:paraId="2B11ECCA" w14:textId="77777777" w:rsidTr="00A958AC">
        <w:trPr>
          <w:trHeight w:val="64"/>
        </w:trPr>
        <w:tc>
          <w:tcPr>
            <w:tcW w:w="5938" w:type="dxa"/>
            <w:vMerge/>
          </w:tcPr>
          <w:p w14:paraId="1995FADF" w14:textId="77777777" w:rsidR="00CA2FED" w:rsidRPr="007E7355" w:rsidRDefault="00CA2FED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11" w:type="dxa"/>
            <w:gridSpan w:val="5"/>
            <w:tcBorders>
              <w:top w:val="nil"/>
            </w:tcBorders>
            <w:shd w:val="clear" w:color="auto" w:fill="E4ADC0"/>
          </w:tcPr>
          <w:p w14:paraId="29C5F9EE" w14:textId="77777777" w:rsidR="00CA2FED" w:rsidRPr="007E7355" w:rsidRDefault="00CA2FED" w:rsidP="00A958AC">
            <w:pPr>
              <w:pStyle w:val="TableParagraph"/>
              <w:spacing w:before="154"/>
              <w:rPr>
                <w:rFonts w:ascii="Hurme Geometric Sans 1" w:hAnsi="Hurme Geometric Sans 1"/>
                <w:i/>
              </w:rPr>
            </w:pPr>
          </w:p>
        </w:tc>
      </w:tr>
    </w:tbl>
    <w:p w14:paraId="3E53394E" w14:textId="77777777" w:rsidR="00CA2FED" w:rsidRPr="007E7355" w:rsidRDefault="00CA2FED" w:rsidP="00D8788C">
      <w:pPr>
        <w:rPr>
          <w:rFonts w:ascii="Hurme Geometric Sans 1" w:hAnsi="Hurme Geometric Sans 1" w:cs="Arial"/>
          <w:sz w:val="2"/>
          <w:szCs w:val="2"/>
        </w:rPr>
        <w:sectPr w:rsidR="00CA2FED" w:rsidRPr="007E7355" w:rsidSect="00E61B3A">
          <w:headerReference w:type="default" r:id="rId36"/>
          <w:footerReference w:type="default" r:id="rId37"/>
          <w:pgSz w:w="16840" w:h="11910" w:orient="landscape"/>
          <w:pgMar w:top="740" w:right="160" w:bottom="840" w:left="180" w:header="0" w:footer="652" w:gutter="0"/>
          <w:cols w:space="708"/>
        </w:sectPr>
      </w:pPr>
    </w:p>
    <w:p w14:paraId="2ECECC7A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52304F2A" wp14:editId="2259EA7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6" name="Metin Kutus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86C48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04F2A" id="Metin Kutusu 36" o:spid="_x0000_s1039" type="#_x0000_t202" style="position:absolute;margin-left:493.3pt;margin-top:67.1pt;width:12.25pt;height:12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A0Hymq4&#10;AgAAtgUAAA4AAAAAAAAAAAAAAAAALgIAAGRycy9lMm9Eb2MueG1sUEsBAi0AFAAGAAgAAAAhAL4h&#10;ivjgAAAADAEAAA8AAAAAAAAAAAAAAAAAEgUAAGRycy9kb3ducmV2LnhtbFBLBQYAAAAABAAEAPMA&#10;AAAfBgAAAAA=&#10;" filled="f" stroked="f">
                <v:textbox inset="0,0,0,0">
                  <w:txbxContent>
                    <w:p w14:paraId="6E886C48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2191"/>
        <w:gridCol w:w="1946"/>
        <w:gridCol w:w="2008"/>
        <w:gridCol w:w="1977"/>
        <w:gridCol w:w="1955"/>
      </w:tblGrid>
      <w:tr w:rsidR="00D8788C" w:rsidRPr="007E7355" w14:paraId="30B9D27F" w14:textId="77777777" w:rsidTr="00D8788C">
        <w:trPr>
          <w:trHeight w:val="393"/>
        </w:trPr>
        <w:tc>
          <w:tcPr>
            <w:tcW w:w="16012" w:type="dxa"/>
            <w:gridSpan w:val="6"/>
            <w:shd w:val="clear" w:color="auto" w:fill="FFC9DE"/>
          </w:tcPr>
          <w:p w14:paraId="4E871EEA" w14:textId="77777777" w:rsidR="00D8788C" w:rsidRPr="007E7355" w:rsidRDefault="00D8788C" w:rsidP="00D8788C">
            <w:pPr>
              <w:pStyle w:val="TableParagraph"/>
              <w:spacing w:before="2"/>
              <w:ind w:right="92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0C61BC4E" w14:textId="77777777" w:rsidTr="00D8788C">
        <w:trPr>
          <w:trHeight w:val="926"/>
        </w:trPr>
        <w:tc>
          <w:tcPr>
            <w:tcW w:w="16012" w:type="dxa"/>
            <w:gridSpan w:val="6"/>
            <w:shd w:val="clear" w:color="auto" w:fill="FFC9DE"/>
          </w:tcPr>
          <w:p w14:paraId="63CD23A8" w14:textId="77777777" w:rsidR="00D8788C" w:rsidRPr="007E7355" w:rsidRDefault="00D8788C" w:rsidP="00D8788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A.5.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Uluslararasılaşma</w:t>
            </w:r>
            <w:proofErr w:type="spellEnd"/>
          </w:p>
          <w:p w14:paraId="4FDDD5D9" w14:textId="0ADA7BF9" w:rsidR="00D8788C" w:rsidRPr="007E7355" w:rsidRDefault="00F83B65" w:rsidP="00D8788C">
            <w:pPr>
              <w:pStyle w:val="TableParagraph"/>
              <w:spacing w:line="310" w:lineRule="exact"/>
              <w:ind w:left="107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C62871">
              <w:rPr>
                <w:rFonts w:ascii="Hurme Geometric Sans 1" w:hAnsi="Hurme Geometric Sans 1"/>
              </w:rPr>
              <w:t>uluslararasılaşma</w:t>
            </w:r>
            <w:proofErr w:type="spellEnd"/>
            <w:r w:rsidR="00D8788C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62871">
              <w:rPr>
                <w:rFonts w:ascii="Hurme Geometric Sans 1" w:hAnsi="Hurme Geometric Sans 1"/>
              </w:rPr>
              <w:t>stratejisi</w:t>
            </w:r>
            <w:proofErr w:type="spellEnd"/>
            <w:r w:rsidR="00D8788C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62871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62871">
              <w:rPr>
                <w:rFonts w:ascii="Hurme Geometric Sans 1" w:hAnsi="Hurme Geometric Sans 1"/>
              </w:rPr>
              <w:t>hedefleri</w:t>
            </w:r>
            <w:proofErr w:type="spellEnd"/>
            <w:r w:rsidR="00D8788C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62871">
              <w:rPr>
                <w:rFonts w:ascii="Hurme Geometric Sans 1" w:hAnsi="Hurme Geometric Sans 1"/>
              </w:rPr>
              <w:t>doğrultusunda</w:t>
            </w:r>
            <w:proofErr w:type="spellEnd"/>
            <w:r w:rsidR="00D8788C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62871">
              <w:rPr>
                <w:rFonts w:ascii="Hurme Geometric Sans 1" w:hAnsi="Hurme Geometric Sans 1"/>
              </w:rPr>
              <w:t>süreçlerini</w:t>
            </w:r>
            <w:proofErr w:type="spellEnd"/>
            <w:r w:rsidR="00D8788C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62871">
              <w:rPr>
                <w:rFonts w:ascii="Hurme Geometric Sans 1" w:hAnsi="Hurme Geometric Sans 1"/>
              </w:rPr>
              <w:t>yönetmeli</w:t>
            </w:r>
            <w:proofErr w:type="spellEnd"/>
            <w:r w:rsidR="00D8788C" w:rsidRPr="00C6287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C62871">
              <w:rPr>
                <w:rFonts w:ascii="Hurme Geometric Sans 1" w:hAnsi="Hurme Geometric Sans 1"/>
              </w:rPr>
              <w:t>organizasyonel</w:t>
            </w:r>
            <w:proofErr w:type="spellEnd"/>
            <w:r w:rsidR="00D8788C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62871">
              <w:rPr>
                <w:rFonts w:ascii="Hurme Geometric Sans 1" w:hAnsi="Hurme Geometric Sans 1"/>
              </w:rPr>
              <w:t>yapılanmasını</w:t>
            </w:r>
            <w:proofErr w:type="spellEnd"/>
            <w:r w:rsidR="00D8788C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62871">
              <w:rPr>
                <w:rFonts w:ascii="Hurme Geometric Sans 1" w:hAnsi="Hurme Geometric Sans 1"/>
              </w:rPr>
              <w:t>oluşturmalı</w:t>
            </w:r>
            <w:proofErr w:type="spellEnd"/>
            <w:r w:rsidR="00D8788C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62871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62871">
              <w:rPr>
                <w:rFonts w:ascii="Hurme Geometric Sans 1" w:hAnsi="Hurme Geometric Sans 1"/>
              </w:rPr>
              <w:t>sonuçlarını</w:t>
            </w:r>
            <w:proofErr w:type="spellEnd"/>
            <w:r w:rsidR="00D8788C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62871">
              <w:rPr>
                <w:rFonts w:ascii="Hurme Geometric Sans 1" w:hAnsi="Hurme Geometric Sans 1"/>
              </w:rPr>
              <w:t>periyodik</w:t>
            </w:r>
            <w:proofErr w:type="spellEnd"/>
            <w:r w:rsidR="00D8788C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62871">
              <w:rPr>
                <w:rFonts w:ascii="Hurme Geometric Sans 1" w:hAnsi="Hurme Geometric Sans 1"/>
              </w:rPr>
              <w:t>olarak</w:t>
            </w:r>
            <w:proofErr w:type="spellEnd"/>
            <w:r w:rsidR="00D8788C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C62871">
              <w:rPr>
                <w:rFonts w:ascii="Hurme Geometric Sans 1" w:hAnsi="Hurme Geometric Sans 1"/>
              </w:rPr>
              <w:t>izleyerek</w:t>
            </w:r>
            <w:proofErr w:type="spellEnd"/>
            <w:r w:rsidR="00D8788C" w:rsidRPr="00C6287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değerlendirmelidir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385994FA" w14:textId="77777777" w:rsidTr="00D8788C">
        <w:trPr>
          <w:trHeight w:val="309"/>
        </w:trPr>
        <w:tc>
          <w:tcPr>
            <w:tcW w:w="5935" w:type="dxa"/>
            <w:shd w:val="clear" w:color="auto" w:fill="FFC9DE"/>
          </w:tcPr>
          <w:p w14:paraId="1C81A0F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shd w:val="clear" w:color="auto" w:fill="FFC9DE"/>
          </w:tcPr>
          <w:p w14:paraId="340969D8" w14:textId="77777777" w:rsidR="00D8788C" w:rsidRPr="007E7355" w:rsidRDefault="00D8788C" w:rsidP="00D8788C">
            <w:pPr>
              <w:pStyle w:val="TableParagraph"/>
              <w:spacing w:line="268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6" w:type="dxa"/>
            <w:shd w:val="clear" w:color="auto" w:fill="FFC9DE"/>
          </w:tcPr>
          <w:p w14:paraId="682E40D5" w14:textId="77777777" w:rsidR="00D8788C" w:rsidRPr="007E7355" w:rsidRDefault="00D8788C" w:rsidP="00D8788C">
            <w:pPr>
              <w:pStyle w:val="TableParagraph"/>
              <w:spacing w:line="268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8" w:type="dxa"/>
            <w:shd w:val="clear" w:color="auto" w:fill="FFC9DE"/>
          </w:tcPr>
          <w:p w14:paraId="517A2284" w14:textId="77777777" w:rsidR="00D8788C" w:rsidRPr="007E7355" w:rsidRDefault="00D8788C" w:rsidP="00D8788C">
            <w:pPr>
              <w:pStyle w:val="TableParagraph"/>
              <w:spacing w:line="268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77" w:type="dxa"/>
            <w:shd w:val="clear" w:color="auto" w:fill="FFC9DE"/>
          </w:tcPr>
          <w:p w14:paraId="558AF473" w14:textId="77777777" w:rsidR="00D8788C" w:rsidRPr="007E7355" w:rsidRDefault="00D8788C" w:rsidP="00D8788C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5" w:type="dxa"/>
            <w:shd w:val="clear" w:color="auto" w:fill="FFC9DE"/>
          </w:tcPr>
          <w:p w14:paraId="4ED0B917" w14:textId="77777777" w:rsidR="00D8788C" w:rsidRPr="007E7355" w:rsidRDefault="00D8788C" w:rsidP="00D8788C">
            <w:pPr>
              <w:pStyle w:val="TableParagraph"/>
              <w:spacing w:line="268" w:lineRule="exact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1B508849" w14:textId="77777777" w:rsidTr="00D8788C">
        <w:trPr>
          <w:trHeight w:val="307"/>
        </w:trPr>
        <w:tc>
          <w:tcPr>
            <w:tcW w:w="5935" w:type="dxa"/>
            <w:tcBorders>
              <w:bottom w:val="nil"/>
            </w:tcBorders>
          </w:tcPr>
          <w:p w14:paraId="5FB50AB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bottom w:val="nil"/>
            </w:tcBorders>
            <w:shd w:val="clear" w:color="auto" w:fill="FCDFE8"/>
          </w:tcPr>
          <w:p w14:paraId="3F681A44" w14:textId="1AC5B2CA" w:rsidR="00D8788C" w:rsidRPr="007E7355" w:rsidRDefault="00F83B65" w:rsidP="00F83B65">
            <w:pPr>
              <w:pStyle w:val="TableParagraph"/>
              <w:spacing w:line="268" w:lineRule="exact"/>
              <w:ind w:left="108" w:right="13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</w:p>
        </w:tc>
        <w:tc>
          <w:tcPr>
            <w:tcW w:w="1946" w:type="dxa"/>
            <w:tcBorders>
              <w:bottom w:val="nil"/>
            </w:tcBorders>
            <w:shd w:val="clear" w:color="auto" w:fill="FDCEDD"/>
          </w:tcPr>
          <w:p w14:paraId="17C4871C" w14:textId="51D58240" w:rsidR="00D8788C" w:rsidRPr="007E7355" w:rsidRDefault="00F83B65" w:rsidP="00F83B65">
            <w:pPr>
              <w:pStyle w:val="TableParagraph"/>
              <w:spacing w:line="26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</w:p>
        </w:tc>
        <w:tc>
          <w:tcPr>
            <w:tcW w:w="2008" w:type="dxa"/>
            <w:tcBorders>
              <w:bottom w:val="nil"/>
            </w:tcBorders>
            <w:shd w:val="clear" w:color="auto" w:fill="E49BB1"/>
          </w:tcPr>
          <w:p w14:paraId="697FFFEE" w14:textId="23A67B70" w:rsidR="00D8788C" w:rsidRPr="007E7355" w:rsidRDefault="00F83B65" w:rsidP="00D8788C">
            <w:pPr>
              <w:pStyle w:val="TableParagraph"/>
              <w:spacing w:line="26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</w:p>
        </w:tc>
        <w:tc>
          <w:tcPr>
            <w:tcW w:w="1977" w:type="dxa"/>
            <w:tcBorders>
              <w:bottom w:val="nil"/>
            </w:tcBorders>
            <w:shd w:val="clear" w:color="auto" w:fill="DE829E"/>
          </w:tcPr>
          <w:p w14:paraId="6E8A4797" w14:textId="64945C22" w:rsidR="00D8788C" w:rsidRPr="007E7355" w:rsidRDefault="00D8788C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  <w:r w:rsidR="005021C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5021CD"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  <w:shd w:val="clear" w:color="auto" w:fill="D77192"/>
          </w:tcPr>
          <w:p w14:paraId="49E96EE8" w14:textId="365D6238" w:rsidR="00D8788C" w:rsidRPr="007E7355" w:rsidRDefault="00D8788C" w:rsidP="00D8788C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F83B6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83B65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F83B65" w:rsidRPr="007E7355">
              <w:rPr>
                <w:rFonts w:ascii="Hurme Geometric Sans 1" w:hAnsi="Hurme Geometric Sans 1"/>
              </w:rPr>
              <w:t>,</w:t>
            </w:r>
          </w:p>
        </w:tc>
      </w:tr>
      <w:tr w:rsidR="00F83B65" w:rsidRPr="007E7355" w14:paraId="2EB60278" w14:textId="77777777" w:rsidTr="00D8788C">
        <w:trPr>
          <w:trHeight w:val="308"/>
        </w:trPr>
        <w:tc>
          <w:tcPr>
            <w:tcW w:w="5935" w:type="dxa"/>
            <w:tcBorders>
              <w:top w:val="nil"/>
              <w:bottom w:val="nil"/>
            </w:tcBorders>
          </w:tcPr>
          <w:p w14:paraId="7B890F5D" w14:textId="77777777" w:rsidR="00F83B65" w:rsidRPr="007E7355" w:rsidRDefault="00F83B65" w:rsidP="00F83B65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A.5.1.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541F617D" w14:textId="77777777" w:rsidR="00F83B65" w:rsidRPr="007E7355" w:rsidRDefault="00F83B65" w:rsidP="00F83B6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52EBD83E" w14:textId="77777777" w:rsidR="00F83B65" w:rsidRPr="007E7355" w:rsidRDefault="00F83B65" w:rsidP="00F83B65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3CD3A894" w14:textId="77777777" w:rsidR="00F83B65" w:rsidRPr="007E7355" w:rsidRDefault="00F83B65" w:rsidP="00F83B65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1EF6F861" w14:textId="23890CCA" w:rsidR="00F83B65" w:rsidRPr="007E7355" w:rsidRDefault="00F83B65" w:rsidP="00F83B6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03A36713" w14:textId="2AEA38DA" w:rsidR="00F83B65" w:rsidRPr="007E7355" w:rsidRDefault="00F83B65" w:rsidP="00F83B65">
            <w:pPr>
              <w:pStyle w:val="TableParagraph"/>
              <w:spacing w:before="2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F83B65" w:rsidRPr="007E7355" w14:paraId="74C476FB" w14:textId="77777777" w:rsidTr="00D8788C">
        <w:trPr>
          <w:trHeight w:val="295"/>
        </w:trPr>
        <w:tc>
          <w:tcPr>
            <w:tcW w:w="5935" w:type="dxa"/>
            <w:tcBorders>
              <w:top w:val="nil"/>
              <w:bottom w:val="nil"/>
            </w:tcBorders>
          </w:tcPr>
          <w:p w14:paraId="348FADD9" w14:textId="77777777" w:rsidR="00F83B6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  <w:p w14:paraId="178982C6" w14:textId="4E65DB02" w:rsidR="00F83B65" w:rsidRPr="007E7355" w:rsidRDefault="00F83B65" w:rsidP="00F83B65">
            <w:pPr>
              <w:pStyle w:val="TableParagraph"/>
              <w:ind w:left="183" w:right="359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U</w:t>
            </w:r>
            <w:r w:rsidRPr="003E0B59">
              <w:rPr>
                <w:rFonts w:ascii="Hurme Geometric Sans 1" w:hAnsi="Hurme Geometric Sans 1"/>
              </w:rPr>
              <w:t>luslararasılaşma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süreçlerinin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yönetimi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ve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organizasyonel</w:t>
            </w:r>
            <w:proofErr w:type="spellEnd"/>
            <w:r w:rsidRPr="003E0B5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0B59">
              <w:rPr>
                <w:rFonts w:ascii="Hurme Geometric Sans 1" w:hAnsi="Hurme Geometric Sans 1"/>
              </w:rPr>
              <w:t>yapısı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kurumsallaşmıştır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Kurumun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uyumludur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işleyişi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etkinliği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irdelenmektedir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5731354F" w14:textId="72C08402" w:rsidR="00F83B65" w:rsidRPr="007E7355" w:rsidRDefault="00F83B65" w:rsidP="00F83B65">
            <w:pPr>
              <w:pStyle w:val="TableParagraph"/>
              <w:spacing w:before="18" w:line="292" w:lineRule="auto"/>
              <w:ind w:left="108" w:right="72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yönetsel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0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  <w:w w:val="9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</w:p>
          <w:p w14:paraId="116A9CDB" w14:textId="15D6F6A3" w:rsidR="00F83B65" w:rsidRPr="007E7355" w:rsidRDefault="00F83B65" w:rsidP="00F83B65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554F9987" w14:textId="25B90D65" w:rsidR="00F83B65" w:rsidRPr="007E7355" w:rsidRDefault="00F83B65" w:rsidP="00F83B65">
            <w:pPr>
              <w:pStyle w:val="TableParagraph"/>
              <w:spacing w:before="18" w:line="292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Süreçlerinin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0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  <w:w w:val="9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yapısına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ilişkin</w:t>
            </w:r>
            <w:proofErr w:type="spellEnd"/>
          </w:p>
          <w:p w14:paraId="42103681" w14:textId="1A73B50E" w:rsidR="00F83B65" w:rsidRPr="007E7355" w:rsidRDefault="00F83B65" w:rsidP="00F83B65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0A9AC77B" w14:textId="77777777" w:rsidR="00F83B65" w:rsidRPr="007E7355" w:rsidRDefault="00F83B65" w:rsidP="00F83B65">
            <w:pPr>
              <w:pStyle w:val="TableParagraph"/>
              <w:spacing w:before="18" w:line="292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yönetimine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yapılanma</w:t>
            </w:r>
            <w:proofErr w:type="spellEnd"/>
          </w:p>
          <w:p w14:paraId="0307CE81" w14:textId="3BC702E2" w:rsidR="00F83B65" w:rsidRPr="007E7355" w:rsidRDefault="00F83B65" w:rsidP="00F83B65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tamamlanmış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kapsayıcı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işlemektedir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73C2CE5C" w14:textId="53DCA499" w:rsidR="00F83B65" w:rsidRPr="007E7355" w:rsidRDefault="00F83B65" w:rsidP="00F83B65">
            <w:pPr>
              <w:pStyle w:val="TableParagraph"/>
              <w:spacing w:before="18" w:line="292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yönetsel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w w:val="9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0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  <w:w w:val="9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yapılanması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D89E3F5" w14:textId="1373930A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0DFB1795" w14:textId="7693D1A4" w:rsidR="00F83B65" w:rsidRPr="007E7355" w:rsidRDefault="00F83B65" w:rsidP="00F83B65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F83B65" w:rsidRPr="007E7355" w14:paraId="2D79D746" w14:textId="77777777" w:rsidTr="00D8788C">
        <w:trPr>
          <w:trHeight w:val="308"/>
        </w:trPr>
        <w:tc>
          <w:tcPr>
            <w:tcW w:w="5935" w:type="dxa"/>
            <w:tcBorders>
              <w:top w:val="nil"/>
              <w:bottom w:val="nil"/>
            </w:tcBorders>
          </w:tcPr>
          <w:p w14:paraId="70602788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  <w:shd w:val="clear" w:color="auto" w:fill="FCDFE8"/>
          </w:tcPr>
          <w:p w14:paraId="33D99155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FDCEDD"/>
          </w:tcPr>
          <w:p w14:paraId="3CA92659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shd w:val="clear" w:color="auto" w:fill="E49BB1"/>
          </w:tcPr>
          <w:p w14:paraId="4030EE36" w14:textId="32508ADD" w:rsidR="00F83B65" w:rsidRPr="007E7355" w:rsidRDefault="00F83B65" w:rsidP="00F83B65">
            <w:pPr>
              <w:pStyle w:val="TableParagraph"/>
              <w:spacing w:before="2"/>
              <w:rPr>
                <w:rFonts w:ascii="Hurme Geometric Sans 1" w:hAnsi="Hurme Geometric Sans 1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  <w:shd w:val="clear" w:color="auto" w:fill="DE829E"/>
          </w:tcPr>
          <w:p w14:paraId="302F6B34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shd w:val="clear" w:color="auto" w:fill="D77192"/>
          </w:tcPr>
          <w:p w14:paraId="26307EB6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F83B65" w:rsidRPr="007E7355" w14:paraId="60ACAA77" w14:textId="77777777" w:rsidTr="00D8788C">
        <w:trPr>
          <w:trHeight w:val="310"/>
        </w:trPr>
        <w:tc>
          <w:tcPr>
            <w:tcW w:w="5935" w:type="dxa"/>
            <w:tcBorders>
              <w:top w:val="nil"/>
              <w:bottom w:val="nil"/>
            </w:tcBorders>
          </w:tcPr>
          <w:p w14:paraId="36445306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91" w:type="dxa"/>
            <w:tcBorders>
              <w:top w:val="nil"/>
            </w:tcBorders>
            <w:shd w:val="clear" w:color="auto" w:fill="FCDFE8"/>
          </w:tcPr>
          <w:p w14:paraId="7631E8AA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</w:tcBorders>
            <w:shd w:val="clear" w:color="auto" w:fill="FDCEDD"/>
          </w:tcPr>
          <w:p w14:paraId="73B7B9A4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8" w:type="dxa"/>
            <w:tcBorders>
              <w:top w:val="nil"/>
            </w:tcBorders>
            <w:shd w:val="clear" w:color="auto" w:fill="E49BB1"/>
          </w:tcPr>
          <w:p w14:paraId="6A59BA64" w14:textId="542582DB" w:rsidR="00F83B65" w:rsidRPr="007E7355" w:rsidRDefault="00F83B65" w:rsidP="00F83B65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77" w:type="dxa"/>
            <w:tcBorders>
              <w:top w:val="nil"/>
            </w:tcBorders>
            <w:shd w:val="clear" w:color="auto" w:fill="DE829E"/>
          </w:tcPr>
          <w:p w14:paraId="0F508B3D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5" w:type="dxa"/>
            <w:tcBorders>
              <w:top w:val="nil"/>
            </w:tcBorders>
            <w:shd w:val="clear" w:color="auto" w:fill="D77192"/>
          </w:tcPr>
          <w:p w14:paraId="1FFA4EC5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F83B65" w:rsidRPr="007E7355" w14:paraId="2125882B" w14:textId="77777777" w:rsidTr="00D8788C">
        <w:trPr>
          <w:trHeight w:val="1577"/>
        </w:trPr>
        <w:tc>
          <w:tcPr>
            <w:tcW w:w="5935" w:type="dxa"/>
            <w:tcBorders>
              <w:top w:val="nil"/>
              <w:bottom w:val="nil"/>
            </w:tcBorders>
          </w:tcPr>
          <w:p w14:paraId="5B147B55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7" w:type="dxa"/>
            <w:gridSpan w:val="5"/>
            <w:tcBorders>
              <w:bottom w:val="nil"/>
            </w:tcBorders>
            <w:shd w:val="clear" w:color="auto" w:fill="E4ADC0"/>
          </w:tcPr>
          <w:p w14:paraId="3BCC5F7E" w14:textId="77777777" w:rsidR="00F83B65" w:rsidRPr="007E7355" w:rsidRDefault="00F83B65" w:rsidP="00F83B65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2A784907" w14:textId="77777777" w:rsidR="00F83B65" w:rsidRPr="007E7355" w:rsidRDefault="00F83B65" w:rsidP="00F83B65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3966CBB" w14:textId="77777777" w:rsidR="00F83B65" w:rsidRPr="005021CD" w:rsidRDefault="00F83B65" w:rsidP="009559A7">
            <w:pPr>
              <w:pStyle w:val="TableParagraph"/>
              <w:numPr>
                <w:ilvl w:val="0"/>
                <w:numId w:val="23"/>
              </w:numPr>
              <w:tabs>
                <w:tab w:val="left" w:pos="945"/>
                <w:tab w:val="left" w:pos="946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</w:p>
          <w:p w14:paraId="1CD61DF3" w14:textId="77777777" w:rsidR="00F83B65" w:rsidRPr="005021CD" w:rsidRDefault="00F83B65" w:rsidP="009559A7">
            <w:pPr>
              <w:pStyle w:val="TableParagraph"/>
              <w:numPr>
                <w:ilvl w:val="0"/>
                <w:numId w:val="23"/>
              </w:numPr>
              <w:tabs>
                <w:tab w:val="left" w:pos="945"/>
                <w:tab w:val="left" w:pos="946"/>
              </w:tabs>
              <w:spacing w:before="52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yapıya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5D47A8DA" w14:textId="2D89959B" w:rsidR="00F83B65" w:rsidRPr="007E7355" w:rsidRDefault="00F83B65" w:rsidP="009559A7">
            <w:pPr>
              <w:pStyle w:val="TableParagraph"/>
              <w:numPr>
                <w:ilvl w:val="0"/>
                <w:numId w:val="23"/>
              </w:numPr>
              <w:tabs>
                <w:tab w:val="left" w:pos="945"/>
                <w:tab w:val="left" w:pos="946"/>
              </w:tabs>
              <w:spacing w:before="49"/>
              <w:rPr>
                <w:rFonts w:ascii="Hurme Geometric Sans 1" w:hAnsi="Hurme Geometric Sans 1"/>
                <w:i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F83B65" w:rsidRPr="007E7355" w14:paraId="2622A799" w14:textId="77777777" w:rsidTr="00CA2FED">
        <w:trPr>
          <w:trHeight w:val="1558"/>
        </w:trPr>
        <w:tc>
          <w:tcPr>
            <w:tcW w:w="5935" w:type="dxa"/>
            <w:tcBorders>
              <w:top w:val="nil"/>
            </w:tcBorders>
          </w:tcPr>
          <w:p w14:paraId="37E58C59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7" w:type="dxa"/>
            <w:gridSpan w:val="5"/>
            <w:tcBorders>
              <w:top w:val="nil"/>
            </w:tcBorders>
            <w:shd w:val="clear" w:color="auto" w:fill="E4ADC0"/>
          </w:tcPr>
          <w:p w14:paraId="7C460B0B" w14:textId="77777777" w:rsidR="00F83B65" w:rsidRPr="007E7355" w:rsidRDefault="00F83B65" w:rsidP="00F83B65">
            <w:pPr>
              <w:pStyle w:val="TableParagraph"/>
              <w:spacing w:before="3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i/>
              </w:rPr>
              <w:t xml:space="preserve"> </w:t>
            </w:r>
          </w:p>
        </w:tc>
      </w:tr>
    </w:tbl>
    <w:p w14:paraId="1A846323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6E844911" wp14:editId="63F404B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5" name="Metin Kutus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EF3DB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44911" id="Metin Kutusu 35" o:spid="_x0000_s1040" type="#_x0000_t202" style="position:absolute;margin-left:493.3pt;margin-top:67.1pt;width:12.25pt;height:12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ctwrb7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02AEF3DB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DC0549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38"/>
          <w:footerReference w:type="default" r:id="rId39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7"/>
        <w:gridCol w:w="2071"/>
        <w:gridCol w:w="1997"/>
        <w:gridCol w:w="2004"/>
        <w:gridCol w:w="2040"/>
        <w:gridCol w:w="1946"/>
      </w:tblGrid>
      <w:tr w:rsidR="00D8788C" w:rsidRPr="007E7355" w14:paraId="125BEE59" w14:textId="77777777" w:rsidTr="00D8788C">
        <w:trPr>
          <w:trHeight w:val="424"/>
        </w:trPr>
        <w:tc>
          <w:tcPr>
            <w:tcW w:w="16015" w:type="dxa"/>
            <w:gridSpan w:val="6"/>
            <w:shd w:val="clear" w:color="auto" w:fill="FFC9DE"/>
          </w:tcPr>
          <w:p w14:paraId="0AC3BDFB" w14:textId="77777777" w:rsidR="00D8788C" w:rsidRPr="007E7355" w:rsidRDefault="00D8788C" w:rsidP="00D8788C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 xml:space="preserve">A. LİDERLİK, YÖNETİM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2DEBE214" w14:textId="77777777" w:rsidTr="00D8788C">
        <w:trPr>
          <w:trHeight w:val="403"/>
        </w:trPr>
        <w:tc>
          <w:tcPr>
            <w:tcW w:w="16015" w:type="dxa"/>
            <w:gridSpan w:val="6"/>
            <w:shd w:val="clear" w:color="auto" w:fill="FFC9DE"/>
          </w:tcPr>
          <w:p w14:paraId="6BD38D98" w14:textId="77777777" w:rsidR="00D8788C" w:rsidRPr="007E7355" w:rsidRDefault="00D8788C" w:rsidP="00D8788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A.5.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Uluslararasılaşma</w:t>
            </w:r>
            <w:proofErr w:type="spellEnd"/>
          </w:p>
        </w:tc>
      </w:tr>
      <w:tr w:rsidR="00D8788C" w:rsidRPr="007E7355" w14:paraId="2ACD5897" w14:textId="77777777" w:rsidTr="00D8788C">
        <w:trPr>
          <w:trHeight w:val="309"/>
        </w:trPr>
        <w:tc>
          <w:tcPr>
            <w:tcW w:w="5957" w:type="dxa"/>
            <w:shd w:val="clear" w:color="auto" w:fill="FFC9DE"/>
          </w:tcPr>
          <w:p w14:paraId="4D4CD56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shd w:val="clear" w:color="auto" w:fill="FFC9DE"/>
          </w:tcPr>
          <w:p w14:paraId="17A4D7B2" w14:textId="77777777" w:rsidR="00D8788C" w:rsidRPr="007E7355" w:rsidRDefault="00D8788C" w:rsidP="00D8788C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97" w:type="dxa"/>
            <w:shd w:val="clear" w:color="auto" w:fill="FFC9DE"/>
          </w:tcPr>
          <w:p w14:paraId="29F38F5F" w14:textId="77777777" w:rsidR="00D8788C" w:rsidRPr="007E7355" w:rsidRDefault="00D8788C" w:rsidP="00D8788C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4" w:type="dxa"/>
            <w:shd w:val="clear" w:color="auto" w:fill="FFC9DE"/>
          </w:tcPr>
          <w:p w14:paraId="7FD002D4" w14:textId="77777777" w:rsidR="00D8788C" w:rsidRPr="007E7355" w:rsidRDefault="00D8788C" w:rsidP="00D8788C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40" w:type="dxa"/>
            <w:shd w:val="clear" w:color="auto" w:fill="FFC9DE"/>
          </w:tcPr>
          <w:p w14:paraId="6A097E9E" w14:textId="77777777" w:rsidR="00D8788C" w:rsidRPr="007E7355" w:rsidRDefault="00D8788C" w:rsidP="00D8788C">
            <w:pPr>
              <w:pStyle w:val="TableParagraph"/>
              <w:spacing w:line="268" w:lineRule="exact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6" w:type="dxa"/>
            <w:shd w:val="clear" w:color="auto" w:fill="FFC9DE"/>
          </w:tcPr>
          <w:p w14:paraId="094B5A21" w14:textId="77777777" w:rsidR="00D8788C" w:rsidRPr="007E7355" w:rsidRDefault="00D8788C" w:rsidP="00D8788C">
            <w:pPr>
              <w:pStyle w:val="TableParagraph"/>
              <w:spacing w:line="268" w:lineRule="exact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15E1E836" w14:textId="77777777" w:rsidTr="00D8788C">
        <w:trPr>
          <w:trHeight w:val="308"/>
        </w:trPr>
        <w:tc>
          <w:tcPr>
            <w:tcW w:w="5957" w:type="dxa"/>
            <w:tcBorders>
              <w:bottom w:val="nil"/>
            </w:tcBorders>
          </w:tcPr>
          <w:p w14:paraId="22CC5FF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CDFE8"/>
          </w:tcPr>
          <w:p w14:paraId="158A48AC" w14:textId="4384E335" w:rsidR="00D8788C" w:rsidRPr="007E7355" w:rsidRDefault="00F83B65" w:rsidP="00D8788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</w:p>
        </w:tc>
        <w:tc>
          <w:tcPr>
            <w:tcW w:w="1997" w:type="dxa"/>
            <w:vMerge w:val="restart"/>
            <w:shd w:val="clear" w:color="auto" w:fill="FDCEDD"/>
          </w:tcPr>
          <w:p w14:paraId="65F63662" w14:textId="7D1C699F" w:rsidR="00D8788C" w:rsidRPr="007E7355" w:rsidRDefault="00F83B65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  <w:p w14:paraId="31913DEC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  <w:p w14:paraId="2C0144ED" w14:textId="77777777" w:rsidR="00D8788C" w:rsidRPr="007E7355" w:rsidRDefault="00D8788C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  <w:p w14:paraId="47BE08CC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06445A3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fiziki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1D05BA8" w14:textId="77777777" w:rsidR="00D8788C" w:rsidRPr="007E7355" w:rsidRDefault="00D8788C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teknik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mali</w:t>
            </w:r>
            <w:proofErr w:type="spellEnd"/>
          </w:p>
          <w:p w14:paraId="3158DC8D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</w:p>
          <w:p w14:paraId="3911E09F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oluşturulmasına</w:t>
            </w:r>
            <w:proofErr w:type="spellEnd"/>
          </w:p>
          <w:p w14:paraId="7DE3049B" w14:textId="77777777" w:rsidR="00D8788C" w:rsidRPr="007E7355" w:rsidRDefault="00D8788C" w:rsidP="00D8788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</w:t>
            </w:r>
            <w:proofErr w:type="spellEnd"/>
          </w:p>
          <w:p w14:paraId="0934AE24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4" w:type="dxa"/>
            <w:tcBorders>
              <w:bottom w:val="nil"/>
            </w:tcBorders>
            <w:shd w:val="clear" w:color="auto" w:fill="E49BB1"/>
          </w:tcPr>
          <w:p w14:paraId="45094A0F" w14:textId="772FA36C" w:rsidR="00D8788C" w:rsidRPr="007E7355" w:rsidRDefault="00F83B65" w:rsidP="00D8788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</w:p>
        </w:tc>
        <w:tc>
          <w:tcPr>
            <w:tcW w:w="2040" w:type="dxa"/>
            <w:tcBorders>
              <w:bottom w:val="nil"/>
            </w:tcBorders>
            <w:shd w:val="clear" w:color="auto" w:fill="DE829E"/>
          </w:tcPr>
          <w:p w14:paraId="106AF705" w14:textId="2292D4ED" w:rsidR="00D8788C" w:rsidRPr="007E7355" w:rsidRDefault="00F83B65" w:rsidP="00D8788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</w:p>
        </w:tc>
        <w:tc>
          <w:tcPr>
            <w:tcW w:w="1946" w:type="dxa"/>
            <w:tcBorders>
              <w:bottom w:val="nil"/>
            </w:tcBorders>
            <w:shd w:val="clear" w:color="auto" w:fill="D77192"/>
          </w:tcPr>
          <w:p w14:paraId="72933EEC" w14:textId="2E9D9C6D" w:rsidR="00D8788C" w:rsidRPr="007E7355" w:rsidRDefault="00D8788C" w:rsidP="00D8788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F83B6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83B65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F83B65" w:rsidRPr="007E7355">
              <w:rPr>
                <w:rFonts w:ascii="Hurme Geometric Sans 1" w:hAnsi="Hurme Geometric Sans 1"/>
              </w:rPr>
              <w:t>,</w:t>
            </w:r>
          </w:p>
        </w:tc>
      </w:tr>
      <w:tr w:rsidR="00D8788C" w:rsidRPr="007E7355" w14:paraId="794C70DB" w14:textId="77777777" w:rsidTr="00D8788C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1696187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17364815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18780AD9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5044E9AB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uluslararaslaşma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7EC51FDB" w14:textId="77777777" w:rsidR="00D8788C" w:rsidRPr="007E7355" w:rsidRDefault="00D8788C" w:rsidP="00D8788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6B64137C" w14:textId="370F571E" w:rsidR="00D8788C" w:rsidRPr="007E7355" w:rsidRDefault="00F83B65" w:rsidP="00D8788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F83B65" w:rsidRPr="007E7355" w14:paraId="79BA7567" w14:textId="77777777" w:rsidTr="00D8788C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049288A9" w14:textId="77777777" w:rsidR="00F83B65" w:rsidRPr="007E7355" w:rsidRDefault="00F83B65" w:rsidP="00F83B65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A.5.2.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kaynakları</w:t>
            </w:r>
            <w:proofErr w:type="spellEnd"/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04915BB1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577753CA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17D658F5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151F6A0D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71342D4A" w14:textId="4E70E922" w:rsidR="00F83B65" w:rsidRPr="007E7355" w:rsidRDefault="00F83B65" w:rsidP="00F83B65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F83B65" w:rsidRPr="007E7355" w14:paraId="39FE6907" w14:textId="77777777" w:rsidTr="00D8788C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0136E4A3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31EDEA34" w14:textId="77777777" w:rsidR="00F83B65" w:rsidRPr="007E7355" w:rsidRDefault="00F83B65" w:rsidP="00F83B6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0F3E8E15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6DDD7BA7" w14:textId="77777777" w:rsidR="00F83B65" w:rsidRPr="007E7355" w:rsidRDefault="00F83B65" w:rsidP="00F83B6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64DDAAD1" w14:textId="77777777" w:rsidR="00F83B65" w:rsidRPr="007E7355" w:rsidRDefault="00F83B65" w:rsidP="00F83B65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dağılımı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26EF00CC" w14:textId="5CACACEB" w:rsidR="00F83B65" w:rsidRPr="007E7355" w:rsidRDefault="00F83B65" w:rsidP="00F83B65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F83B65" w:rsidRPr="007E7355" w14:paraId="217D5C14" w14:textId="77777777" w:rsidTr="00D8788C">
        <w:trPr>
          <w:trHeight w:val="309"/>
        </w:trPr>
        <w:tc>
          <w:tcPr>
            <w:tcW w:w="5957" w:type="dxa"/>
            <w:vMerge w:val="restart"/>
            <w:tcBorders>
              <w:top w:val="nil"/>
            </w:tcBorders>
          </w:tcPr>
          <w:p w14:paraId="700FFFFE" w14:textId="77777777" w:rsidR="00F83B65" w:rsidRPr="00BA5DA0" w:rsidRDefault="00F83B65" w:rsidP="00F83B65">
            <w:pPr>
              <w:pStyle w:val="TableParagraph"/>
              <w:spacing w:before="2"/>
              <w:ind w:left="107" w:right="241"/>
              <w:jc w:val="both"/>
              <w:rPr>
                <w:rFonts w:ascii="Hurme Geometric Sans 1" w:hAnsi="Hurme Geometric Sans 1"/>
                <w:w w:val="95"/>
              </w:rPr>
            </w:pPr>
            <w:proofErr w:type="spellStart"/>
            <w:r w:rsidRPr="00EF39B5">
              <w:rPr>
                <w:rFonts w:ascii="Hurme Geometric Sans 1" w:hAnsi="Hurme Geometric Sans 1"/>
              </w:rPr>
              <w:t>Uluslararasılaşmaya</w:t>
            </w:r>
            <w:proofErr w:type="spellEnd"/>
            <w:r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</w:rPr>
              <w:t>ayrılan</w:t>
            </w:r>
            <w:proofErr w:type="spellEnd"/>
            <w:r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</w:rPr>
              <w:t>kaynaklar</w:t>
            </w:r>
            <w:proofErr w:type="spellEnd"/>
            <w:r w:rsidRPr="00EF39B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EF39B5">
              <w:rPr>
                <w:rFonts w:ascii="Hurme Geometric Sans 1" w:hAnsi="Hurme Geometric Sans 1"/>
              </w:rPr>
              <w:t>mali</w:t>
            </w:r>
            <w:proofErr w:type="spellEnd"/>
            <w:r w:rsidRPr="00EF39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F39B5">
              <w:rPr>
                <w:rFonts w:ascii="Hurme Geometric Sans 1" w:hAnsi="Hurme Geometric Sans 1"/>
              </w:rPr>
              <w:t>fiziksel</w:t>
            </w:r>
            <w:proofErr w:type="spellEnd"/>
            <w:r w:rsidRPr="00EF39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F39B5">
              <w:rPr>
                <w:rFonts w:ascii="Hurme Geometric Sans 1" w:hAnsi="Hurme Geometric Sans 1"/>
              </w:rPr>
              <w:t>insan</w:t>
            </w:r>
            <w:proofErr w:type="spellEnd"/>
            <w:r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</w:rPr>
              <w:t>gücü</w:t>
            </w:r>
            <w:proofErr w:type="spellEnd"/>
            <w:r w:rsidRPr="00EF39B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EF39B5">
              <w:rPr>
                <w:rFonts w:ascii="Hurme Geometric Sans 1" w:hAnsi="Hurme Geometric Sans 1"/>
              </w:rPr>
              <w:t>belirlenmiş</w:t>
            </w:r>
            <w:proofErr w:type="spellEnd"/>
            <w:r w:rsidRPr="00EF39B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paylaşılmış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</w:rPr>
              <w:t>kurumsallaşmıştır</w:t>
            </w:r>
            <w:proofErr w:type="spellEnd"/>
            <w:r>
              <w:rPr>
                <w:rFonts w:ascii="Hurme Geometric Sans 1" w:hAnsi="Hurme Geometric Sans 1"/>
              </w:rPr>
              <w:t>. B</w:t>
            </w:r>
            <w:r w:rsidRPr="00EF39B5">
              <w:rPr>
                <w:rFonts w:ascii="Hurme Geometric Sans 1" w:hAnsi="Hurme Geometric Sans 1"/>
              </w:rPr>
              <w:t xml:space="preserve">u </w:t>
            </w:r>
            <w:proofErr w:type="spellStart"/>
            <w:r w:rsidRPr="00EF39B5">
              <w:rPr>
                <w:rFonts w:ascii="Hurme Geometric Sans 1" w:hAnsi="Hurme Geometric Sans 1"/>
              </w:rPr>
              <w:t>kaynaklar</w:t>
            </w:r>
            <w:proofErr w:type="spellEnd"/>
            <w:r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</w:rPr>
              <w:t>nicelik</w:t>
            </w:r>
            <w:proofErr w:type="spellEnd"/>
            <w:r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</w:rPr>
              <w:t>ve</w:t>
            </w:r>
            <w:proofErr w:type="spellEnd"/>
            <w:r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</w:rPr>
              <w:t>nitelik</w:t>
            </w:r>
            <w:proofErr w:type="spellEnd"/>
            <w:r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</w:rPr>
              <w:t>bağlamında</w:t>
            </w:r>
            <w:proofErr w:type="spellEnd"/>
            <w:r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</w:rPr>
              <w:t>izlenmekte</w:t>
            </w:r>
            <w:proofErr w:type="spellEnd"/>
            <w:r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</w:rPr>
              <w:t>ve</w:t>
            </w:r>
            <w:proofErr w:type="spellEnd"/>
            <w:r w:rsidRPr="00EF39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EF39B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30DC93EF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</w:t>
            </w:r>
            <w:proofErr w:type="spellEnd"/>
          </w:p>
        </w:tc>
        <w:tc>
          <w:tcPr>
            <w:tcW w:w="1997" w:type="dxa"/>
            <w:vMerge/>
            <w:shd w:val="clear" w:color="auto" w:fill="FDCEDD"/>
          </w:tcPr>
          <w:p w14:paraId="1923F797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13DE2570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gözetilerek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4C4EFB66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0D0F5D5C" w14:textId="67729EF7" w:rsidR="00F83B65" w:rsidRPr="007E7355" w:rsidRDefault="00F83B65" w:rsidP="00F83B65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F83B65" w:rsidRPr="007E7355" w14:paraId="54E8D496" w14:textId="77777777" w:rsidTr="00D8788C">
        <w:trPr>
          <w:trHeight w:val="308"/>
        </w:trPr>
        <w:tc>
          <w:tcPr>
            <w:tcW w:w="5957" w:type="dxa"/>
            <w:vMerge/>
          </w:tcPr>
          <w:p w14:paraId="614233F2" w14:textId="77777777" w:rsidR="00F83B65" w:rsidRPr="00BA5DA0" w:rsidRDefault="00F83B65" w:rsidP="00F83B65">
            <w:pPr>
              <w:pStyle w:val="TableParagraph"/>
              <w:ind w:left="107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43CFAC19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7" w:type="dxa"/>
            <w:vMerge/>
            <w:shd w:val="clear" w:color="auto" w:fill="FDCEDD"/>
          </w:tcPr>
          <w:p w14:paraId="110A051D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4872EEB2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7C3BEF3D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2255E96E" w14:textId="189FAA18" w:rsidR="00F83B65" w:rsidRPr="007E7355" w:rsidRDefault="00F83B65" w:rsidP="00F83B65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</w:tr>
      <w:tr w:rsidR="00F83B65" w:rsidRPr="007E7355" w14:paraId="608802E4" w14:textId="77777777" w:rsidTr="00D8788C">
        <w:trPr>
          <w:trHeight w:val="308"/>
        </w:trPr>
        <w:tc>
          <w:tcPr>
            <w:tcW w:w="5957" w:type="dxa"/>
            <w:vMerge/>
            <w:tcBorders>
              <w:bottom w:val="nil"/>
            </w:tcBorders>
          </w:tcPr>
          <w:p w14:paraId="03305E1B" w14:textId="77777777" w:rsidR="00F83B65" w:rsidRPr="00BA5DA0" w:rsidRDefault="00F83B65" w:rsidP="00F83B65">
            <w:pPr>
              <w:pStyle w:val="TableParagraph"/>
              <w:ind w:left="107"/>
              <w:rPr>
                <w:rFonts w:ascii="Hurme Geometric Sans 1" w:hAnsi="Hurme Geometric Sans 1"/>
                <w:w w:val="95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7196DC97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43998232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732493F3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5D4CBEAC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643BADD0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F83B65" w:rsidRPr="007E7355" w14:paraId="30092A68" w14:textId="77777777" w:rsidTr="00D8788C">
        <w:trPr>
          <w:trHeight w:val="309"/>
        </w:trPr>
        <w:tc>
          <w:tcPr>
            <w:tcW w:w="5957" w:type="dxa"/>
            <w:tcBorders>
              <w:top w:val="nil"/>
              <w:bottom w:val="nil"/>
            </w:tcBorders>
          </w:tcPr>
          <w:p w14:paraId="5CE3C81B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2980A780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47A69E5C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5E16067D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0E03C5CD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41C7FB86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F83B65" w:rsidRPr="007E7355" w14:paraId="18D3D318" w14:textId="77777777" w:rsidTr="00D8788C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6AACB2BE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7E52107D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2D4F9A13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61D69EBF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0194E90C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48BD14CD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F83B65" w:rsidRPr="007E7355" w14:paraId="2E383DE9" w14:textId="77777777" w:rsidTr="00D8788C">
        <w:trPr>
          <w:trHeight w:val="308"/>
        </w:trPr>
        <w:tc>
          <w:tcPr>
            <w:tcW w:w="5957" w:type="dxa"/>
            <w:tcBorders>
              <w:top w:val="nil"/>
              <w:bottom w:val="nil"/>
            </w:tcBorders>
          </w:tcPr>
          <w:p w14:paraId="1155FDC3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  <w:shd w:val="clear" w:color="auto" w:fill="FCDFE8"/>
          </w:tcPr>
          <w:p w14:paraId="2AF4E49A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0FF2BBB8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E49BB1"/>
          </w:tcPr>
          <w:p w14:paraId="6E18382A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DE829E"/>
          </w:tcPr>
          <w:p w14:paraId="322F978C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  <w:shd w:val="clear" w:color="auto" w:fill="D77192"/>
          </w:tcPr>
          <w:p w14:paraId="66D5AC1A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F83B65" w:rsidRPr="007E7355" w14:paraId="177D35B5" w14:textId="77777777" w:rsidTr="00D8788C">
        <w:trPr>
          <w:trHeight w:val="134"/>
        </w:trPr>
        <w:tc>
          <w:tcPr>
            <w:tcW w:w="5957" w:type="dxa"/>
            <w:tcBorders>
              <w:top w:val="nil"/>
              <w:bottom w:val="nil"/>
            </w:tcBorders>
          </w:tcPr>
          <w:p w14:paraId="3EABCCAA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1" w:type="dxa"/>
            <w:tcBorders>
              <w:top w:val="nil"/>
            </w:tcBorders>
            <w:shd w:val="clear" w:color="auto" w:fill="FCDFE8"/>
          </w:tcPr>
          <w:p w14:paraId="5FD7785D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97" w:type="dxa"/>
            <w:vMerge/>
            <w:shd w:val="clear" w:color="auto" w:fill="FDCEDD"/>
          </w:tcPr>
          <w:p w14:paraId="6831631F" w14:textId="77777777" w:rsidR="00F83B65" w:rsidRPr="007E7355" w:rsidRDefault="00F83B65" w:rsidP="00F83B65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</w:tcBorders>
            <w:shd w:val="clear" w:color="auto" w:fill="E49BB1"/>
          </w:tcPr>
          <w:p w14:paraId="49B48636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DE829E"/>
          </w:tcPr>
          <w:p w14:paraId="2D8D9950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6" w:type="dxa"/>
            <w:tcBorders>
              <w:top w:val="nil"/>
            </w:tcBorders>
            <w:shd w:val="clear" w:color="auto" w:fill="D77192"/>
          </w:tcPr>
          <w:p w14:paraId="2C3F67C8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F83B65" w:rsidRPr="007E7355" w14:paraId="739893B5" w14:textId="77777777" w:rsidTr="00CA2FED">
        <w:trPr>
          <w:trHeight w:val="4139"/>
        </w:trPr>
        <w:tc>
          <w:tcPr>
            <w:tcW w:w="5957" w:type="dxa"/>
            <w:tcBorders>
              <w:top w:val="nil"/>
            </w:tcBorders>
          </w:tcPr>
          <w:p w14:paraId="39821042" w14:textId="77777777" w:rsidR="00F83B65" w:rsidRPr="007E7355" w:rsidRDefault="00F83B65" w:rsidP="00F83B6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58" w:type="dxa"/>
            <w:gridSpan w:val="5"/>
            <w:shd w:val="clear" w:color="auto" w:fill="E4ADC0"/>
          </w:tcPr>
          <w:p w14:paraId="4DB693F6" w14:textId="77777777" w:rsidR="00F83B65" w:rsidRPr="007E7355" w:rsidRDefault="00F83B65" w:rsidP="00F83B65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705711FE" w14:textId="77777777" w:rsidR="00F83B65" w:rsidRPr="007E7355" w:rsidRDefault="00F83B65" w:rsidP="00F83B65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75A1E01" w14:textId="77777777" w:rsidR="00F83B65" w:rsidRPr="005021CD" w:rsidRDefault="00F83B65" w:rsidP="009559A7">
            <w:pPr>
              <w:pStyle w:val="TableParagraph"/>
              <w:numPr>
                <w:ilvl w:val="0"/>
                <w:numId w:val="22"/>
              </w:numPr>
              <w:tabs>
                <w:tab w:val="left" w:pos="946"/>
              </w:tabs>
              <w:spacing w:before="38" w:line="288" w:lineRule="auto"/>
              <w:ind w:right="92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Uluslararası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çalışmalar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ayrılan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(Erasmus vb.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bütçelerin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kulanım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oranı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, AB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proje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bütçelerinin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ikili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protokoller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kapsamında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gerçekleşen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yönetimine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373DF963" w14:textId="77777777" w:rsidR="00F83B65" w:rsidRPr="005021CD" w:rsidRDefault="00F83B65" w:rsidP="009559A7">
            <w:pPr>
              <w:pStyle w:val="TableParagraph"/>
              <w:numPr>
                <w:ilvl w:val="0"/>
                <w:numId w:val="22"/>
              </w:numPr>
              <w:tabs>
                <w:tab w:val="left" w:pos="946"/>
              </w:tabs>
              <w:spacing w:before="2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dağılımının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F950974" w14:textId="183D8030" w:rsidR="00F83B65" w:rsidRPr="007E7355" w:rsidRDefault="00F83B65" w:rsidP="009559A7">
            <w:pPr>
              <w:pStyle w:val="TableParagraph"/>
              <w:numPr>
                <w:ilvl w:val="0"/>
                <w:numId w:val="22"/>
              </w:numPr>
              <w:tabs>
                <w:tab w:val="left" w:pos="946"/>
              </w:tabs>
              <w:spacing w:before="51" w:line="285" w:lineRule="auto"/>
              <w:ind w:right="95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; 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3F678E86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2365BDEB" wp14:editId="1133A742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4" name="Metin Kutus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DC90A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5BDEB" id="Metin Kutusu 34" o:spid="_x0000_s1041" type="#_x0000_t202" style="position:absolute;margin-left:493.3pt;margin-top:67.1pt;width:12.25pt;height:12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NwuPRe4&#10;AgAAtgUAAA4AAAAAAAAAAAAAAAAALgIAAGRycy9lMm9Eb2MueG1sUEsBAi0AFAAGAAgAAAAhAL4h&#10;ivjgAAAADAEAAA8AAAAAAAAAAAAAAAAAEgUAAGRycy9kb3ducmV2LnhtbFBLBQYAAAAABAAEAPMA&#10;AAAfBgAAAAA=&#10;" filled="f" stroked="f">
                <v:textbox inset="0,0,0,0">
                  <w:txbxContent>
                    <w:p w14:paraId="0CCDC90A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D3899E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40"/>
          <w:footerReference w:type="default" r:id="rId41"/>
          <w:pgSz w:w="16840" w:h="11910" w:orient="landscape"/>
          <w:pgMar w:top="7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982"/>
        <w:gridCol w:w="1948"/>
        <w:gridCol w:w="2003"/>
        <w:gridCol w:w="2039"/>
        <w:gridCol w:w="1948"/>
      </w:tblGrid>
      <w:tr w:rsidR="00D8788C" w:rsidRPr="007E7355" w14:paraId="79ACEADD" w14:textId="77777777" w:rsidTr="00D8788C">
        <w:trPr>
          <w:trHeight w:val="424"/>
        </w:trPr>
        <w:tc>
          <w:tcPr>
            <w:tcW w:w="16011" w:type="dxa"/>
            <w:gridSpan w:val="6"/>
            <w:shd w:val="clear" w:color="auto" w:fill="FFC9DE"/>
          </w:tcPr>
          <w:p w14:paraId="08532B33" w14:textId="77777777" w:rsidR="00D8788C" w:rsidRPr="007E7355" w:rsidRDefault="00D8788C" w:rsidP="00D8788C">
            <w:pPr>
              <w:pStyle w:val="TableParagraph"/>
              <w:spacing w:line="337" w:lineRule="exact"/>
              <w:ind w:right="91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lastRenderedPageBreak/>
              <w:t>A. LİDERLİK, YÖNETİ</w:t>
            </w:r>
            <w:r>
              <w:rPr>
                <w:rFonts w:ascii="Hurme Geometric Sans 1" w:hAnsi="Hurme Geometric Sans 1"/>
                <w:b/>
                <w:color w:val="7A0A4E"/>
                <w:sz w:val="28"/>
              </w:rPr>
              <w:t>Şİ</w:t>
            </w:r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M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7A0A4E"/>
                <w:sz w:val="28"/>
              </w:rPr>
              <w:t xml:space="preserve"> KALİTE</w:t>
            </w:r>
          </w:p>
        </w:tc>
      </w:tr>
      <w:tr w:rsidR="00D8788C" w:rsidRPr="007E7355" w14:paraId="1AA053BC" w14:textId="77777777" w:rsidTr="00D8788C">
        <w:trPr>
          <w:trHeight w:val="541"/>
        </w:trPr>
        <w:tc>
          <w:tcPr>
            <w:tcW w:w="16011" w:type="dxa"/>
            <w:gridSpan w:val="6"/>
            <w:shd w:val="clear" w:color="auto" w:fill="FFC9DE"/>
          </w:tcPr>
          <w:p w14:paraId="79BB1EFA" w14:textId="77777777" w:rsidR="00D8788C" w:rsidRPr="007E7355" w:rsidRDefault="00D8788C" w:rsidP="00D8788C">
            <w:pPr>
              <w:pStyle w:val="TableParagraph"/>
              <w:spacing w:before="110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A.5.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Uluslararasılaşma</w:t>
            </w:r>
            <w:proofErr w:type="spellEnd"/>
          </w:p>
        </w:tc>
      </w:tr>
      <w:tr w:rsidR="00D8788C" w:rsidRPr="007E7355" w14:paraId="1E49A6BD" w14:textId="77777777" w:rsidTr="00D8788C">
        <w:trPr>
          <w:trHeight w:val="309"/>
        </w:trPr>
        <w:tc>
          <w:tcPr>
            <w:tcW w:w="6091" w:type="dxa"/>
            <w:shd w:val="clear" w:color="auto" w:fill="FFC9DE"/>
          </w:tcPr>
          <w:p w14:paraId="13B910F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shd w:val="clear" w:color="auto" w:fill="FFC9DE"/>
          </w:tcPr>
          <w:p w14:paraId="3DCC9A03" w14:textId="77777777" w:rsidR="00D8788C" w:rsidRPr="007E7355" w:rsidRDefault="00D8788C" w:rsidP="00D8788C">
            <w:pPr>
              <w:pStyle w:val="TableParagraph"/>
              <w:spacing w:line="261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48" w:type="dxa"/>
            <w:shd w:val="clear" w:color="auto" w:fill="FFC9DE"/>
          </w:tcPr>
          <w:p w14:paraId="6D3D4D76" w14:textId="77777777" w:rsidR="00D8788C" w:rsidRPr="007E7355" w:rsidRDefault="00D8788C" w:rsidP="00D8788C">
            <w:pPr>
              <w:pStyle w:val="TableParagraph"/>
              <w:spacing w:line="261" w:lineRule="exact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3" w:type="dxa"/>
            <w:shd w:val="clear" w:color="auto" w:fill="FFC9DE"/>
          </w:tcPr>
          <w:p w14:paraId="63D1A90B" w14:textId="77777777" w:rsidR="00D8788C" w:rsidRPr="007E7355" w:rsidRDefault="00D8788C" w:rsidP="00D8788C">
            <w:pPr>
              <w:pStyle w:val="TableParagraph"/>
              <w:spacing w:line="261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39" w:type="dxa"/>
            <w:shd w:val="clear" w:color="auto" w:fill="FFC9DE"/>
          </w:tcPr>
          <w:p w14:paraId="7D4EEA87" w14:textId="77777777" w:rsidR="00D8788C" w:rsidRPr="007E7355" w:rsidRDefault="00D8788C" w:rsidP="00D8788C">
            <w:pPr>
              <w:pStyle w:val="TableParagraph"/>
              <w:spacing w:line="261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8" w:type="dxa"/>
            <w:shd w:val="clear" w:color="auto" w:fill="FFC9DE"/>
          </w:tcPr>
          <w:p w14:paraId="57882D96" w14:textId="77777777" w:rsidR="00D8788C" w:rsidRPr="007E7355" w:rsidRDefault="00D8788C" w:rsidP="00D8788C">
            <w:pPr>
              <w:pStyle w:val="TableParagraph"/>
              <w:spacing w:line="261" w:lineRule="exact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0C952F26" w14:textId="77777777" w:rsidTr="00D8788C">
        <w:trPr>
          <w:trHeight w:val="308"/>
        </w:trPr>
        <w:tc>
          <w:tcPr>
            <w:tcW w:w="6091" w:type="dxa"/>
            <w:tcBorders>
              <w:bottom w:val="nil"/>
            </w:tcBorders>
          </w:tcPr>
          <w:p w14:paraId="0A8E72E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FCDFE8"/>
          </w:tcPr>
          <w:p w14:paraId="15DBFF3D" w14:textId="376DAF9F" w:rsidR="00D8788C" w:rsidRPr="007E7355" w:rsidRDefault="006A16E4" w:rsidP="00D8788C">
            <w:pPr>
              <w:pStyle w:val="TableParagraph"/>
              <w:spacing w:line="261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FF0CB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F0CB5"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48" w:type="dxa"/>
            <w:tcBorders>
              <w:bottom w:val="nil"/>
            </w:tcBorders>
            <w:shd w:val="clear" w:color="auto" w:fill="FDCEDD"/>
          </w:tcPr>
          <w:p w14:paraId="33DB746B" w14:textId="6831AF1A" w:rsidR="00D8788C" w:rsidRPr="007E7355" w:rsidRDefault="00D8788C" w:rsidP="00D8788C">
            <w:pPr>
              <w:pStyle w:val="TableParagraph"/>
              <w:spacing w:line="261" w:lineRule="exact"/>
              <w:ind w:left="106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F</w:t>
            </w:r>
            <w:r w:rsidR="006A16E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16E4">
              <w:rPr>
                <w:rFonts w:ascii="Hurme Geometric Sans 1" w:hAnsi="Hurme Geometric Sans 1"/>
              </w:rPr>
              <w:t>Meslek</w:t>
            </w:r>
            <w:proofErr w:type="spellEnd"/>
            <w:r w:rsidR="006A16E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A16E4">
              <w:rPr>
                <w:rFonts w:ascii="Hurme Geometric Sans 1" w:hAnsi="Hurme Geometric Sans 1"/>
              </w:rPr>
              <w:t>Yüksekokulda</w:t>
            </w:r>
            <w:proofErr w:type="spellEnd"/>
          </w:p>
        </w:tc>
        <w:tc>
          <w:tcPr>
            <w:tcW w:w="2003" w:type="dxa"/>
            <w:tcBorders>
              <w:bottom w:val="nil"/>
            </w:tcBorders>
            <w:shd w:val="clear" w:color="auto" w:fill="E49BB1"/>
          </w:tcPr>
          <w:p w14:paraId="050DFBA0" w14:textId="7190399F" w:rsidR="00D8788C" w:rsidRPr="007E7355" w:rsidRDefault="006A16E4" w:rsidP="00D8788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</w:tc>
        <w:tc>
          <w:tcPr>
            <w:tcW w:w="2039" w:type="dxa"/>
            <w:tcBorders>
              <w:bottom w:val="nil"/>
            </w:tcBorders>
            <w:shd w:val="clear" w:color="auto" w:fill="DE829E"/>
          </w:tcPr>
          <w:p w14:paraId="047AD8EF" w14:textId="08D3621D" w:rsidR="00D8788C" w:rsidRPr="007E7355" w:rsidRDefault="006A16E4" w:rsidP="00D8788C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FF0CB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F0CB5"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1948" w:type="dxa"/>
            <w:tcBorders>
              <w:bottom w:val="nil"/>
            </w:tcBorders>
            <w:shd w:val="clear" w:color="auto" w:fill="D77192"/>
          </w:tcPr>
          <w:p w14:paraId="77E0F7F3" w14:textId="08F67D4A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FF0CB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F0CB5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FF0CB5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F0CB5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FF0CB5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F0CB5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D8788C" w:rsidRPr="007E7355" w14:paraId="2C235894" w14:textId="77777777" w:rsidTr="00D8788C">
        <w:trPr>
          <w:trHeight w:val="309"/>
        </w:trPr>
        <w:tc>
          <w:tcPr>
            <w:tcW w:w="6091" w:type="dxa"/>
            <w:tcBorders>
              <w:top w:val="nil"/>
              <w:bottom w:val="nil"/>
            </w:tcBorders>
          </w:tcPr>
          <w:p w14:paraId="523E80A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42DB2558" w14:textId="5FDDF562" w:rsidR="00D8788C" w:rsidRPr="007E7355" w:rsidRDefault="00FF0CB5" w:rsidP="00D8788C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faaliyeti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6C347928" w14:textId="77777777" w:rsidR="00D8788C" w:rsidRPr="007E7355" w:rsidRDefault="00D8788C" w:rsidP="00D8788C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3418EBB8" w14:textId="77777777" w:rsidR="00D8788C" w:rsidRPr="007E7355" w:rsidRDefault="00D8788C" w:rsidP="00D8788C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</w:t>
            </w:r>
            <w:proofErr w:type="spellEnd"/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3B17B2CF" w14:textId="4800BFB6" w:rsidR="00D8788C" w:rsidRPr="007E7355" w:rsidRDefault="00FF0CB5" w:rsidP="00D8788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1733752F" w14:textId="7B22E38C" w:rsidR="00D8788C" w:rsidRPr="007E7355" w:rsidRDefault="00FF0CB5" w:rsidP="00D8788C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D8788C" w:rsidRPr="007E7355" w14:paraId="2364834A" w14:textId="77777777" w:rsidTr="00D8788C">
        <w:trPr>
          <w:trHeight w:val="308"/>
        </w:trPr>
        <w:tc>
          <w:tcPr>
            <w:tcW w:w="6091" w:type="dxa"/>
            <w:tcBorders>
              <w:top w:val="nil"/>
              <w:bottom w:val="nil"/>
            </w:tcBorders>
          </w:tcPr>
          <w:p w14:paraId="6309EAB3" w14:textId="77777777" w:rsidR="00D8788C" w:rsidRPr="007E7355" w:rsidRDefault="00D8788C" w:rsidP="00D8788C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A.5.3.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Uluslararasılaşma</w:t>
            </w:r>
            <w:proofErr w:type="spellEnd"/>
            <w:r w:rsidRPr="007E7355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u w:val="single"/>
              </w:rPr>
              <w:t>performansı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0E7DB311" w14:textId="014AA9FB" w:rsidR="00D8788C" w:rsidRPr="007E7355" w:rsidRDefault="005021CD" w:rsidP="00D8788C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b</w:t>
            </w:r>
            <w:r w:rsidR="00FF0CB5" w:rsidRPr="007E7355">
              <w:rPr>
                <w:rFonts w:ascii="Hurme Geometric Sans 1" w:hAnsi="Hurme Geometric Sans 1"/>
              </w:rPr>
              <w:t>ulunmamaktadı</w:t>
            </w:r>
            <w:r w:rsidR="00FF0CB5">
              <w:rPr>
                <w:rFonts w:ascii="Hurme Geometric Sans 1" w:hAnsi="Hurme Geometric Sans 1"/>
              </w:rPr>
              <w:t>r</w:t>
            </w:r>
            <w:proofErr w:type="spellEnd"/>
            <w:r w:rsidR="00FF0CB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074B4515" w14:textId="77777777" w:rsidR="00D8788C" w:rsidRPr="007E7355" w:rsidRDefault="00D8788C" w:rsidP="00D8788C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politikasıyla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6DA5E90E" w14:textId="77777777" w:rsidR="00D8788C" w:rsidRPr="007E7355" w:rsidRDefault="00D8788C" w:rsidP="00D8788C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uluslararasılaşma</w:t>
            </w:r>
            <w:proofErr w:type="spellEnd"/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10EAA14B" w14:textId="15D4B1CF" w:rsidR="00D8788C" w:rsidRPr="007E7355" w:rsidRDefault="00FF0CB5" w:rsidP="00D8788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143A809B" w14:textId="0DF0FAB7" w:rsidR="00D8788C" w:rsidRPr="007E7355" w:rsidRDefault="00FF0CB5" w:rsidP="00D8788C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FF0CB5" w:rsidRPr="007E7355" w14:paraId="7B2112D2" w14:textId="77777777" w:rsidTr="00FF0CB5">
        <w:trPr>
          <w:trHeight w:val="106"/>
        </w:trPr>
        <w:tc>
          <w:tcPr>
            <w:tcW w:w="6091" w:type="dxa"/>
            <w:tcBorders>
              <w:top w:val="nil"/>
              <w:bottom w:val="nil"/>
            </w:tcBorders>
          </w:tcPr>
          <w:p w14:paraId="620D8493" w14:textId="77777777" w:rsidR="00FF0CB5" w:rsidRPr="007E7355" w:rsidRDefault="00FF0CB5" w:rsidP="00FF0C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3BA3DB50" w14:textId="62138F36" w:rsidR="00FF0CB5" w:rsidRPr="007E7355" w:rsidRDefault="00FF0CB5" w:rsidP="00FF0CB5">
            <w:pPr>
              <w:pStyle w:val="TableParagraph"/>
              <w:spacing w:line="249" w:lineRule="exact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182152B9" w14:textId="77777777" w:rsidR="00FF0CB5" w:rsidRPr="007E7355" w:rsidRDefault="00FF0CB5" w:rsidP="00FF0C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  <w:spacing w:val="-4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faaliyetlere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516F41B2" w14:textId="77777777" w:rsidR="00FF0CB5" w:rsidRPr="007E7355" w:rsidRDefault="00FF0CB5" w:rsidP="00FF0C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3438363C" w14:textId="3AB4146F" w:rsidR="00FF0CB5" w:rsidRPr="007E7355" w:rsidRDefault="00FF0CB5" w:rsidP="00FF0CB5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6B857D34" w14:textId="0624D16F" w:rsidR="00FF0CB5" w:rsidRPr="007E7355" w:rsidRDefault="00FF0CB5" w:rsidP="00FF0CB5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FF0CB5" w:rsidRPr="007E7355" w14:paraId="194E5E79" w14:textId="77777777" w:rsidTr="00D8788C">
        <w:trPr>
          <w:trHeight w:val="309"/>
        </w:trPr>
        <w:tc>
          <w:tcPr>
            <w:tcW w:w="6091" w:type="dxa"/>
            <w:tcBorders>
              <w:top w:val="nil"/>
              <w:bottom w:val="nil"/>
            </w:tcBorders>
          </w:tcPr>
          <w:p w14:paraId="3EDC07E3" w14:textId="77777777" w:rsidR="00FF0CB5" w:rsidRPr="00EF39B5" w:rsidRDefault="00FF0CB5" w:rsidP="005021CD">
            <w:pPr>
              <w:pStyle w:val="TableParagraph"/>
              <w:spacing w:line="250" w:lineRule="exact"/>
              <w:ind w:left="107" w:right="376"/>
              <w:jc w:val="both"/>
              <w:rPr>
                <w:rFonts w:ascii="Hurme Geometric Sans 1" w:hAnsi="Hurme Geometric Sans 1"/>
                <w:spacing w:val="-13"/>
              </w:rPr>
            </w:pP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Uluslararasılaşma</w:t>
            </w:r>
            <w:proofErr w:type="spellEnd"/>
            <w:r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performansı</w:t>
            </w:r>
            <w:proofErr w:type="spellEnd"/>
            <w:r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izlenmektedir</w:t>
            </w:r>
            <w:proofErr w:type="spellEnd"/>
            <w:r w:rsidRPr="00EF39B5">
              <w:rPr>
                <w:rFonts w:ascii="Hurme Geometric Sans 1" w:hAnsi="Hurme Geometric Sans 1"/>
                <w:spacing w:val="-13"/>
              </w:rPr>
              <w:t xml:space="preserve">. </w:t>
            </w: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İzlenme</w:t>
            </w:r>
            <w:proofErr w:type="spellEnd"/>
            <w:r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mekanizma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1A276436" w14:textId="77777777" w:rsidR="00FF0CB5" w:rsidRPr="007E7355" w:rsidRDefault="00FF0CB5" w:rsidP="00FF0C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743C2FCD" w14:textId="77777777" w:rsidR="00FF0CB5" w:rsidRPr="007E7355" w:rsidRDefault="00FF0CB5" w:rsidP="00FF0C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4402B08D" w14:textId="77777777" w:rsidR="00FF0CB5" w:rsidRPr="007E7355" w:rsidRDefault="00FF0CB5" w:rsidP="00FF0C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363BEC69" w14:textId="64D42C4B" w:rsidR="00FF0CB5" w:rsidRPr="007E7355" w:rsidRDefault="00FF0CB5" w:rsidP="00FF0CB5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33E95428" w14:textId="0215808B" w:rsidR="00FF0CB5" w:rsidRPr="007E7355" w:rsidRDefault="00FF0CB5" w:rsidP="00FF0C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FF0CB5" w:rsidRPr="007E7355" w14:paraId="3EB6D36A" w14:textId="77777777" w:rsidTr="00D8788C">
        <w:trPr>
          <w:trHeight w:val="308"/>
        </w:trPr>
        <w:tc>
          <w:tcPr>
            <w:tcW w:w="6091" w:type="dxa"/>
            <w:tcBorders>
              <w:top w:val="nil"/>
              <w:bottom w:val="nil"/>
            </w:tcBorders>
          </w:tcPr>
          <w:p w14:paraId="6E8AF68F" w14:textId="77777777" w:rsidR="00FF0CB5" w:rsidRPr="00EF39B5" w:rsidRDefault="00FF0CB5" w:rsidP="005021CD">
            <w:pPr>
              <w:pStyle w:val="TableParagraph"/>
              <w:spacing w:line="263" w:lineRule="exact"/>
              <w:ind w:left="107" w:right="376"/>
              <w:jc w:val="both"/>
              <w:rPr>
                <w:rFonts w:ascii="Hurme Geometric Sans 1" w:hAnsi="Hurme Geometric Sans 1"/>
                <w:spacing w:val="-13"/>
              </w:rPr>
            </w:pP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süreçleri</w:t>
            </w:r>
            <w:proofErr w:type="spellEnd"/>
            <w:r w:rsidRPr="007E735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yerleşiktir</w:t>
            </w:r>
            <w:proofErr w:type="spellEnd"/>
            <w:r w:rsidRPr="00EF39B5">
              <w:rPr>
                <w:rFonts w:ascii="Hurme Geometric Sans 1" w:hAnsi="Hurme Geometric Sans 1"/>
                <w:spacing w:val="-13"/>
              </w:rPr>
              <w:t>,</w:t>
            </w:r>
            <w:r w:rsidRPr="007E735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sürdürülebilirdir</w:t>
            </w:r>
            <w:proofErr w:type="spellEnd"/>
            <w:r w:rsidRPr="00EF39B5">
              <w:rPr>
                <w:rFonts w:ascii="Hurme Geometric Sans 1" w:hAnsi="Hurme Geometric Sans 1"/>
                <w:spacing w:val="-13"/>
              </w:rPr>
              <w:t>,</w:t>
            </w:r>
            <w:r w:rsidRPr="007E735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iyileştirme</w:t>
            </w:r>
            <w:proofErr w:type="spellEnd"/>
            <w:r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adımlarının</w:t>
            </w:r>
            <w:proofErr w:type="spellEnd"/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FCDFE8"/>
          </w:tcPr>
          <w:p w14:paraId="6421CB66" w14:textId="77777777" w:rsidR="00FF0CB5" w:rsidRPr="007E7355" w:rsidRDefault="00FF0CB5" w:rsidP="00FF0C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FDCEDD"/>
          </w:tcPr>
          <w:p w14:paraId="7F850734" w14:textId="77777777" w:rsidR="00FF0CB5" w:rsidRPr="007E7355" w:rsidRDefault="00FF0CB5" w:rsidP="00FF0CB5">
            <w:pPr>
              <w:pStyle w:val="TableParagraph"/>
              <w:spacing w:line="25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</w:tc>
        <w:tc>
          <w:tcPr>
            <w:tcW w:w="2003" w:type="dxa"/>
            <w:tcBorders>
              <w:top w:val="nil"/>
              <w:bottom w:val="nil"/>
            </w:tcBorders>
            <w:shd w:val="clear" w:color="auto" w:fill="E49BB1"/>
          </w:tcPr>
          <w:p w14:paraId="2D725F76" w14:textId="77777777" w:rsidR="00FF0CB5" w:rsidRPr="007E7355" w:rsidRDefault="00FF0CB5" w:rsidP="00FF0C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DE829E"/>
          </w:tcPr>
          <w:p w14:paraId="17C4F83A" w14:textId="77777777" w:rsidR="00FF0CB5" w:rsidRPr="007E7355" w:rsidRDefault="00FF0CB5" w:rsidP="00FF0C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  <w:shd w:val="clear" w:color="auto" w:fill="D77192"/>
          </w:tcPr>
          <w:p w14:paraId="7A73920C" w14:textId="2D4C9D2D" w:rsidR="00FF0CB5" w:rsidRPr="007E7355" w:rsidRDefault="00FF0CB5" w:rsidP="00FF0CB5">
            <w:pPr>
              <w:pStyle w:val="TableParagraph"/>
              <w:spacing w:line="250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FF0CB5" w:rsidRPr="007E7355" w14:paraId="6DAB7878" w14:textId="77777777" w:rsidTr="00D8788C">
        <w:trPr>
          <w:trHeight w:val="698"/>
        </w:trPr>
        <w:tc>
          <w:tcPr>
            <w:tcW w:w="6091" w:type="dxa"/>
            <w:tcBorders>
              <w:top w:val="nil"/>
              <w:bottom w:val="nil"/>
            </w:tcBorders>
          </w:tcPr>
          <w:p w14:paraId="06D9697F" w14:textId="77777777" w:rsidR="00FF0CB5" w:rsidRPr="00EF39B5" w:rsidRDefault="00FF0CB5" w:rsidP="005021CD">
            <w:pPr>
              <w:pStyle w:val="TableParagraph"/>
              <w:spacing w:line="249" w:lineRule="exact"/>
              <w:ind w:left="107" w:right="376"/>
              <w:jc w:val="both"/>
              <w:rPr>
                <w:rFonts w:ascii="Hurme Geometric Sans 1" w:hAnsi="Hurme Geometric Sans 1"/>
                <w:spacing w:val="-13"/>
              </w:rPr>
            </w:pP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kanıtları</w:t>
            </w:r>
            <w:proofErr w:type="spellEnd"/>
            <w:r w:rsidRPr="00EF39B5">
              <w:rPr>
                <w:rFonts w:ascii="Hurme Geometric Sans 1" w:hAnsi="Hurme Geometric Sans 1"/>
                <w:spacing w:val="-13"/>
              </w:rPr>
              <w:t xml:space="preserve"> </w:t>
            </w:r>
            <w:proofErr w:type="spellStart"/>
            <w:r w:rsidRPr="00EF39B5">
              <w:rPr>
                <w:rFonts w:ascii="Hurme Geometric Sans 1" w:hAnsi="Hurme Geometric Sans 1"/>
                <w:spacing w:val="-13"/>
              </w:rPr>
              <w:t>vardır</w:t>
            </w:r>
            <w:proofErr w:type="spellEnd"/>
            <w:r w:rsidRPr="00EF39B5">
              <w:rPr>
                <w:rFonts w:ascii="Hurme Geometric Sans 1" w:hAnsi="Hurme Geometric Sans 1"/>
                <w:spacing w:val="-13"/>
              </w:rPr>
              <w:t>.</w:t>
            </w:r>
          </w:p>
        </w:tc>
        <w:tc>
          <w:tcPr>
            <w:tcW w:w="1982" w:type="dxa"/>
            <w:tcBorders>
              <w:top w:val="nil"/>
            </w:tcBorders>
            <w:shd w:val="clear" w:color="auto" w:fill="FCDFE8"/>
          </w:tcPr>
          <w:p w14:paraId="5DB0D466" w14:textId="77777777" w:rsidR="00FF0CB5" w:rsidRPr="007E7355" w:rsidRDefault="00FF0CB5" w:rsidP="00FF0C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FDCEDD"/>
          </w:tcPr>
          <w:p w14:paraId="63D12DC9" w14:textId="77777777" w:rsidR="00FF0CB5" w:rsidRPr="007E7355" w:rsidRDefault="00FF0CB5" w:rsidP="00FF0CB5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3" w:type="dxa"/>
            <w:tcBorders>
              <w:top w:val="nil"/>
            </w:tcBorders>
            <w:shd w:val="clear" w:color="auto" w:fill="E49BB1"/>
          </w:tcPr>
          <w:p w14:paraId="6AD664F7" w14:textId="77777777" w:rsidR="00FF0CB5" w:rsidRPr="007E7355" w:rsidRDefault="00FF0CB5" w:rsidP="00FF0C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DE829E"/>
          </w:tcPr>
          <w:p w14:paraId="3DEC359E" w14:textId="77777777" w:rsidR="00FF0CB5" w:rsidRPr="007E7355" w:rsidRDefault="00FF0CB5" w:rsidP="00FF0C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8" w:type="dxa"/>
            <w:tcBorders>
              <w:top w:val="nil"/>
            </w:tcBorders>
            <w:shd w:val="clear" w:color="auto" w:fill="D77192"/>
          </w:tcPr>
          <w:p w14:paraId="29D1B8CE" w14:textId="77777777" w:rsidR="00FF0CB5" w:rsidRPr="007E7355" w:rsidRDefault="00FF0CB5" w:rsidP="00FF0CB5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FF0CB5" w:rsidRPr="007E7355" w14:paraId="63B66083" w14:textId="77777777" w:rsidTr="00D8788C">
        <w:trPr>
          <w:trHeight w:val="2221"/>
        </w:trPr>
        <w:tc>
          <w:tcPr>
            <w:tcW w:w="6091" w:type="dxa"/>
            <w:tcBorders>
              <w:top w:val="nil"/>
              <w:bottom w:val="nil"/>
            </w:tcBorders>
          </w:tcPr>
          <w:p w14:paraId="6639984A" w14:textId="77777777" w:rsidR="00FF0CB5" w:rsidRPr="007E7355" w:rsidRDefault="00FF0CB5" w:rsidP="00FF0C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920" w:type="dxa"/>
            <w:gridSpan w:val="5"/>
            <w:tcBorders>
              <w:bottom w:val="nil"/>
            </w:tcBorders>
            <w:shd w:val="clear" w:color="auto" w:fill="E4ADC0"/>
          </w:tcPr>
          <w:p w14:paraId="4A944319" w14:textId="77777777" w:rsidR="00FF0CB5" w:rsidRPr="007E7355" w:rsidRDefault="00FF0CB5" w:rsidP="00FF0CB5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34DEE55B" w14:textId="77777777" w:rsidR="00FF0CB5" w:rsidRPr="007E7355" w:rsidRDefault="00FF0CB5" w:rsidP="00FF0CB5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611B4A4" w14:textId="77777777" w:rsidR="00FF0CB5" w:rsidRPr="005021CD" w:rsidRDefault="00FF0CB5" w:rsidP="009559A7">
            <w:pPr>
              <w:pStyle w:val="TableParagraph"/>
              <w:numPr>
                <w:ilvl w:val="0"/>
                <w:numId w:val="21"/>
              </w:numPr>
              <w:tabs>
                <w:tab w:val="left" w:pos="945"/>
                <w:tab w:val="left" w:pos="946"/>
              </w:tabs>
              <w:spacing w:before="41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faaliyetleri</w:t>
            </w:r>
            <w:proofErr w:type="spellEnd"/>
          </w:p>
          <w:p w14:paraId="504BD696" w14:textId="7EF53A54" w:rsidR="00FF0CB5" w:rsidRPr="005021CD" w:rsidRDefault="00FF0CB5" w:rsidP="009559A7">
            <w:pPr>
              <w:pStyle w:val="TableParagraph"/>
              <w:numPr>
                <w:ilvl w:val="0"/>
                <w:numId w:val="21"/>
              </w:numPr>
              <w:tabs>
                <w:tab w:val="left" w:pos="945"/>
                <w:tab w:val="left" w:pos="946"/>
              </w:tabs>
              <w:spacing w:before="50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kullandığı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göstergeler</w:t>
            </w:r>
            <w:proofErr w:type="spellEnd"/>
          </w:p>
          <w:p w14:paraId="08741EA0" w14:textId="77777777" w:rsidR="00FF0CB5" w:rsidRPr="005021CD" w:rsidRDefault="00FF0CB5" w:rsidP="009559A7">
            <w:pPr>
              <w:pStyle w:val="TableParagraph"/>
              <w:numPr>
                <w:ilvl w:val="0"/>
                <w:numId w:val="21"/>
              </w:numPr>
              <w:tabs>
                <w:tab w:val="left" w:pos="945"/>
                <w:tab w:val="left" w:pos="946"/>
              </w:tabs>
              <w:spacing w:before="51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oluşturulan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69C78357" w14:textId="77777777" w:rsidR="00FF0CB5" w:rsidRPr="005021CD" w:rsidRDefault="00FF0CB5" w:rsidP="009559A7">
            <w:pPr>
              <w:pStyle w:val="TableParagraph"/>
              <w:numPr>
                <w:ilvl w:val="0"/>
                <w:numId w:val="21"/>
              </w:numPr>
              <w:tabs>
                <w:tab w:val="left" w:pos="945"/>
                <w:tab w:val="left" w:pos="946"/>
              </w:tabs>
              <w:spacing w:before="49"/>
              <w:ind w:right="36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Uluslararasılaşma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öz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değerlendirme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çalışmaları</w:t>
            </w:r>
            <w:proofErr w:type="spellEnd"/>
          </w:p>
          <w:p w14:paraId="260688AF" w14:textId="00DBA308" w:rsidR="00FF0CB5" w:rsidRPr="007E7355" w:rsidRDefault="00FF0CB5" w:rsidP="009559A7">
            <w:pPr>
              <w:pStyle w:val="TableParagraph"/>
              <w:numPr>
                <w:ilvl w:val="0"/>
                <w:numId w:val="21"/>
              </w:numPr>
              <w:tabs>
                <w:tab w:val="left" w:pos="945"/>
                <w:tab w:val="left" w:pos="946"/>
              </w:tabs>
              <w:spacing w:before="52"/>
              <w:ind w:right="367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FF0CB5" w:rsidRPr="007E7355" w14:paraId="6981FBE0" w14:textId="77777777" w:rsidTr="00D8788C">
        <w:trPr>
          <w:trHeight w:val="1666"/>
        </w:trPr>
        <w:tc>
          <w:tcPr>
            <w:tcW w:w="6091" w:type="dxa"/>
            <w:tcBorders>
              <w:top w:val="nil"/>
            </w:tcBorders>
          </w:tcPr>
          <w:p w14:paraId="66A1719B" w14:textId="77777777" w:rsidR="00FF0CB5" w:rsidRPr="007E7355" w:rsidRDefault="00FF0CB5" w:rsidP="00FF0CB5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920" w:type="dxa"/>
            <w:gridSpan w:val="5"/>
            <w:tcBorders>
              <w:top w:val="nil"/>
            </w:tcBorders>
            <w:shd w:val="clear" w:color="auto" w:fill="E4ADC0"/>
          </w:tcPr>
          <w:p w14:paraId="5A90365A" w14:textId="77777777" w:rsidR="00FF0CB5" w:rsidRPr="007E7355" w:rsidRDefault="00FF0CB5" w:rsidP="00FF0CB5">
            <w:pPr>
              <w:pStyle w:val="TableParagraph"/>
              <w:spacing w:line="252" w:lineRule="exact"/>
              <w:ind w:left="945"/>
              <w:rPr>
                <w:rFonts w:ascii="Hurme Geometric Sans 1" w:hAnsi="Hurme Geometric Sans 1"/>
                <w:i/>
              </w:rPr>
            </w:pPr>
          </w:p>
        </w:tc>
      </w:tr>
    </w:tbl>
    <w:p w14:paraId="3AA8B0C5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05A43C03" wp14:editId="089EF8F0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64C1E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43C03" id="Metin Kutusu 33" o:spid="_x0000_s1042" type="#_x0000_t202" style="position:absolute;margin-left:493.3pt;margin-top:67.1pt;width:12.25pt;height:12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Fo59im4&#10;AgAAtgUAAA4AAAAAAAAAAAAAAAAALgIAAGRycy9lMm9Eb2MueG1sUEsBAi0AFAAGAAgAAAAhAL4h&#10;ivjgAAAADAEAAA8AAAAAAAAAAAAAAAAAEgUAAGRycy9kb3ducmV2LnhtbFBLBQYAAAAABAAEAPMA&#10;AAAfBgAAAAA=&#10;" filled="f" stroked="f">
                <v:textbox inset="0,0,0,0">
                  <w:txbxContent>
                    <w:p w14:paraId="4DA64C1E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923AB9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42"/>
          <w:footerReference w:type="default" r:id="rId43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8"/>
        <w:gridCol w:w="1880"/>
        <w:gridCol w:w="1748"/>
        <w:gridCol w:w="2149"/>
        <w:gridCol w:w="1873"/>
        <w:gridCol w:w="1940"/>
      </w:tblGrid>
      <w:tr w:rsidR="007068EE" w:rsidRPr="007E7355" w14:paraId="77BDE52F" w14:textId="77777777" w:rsidTr="00A958AC">
        <w:trPr>
          <w:trHeight w:val="385"/>
        </w:trPr>
        <w:tc>
          <w:tcPr>
            <w:tcW w:w="15228" w:type="dxa"/>
            <w:gridSpan w:val="6"/>
            <w:shd w:val="clear" w:color="auto" w:fill="B9DEF4"/>
          </w:tcPr>
          <w:p w14:paraId="3BEFC0A2" w14:textId="7010161C" w:rsidR="007068EE" w:rsidRPr="00A72298" w:rsidRDefault="00D8788C" w:rsidP="00A958AC">
            <w:pPr>
              <w:pStyle w:val="TableParagraph"/>
              <w:spacing w:before="3"/>
              <w:ind w:right="98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7068EE"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1456" behindDoc="1" locked="0" layoutInCell="1" allowOverlap="1" wp14:anchorId="55C0CB5B" wp14:editId="6046366D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32" name="Metin Kutusu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C2F04E" w14:textId="77777777" w:rsidR="00F15C51" w:rsidRDefault="00F15C51" w:rsidP="00D8788C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0CB5B" id="Metin Kutusu 32" o:spid="_x0000_s1043" type="#_x0000_t202" style="position:absolute;left:0;text-align:left;margin-left:493.3pt;margin-top:67.1pt;width:12.25pt;height:12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" filled="f" stroked="f">
                      <v:textbox inset="0,0,0,0">
                        <w:txbxContent>
                          <w:p w14:paraId="7FC2F04E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28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068EE"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B. EĞİTİM </w:t>
            </w:r>
            <w:proofErr w:type="spellStart"/>
            <w:r w:rsidR="007068EE"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="007068EE"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483872F7" w14:textId="77777777" w:rsidTr="00A958AC">
        <w:trPr>
          <w:trHeight w:val="928"/>
        </w:trPr>
        <w:tc>
          <w:tcPr>
            <w:tcW w:w="15228" w:type="dxa"/>
            <w:gridSpan w:val="6"/>
            <w:shd w:val="clear" w:color="auto" w:fill="B9DEF4"/>
          </w:tcPr>
          <w:p w14:paraId="4B0E3036" w14:textId="77777777" w:rsidR="007068EE" w:rsidRPr="00EB35FA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EB35FA">
              <w:rPr>
                <w:rFonts w:ascii="Hurme Geometric Sans 1" w:hAnsi="Hurme Geometric Sans 1"/>
                <w:b/>
              </w:rPr>
              <w:t xml:space="preserve">B.1. Program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  <w:p w14:paraId="7A5C766F" w14:textId="597CEF97" w:rsidR="007068EE" w:rsidRPr="007E7355" w:rsidRDefault="007068EE" w:rsidP="00A958AC">
            <w:pPr>
              <w:pStyle w:val="TableParagraph"/>
              <w:spacing w:line="310" w:lineRule="exact"/>
              <w:ind w:left="107" w:right="122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 w:rsidRPr="00FA3EC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B35FA">
              <w:rPr>
                <w:rFonts w:ascii="Hurme Geometric Sans 1" w:hAnsi="Hurme Geometric Sans 1"/>
              </w:rPr>
              <w:t>öğretim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programlarını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Türkiy</w:t>
            </w:r>
            <w:r>
              <w:rPr>
                <w:rFonts w:ascii="Hurme Geometric Sans 1" w:hAnsi="Hurme Geometric Sans 1"/>
              </w:rPr>
              <w:t xml:space="preserve">e </w:t>
            </w:r>
            <w:proofErr w:type="spellStart"/>
            <w:r>
              <w:rPr>
                <w:rFonts w:ascii="Hurme Geometric Sans 1" w:hAnsi="Hurme Geometric Sans 1"/>
              </w:rPr>
              <w:t>Yükseköğretim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Yeterlilikleri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t>Ç</w:t>
            </w:r>
            <w:r w:rsidRPr="00EB35FA">
              <w:rPr>
                <w:rFonts w:ascii="Hurme Geometric Sans 1" w:hAnsi="Hurme Geometric Sans 1"/>
              </w:rPr>
              <w:t>er</w:t>
            </w:r>
            <w:r w:rsidRPr="00EB35FA">
              <w:rPr>
                <w:rFonts w:ascii="Hurme Geometric Sans 1" w:hAnsi="Hurme Geometric Sans 1" w:cs="Hurme Geometric Sans 1"/>
              </w:rPr>
              <w:t>ç</w:t>
            </w:r>
            <w:r w:rsidRPr="00EB35FA">
              <w:rPr>
                <w:rFonts w:ascii="Hurme Geometric Sans 1" w:hAnsi="Hurme Geometric Sans 1"/>
              </w:rPr>
              <w:t>evesi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ile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uyumlu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EB35FA">
              <w:rPr>
                <w:rFonts w:ascii="Hurme Geometric Sans 1" w:hAnsi="Hurme Geometric Sans 1" w:cs="Hurme Geometric Sans 1"/>
              </w:rPr>
              <w:t>öğ</w:t>
            </w:r>
            <w:r w:rsidRPr="00EB35FA">
              <w:rPr>
                <w:rFonts w:ascii="Hurme Geometric Sans 1" w:hAnsi="Hurme Geometric Sans 1"/>
              </w:rPr>
              <w:t>retim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ama</w:t>
            </w:r>
            <w:r w:rsidRPr="00EB35FA">
              <w:rPr>
                <w:rFonts w:ascii="Hurme Geometric Sans 1" w:hAnsi="Hurme Geometric Sans 1" w:cs="Hurme Geometric Sans 1"/>
              </w:rPr>
              <w:t>ç</w:t>
            </w:r>
            <w:r w:rsidRPr="00EB35FA">
              <w:rPr>
                <w:rFonts w:ascii="Hurme Geometric Sans 1" w:hAnsi="Hurme Geometric Sans 1"/>
              </w:rPr>
              <w:t>lar</w:t>
            </w:r>
            <w:r w:rsidRPr="00EB35FA">
              <w:rPr>
                <w:rFonts w:ascii="Hurme Geometric Sans 1" w:hAnsi="Hurme Geometric Sans 1" w:cs="Hurme Geometric Sans 1"/>
              </w:rPr>
              <w:t>ı</w:t>
            </w:r>
            <w:r w:rsidRPr="00EB35FA">
              <w:rPr>
                <w:rFonts w:ascii="Hurme Geometric Sans 1" w:hAnsi="Hurme Geometric Sans 1"/>
              </w:rPr>
              <w:t>na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ve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 w:cs="Hurme Geometric Sans 1"/>
              </w:rPr>
              <w:t>öğ</w:t>
            </w:r>
            <w:r w:rsidRPr="00EB35FA">
              <w:rPr>
                <w:rFonts w:ascii="Hurme Geometric Sans 1" w:hAnsi="Hurme Geometric Sans 1"/>
              </w:rPr>
              <w:t>renme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 w:cs="Hurme Geometric Sans 1"/>
              </w:rPr>
              <w:t>çı</w:t>
            </w:r>
            <w:r w:rsidRPr="00EB35FA">
              <w:rPr>
                <w:rFonts w:ascii="Hurme Geometric Sans 1" w:hAnsi="Hurme Geometric Sans 1"/>
              </w:rPr>
              <w:t>kt</w:t>
            </w:r>
            <w:r w:rsidRPr="00EB35FA">
              <w:rPr>
                <w:rFonts w:ascii="Hurme Geometric Sans 1" w:hAnsi="Hurme Geometric Sans 1" w:cs="Hurme Geometric Sans 1"/>
              </w:rPr>
              <w:t>ı</w:t>
            </w:r>
            <w:r w:rsidRPr="00EB35FA">
              <w:rPr>
                <w:rFonts w:ascii="Hurme Geometric Sans 1" w:hAnsi="Hurme Geometric Sans 1"/>
              </w:rPr>
              <w:t>lar</w:t>
            </w:r>
            <w:r w:rsidRPr="00EB35FA">
              <w:rPr>
                <w:rFonts w:ascii="Hurme Geometric Sans 1" w:hAnsi="Hurme Geometric Sans 1" w:cs="Hurme Geometric Sans 1"/>
              </w:rPr>
              <w:t>ı</w:t>
            </w:r>
            <w:r w:rsidRPr="00EB35FA">
              <w:rPr>
                <w:rFonts w:ascii="Hurme Geometric Sans 1" w:hAnsi="Hurme Geometric Sans 1"/>
              </w:rPr>
              <w:t>na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uygun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olarak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tasarlamal</w:t>
            </w:r>
            <w:r w:rsidRPr="00EB35F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B35FA">
              <w:rPr>
                <w:rFonts w:ascii="Hurme Geometric Sans 1" w:hAnsi="Hurme Geometric Sans 1" w:cs="Hurme Geometric Sans 1"/>
              </w:rPr>
              <w:t>öğ</w:t>
            </w:r>
            <w:r w:rsidRPr="00EB35FA">
              <w:rPr>
                <w:rFonts w:ascii="Hurme Geometric Sans 1" w:hAnsi="Hurme Geometric Sans 1"/>
              </w:rPr>
              <w:t>rencilerin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ve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toplumun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ihtiya</w:t>
            </w:r>
            <w:r w:rsidRPr="00EB35FA">
              <w:rPr>
                <w:rFonts w:ascii="Hurme Geometric Sans 1" w:hAnsi="Hurme Geometric Sans 1" w:cs="Hurme Geometric Sans 1"/>
              </w:rPr>
              <w:t>ç</w:t>
            </w:r>
            <w:r w:rsidRPr="00EB35FA">
              <w:rPr>
                <w:rFonts w:ascii="Hurme Geometric Sans 1" w:hAnsi="Hurme Geometric Sans 1"/>
              </w:rPr>
              <w:t>lar</w:t>
            </w:r>
            <w:r w:rsidRPr="00EB35FA">
              <w:rPr>
                <w:rFonts w:ascii="Hurme Geometric Sans 1" w:hAnsi="Hurme Geometric Sans 1" w:cs="Hurme Geometric Sans 1"/>
              </w:rPr>
              <w:t>ı</w:t>
            </w:r>
            <w:r w:rsidRPr="00EB35FA">
              <w:rPr>
                <w:rFonts w:ascii="Hurme Geometric Sans 1" w:hAnsi="Hurme Geometric Sans 1"/>
              </w:rPr>
              <w:t>na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cevap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verdi</w:t>
            </w:r>
            <w:r w:rsidRPr="00EB35FA">
              <w:rPr>
                <w:rFonts w:ascii="Hurme Geometric Sans 1" w:hAnsi="Hurme Geometric Sans 1" w:cs="Hurme Geometric Sans 1"/>
              </w:rPr>
              <w:t>ğ</w:t>
            </w:r>
            <w:r w:rsidRPr="00EB35FA">
              <w:rPr>
                <w:rFonts w:ascii="Hurme Geometric Sans 1" w:hAnsi="Hurme Geometric Sans 1"/>
              </w:rPr>
              <w:t>inden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emin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olmak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i</w:t>
            </w:r>
            <w:r w:rsidRPr="00EB35FA">
              <w:rPr>
                <w:rFonts w:ascii="Hurme Geometric Sans 1" w:hAnsi="Hurme Geometric Sans 1" w:cs="Hurme Geometric Sans 1"/>
              </w:rPr>
              <w:t>ç</w:t>
            </w:r>
            <w:r w:rsidRPr="00EB35FA">
              <w:rPr>
                <w:rFonts w:ascii="Hurme Geometric Sans 1" w:hAnsi="Hurme Geometric Sans 1"/>
              </w:rPr>
              <w:t>in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periyodik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olarak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de</w:t>
            </w:r>
            <w:r w:rsidRPr="00EB35FA">
              <w:rPr>
                <w:rFonts w:ascii="Hurme Geometric Sans 1" w:hAnsi="Hurme Geometric Sans 1" w:cs="Hurme Geometric Sans 1"/>
              </w:rPr>
              <w:t>ğ</w:t>
            </w:r>
            <w:r w:rsidRPr="00EB35FA">
              <w:rPr>
                <w:rFonts w:ascii="Hurme Geometric Sans 1" w:hAnsi="Hurme Geometric Sans 1"/>
              </w:rPr>
              <w:t>erlendirmeli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ve</w:t>
            </w:r>
            <w:proofErr w:type="spellEnd"/>
            <w:r w:rsidRPr="00EB35F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</w:rPr>
              <w:t>güncellemelidir</w:t>
            </w:r>
            <w:proofErr w:type="spellEnd"/>
            <w:r w:rsidRPr="00EB35FA">
              <w:rPr>
                <w:rFonts w:ascii="Hurme Geometric Sans 1" w:hAnsi="Hurme Geometric Sans 1"/>
              </w:rPr>
              <w:t>.</w:t>
            </w:r>
          </w:p>
        </w:tc>
      </w:tr>
      <w:tr w:rsidR="007068EE" w:rsidRPr="007E7355" w14:paraId="7CD09EB4" w14:textId="77777777" w:rsidTr="00A958AC">
        <w:trPr>
          <w:trHeight w:val="306"/>
        </w:trPr>
        <w:tc>
          <w:tcPr>
            <w:tcW w:w="5638" w:type="dxa"/>
            <w:shd w:val="clear" w:color="auto" w:fill="B9DEF4"/>
          </w:tcPr>
          <w:p w14:paraId="389F444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shd w:val="clear" w:color="auto" w:fill="B9DEF4"/>
          </w:tcPr>
          <w:p w14:paraId="510B0367" w14:textId="77777777" w:rsidR="007068EE" w:rsidRPr="00F85A43" w:rsidRDefault="007068EE" w:rsidP="00A958AC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48" w:type="dxa"/>
            <w:shd w:val="clear" w:color="auto" w:fill="B9DEF4"/>
          </w:tcPr>
          <w:p w14:paraId="2E8E5552" w14:textId="77777777" w:rsidR="007068EE" w:rsidRPr="00F85A43" w:rsidRDefault="007068EE" w:rsidP="00A958AC">
            <w:pPr>
              <w:pStyle w:val="TableParagraph"/>
              <w:spacing w:line="265" w:lineRule="exact"/>
              <w:ind w:left="7"/>
              <w:jc w:val="center"/>
              <w:rPr>
                <w:rFonts w:ascii="Hurme Geometric Sans 1" w:hAnsi="Hurme Geometric Sans 1"/>
                <w:b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49" w:type="dxa"/>
            <w:shd w:val="clear" w:color="auto" w:fill="B9DEF4"/>
          </w:tcPr>
          <w:p w14:paraId="256BE888" w14:textId="77777777" w:rsidR="007068EE" w:rsidRPr="00F85A43" w:rsidRDefault="007068EE" w:rsidP="00A958AC">
            <w:pPr>
              <w:pStyle w:val="TableParagraph"/>
              <w:spacing w:line="265" w:lineRule="exact"/>
              <w:ind w:right="1"/>
              <w:jc w:val="center"/>
              <w:rPr>
                <w:rFonts w:ascii="Hurme Geometric Sans 1" w:hAnsi="Hurme Geometric Sans 1"/>
                <w:b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873" w:type="dxa"/>
            <w:shd w:val="clear" w:color="auto" w:fill="B9DEF4"/>
          </w:tcPr>
          <w:p w14:paraId="37C476A8" w14:textId="77777777" w:rsidR="007068EE" w:rsidRPr="00F85A43" w:rsidRDefault="007068EE" w:rsidP="00A958AC">
            <w:pPr>
              <w:pStyle w:val="TableParagraph"/>
              <w:spacing w:line="265" w:lineRule="exact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0" w:type="dxa"/>
            <w:shd w:val="clear" w:color="auto" w:fill="B9DEF4"/>
          </w:tcPr>
          <w:p w14:paraId="0708EF4A" w14:textId="77777777" w:rsidR="007068EE" w:rsidRPr="00F85A43" w:rsidRDefault="007068EE" w:rsidP="00A958AC">
            <w:pPr>
              <w:pStyle w:val="TableParagraph"/>
              <w:spacing w:line="265" w:lineRule="exact"/>
              <w:jc w:val="center"/>
              <w:rPr>
                <w:rFonts w:ascii="Hurme Geometric Sans 1" w:hAnsi="Hurme Geometric Sans 1"/>
                <w:b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7F47FB07" w14:textId="77777777" w:rsidTr="00A958AC">
        <w:trPr>
          <w:trHeight w:val="284"/>
        </w:trPr>
        <w:tc>
          <w:tcPr>
            <w:tcW w:w="5638" w:type="dxa"/>
            <w:tcBorders>
              <w:bottom w:val="nil"/>
            </w:tcBorders>
          </w:tcPr>
          <w:p w14:paraId="6A6561C3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bottom w:val="nil"/>
            </w:tcBorders>
            <w:shd w:val="clear" w:color="auto" w:fill="E6F1F9"/>
          </w:tcPr>
          <w:p w14:paraId="4E647824" w14:textId="2D410AFE" w:rsidR="007068EE" w:rsidRPr="007E7355" w:rsidRDefault="007068EE" w:rsidP="00A958AC">
            <w:pPr>
              <w:pStyle w:val="TableParagraph"/>
              <w:spacing w:before="1"/>
              <w:ind w:left="107"/>
              <w:rPr>
                <w:rFonts w:ascii="Hurme Geometric Sans 1" w:hAnsi="Hurme Geometric Sans 1"/>
                <w:sz w:val="20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</w:p>
        </w:tc>
        <w:tc>
          <w:tcPr>
            <w:tcW w:w="1748" w:type="dxa"/>
            <w:vMerge w:val="restart"/>
            <w:shd w:val="clear" w:color="auto" w:fill="D2E8F6"/>
          </w:tcPr>
          <w:p w14:paraId="7F61D20B" w14:textId="06B8274C" w:rsidR="007068EE" w:rsidRPr="007E7355" w:rsidRDefault="007068EE" w:rsidP="00A958AC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programların</w:t>
            </w:r>
            <w:proofErr w:type="spellEnd"/>
          </w:p>
          <w:p w14:paraId="66C3EF72" w14:textId="77777777" w:rsidR="007068EE" w:rsidRPr="007E7355" w:rsidRDefault="007068EE" w:rsidP="00A958AC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tasarımı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ve</w:t>
            </w:r>
            <w:proofErr w:type="spellEnd"/>
          </w:p>
          <w:p w14:paraId="05C5E792" w14:textId="77777777" w:rsidR="007068EE" w:rsidRPr="007E7355" w:rsidRDefault="007068EE" w:rsidP="00A958AC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onayına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>,</w:t>
            </w:r>
          </w:p>
          <w:p w14:paraId="145188E2" w14:textId="77777777" w:rsidR="007068EE" w:rsidRPr="007E7355" w:rsidRDefault="007068EE" w:rsidP="00A958AC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yöntem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, TYYÇ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ile</w:t>
            </w:r>
            <w:proofErr w:type="spellEnd"/>
          </w:p>
          <w:p w14:paraId="16FD0C76" w14:textId="77777777" w:rsidR="007068EE" w:rsidRPr="007E7355" w:rsidRDefault="007068EE" w:rsidP="00A958AC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uyum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paydaş</w:t>
            </w:r>
            <w:proofErr w:type="spellEnd"/>
          </w:p>
          <w:p w14:paraId="04D3D3DA" w14:textId="77777777" w:rsidR="007068EE" w:rsidRPr="007E7355" w:rsidRDefault="007068EE" w:rsidP="00A958AC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katılımını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içeren</w:t>
            </w:r>
            <w:proofErr w:type="spellEnd"/>
          </w:p>
          <w:p w14:paraId="4D730286" w14:textId="77777777" w:rsidR="007068EE" w:rsidRPr="007E7355" w:rsidRDefault="007068EE" w:rsidP="00A958AC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süreçler</w:t>
            </w:r>
            <w:proofErr w:type="spellEnd"/>
          </w:p>
          <w:p w14:paraId="5034AE96" w14:textId="77777777" w:rsidR="007068EE" w:rsidRPr="007E7355" w:rsidRDefault="007068EE" w:rsidP="00A958AC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>.</w:t>
            </w:r>
          </w:p>
        </w:tc>
        <w:tc>
          <w:tcPr>
            <w:tcW w:w="2149" w:type="dxa"/>
            <w:vMerge w:val="restart"/>
            <w:shd w:val="clear" w:color="auto" w:fill="B8DCF0"/>
          </w:tcPr>
          <w:p w14:paraId="101A9D84" w14:textId="77777777" w:rsidR="007068EE" w:rsidRPr="007E7355" w:rsidRDefault="007068EE" w:rsidP="00A958AC">
            <w:pPr>
              <w:pStyle w:val="TableParagraph"/>
              <w:spacing w:before="4"/>
              <w:ind w:left="103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süreçler</w:t>
            </w:r>
            <w:proofErr w:type="spellEnd"/>
          </w:p>
          <w:p w14:paraId="68198F71" w14:textId="77777777" w:rsidR="007068EE" w:rsidRPr="007E7355" w:rsidRDefault="007068EE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>;</w:t>
            </w:r>
          </w:p>
          <w:p w14:paraId="37A0CE9F" w14:textId="0E231DFE" w:rsidR="007068EE" w:rsidRPr="007E7355" w:rsidRDefault="007D6B20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</w:t>
            </w:r>
            <w:r w:rsidR="007068EE">
              <w:rPr>
                <w:rFonts w:ascii="Hurme Geometric Sans 1" w:hAnsi="Hurme Geometric Sans 1"/>
                <w:sz w:val="20"/>
              </w:rPr>
              <w:t>n</w:t>
            </w:r>
            <w:proofErr w:type="spellEnd"/>
            <w:r w:rsidR="007068EE"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  <w:sz w:val="20"/>
              </w:rPr>
              <w:t>genelinde</w:t>
            </w:r>
            <w:proofErr w:type="spellEnd"/>
            <w:r w:rsidR="007068EE" w:rsidRPr="007E7355">
              <w:rPr>
                <w:rFonts w:ascii="Hurme Geometric Sans 1" w:hAnsi="Hurme Geometric Sans 1"/>
                <w:sz w:val="20"/>
              </w:rPr>
              <w:t>,</w:t>
            </w:r>
          </w:p>
          <w:p w14:paraId="2F238B2B" w14:textId="77777777" w:rsidR="007068EE" w:rsidRPr="007E7355" w:rsidRDefault="007068EE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tasarımı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onayı</w:t>
            </w:r>
            <w:proofErr w:type="spellEnd"/>
          </w:p>
          <w:p w14:paraId="019ECF8F" w14:textId="77777777" w:rsidR="007068EE" w:rsidRPr="007E7355" w:rsidRDefault="007068EE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gerçekleşen</w:t>
            </w:r>
            <w:proofErr w:type="spellEnd"/>
          </w:p>
          <w:p w14:paraId="448D59BF" w14:textId="77777777" w:rsidR="007068EE" w:rsidRPr="007E7355" w:rsidRDefault="007068EE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programlar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>,</w:t>
            </w:r>
          </w:p>
          <w:p w14:paraId="7DB8C216" w14:textId="77777777" w:rsidR="007068EE" w:rsidRPr="007E7355" w:rsidRDefault="007068EE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  <w:proofErr w:type="spellStart"/>
            <w:r>
              <w:rPr>
                <w:rFonts w:ascii="Hurme Geometric Sans 1" w:hAnsi="Hurme Geometric Sans 1"/>
                <w:sz w:val="20"/>
              </w:rPr>
              <w:t>programların</w:t>
            </w:r>
            <w:proofErr w:type="spellEnd"/>
            <w:r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sz w:val="20"/>
              </w:rPr>
              <w:t>amaç</w:t>
            </w:r>
            <w:proofErr w:type="spellEnd"/>
            <w:r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sz w:val="20"/>
              </w:rPr>
              <w:t>ve</w:t>
            </w:r>
            <w:proofErr w:type="spellEnd"/>
            <w:r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çıktılarına</w:t>
            </w:r>
            <w:proofErr w:type="spellEnd"/>
          </w:p>
          <w:p w14:paraId="33FAB928" w14:textId="77777777" w:rsidR="007068EE" w:rsidRPr="007E7355" w:rsidRDefault="007068EE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olarak</w:t>
            </w:r>
            <w:proofErr w:type="spellEnd"/>
          </w:p>
          <w:p w14:paraId="349E146A" w14:textId="77777777" w:rsidR="007068EE" w:rsidRPr="007E7355" w:rsidRDefault="007068EE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>.</w:t>
            </w:r>
          </w:p>
        </w:tc>
        <w:tc>
          <w:tcPr>
            <w:tcW w:w="1873" w:type="dxa"/>
            <w:vMerge w:val="restart"/>
            <w:shd w:val="clear" w:color="auto" w:fill="8BC6EB"/>
          </w:tcPr>
          <w:p w14:paraId="2F81FB07" w14:textId="77777777" w:rsidR="007068EE" w:rsidRPr="007E7355" w:rsidRDefault="007068EE" w:rsidP="00A958AC">
            <w:pPr>
              <w:pStyle w:val="TableParagraph"/>
              <w:spacing w:before="4"/>
              <w:ind w:left="104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Programların</w:t>
            </w:r>
            <w:proofErr w:type="spellEnd"/>
          </w:p>
          <w:p w14:paraId="28881130" w14:textId="77777777" w:rsidR="007068EE" w:rsidRPr="007E7355" w:rsidRDefault="007068EE" w:rsidP="00A958AC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tasarım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onay</w:t>
            </w:r>
            <w:proofErr w:type="spellEnd"/>
          </w:p>
          <w:p w14:paraId="07082985" w14:textId="77777777" w:rsidR="007068EE" w:rsidRPr="007E7355" w:rsidRDefault="007068EE" w:rsidP="00A958AC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süreçleri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sistematik</w:t>
            </w:r>
            <w:proofErr w:type="spellEnd"/>
          </w:p>
          <w:p w14:paraId="5F2D86F1" w14:textId="77777777" w:rsidR="007068EE" w:rsidRPr="007E7355" w:rsidRDefault="007068EE" w:rsidP="00A958AC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izlenmekte</w:t>
            </w:r>
            <w:proofErr w:type="spellEnd"/>
          </w:p>
          <w:p w14:paraId="709EAB28" w14:textId="77777777" w:rsidR="007068EE" w:rsidRPr="007E7355" w:rsidRDefault="007068EE" w:rsidP="00A958AC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paydaşlarla</w:t>
            </w:r>
            <w:proofErr w:type="spellEnd"/>
          </w:p>
          <w:p w14:paraId="1219150C" w14:textId="77777777" w:rsidR="007068EE" w:rsidRPr="007E7355" w:rsidRDefault="007068EE" w:rsidP="00A958AC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birlikte</w:t>
            </w:r>
            <w:proofErr w:type="spellEnd"/>
          </w:p>
          <w:p w14:paraId="6749160B" w14:textId="77777777" w:rsidR="007068EE" w:rsidRPr="007E7355" w:rsidRDefault="007068EE" w:rsidP="00A958AC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değerlendirilerek</w:t>
            </w:r>
            <w:proofErr w:type="spellEnd"/>
          </w:p>
          <w:p w14:paraId="79DF9609" w14:textId="77777777" w:rsidR="007068EE" w:rsidRPr="007E7355" w:rsidRDefault="007068EE" w:rsidP="00A958AC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>.</w:t>
            </w:r>
          </w:p>
        </w:tc>
        <w:tc>
          <w:tcPr>
            <w:tcW w:w="1940" w:type="dxa"/>
            <w:vMerge w:val="restart"/>
            <w:shd w:val="clear" w:color="auto" w:fill="5DB0E4"/>
          </w:tcPr>
          <w:p w14:paraId="118BC2A5" w14:textId="77777777" w:rsidR="007068EE" w:rsidRPr="007E7355" w:rsidRDefault="007068EE" w:rsidP="00A958AC">
            <w:pPr>
              <w:pStyle w:val="TableParagraph"/>
              <w:spacing w:before="4"/>
              <w:ind w:left="101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>,</w:t>
            </w:r>
          </w:p>
          <w:p w14:paraId="39B6F2A8" w14:textId="77777777" w:rsidR="007068EE" w:rsidRPr="007E7355" w:rsidRDefault="007068EE" w:rsidP="00A958AC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>,</w:t>
            </w:r>
          </w:p>
          <w:p w14:paraId="3A87F225" w14:textId="77777777" w:rsidR="007068EE" w:rsidRPr="007E7355" w:rsidRDefault="007068EE" w:rsidP="00A958AC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ve</w:t>
            </w:r>
            <w:proofErr w:type="spellEnd"/>
          </w:p>
          <w:p w14:paraId="0C614A7D" w14:textId="77777777" w:rsidR="007068EE" w:rsidRPr="007E7355" w:rsidRDefault="007068EE" w:rsidP="00A958AC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gösterilebilir</w:t>
            </w:r>
            <w:proofErr w:type="spellEnd"/>
          </w:p>
          <w:p w14:paraId="0B73571C" w14:textId="77777777" w:rsidR="007068EE" w:rsidRPr="007E7355" w:rsidRDefault="007068EE" w:rsidP="00A958AC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uygulamalar</w:t>
            </w:r>
            <w:proofErr w:type="spellEnd"/>
          </w:p>
          <w:p w14:paraId="62E17B67" w14:textId="77777777" w:rsidR="007068EE" w:rsidRPr="007E7355" w:rsidRDefault="007068EE" w:rsidP="00A958AC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>.</w:t>
            </w:r>
          </w:p>
        </w:tc>
      </w:tr>
      <w:tr w:rsidR="007068EE" w:rsidRPr="007E7355" w14:paraId="17D9B729" w14:textId="77777777" w:rsidTr="00A958AC">
        <w:trPr>
          <w:trHeight w:val="280"/>
        </w:trPr>
        <w:tc>
          <w:tcPr>
            <w:tcW w:w="5638" w:type="dxa"/>
            <w:vMerge w:val="restart"/>
            <w:tcBorders>
              <w:top w:val="nil"/>
            </w:tcBorders>
          </w:tcPr>
          <w:p w14:paraId="077628DE" w14:textId="77777777" w:rsidR="007068EE" w:rsidRPr="00F65773" w:rsidRDefault="007068EE" w:rsidP="00A958AC">
            <w:pPr>
              <w:pStyle w:val="TableParagraph"/>
              <w:ind w:left="107"/>
              <w:rPr>
                <w:rFonts w:ascii="Hurme Geometric Sans 1" w:hAnsi="Hurme Geometric Sans 1"/>
                <w:b/>
              </w:rPr>
            </w:pPr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B.1.1.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Programların</w:t>
            </w:r>
            <w:proofErr w:type="spellEnd"/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tasarımı</w:t>
            </w:r>
            <w:proofErr w:type="spellEnd"/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F6577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b/>
                <w:u w:val="single"/>
              </w:rPr>
              <w:t>onayı</w:t>
            </w:r>
            <w:proofErr w:type="spellEnd"/>
          </w:p>
          <w:p w14:paraId="5B0A80B9" w14:textId="77777777" w:rsidR="007068EE" w:rsidRDefault="007068EE" w:rsidP="00A958AC">
            <w:pPr>
              <w:pStyle w:val="TableParagraph"/>
              <w:tabs>
                <w:tab w:val="left" w:pos="1386"/>
                <w:tab w:val="left" w:pos="2300"/>
                <w:tab w:val="left" w:pos="2713"/>
                <w:tab w:val="left" w:pos="3666"/>
                <w:tab w:val="left" w:pos="4478"/>
              </w:tabs>
              <w:ind w:left="107" w:right="36"/>
              <w:jc w:val="both"/>
              <w:rPr>
                <w:rFonts w:ascii="Hurme Geometric Sans 1" w:hAnsi="Hurme Geometric Sans 1"/>
                <w:w w:val="95"/>
                <w:sz w:val="20"/>
              </w:rPr>
            </w:pPr>
          </w:p>
          <w:p w14:paraId="3CF91C43" w14:textId="77777777" w:rsidR="007068EE" w:rsidRPr="00AC2214" w:rsidRDefault="007068EE" w:rsidP="00A958AC">
            <w:pPr>
              <w:pStyle w:val="TableParagraph"/>
              <w:ind w:left="107" w:right="316"/>
              <w:jc w:val="both"/>
              <w:rPr>
                <w:rFonts w:ascii="Hurme Geometric Sans 1" w:hAnsi="Hurme Geometric Sans 1"/>
                <w:b/>
                <w:sz w:val="21"/>
                <w:szCs w:val="21"/>
              </w:rPr>
            </w:pP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Programların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amaçları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öğrenme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çıktıları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kazanımları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oluşturulmuş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>, TY</w:t>
            </w:r>
            <w:r>
              <w:rPr>
                <w:rFonts w:ascii="Hurme Geometric Sans 1" w:hAnsi="Hurme Geometric Sans 1"/>
                <w:sz w:val="21"/>
                <w:szCs w:val="21"/>
              </w:rPr>
              <w:t>YÇ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ile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uyumu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belirtilmi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ş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kamuoyuna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ilan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edilmi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ş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tir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Program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</w:t>
            </w:r>
            <w:r>
              <w:rPr>
                <w:rFonts w:ascii="Hurme Geometric Sans 1" w:hAnsi="Hurme Geometric Sans 1"/>
                <w:sz w:val="21"/>
                <w:szCs w:val="21"/>
              </w:rPr>
              <w:t>elirlenirken</w:t>
            </w:r>
            <w:proofErr w:type="spellEnd"/>
            <w:r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sz w:val="21"/>
                <w:szCs w:val="21"/>
              </w:rPr>
              <w:t>kurumun</w:t>
            </w:r>
            <w:proofErr w:type="spellEnd"/>
            <w:r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sz w:val="21"/>
                <w:szCs w:val="21"/>
              </w:rPr>
              <w:t>misyon-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vizyonu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göz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önünde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bulundurulmuştur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Ders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bilgi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paketleri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varsa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ulusal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çekirdek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programı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varsa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ölçütler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örneğin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akreditasyon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ölçütleri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vb.)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dikkate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alınarak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hazırlanmıştır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Kazanımların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ifade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şekli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öngörülen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bilişsel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duyuşsal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devinimsel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seviyeyi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açıkça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belirtmektedir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Program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çıktılarının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gerçekleştiğinin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nasıl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izleneceğine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dair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planlama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yapılmıştır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özellikle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kurumun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ortak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(generic)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çıktıların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irdelenme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yöntem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süreci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ayrıntılı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belirtilmektedir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</w:t>
            </w:r>
            <w:r w:rsidRPr="00AC2214">
              <w:rPr>
                <w:sz w:val="21"/>
                <w:szCs w:val="21"/>
              </w:rPr>
              <w:t>̈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ğ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renme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çı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kt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lar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n</w:t>
            </w:r>
            <w:r w:rsidRPr="00AC2214">
              <w:rPr>
                <w:rFonts w:ascii="Hurme Geometric Sans 1" w:hAnsi="Hurme Geometric Sans 1" w:cs="Hurme Geometric Sans 1"/>
                <w:sz w:val="21"/>
                <w:szCs w:val="21"/>
              </w:rPr>
              <w:t>ı</w:t>
            </w:r>
            <w:r w:rsidRPr="00AC2214">
              <w:rPr>
                <w:rFonts w:ascii="Hurme Geometric Sans 1" w:hAnsi="Hurme Geometric Sans 1"/>
                <w:sz w:val="21"/>
                <w:szCs w:val="21"/>
              </w:rPr>
              <w:t>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gerekli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öğretim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süreçlerinin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yapılandırılmasında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bölüm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bazında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ilke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kurallar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bulunmaktadır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Program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düzeyinde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yeterliliklerin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hangi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eylemlerle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kazandırılabileceği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yeterlilik-ders-öğretim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yöntemi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matrisleri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belirlenmiştir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Alan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farklılıklarına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göre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yeterliliklerin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hangi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eğitim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türlerinde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örgün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karma,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uzaktan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)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kazandırılabileceği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tanımlıdır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.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Programların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tasarımında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fiziksel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teknolojik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olanaklar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dikkate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alınmaktadır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erişim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sosyal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sz w:val="21"/>
                <w:szCs w:val="21"/>
              </w:rPr>
              <w:t>mesafe</w:t>
            </w:r>
            <w:proofErr w:type="spellEnd"/>
            <w:r w:rsidRPr="00AC2214">
              <w:rPr>
                <w:rFonts w:ascii="Hurme Geometric Sans 1" w:hAnsi="Hurme Geometric Sans 1"/>
                <w:sz w:val="21"/>
                <w:szCs w:val="21"/>
              </w:rPr>
              <w:t xml:space="preserve"> vb.).</w:t>
            </w: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3BBE1520" w14:textId="77777777" w:rsidR="007068EE" w:rsidRPr="007E7355" w:rsidRDefault="007068EE" w:rsidP="00A958AC">
            <w:pPr>
              <w:pStyle w:val="TableParagraph"/>
              <w:ind w:left="107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programların</w:t>
            </w:r>
            <w:proofErr w:type="spellEnd"/>
          </w:p>
        </w:tc>
        <w:tc>
          <w:tcPr>
            <w:tcW w:w="1748" w:type="dxa"/>
            <w:vMerge/>
            <w:shd w:val="clear" w:color="auto" w:fill="D2E8F6"/>
          </w:tcPr>
          <w:p w14:paraId="063D3DDA" w14:textId="77777777" w:rsidR="007068EE" w:rsidRPr="007E7355" w:rsidRDefault="007068EE" w:rsidP="00A958AC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767A83C6" w14:textId="77777777" w:rsidR="007068EE" w:rsidRPr="007E7355" w:rsidRDefault="007068EE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551E29E1" w14:textId="77777777" w:rsidR="007068EE" w:rsidRPr="007E7355" w:rsidRDefault="007068EE" w:rsidP="00A958AC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01398CC3" w14:textId="77777777" w:rsidR="007068EE" w:rsidRPr="007E7355" w:rsidRDefault="007068EE" w:rsidP="00A958AC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2B1031E7" w14:textId="77777777" w:rsidTr="00A958AC">
        <w:trPr>
          <w:trHeight w:val="280"/>
        </w:trPr>
        <w:tc>
          <w:tcPr>
            <w:tcW w:w="5638" w:type="dxa"/>
            <w:vMerge/>
          </w:tcPr>
          <w:p w14:paraId="16545AB8" w14:textId="77777777" w:rsidR="007068EE" w:rsidRPr="007E7355" w:rsidRDefault="007068EE" w:rsidP="00A958AC">
            <w:pPr>
              <w:pStyle w:val="TableParagraph"/>
              <w:tabs>
                <w:tab w:val="left" w:pos="1386"/>
                <w:tab w:val="left" w:pos="2300"/>
                <w:tab w:val="left" w:pos="2713"/>
                <w:tab w:val="left" w:pos="3666"/>
                <w:tab w:val="left" w:pos="4478"/>
              </w:tabs>
              <w:ind w:left="107" w:right="36"/>
              <w:jc w:val="bot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3D28F403" w14:textId="77777777" w:rsidR="007068EE" w:rsidRPr="007E7355" w:rsidRDefault="007068EE" w:rsidP="00A958AC">
            <w:pPr>
              <w:pStyle w:val="TableParagraph"/>
              <w:ind w:left="107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tasarımı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onayına</w:t>
            </w:r>
            <w:proofErr w:type="spellEnd"/>
          </w:p>
        </w:tc>
        <w:tc>
          <w:tcPr>
            <w:tcW w:w="1748" w:type="dxa"/>
            <w:vMerge/>
            <w:shd w:val="clear" w:color="auto" w:fill="D2E8F6"/>
          </w:tcPr>
          <w:p w14:paraId="6725EAE5" w14:textId="77777777" w:rsidR="007068EE" w:rsidRPr="007E7355" w:rsidRDefault="007068EE" w:rsidP="00A958AC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34B14695" w14:textId="77777777" w:rsidR="007068EE" w:rsidRPr="007E7355" w:rsidRDefault="007068EE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0FED917B" w14:textId="77777777" w:rsidR="007068EE" w:rsidRPr="007E7355" w:rsidRDefault="007068EE" w:rsidP="00A958AC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27F2DCDF" w14:textId="77777777" w:rsidR="007068EE" w:rsidRPr="007E7355" w:rsidRDefault="007068EE" w:rsidP="00A958AC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4179541A" w14:textId="77777777" w:rsidTr="00A958AC">
        <w:trPr>
          <w:trHeight w:val="280"/>
        </w:trPr>
        <w:tc>
          <w:tcPr>
            <w:tcW w:w="5638" w:type="dxa"/>
            <w:vMerge/>
          </w:tcPr>
          <w:p w14:paraId="27572B0F" w14:textId="77777777" w:rsidR="007068EE" w:rsidRPr="007E7355" w:rsidRDefault="007068EE" w:rsidP="00A958AC">
            <w:pPr>
              <w:pStyle w:val="TableParagraph"/>
              <w:tabs>
                <w:tab w:val="left" w:pos="1386"/>
                <w:tab w:val="left" w:pos="2300"/>
                <w:tab w:val="left" w:pos="2713"/>
                <w:tab w:val="left" w:pos="3666"/>
                <w:tab w:val="left" w:pos="4478"/>
              </w:tabs>
              <w:ind w:left="107" w:right="36"/>
              <w:jc w:val="bot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561BA482" w14:textId="77777777" w:rsidR="007068EE" w:rsidRPr="007E7355" w:rsidRDefault="007068EE" w:rsidP="00A958AC">
            <w:pPr>
              <w:pStyle w:val="TableParagraph"/>
              <w:ind w:left="107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süreçler</w:t>
            </w:r>
            <w:proofErr w:type="spellEnd"/>
          </w:p>
        </w:tc>
        <w:tc>
          <w:tcPr>
            <w:tcW w:w="1748" w:type="dxa"/>
            <w:vMerge/>
            <w:shd w:val="clear" w:color="auto" w:fill="D2E8F6"/>
          </w:tcPr>
          <w:p w14:paraId="7D82E2B1" w14:textId="77777777" w:rsidR="007068EE" w:rsidRPr="007E7355" w:rsidRDefault="007068EE" w:rsidP="00A958AC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213FADD8" w14:textId="77777777" w:rsidR="007068EE" w:rsidRPr="007E7355" w:rsidRDefault="007068EE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22FCEF98" w14:textId="77777777" w:rsidR="007068EE" w:rsidRPr="007E7355" w:rsidRDefault="007068EE" w:rsidP="00A958AC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5C804F91" w14:textId="77777777" w:rsidR="007068EE" w:rsidRPr="007E7355" w:rsidRDefault="007068EE" w:rsidP="00A958AC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4E3E4251" w14:textId="77777777" w:rsidTr="00A958AC">
        <w:trPr>
          <w:trHeight w:val="280"/>
        </w:trPr>
        <w:tc>
          <w:tcPr>
            <w:tcW w:w="5638" w:type="dxa"/>
            <w:vMerge/>
          </w:tcPr>
          <w:p w14:paraId="669C4EE5" w14:textId="77777777" w:rsidR="007068EE" w:rsidRPr="007E7355" w:rsidRDefault="007068EE" w:rsidP="00A958AC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158BA526" w14:textId="77777777" w:rsidR="007068EE" w:rsidRPr="007E7355" w:rsidRDefault="007068EE" w:rsidP="00A958AC">
            <w:pPr>
              <w:pStyle w:val="TableParagraph"/>
              <w:ind w:left="107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sz w:val="20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  <w:sz w:val="20"/>
              </w:rPr>
              <w:t>.</w:t>
            </w:r>
          </w:p>
        </w:tc>
        <w:tc>
          <w:tcPr>
            <w:tcW w:w="1748" w:type="dxa"/>
            <w:vMerge/>
            <w:shd w:val="clear" w:color="auto" w:fill="D2E8F6"/>
          </w:tcPr>
          <w:p w14:paraId="294B633F" w14:textId="77777777" w:rsidR="007068EE" w:rsidRPr="007E7355" w:rsidRDefault="007068EE" w:rsidP="00A958AC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4C2B2374" w14:textId="77777777" w:rsidR="007068EE" w:rsidRPr="007E7355" w:rsidRDefault="007068EE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2DFC027E" w14:textId="77777777" w:rsidR="007068EE" w:rsidRPr="007E7355" w:rsidRDefault="007068EE" w:rsidP="00A958AC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shd w:val="clear" w:color="auto" w:fill="5DB0E4"/>
          </w:tcPr>
          <w:p w14:paraId="37F85E16" w14:textId="77777777" w:rsidR="007068EE" w:rsidRPr="007E7355" w:rsidRDefault="007068EE" w:rsidP="00A958AC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492C57A5" w14:textId="77777777" w:rsidTr="00A958AC">
        <w:trPr>
          <w:trHeight w:val="280"/>
        </w:trPr>
        <w:tc>
          <w:tcPr>
            <w:tcW w:w="5638" w:type="dxa"/>
            <w:vMerge/>
          </w:tcPr>
          <w:p w14:paraId="4582EC7A" w14:textId="77777777" w:rsidR="007068EE" w:rsidRPr="007E7355" w:rsidRDefault="007068EE" w:rsidP="00A958AC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4AB6CFF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shd w:val="clear" w:color="auto" w:fill="D2E8F6"/>
          </w:tcPr>
          <w:p w14:paraId="62565502" w14:textId="77777777" w:rsidR="007068EE" w:rsidRPr="007E7355" w:rsidRDefault="007068EE" w:rsidP="00A958AC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250812BB" w14:textId="77777777" w:rsidR="007068EE" w:rsidRPr="007E7355" w:rsidRDefault="007068EE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41C36414" w14:textId="77777777" w:rsidR="007068EE" w:rsidRPr="007E7355" w:rsidRDefault="007068EE" w:rsidP="00A958AC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vMerge/>
            <w:tcBorders>
              <w:bottom w:val="nil"/>
            </w:tcBorders>
            <w:shd w:val="clear" w:color="auto" w:fill="5DB0E4"/>
          </w:tcPr>
          <w:p w14:paraId="7FE32C6D" w14:textId="77777777" w:rsidR="007068EE" w:rsidRPr="007E7355" w:rsidRDefault="007068EE" w:rsidP="00A958AC">
            <w:pPr>
              <w:pStyle w:val="TableParagraph"/>
              <w:ind w:left="101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1D2C9662" w14:textId="77777777" w:rsidTr="00A958AC">
        <w:trPr>
          <w:trHeight w:val="280"/>
        </w:trPr>
        <w:tc>
          <w:tcPr>
            <w:tcW w:w="5638" w:type="dxa"/>
            <w:vMerge/>
          </w:tcPr>
          <w:p w14:paraId="452B2D22" w14:textId="77777777" w:rsidR="007068EE" w:rsidRPr="007E7355" w:rsidRDefault="007068EE" w:rsidP="00A958AC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246F432D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shd w:val="clear" w:color="auto" w:fill="D2E8F6"/>
          </w:tcPr>
          <w:p w14:paraId="5B70D64F" w14:textId="77777777" w:rsidR="007068EE" w:rsidRPr="007E7355" w:rsidRDefault="007068EE" w:rsidP="00A958AC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12DA810C" w14:textId="77777777" w:rsidR="007068EE" w:rsidRPr="007E7355" w:rsidRDefault="007068EE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shd w:val="clear" w:color="auto" w:fill="8BC6EB"/>
          </w:tcPr>
          <w:p w14:paraId="639575DC" w14:textId="77777777" w:rsidR="007068EE" w:rsidRPr="007E7355" w:rsidRDefault="007068EE" w:rsidP="00A958AC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5DB0E4"/>
          </w:tcPr>
          <w:p w14:paraId="77D76437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04B7401D" w14:textId="77777777" w:rsidTr="00A958AC">
        <w:trPr>
          <w:trHeight w:val="280"/>
        </w:trPr>
        <w:tc>
          <w:tcPr>
            <w:tcW w:w="5638" w:type="dxa"/>
            <w:vMerge/>
          </w:tcPr>
          <w:p w14:paraId="5291DF94" w14:textId="77777777" w:rsidR="007068EE" w:rsidRPr="007E7355" w:rsidRDefault="007068EE" w:rsidP="00A958AC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413B108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shd w:val="clear" w:color="auto" w:fill="D2E8F6"/>
          </w:tcPr>
          <w:p w14:paraId="11F5C3C4" w14:textId="77777777" w:rsidR="007068EE" w:rsidRPr="007E7355" w:rsidRDefault="007068EE" w:rsidP="00A958AC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1C63FCF0" w14:textId="77777777" w:rsidR="007068EE" w:rsidRPr="007E7355" w:rsidRDefault="007068EE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vMerge/>
            <w:tcBorders>
              <w:bottom w:val="nil"/>
            </w:tcBorders>
            <w:shd w:val="clear" w:color="auto" w:fill="8BC6EB"/>
          </w:tcPr>
          <w:p w14:paraId="42EB48A5" w14:textId="77777777" w:rsidR="007068EE" w:rsidRPr="007E7355" w:rsidRDefault="007068EE" w:rsidP="00A958AC">
            <w:pPr>
              <w:pStyle w:val="TableParagraph"/>
              <w:ind w:left="104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5DB0E4"/>
          </w:tcPr>
          <w:p w14:paraId="574ECA64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544AA7C8" w14:textId="77777777" w:rsidTr="00A958AC">
        <w:trPr>
          <w:trHeight w:val="280"/>
        </w:trPr>
        <w:tc>
          <w:tcPr>
            <w:tcW w:w="5638" w:type="dxa"/>
            <w:vMerge/>
          </w:tcPr>
          <w:p w14:paraId="05234D97" w14:textId="77777777" w:rsidR="007068EE" w:rsidRPr="007E7355" w:rsidRDefault="007068EE" w:rsidP="00A958AC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  <w:bottom w:val="nil"/>
            </w:tcBorders>
            <w:shd w:val="clear" w:color="auto" w:fill="E6F1F9"/>
          </w:tcPr>
          <w:p w14:paraId="36643E0C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vMerge/>
            <w:tcBorders>
              <w:bottom w:val="nil"/>
            </w:tcBorders>
            <w:shd w:val="clear" w:color="auto" w:fill="D2E8F6"/>
          </w:tcPr>
          <w:p w14:paraId="3EAD21EF" w14:textId="77777777" w:rsidR="007068EE" w:rsidRPr="007E7355" w:rsidRDefault="007068EE" w:rsidP="00A958AC">
            <w:pPr>
              <w:pStyle w:val="TableParagraph"/>
              <w:ind w:left="106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12FBA3EB" w14:textId="77777777" w:rsidR="007068EE" w:rsidRPr="007E7355" w:rsidRDefault="007068EE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8BC6EB"/>
          </w:tcPr>
          <w:p w14:paraId="5ACC3CE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5DB0E4"/>
          </w:tcPr>
          <w:p w14:paraId="684904D1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70ECEB20" w14:textId="77777777" w:rsidTr="00A958AC">
        <w:trPr>
          <w:trHeight w:val="85"/>
        </w:trPr>
        <w:tc>
          <w:tcPr>
            <w:tcW w:w="5638" w:type="dxa"/>
            <w:vMerge/>
          </w:tcPr>
          <w:p w14:paraId="4F138609" w14:textId="77777777" w:rsidR="007068EE" w:rsidRPr="007E7355" w:rsidRDefault="007068EE" w:rsidP="00A958AC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80" w:type="dxa"/>
            <w:tcBorders>
              <w:top w:val="nil"/>
            </w:tcBorders>
            <w:shd w:val="clear" w:color="auto" w:fill="E6F1F9"/>
          </w:tcPr>
          <w:p w14:paraId="3B09F411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748" w:type="dxa"/>
            <w:tcBorders>
              <w:top w:val="nil"/>
            </w:tcBorders>
            <w:shd w:val="clear" w:color="auto" w:fill="D2E8F6"/>
          </w:tcPr>
          <w:p w14:paraId="07E50021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9" w:type="dxa"/>
            <w:vMerge/>
            <w:shd w:val="clear" w:color="auto" w:fill="B8DCF0"/>
          </w:tcPr>
          <w:p w14:paraId="77429E31" w14:textId="77777777" w:rsidR="007068EE" w:rsidRPr="007E7355" w:rsidRDefault="007068EE" w:rsidP="00A958AC">
            <w:pPr>
              <w:pStyle w:val="TableParagraph"/>
              <w:ind w:left="103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3" w:type="dxa"/>
            <w:tcBorders>
              <w:top w:val="nil"/>
            </w:tcBorders>
            <w:shd w:val="clear" w:color="auto" w:fill="8BC6EB"/>
          </w:tcPr>
          <w:p w14:paraId="51BBC472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5DB0E4"/>
          </w:tcPr>
          <w:p w14:paraId="2B6C32FD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12E2B7BC" w14:textId="77777777" w:rsidTr="003D0813">
        <w:trPr>
          <w:trHeight w:val="4612"/>
        </w:trPr>
        <w:tc>
          <w:tcPr>
            <w:tcW w:w="5638" w:type="dxa"/>
            <w:vMerge/>
            <w:tcBorders>
              <w:bottom w:val="single" w:sz="4" w:space="0" w:color="000000"/>
            </w:tcBorders>
          </w:tcPr>
          <w:p w14:paraId="4C0514F3" w14:textId="77777777" w:rsidR="007068EE" w:rsidRPr="007E7355" w:rsidRDefault="007068EE" w:rsidP="00A958AC">
            <w:pPr>
              <w:pStyle w:val="TableParagraph"/>
              <w:spacing w:line="225" w:lineRule="exact"/>
              <w:ind w:left="107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9590" w:type="dxa"/>
            <w:gridSpan w:val="5"/>
            <w:tcBorders>
              <w:bottom w:val="single" w:sz="4" w:space="0" w:color="000000"/>
            </w:tcBorders>
            <w:shd w:val="clear" w:color="auto" w:fill="B9DEF4"/>
          </w:tcPr>
          <w:p w14:paraId="7A017E86" w14:textId="77777777" w:rsidR="007068EE" w:rsidRPr="007E7355" w:rsidRDefault="007068EE" w:rsidP="00A958AC">
            <w:pPr>
              <w:pStyle w:val="TableParagraph"/>
              <w:spacing w:before="3"/>
              <w:rPr>
                <w:rFonts w:ascii="Hurme Geometric Sans 1" w:hAnsi="Hurme Geometric Sans 1"/>
                <w:sz w:val="24"/>
              </w:rPr>
            </w:pPr>
          </w:p>
          <w:p w14:paraId="265FC920" w14:textId="77777777" w:rsidR="007068EE" w:rsidRPr="007E7355" w:rsidRDefault="007068EE" w:rsidP="00A958AC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  <w:sz w:val="20"/>
              </w:rPr>
            </w:pPr>
            <w:r w:rsidRPr="007E7355">
              <w:rPr>
                <w:rFonts w:ascii="Hurme Geometric Sans 1" w:hAnsi="Hurme Geometric Sans 1"/>
                <w:b/>
                <w:i/>
                <w:sz w:val="20"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  <w:sz w:val="20"/>
              </w:rPr>
              <w:t>Kanıtlar</w:t>
            </w:r>
            <w:proofErr w:type="spellEnd"/>
          </w:p>
          <w:p w14:paraId="43B3A093" w14:textId="77777777" w:rsidR="007068EE" w:rsidRDefault="007068EE" w:rsidP="009559A7">
            <w:pPr>
              <w:pStyle w:val="TableParagraph"/>
              <w:numPr>
                <w:ilvl w:val="0"/>
                <w:numId w:val="20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65773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tasarımı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onayı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için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kullanılan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65773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F65773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r w:rsidRPr="00AC2214">
              <w:rPr>
                <w:rFonts w:ascii="Hurme Geometric Sans 1" w:hAnsi="Hurme Geometric Sans 1"/>
                <w:i/>
                <w:sz w:val="20"/>
              </w:rPr>
              <w:t>(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politikasıyla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uyumu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el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kitabı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kılavuz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usul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esas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</w:p>
          <w:p w14:paraId="5D23F9F9" w14:textId="77777777" w:rsidR="007068EE" w:rsidRDefault="007068EE" w:rsidP="009559A7">
            <w:pPr>
              <w:pStyle w:val="TableParagraph"/>
              <w:numPr>
                <w:ilvl w:val="0"/>
                <w:numId w:val="20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AC2214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onayı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yönetsel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Komisyonlar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sorumluları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akışı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</w:p>
          <w:p w14:paraId="4839A5BD" w14:textId="77777777" w:rsidR="007068EE" w:rsidRDefault="007068EE" w:rsidP="009559A7">
            <w:pPr>
              <w:pStyle w:val="TableParagraph"/>
              <w:numPr>
                <w:ilvl w:val="0"/>
                <w:numId w:val="20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AC2214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amaç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çıktılarının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TYYÇ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uyumunu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66982D28" w14:textId="77777777" w:rsidR="007068EE" w:rsidRDefault="007068EE" w:rsidP="009559A7">
            <w:pPr>
              <w:pStyle w:val="TableParagraph"/>
              <w:numPr>
                <w:ilvl w:val="0"/>
                <w:numId w:val="20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-karma 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tasarımında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bölüm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>/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alan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bazlı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çeşitliliğine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bölümlerin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farklı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taleplerinin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dikkate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al</w:t>
            </w:r>
            <w:r>
              <w:rPr>
                <w:rFonts w:ascii="Hurme Geometric Sans 1" w:hAnsi="Hurme Geometric Sans 1"/>
                <w:i/>
                <w:sz w:val="20"/>
              </w:rPr>
              <w:t>ındığına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77094E24" w14:textId="77777777" w:rsidR="007068EE" w:rsidRDefault="007068EE" w:rsidP="009559A7">
            <w:pPr>
              <w:pStyle w:val="TableParagraph"/>
              <w:numPr>
                <w:ilvl w:val="0"/>
                <w:numId w:val="20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AC2214">
              <w:rPr>
                <w:rFonts w:ascii="Hurme Geometric Sans 1" w:hAnsi="Hurme Geometric Sans 1"/>
                <w:i/>
                <w:sz w:val="20"/>
              </w:rPr>
              <w:t xml:space="preserve">Program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payda</w:t>
            </w:r>
            <w:r>
              <w:rPr>
                <w:rFonts w:ascii="Hurme Geometric Sans 1" w:hAnsi="Hurme Geometric Sans 1"/>
                <w:i/>
                <w:sz w:val="20"/>
              </w:rPr>
              <w:t>ş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katılımını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3B07A986" w14:textId="77777777" w:rsidR="007068EE" w:rsidRDefault="007068EE" w:rsidP="009559A7">
            <w:pPr>
              <w:pStyle w:val="TableParagraph"/>
              <w:numPr>
                <w:ilvl w:val="0"/>
                <w:numId w:val="20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Programların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tasarım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onay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sürecinin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izlendiği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iyile</w:t>
            </w:r>
            <w:r>
              <w:rPr>
                <w:rFonts w:ascii="Hurme Geometric Sans 1" w:hAnsi="Hurme Geometric Sans 1"/>
                <w:i/>
                <w:sz w:val="20"/>
              </w:rPr>
              <w:t>ştirildiğine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FFF49A1" w14:textId="2C192EE9" w:rsidR="007068EE" w:rsidRPr="007E7355" w:rsidRDefault="007068EE" w:rsidP="009559A7">
            <w:pPr>
              <w:pStyle w:val="TableParagraph"/>
              <w:numPr>
                <w:ilvl w:val="0"/>
                <w:numId w:val="20"/>
              </w:numPr>
              <w:tabs>
                <w:tab w:val="left" w:pos="944"/>
                <w:tab w:val="left" w:pos="945"/>
              </w:tabs>
              <w:spacing w:before="36" w:line="288" w:lineRule="auto"/>
              <w:ind w:right="263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7068EE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Pr="007068EE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068EE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7068EE">
              <w:rPr>
                <w:rFonts w:ascii="Hurme Geometric Sans 1" w:hAnsi="Hurme Geometric Sans 1"/>
                <w:i/>
                <w:sz w:val="18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C2214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C2214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FB8780F" w14:textId="77777777" w:rsidR="007068EE" w:rsidRPr="007E7355" w:rsidRDefault="007068EE" w:rsidP="00A958AC">
            <w:pPr>
              <w:pStyle w:val="TableParagraph"/>
              <w:tabs>
                <w:tab w:val="left" w:pos="944"/>
                <w:tab w:val="left" w:pos="945"/>
              </w:tabs>
              <w:spacing w:before="45" w:line="290" w:lineRule="auto"/>
              <w:ind w:right="102"/>
              <w:rPr>
                <w:rFonts w:ascii="Hurme Geometric Sans 1" w:hAnsi="Hurme Geometric Sans 1"/>
                <w:i/>
                <w:sz w:val="20"/>
              </w:rPr>
            </w:pPr>
          </w:p>
        </w:tc>
      </w:tr>
    </w:tbl>
    <w:p w14:paraId="1EAF6A83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329B7A5B" wp14:editId="11B1D425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5CA1F" w14:textId="77777777" w:rsidR="00F15C51" w:rsidRDefault="00F15C51" w:rsidP="007068EE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B7A5B" id="Metin Kutusu 5" o:spid="_x0000_s1044" type="#_x0000_t202" style="position:absolute;margin-left:493.3pt;margin-top:67.1pt;width:12.25pt;height:12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CpmsEHtgIA&#10;ALQ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3F55CA1F" w14:textId="77777777" w:rsidR="00F15C51" w:rsidRDefault="00F15C51" w:rsidP="007068EE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95D471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  <w:sectPr w:rsidR="007068EE" w:rsidRPr="007E7355" w:rsidSect="00E61B3A">
          <w:headerReference w:type="default" r:id="rId44"/>
          <w:footerReference w:type="default" r:id="rId45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4"/>
        <w:gridCol w:w="2076"/>
        <w:gridCol w:w="1963"/>
        <w:gridCol w:w="2018"/>
        <w:gridCol w:w="1999"/>
        <w:gridCol w:w="1973"/>
      </w:tblGrid>
      <w:tr w:rsidR="007068EE" w:rsidRPr="007E7355" w14:paraId="3C507C0D" w14:textId="77777777" w:rsidTr="00A958AC">
        <w:trPr>
          <w:trHeight w:val="393"/>
        </w:trPr>
        <w:tc>
          <w:tcPr>
            <w:tcW w:w="16163" w:type="dxa"/>
            <w:gridSpan w:val="6"/>
            <w:shd w:val="clear" w:color="auto" w:fill="A4D2EC"/>
          </w:tcPr>
          <w:p w14:paraId="7103DD5F" w14:textId="77777777" w:rsidR="007068EE" w:rsidRPr="007E7355" w:rsidRDefault="007068EE" w:rsidP="00A958AC">
            <w:pPr>
              <w:pStyle w:val="TableParagraph"/>
              <w:spacing w:before="6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68D90867" w14:textId="77777777" w:rsidTr="00A958AC">
        <w:trPr>
          <w:trHeight w:val="333"/>
        </w:trPr>
        <w:tc>
          <w:tcPr>
            <w:tcW w:w="16163" w:type="dxa"/>
            <w:gridSpan w:val="6"/>
            <w:shd w:val="clear" w:color="auto" w:fill="A4D2EC"/>
          </w:tcPr>
          <w:p w14:paraId="76B3BFFB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 xml:space="preserve">B.1. </w:t>
            </w:r>
            <w:r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F85A43" w:rsidRPr="007E7355" w14:paraId="4D12899C" w14:textId="77777777" w:rsidTr="00A958AC">
        <w:trPr>
          <w:trHeight w:val="333"/>
        </w:trPr>
        <w:tc>
          <w:tcPr>
            <w:tcW w:w="6134" w:type="dxa"/>
            <w:shd w:val="clear" w:color="auto" w:fill="A4D2EC"/>
          </w:tcPr>
          <w:p w14:paraId="692439F2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shd w:val="clear" w:color="auto" w:fill="A4D2EC"/>
          </w:tcPr>
          <w:p w14:paraId="2DCFF3A6" w14:textId="39FCD95D" w:rsidR="00F85A43" w:rsidRPr="007E7355" w:rsidRDefault="00F85A43" w:rsidP="00F85A43">
            <w:pPr>
              <w:pStyle w:val="TableParagraph"/>
              <w:spacing w:before="23"/>
              <w:ind w:left="9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63" w:type="dxa"/>
            <w:shd w:val="clear" w:color="auto" w:fill="A4D2EC"/>
          </w:tcPr>
          <w:p w14:paraId="1DC2EF03" w14:textId="05BC70F8" w:rsidR="00F85A43" w:rsidRPr="007E7355" w:rsidRDefault="00F85A43" w:rsidP="00F85A43">
            <w:pPr>
              <w:pStyle w:val="TableParagraph"/>
              <w:spacing w:before="23"/>
              <w:ind w:left="12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18" w:type="dxa"/>
            <w:shd w:val="clear" w:color="auto" w:fill="A4D2EC"/>
          </w:tcPr>
          <w:p w14:paraId="5A581969" w14:textId="11FCD3DD" w:rsidR="00F85A43" w:rsidRPr="007E7355" w:rsidRDefault="00F85A43" w:rsidP="00F85A43">
            <w:pPr>
              <w:pStyle w:val="TableParagraph"/>
              <w:spacing w:before="23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99" w:type="dxa"/>
            <w:shd w:val="clear" w:color="auto" w:fill="A4D2EC"/>
          </w:tcPr>
          <w:p w14:paraId="00D3AA63" w14:textId="7AB652AD" w:rsidR="00F85A43" w:rsidRPr="007E7355" w:rsidRDefault="00F85A43" w:rsidP="00F85A43">
            <w:pPr>
              <w:pStyle w:val="TableParagraph"/>
              <w:spacing w:before="23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73" w:type="dxa"/>
            <w:shd w:val="clear" w:color="auto" w:fill="A4D2EC"/>
          </w:tcPr>
          <w:p w14:paraId="533C5841" w14:textId="5DB5C610" w:rsidR="00F85A43" w:rsidRPr="007E7355" w:rsidRDefault="00F85A43" w:rsidP="00F85A43">
            <w:pPr>
              <w:pStyle w:val="TableParagraph"/>
              <w:spacing w:before="23"/>
              <w:ind w:left="18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44B0B0C3" w14:textId="77777777" w:rsidTr="00A958AC">
        <w:trPr>
          <w:trHeight w:val="308"/>
        </w:trPr>
        <w:tc>
          <w:tcPr>
            <w:tcW w:w="6134" w:type="dxa"/>
            <w:tcBorders>
              <w:bottom w:val="nil"/>
            </w:tcBorders>
          </w:tcPr>
          <w:p w14:paraId="5B35FC5D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vMerge w:val="restart"/>
            <w:shd w:val="clear" w:color="auto" w:fill="E6F1F9"/>
          </w:tcPr>
          <w:p w14:paraId="411F5BB2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7E7355">
              <w:rPr>
                <w:rFonts w:ascii="Hurme Geometric Sans 1" w:hAnsi="Hurme Geometric Sans 1"/>
              </w:rPr>
              <w:t>dağılımına</w:t>
            </w:r>
            <w:proofErr w:type="spellEnd"/>
          </w:p>
          <w:p w14:paraId="6B0D8252" w14:textId="77777777" w:rsidR="007068EE" w:rsidRPr="007E7355" w:rsidRDefault="007068EE" w:rsidP="00A958A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004D68A6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yöntemler</w:t>
            </w:r>
            <w:proofErr w:type="spellEnd"/>
          </w:p>
          <w:p w14:paraId="34B4484D" w14:textId="77777777" w:rsidR="007068EE" w:rsidRPr="007E7355" w:rsidRDefault="007068EE" w:rsidP="00A958A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3" w:type="dxa"/>
            <w:vMerge w:val="restart"/>
            <w:shd w:val="clear" w:color="auto" w:fill="D2E8F6"/>
          </w:tcPr>
          <w:p w14:paraId="03467AF5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Ders</w:t>
            </w:r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dağılımına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ilişkin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olarak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F0606E">
              <w:rPr>
                <w:rFonts w:ascii="Hurme Geometric Sans 1" w:hAnsi="Hurme Geometric Sans 1"/>
              </w:rPr>
              <w:t>öğretim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elemanlarının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uzmanlık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alanına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0606E">
              <w:rPr>
                <w:rFonts w:ascii="Hurme Geometric Sans 1" w:hAnsi="Hurme Geometric Sans 1"/>
              </w:rPr>
              <w:t>alan</w:t>
            </w:r>
            <w:proofErr w:type="spellEnd"/>
            <w:r w:rsidRPr="00F0606E">
              <w:rPr>
                <w:rFonts w:ascii="Hurme Geometric Sans 1" w:hAnsi="Hurme Geometric Sans 1"/>
              </w:rPr>
              <w:t>/</w:t>
            </w:r>
            <w:proofErr w:type="spellStart"/>
            <w:r w:rsidRPr="00F0606E">
              <w:rPr>
                <w:rFonts w:ascii="Hurme Geometric Sans 1" w:hAnsi="Hurme Geometric Sans 1"/>
              </w:rPr>
              <w:t>meslek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bilgisi</w:t>
            </w:r>
            <w:proofErr w:type="spellEnd"/>
            <w:r w:rsidRPr="00F0606E">
              <w:rPr>
                <w:rFonts w:ascii="Hurme Geometric Sans 1" w:hAnsi="Hurme Geometric Sans 1"/>
              </w:rPr>
              <w:t>/</w:t>
            </w:r>
            <w:proofErr w:type="spellStart"/>
            <w:r w:rsidRPr="00F0606E">
              <w:rPr>
                <w:rFonts w:ascii="Hurme Geometric Sans 1" w:hAnsi="Hurme Geometric Sans 1"/>
              </w:rPr>
              <w:t>genel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kültür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0606E">
              <w:rPr>
                <w:rFonts w:ascii="Hurme Geometric Sans 1" w:hAnsi="Hurme Geometric Sans 1"/>
              </w:rPr>
              <w:t>zorunlu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- </w:t>
            </w:r>
            <w:proofErr w:type="spellStart"/>
            <w:r w:rsidRPr="00F0606E">
              <w:rPr>
                <w:rFonts w:ascii="Hurme Geometric Sans 1" w:hAnsi="Hurme Geometric Sans 1"/>
              </w:rPr>
              <w:t>seçmeli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ders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dengesine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0606E">
              <w:rPr>
                <w:rFonts w:ascii="Hurme Geometric Sans 1" w:hAnsi="Hurme Geometric Sans 1"/>
              </w:rPr>
              <w:t>kültürel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derinlik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kazanma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0606E">
              <w:rPr>
                <w:rFonts w:ascii="Hurme Geometric Sans 1" w:hAnsi="Hurme Geometric Sans 1"/>
              </w:rPr>
              <w:t>farklı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disiplinleri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tanıma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imkânları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gibi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boyutlara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yönelik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ilke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ve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yöntemleri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içeren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tanımlı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süreçler</w:t>
            </w:r>
            <w:proofErr w:type="spellEnd"/>
            <w:r w:rsidRPr="00F06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606E">
              <w:rPr>
                <w:rFonts w:ascii="Hurme Geometric Sans 1" w:hAnsi="Hurme Geometric Sans 1"/>
              </w:rPr>
              <w:t>bulunmaktadır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8" w:type="dxa"/>
            <w:vMerge w:val="restart"/>
            <w:shd w:val="clear" w:color="auto" w:fill="B8DCF0"/>
          </w:tcPr>
          <w:p w14:paraId="41E7C7B8" w14:textId="5B782CAB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r w:rsidRPr="00101C24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101C24">
              <w:rPr>
                <w:rFonts w:ascii="Hurme Geometric Sans 1" w:hAnsi="Hurme Geometric Sans 1"/>
              </w:rPr>
              <w:t>dağılımı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dengesine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ilişkin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tanımlı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süreçlere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uygun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olarak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6B20">
              <w:rPr>
                <w:rFonts w:ascii="Hurme Geometric Sans 1" w:hAnsi="Hurme Geometric Sans 1"/>
              </w:rPr>
              <w:t>Meslek</w:t>
            </w:r>
            <w:proofErr w:type="spellEnd"/>
            <w:r w:rsidR="007D6B2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D6B20">
              <w:rPr>
                <w:rFonts w:ascii="Hurme Geometric Sans 1" w:hAnsi="Hurme Geometric Sans 1"/>
              </w:rPr>
              <w:t>Yüksekokul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genelinde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uygulamalar</w:t>
            </w:r>
            <w:proofErr w:type="spellEnd"/>
            <w:r w:rsidRPr="00101C2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1C24">
              <w:rPr>
                <w:rFonts w:ascii="Hurme Geometric Sans 1" w:hAnsi="Hurme Geometric Sans 1"/>
              </w:rPr>
              <w:t>bulunmaktadır</w:t>
            </w:r>
            <w:proofErr w:type="spellEnd"/>
            <w:r w:rsidRPr="00101C24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99" w:type="dxa"/>
            <w:tcBorders>
              <w:bottom w:val="nil"/>
            </w:tcBorders>
            <w:shd w:val="clear" w:color="auto" w:fill="8BC6EB"/>
          </w:tcPr>
          <w:p w14:paraId="73E5B8F5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</w:p>
        </w:tc>
        <w:tc>
          <w:tcPr>
            <w:tcW w:w="1973" w:type="dxa"/>
            <w:vMerge w:val="restart"/>
            <w:shd w:val="clear" w:color="auto" w:fill="5DB0E4"/>
          </w:tcPr>
          <w:p w14:paraId="4EF57B0D" w14:textId="77777777" w:rsidR="007068EE" w:rsidRPr="007E7355" w:rsidRDefault="007068EE" w:rsidP="00A958AC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A7E78DD" w14:textId="77777777" w:rsidR="007068EE" w:rsidRPr="007E7355" w:rsidRDefault="007068EE" w:rsidP="00A958AC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0EF99A4" w14:textId="77777777" w:rsidR="007068EE" w:rsidRPr="007E7355" w:rsidRDefault="007068EE" w:rsidP="00A958AC">
            <w:pPr>
              <w:pStyle w:val="TableParagraph"/>
              <w:spacing w:before="2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2E5FCE0" w14:textId="77777777" w:rsidR="007068EE" w:rsidRPr="007E7355" w:rsidRDefault="007068EE" w:rsidP="00A958AC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6C22DE1C" w14:textId="77777777" w:rsidR="007068EE" w:rsidRPr="007E7355" w:rsidRDefault="007068EE" w:rsidP="00A958AC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10AFD5FB" w14:textId="77777777" w:rsidR="007068EE" w:rsidRPr="007E7355" w:rsidRDefault="007068EE" w:rsidP="00A958AC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068EE" w:rsidRPr="007E7355" w14:paraId="524C363B" w14:textId="77777777" w:rsidTr="00A958AC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4979F39E" w14:textId="77777777" w:rsidR="007068EE" w:rsidRPr="00DE5B59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B.1.2.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Programın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ders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dağılım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dengesi</w:t>
            </w:r>
            <w:proofErr w:type="spellEnd"/>
          </w:p>
        </w:tc>
        <w:tc>
          <w:tcPr>
            <w:tcW w:w="2076" w:type="dxa"/>
            <w:vMerge/>
            <w:shd w:val="clear" w:color="auto" w:fill="E6F1F9"/>
          </w:tcPr>
          <w:p w14:paraId="6683D8E0" w14:textId="77777777" w:rsidR="007068EE" w:rsidRPr="007E7355" w:rsidRDefault="007068EE" w:rsidP="00A958A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6B23F977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5E26403E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7C7B67A8" w14:textId="77777777" w:rsidR="007068EE" w:rsidRPr="007E7355" w:rsidRDefault="007068EE" w:rsidP="00A958A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dağılım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dengesi</w:t>
            </w:r>
            <w:proofErr w:type="spellEnd"/>
          </w:p>
        </w:tc>
        <w:tc>
          <w:tcPr>
            <w:tcW w:w="1973" w:type="dxa"/>
            <w:vMerge/>
            <w:shd w:val="clear" w:color="auto" w:fill="5DB0E4"/>
          </w:tcPr>
          <w:p w14:paraId="25448FC5" w14:textId="77777777" w:rsidR="007068EE" w:rsidRPr="007E7355" w:rsidRDefault="007068EE" w:rsidP="00A958AC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7068EE" w:rsidRPr="007E7355" w14:paraId="449B0CDA" w14:textId="77777777" w:rsidTr="00A958AC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50C96214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vMerge/>
            <w:shd w:val="clear" w:color="auto" w:fill="E6F1F9"/>
          </w:tcPr>
          <w:p w14:paraId="58C481A4" w14:textId="77777777" w:rsidR="007068EE" w:rsidRPr="007E7355" w:rsidRDefault="007068EE" w:rsidP="00A958A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05AE4B65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0A8F1ADE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2F065A77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73" w:type="dxa"/>
            <w:vMerge/>
            <w:shd w:val="clear" w:color="auto" w:fill="5DB0E4"/>
          </w:tcPr>
          <w:p w14:paraId="21C95A54" w14:textId="77777777" w:rsidR="007068EE" w:rsidRPr="007E7355" w:rsidRDefault="007068EE" w:rsidP="00A958AC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7068EE" w:rsidRPr="007E7355" w14:paraId="743136F0" w14:textId="77777777" w:rsidTr="00A958AC">
        <w:trPr>
          <w:trHeight w:val="309"/>
        </w:trPr>
        <w:tc>
          <w:tcPr>
            <w:tcW w:w="6134" w:type="dxa"/>
            <w:vMerge w:val="restart"/>
            <w:tcBorders>
              <w:top w:val="nil"/>
            </w:tcBorders>
          </w:tcPr>
          <w:p w14:paraId="0B48D3DA" w14:textId="77777777" w:rsidR="007068EE" w:rsidRPr="004F0AAA" w:rsidRDefault="007068EE" w:rsidP="00A958AC">
            <w:pPr>
              <w:pStyle w:val="TableParagraph"/>
              <w:spacing w:before="3"/>
              <w:ind w:left="107" w:right="204"/>
              <w:jc w:val="both"/>
              <w:rPr>
                <w:rFonts w:ascii="Hurme Geometric Sans 1" w:hAnsi="Hurme Geometric Sans 1"/>
              </w:rPr>
            </w:pPr>
            <w:proofErr w:type="spellStart"/>
            <w:r w:rsidRPr="004F0AAA">
              <w:rPr>
                <w:rFonts w:ascii="Hurme Geometric Sans 1" w:hAnsi="Hurme Geometric Sans 1"/>
              </w:rPr>
              <w:t>Programın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dağılımına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ilişkin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ilke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AAA">
              <w:rPr>
                <w:rFonts w:ascii="Hurme Geometric Sans 1" w:hAnsi="Hurme Geometric Sans 1"/>
              </w:rPr>
              <w:t>kural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yöntemler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tanımlıdır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Pr="004F0AAA">
              <w:rPr>
                <w:rFonts w:ascii="Hurme Geometric Sans 1" w:hAnsi="Hurme Geometric Sans 1"/>
              </w:rPr>
              <w:t>dağılımında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öğretim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elemanlarının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uzmanlık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alanları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iş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yükleri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gözetilir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dağılımı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katılımcı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şekilde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belirlenir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4F0AAA">
              <w:rPr>
                <w:rFonts w:ascii="Hurme Geometric Sans 1" w:hAnsi="Hurme Geometric Sans 1"/>
              </w:rPr>
              <w:t>O</w:t>
            </w:r>
            <w:r w:rsidRPr="004F0AAA">
              <w:t>̈</w:t>
            </w:r>
            <w:r w:rsidRPr="004F0AAA">
              <w:rPr>
                <w:rFonts w:ascii="Hurme Geometric Sans 1" w:hAnsi="Hurme Geometric Sans 1" w:cs="Hurme Geometric Sans 1"/>
              </w:rPr>
              <w:t>ğ</w:t>
            </w:r>
            <w:r w:rsidRPr="004F0AAA">
              <w:rPr>
                <w:rFonts w:ascii="Hurme Geometric Sans 1" w:hAnsi="Hurme Geometric Sans 1"/>
              </w:rPr>
              <w:t>retim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program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4F0AAA">
              <w:rPr>
                <w:rFonts w:ascii="Hurme Geometric Sans 1" w:hAnsi="Hurme Geometric Sans 1"/>
              </w:rPr>
              <w:t>m</w:t>
            </w:r>
            <w:r w:rsidRPr="004F0AAA">
              <w:rPr>
                <w:rFonts w:ascii="Hurme Geometric Sans 1" w:hAnsi="Hurme Geometric Sans 1" w:cs="Hurme Geometric Sans 1"/>
              </w:rPr>
              <w:t>ü</w:t>
            </w:r>
            <w:r w:rsidRPr="004F0AAA">
              <w:rPr>
                <w:rFonts w:ascii="Hurme Geometric Sans 1" w:hAnsi="Hurme Geometric Sans 1"/>
              </w:rPr>
              <w:t>fredat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4F0AAA">
              <w:rPr>
                <w:rFonts w:ascii="Hurme Geometric Sans 1" w:hAnsi="Hurme Geometric Sans 1"/>
              </w:rPr>
              <w:t>yap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s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zorunlu-se</w:t>
            </w:r>
            <w:r w:rsidRPr="004F0AAA">
              <w:rPr>
                <w:rFonts w:ascii="Hurme Geometric Sans 1" w:hAnsi="Hurme Geometric Sans 1" w:cs="Hurme Geometric Sans 1"/>
              </w:rPr>
              <w:t>ç</w:t>
            </w:r>
            <w:r w:rsidRPr="004F0AAA">
              <w:rPr>
                <w:rFonts w:ascii="Hurme Geometric Sans 1" w:hAnsi="Hurme Geometric Sans 1"/>
              </w:rPr>
              <w:t>meli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AAA">
              <w:rPr>
                <w:rFonts w:ascii="Hurme Geometric Sans 1" w:hAnsi="Hurme Geometric Sans 1"/>
              </w:rPr>
              <w:t>alan-alan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</w:t>
            </w:r>
            <w:r w:rsidRPr="004F0AAA">
              <w:rPr>
                <w:rFonts w:ascii="Hurme Geometric Sans 1" w:hAnsi="Hurme Geometric Sans 1" w:cs="Hurme Geometric Sans 1"/>
              </w:rPr>
              <w:t>ışı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dengesini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g</w:t>
            </w:r>
            <w:r w:rsidRPr="004F0AAA">
              <w:rPr>
                <w:rFonts w:ascii="Hurme Geometric Sans 1" w:hAnsi="Hurme Geometric Sans 1" w:cs="Hurme Geometric Sans 1"/>
              </w:rPr>
              <w:t>ö</w:t>
            </w:r>
            <w:r w:rsidRPr="004F0AAA">
              <w:rPr>
                <w:rFonts w:ascii="Hurme Geometric Sans 1" w:hAnsi="Hurme Geometric Sans 1"/>
              </w:rPr>
              <w:t>zetmekte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4F0AAA">
              <w:rPr>
                <w:rFonts w:ascii="Hurme Geometric Sans 1" w:hAnsi="Hurme Geometric Sans 1"/>
              </w:rPr>
              <w:t>k</w:t>
            </w:r>
            <w:r w:rsidRPr="004F0AAA">
              <w:rPr>
                <w:rFonts w:ascii="Hurme Geometric Sans 1" w:hAnsi="Hurme Geometric Sans 1" w:cs="Hurme Geometric Sans 1"/>
              </w:rPr>
              <w:t>ü</w:t>
            </w:r>
            <w:r w:rsidRPr="004F0AAA">
              <w:rPr>
                <w:rFonts w:ascii="Hurme Geometric Sans 1" w:hAnsi="Hurme Geometric Sans 1"/>
              </w:rPr>
              <w:t>lt</w:t>
            </w:r>
            <w:r w:rsidRPr="004F0AAA">
              <w:rPr>
                <w:rFonts w:ascii="Hurme Geometric Sans 1" w:hAnsi="Hurme Geometric Sans 1" w:cs="Hurme Geometric Sans 1"/>
              </w:rPr>
              <w:t>ü</w:t>
            </w:r>
            <w:r w:rsidRPr="004F0AAA">
              <w:rPr>
                <w:rFonts w:ascii="Hurme Geometric Sans 1" w:hAnsi="Hurme Geometric Sans 1"/>
              </w:rPr>
              <w:t>rel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derinlik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farkl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disiplinleri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tan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ma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imk</w:t>
            </w:r>
            <w:r w:rsidRPr="004F0AAA">
              <w:rPr>
                <w:rFonts w:ascii="Hurme Geometric Sans 1" w:hAnsi="Hurme Geometric Sans 1" w:cs="Hurme Geometric Sans 1"/>
              </w:rPr>
              <w:t>â</w:t>
            </w:r>
            <w:r w:rsidRPr="004F0AAA">
              <w:rPr>
                <w:rFonts w:ascii="Hurme Geometric Sans 1" w:hAnsi="Hurme Geometric Sans 1"/>
              </w:rPr>
              <w:t>n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vermektedir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Pr="004F0AAA">
              <w:rPr>
                <w:rFonts w:ascii="Hurme Geometric Sans 1" w:hAnsi="Hurme Geometric Sans 1"/>
              </w:rPr>
              <w:t>say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s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haftal</w:t>
            </w:r>
            <w:r w:rsidRPr="004F0AAA">
              <w:rPr>
                <w:rFonts w:ascii="Hurme Geometric Sans 1" w:hAnsi="Hurme Geometric Sans 1" w:cs="Hurme Geometric Sans 1"/>
              </w:rPr>
              <w:t>ı</w:t>
            </w:r>
            <w:r w:rsidRPr="004F0AAA">
              <w:rPr>
                <w:rFonts w:ascii="Hurme Geometric Sans 1" w:hAnsi="Hurme Geometric Sans 1"/>
              </w:rPr>
              <w:t>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saati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öğrencinin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akademik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olmayan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etkinliklere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de zaman </w:t>
            </w:r>
            <w:proofErr w:type="spellStart"/>
            <w:r w:rsidRPr="004F0AAA">
              <w:rPr>
                <w:rFonts w:ascii="Hurme Geometric Sans 1" w:hAnsi="Hurme Geometric Sans 1"/>
              </w:rPr>
              <w:t>ayırabileceği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şekilde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düzenlenmiştir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4F0AAA">
              <w:rPr>
                <w:rFonts w:ascii="Hurme Geometric Sans 1" w:hAnsi="Hurme Geometric Sans 1"/>
              </w:rPr>
              <w:t>kapsamda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geliştirilen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ders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bilgi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paketlerinin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amaca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uygunluğu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işlerliği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izlenmekte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ve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bağlı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iyileştirmeler</w:t>
            </w:r>
            <w:proofErr w:type="spellEnd"/>
            <w:r w:rsidRPr="004F0AA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4F0AAA">
              <w:rPr>
                <w:rFonts w:ascii="Hurme Geometric Sans 1" w:hAnsi="Hurme Geometric Sans 1"/>
              </w:rPr>
              <w:t>yapılmaktadır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76" w:type="dxa"/>
            <w:vMerge/>
            <w:tcBorders>
              <w:bottom w:val="nil"/>
            </w:tcBorders>
            <w:shd w:val="clear" w:color="auto" w:fill="E6F1F9"/>
          </w:tcPr>
          <w:p w14:paraId="03F3FEB5" w14:textId="77777777" w:rsidR="007068EE" w:rsidRPr="007E7355" w:rsidRDefault="007068EE" w:rsidP="00A958A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427F152F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205C8517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186A951B" w14:textId="77777777" w:rsidR="007068EE" w:rsidRPr="007E7355" w:rsidRDefault="007068EE" w:rsidP="00A958A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3" w:type="dxa"/>
            <w:vMerge/>
            <w:shd w:val="clear" w:color="auto" w:fill="5DB0E4"/>
          </w:tcPr>
          <w:p w14:paraId="4BE6E6CD" w14:textId="77777777" w:rsidR="007068EE" w:rsidRPr="007E7355" w:rsidRDefault="007068EE" w:rsidP="00A958AC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7068EE" w:rsidRPr="007E7355" w14:paraId="0F6E82C0" w14:textId="77777777" w:rsidTr="00A958AC">
        <w:trPr>
          <w:trHeight w:val="309"/>
        </w:trPr>
        <w:tc>
          <w:tcPr>
            <w:tcW w:w="6134" w:type="dxa"/>
            <w:vMerge/>
          </w:tcPr>
          <w:p w14:paraId="1F1587AE" w14:textId="77777777" w:rsidR="007068EE" w:rsidRPr="007E7355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1802E6AB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4257FA66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442DF172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31948CD0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vMerge/>
            <w:shd w:val="clear" w:color="auto" w:fill="5DB0E4"/>
          </w:tcPr>
          <w:p w14:paraId="2AEADEB5" w14:textId="77777777" w:rsidR="007068EE" w:rsidRPr="007E7355" w:rsidRDefault="007068EE" w:rsidP="00A958AC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7068EE" w:rsidRPr="007E7355" w14:paraId="02B01D7C" w14:textId="77777777" w:rsidTr="00A958AC">
        <w:trPr>
          <w:trHeight w:val="308"/>
        </w:trPr>
        <w:tc>
          <w:tcPr>
            <w:tcW w:w="6134" w:type="dxa"/>
            <w:vMerge/>
          </w:tcPr>
          <w:p w14:paraId="1D9AADAF" w14:textId="77777777" w:rsidR="007068EE" w:rsidRPr="007E7355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5205D350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44887B81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shd w:val="clear" w:color="auto" w:fill="B8DCF0"/>
          </w:tcPr>
          <w:p w14:paraId="42F6DCBA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137EB5B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vMerge/>
            <w:tcBorders>
              <w:bottom w:val="nil"/>
            </w:tcBorders>
            <w:shd w:val="clear" w:color="auto" w:fill="5DB0E4"/>
          </w:tcPr>
          <w:p w14:paraId="7F0F229F" w14:textId="77777777" w:rsidR="007068EE" w:rsidRPr="007E7355" w:rsidRDefault="007068EE" w:rsidP="00A958AC">
            <w:pPr>
              <w:pStyle w:val="TableParagraph"/>
              <w:spacing w:before="3"/>
              <w:ind w:left="111"/>
              <w:rPr>
                <w:rFonts w:ascii="Hurme Geometric Sans 1" w:hAnsi="Hurme Geometric Sans 1"/>
              </w:rPr>
            </w:pPr>
          </w:p>
        </w:tc>
      </w:tr>
      <w:tr w:rsidR="007068EE" w:rsidRPr="007E7355" w14:paraId="679756C3" w14:textId="77777777" w:rsidTr="00A958AC">
        <w:trPr>
          <w:trHeight w:val="308"/>
        </w:trPr>
        <w:tc>
          <w:tcPr>
            <w:tcW w:w="6134" w:type="dxa"/>
            <w:vMerge/>
          </w:tcPr>
          <w:p w14:paraId="3967CAEE" w14:textId="77777777" w:rsidR="007068EE" w:rsidRPr="007E7355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5DE0DEBC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16CDADB6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vMerge/>
            <w:tcBorders>
              <w:bottom w:val="nil"/>
            </w:tcBorders>
            <w:shd w:val="clear" w:color="auto" w:fill="B8DCF0"/>
          </w:tcPr>
          <w:p w14:paraId="6B8DE9AB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3E4A3B0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40C884B1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28C7E49D" w14:textId="77777777" w:rsidTr="00A958AC">
        <w:trPr>
          <w:trHeight w:val="309"/>
        </w:trPr>
        <w:tc>
          <w:tcPr>
            <w:tcW w:w="6134" w:type="dxa"/>
            <w:vMerge/>
          </w:tcPr>
          <w:p w14:paraId="33E8563A" w14:textId="77777777" w:rsidR="007068EE" w:rsidRPr="007E7355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7340AB4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12F8F767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7437EE13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20B54FE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6C82F3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463291AF" w14:textId="77777777" w:rsidTr="00A958AC">
        <w:trPr>
          <w:trHeight w:val="308"/>
        </w:trPr>
        <w:tc>
          <w:tcPr>
            <w:tcW w:w="6134" w:type="dxa"/>
            <w:vMerge/>
          </w:tcPr>
          <w:p w14:paraId="179A2524" w14:textId="77777777" w:rsidR="007068EE" w:rsidRPr="007E7355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0F8FA23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144E93B6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2585796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0C8EEE1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250860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0CAC4637" w14:textId="77777777" w:rsidTr="00A958AC">
        <w:trPr>
          <w:trHeight w:val="308"/>
        </w:trPr>
        <w:tc>
          <w:tcPr>
            <w:tcW w:w="6134" w:type="dxa"/>
            <w:vMerge/>
          </w:tcPr>
          <w:p w14:paraId="1D0BC9EE" w14:textId="77777777" w:rsidR="007068EE" w:rsidRPr="007E7355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684E83C1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27216A37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47F4976C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0D61E31A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7F522040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1D89E80E" w14:textId="77777777" w:rsidTr="00A958AC">
        <w:trPr>
          <w:trHeight w:val="309"/>
        </w:trPr>
        <w:tc>
          <w:tcPr>
            <w:tcW w:w="6134" w:type="dxa"/>
            <w:vMerge/>
            <w:tcBorders>
              <w:bottom w:val="nil"/>
            </w:tcBorders>
          </w:tcPr>
          <w:p w14:paraId="480E7556" w14:textId="77777777" w:rsidR="007068EE" w:rsidRPr="007E7355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6DB83769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4F32A8CF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6582FC2B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6D10D7D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3A34FAE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0E324499" w14:textId="77777777" w:rsidTr="00A958AC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4E9811CA" w14:textId="77777777" w:rsidR="007068EE" w:rsidRPr="00FA3EC3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3AEF4EC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09ADB3FC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67DE8AE8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5F83E79B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25912C7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1C975A3A" w14:textId="77777777" w:rsidTr="00A958AC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397E4F10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3DABFC78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0A015167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6F9C8CAB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63CD7B6C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5D04CF73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6971F17F" w14:textId="77777777" w:rsidTr="00A958AC">
        <w:trPr>
          <w:trHeight w:val="309"/>
        </w:trPr>
        <w:tc>
          <w:tcPr>
            <w:tcW w:w="6134" w:type="dxa"/>
            <w:tcBorders>
              <w:top w:val="nil"/>
              <w:bottom w:val="nil"/>
            </w:tcBorders>
          </w:tcPr>
          <w:p w14:paraId="756D28AD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77BE6B3B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5F24B656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1E73DD7B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5E048229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6E024DDC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544C85D9" w14:textId="77777777" w:rsidTr="00A958AC">
        <w:trPr>
          <w:trHeight w:val="308"/>
        </w:trPr>
        <w:tc>
          <w:tcPr>
            <w:tcW w:w="6134" w:type="dxa"/>
            <w:tcBorders>
              <w:top w:val="nil"/>
              <w:bottom w:val="nil"/>
            </w:tcBorders>
          </w:tcPr>
          <w:p w14:paraId="534A89A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  <w:bottom w:val="nil"/>
            </w:tcBorders>
            <w:shd w:val="clear" w:color="auto" w:fill="E6F1F9"/>
          </w:tcPr>
          <w:p w14:paraId="6D8F9073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37A5823D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  <w:bottom w:val="nil"/>
            </w:tcBorders>
            <w:shd w:val="clear" w:color="auto" w:fill="B8DCF0"/>
          </w:tcPr>
          <w:p w14:paraId="63823EB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  <w:shd w:val="clear" w:color="auto" w:fill="8BC6EB"/>
          </w:tcPr>
          <w:p w14:paraId="16ADDE09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  <w:bottom w:val="nil"/>
            </w:tcBorders>
            <w:shd w:val="clear" w:color="auto" w:fill="5DB0E4"/>
          </w:tcPr>
          <w:p w14:paraId="272BBF09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50418D63" w14:textId="77777777" w:rsidTr="00A958AC">
        <w:trPr>
          <w:trHeight w:val="85"/>
        </w:trPr>
        <w:tc>
          <w:tcPr>
            <w:tcW w:w="6134" w:type="dxa"/>
            <w:tcBorders>
              <w:top w:val="nil"/>
              <w:bottom w:val="nil"/>
            </w:tcBorders>
          </w:tcPr>
          <w:p w14:paraId="16B7BDE9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76" w:type="dxa"/>
            <w:tcBorders>
              <w:top w:val="nil"/>
            </w:tcBorders>
            <w:shd w:val="clear" w:color="auto" w:fill="E6F1F9"/>
          </w:tcPr>
          <w:p w14:paraId="21FD529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3" w:type="dxa"/>
            <w:vMerge/>
            <w:shd w:val="clear" w:color="auto" w:fill="D2E8F6"/>
          </w:tcPr>
          <w:p w14:paraId="0E560E26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2018" w:type="dxa"/>
            <w:tcBorders>
              <w:top w:val="nil"/>
            </w:tcBorders>
            <w:shd w:val="clear" w:color="auto" w:fill="B8DCF0"/>
          </w:tcPr>
          <w:p w14:paraId="1669907D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99" w:type="dxa"/>
            <w:tcBorders>
              <w:top w:val="nil"/>
            </w:tcBorders>
            <w:shd w:val="clear" w:color="auto" w:fill="8BC6EB"/>
          </w:tcPr>
          <w:p w14:paraId="6AD8C63A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5DB0E4"/>
          </w:tcPr>
          <w:p w14:paraId="19398F77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F65773" w14:paraId="0B544831" w14:textId="77777777" w:rsidTr="00A958AC">
        <w:trPr>
          <w:trHeight w:val="2219"/>
        </w:trPr>
        <w:tc>
          <w:tcPr>
            <w:tcW w:w="6134" w:type="dxa"/>
            <w:tcBorders>
              <w:top w:val="nil"/>
              <w:bottom w:val="nil"/>
            </w:tcBorders>
          </w:tcPr>
          <w:p w14:paraId="7DDA01E7" w14:textId="77777777" w:rsidR="007068EE" w:rsidRPr="00F65773" w:rsidRDefault="007068EE" w:rsidP="00A958AC">
            <w:pPr>
              <w:pStyle w:val="TableParagraph"/>
              <w:rPr>
                <w:rFonts w:ascii="Hurme Geometric Sans 1" w:hAnsi="Hurme Geometric Sans 1"/>
                <w:i/>
              </w:rPr>
            </w:pPr>
          </w:p>
        </w:tc>
        <w:tc>
          <w:tcPr>
            <w:tcW w:w="10029" w:type="dxa"/>
            <w:gridSpan w:val="5"/>
            <w:tcBorders>
              <w:bottom w:val="nil"/>
            </w:tcBorders>
            <w:shd w:val="clear" w:color="auto" w:fill="A4D2EC"/>
          </w:tcPr>
          <w:p w14:paraId="2F87ED2F" w14:textId="77777777" w:rsidR="007068EE" w:rsidRPr="00F65773" w:rsidRDefault="007068EE" w:rsidP="00A958AC">
            <w:pPr>
              <w:pStyle w:val="TableParagraph"/>
              <w:spacing w:before="6"/>
              <w:rPr>
                <w:rFonts w:ascii="Hurme Geometric Sans 1" w:hAnsi="Hurme Geometric Sans 1"/>
                <w:b/>
                <w:i/>
              </w:rPr>
            </w:pPr>
          </w:p>
          <w:p w14:paraId="0CA2FE11" w14:textId="77777777" w:rsidR="007068EE" w:rsidRPr="00FA3EC3" w:rsidRDefault="007068EE" w:rsidP="00A958AC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3F98B6B" w14:textId="77777777" w:rsidR="007068EE" w:rsidRPr="005021CD" w:rsidRDefault="007068EE" w:rsidP="009559A7">
            <w:pPr>
              <w:pStyle w:val="TableParagraph"/>
              <w:numPr>
                <w:ilvl w:val="0"/>
                <w:numId w:val="19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Ders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dağılımına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ilke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yöntemler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buna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77667F61" w14:textId="77777777" w:rsidR="007068EE" w:rsidRPr="005021CD" w:rsidRDefault="007068EE" w:rsidP="009559A7">
            <w:pPr>
              <w:pStyle w:val="TableParagraph"/>
              <w:numPr>
                <w:ilvl w:val="0"/>
                <w:numId w:val="19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İlan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edilmiş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ders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bilgi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paketlerinde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ders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dağılım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dengesinin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gözetildiğine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3231A194" w14:textId="77777777" w:rsidR="007068EE" w:rsidRPr="005021CD" w:rsidRDefault="007068EE" w:rsidP="009559A7">
            <w:pPr>
              <w:pStyle w:val="TableParagraph"/>
              <w:numPr>
                <w:ilvl w:val="0"/>
                <w:numId w:val="19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Eğitim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komisyonu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kararı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senato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kararları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vb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35106FA0" w14:textId="77777777" w:rsidR="007068EE" w:rsidRPr="005021CD" w:rsidRDefault="007068EE" w:rsidP="009559A7">
            <w:pPr>
              <w:pStyle w:val="TableParagraph"/>
              <w:numPr>
                <w:ilvl w:val="0"/>
                <w:numId w:val="19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Ders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dağılım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dengesinin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izlenmesine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iyileştirilmesine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52972431" w14:textId="32E13BC9" w:rsidR="007068EE" w:rsidRPr="007E7355" w:rsidRDefault="007068EE" w:rsidP="009559A7">
            <w:pPr>
              <w:pStyle w:val="TableParagraph"/>
              <w:numPr>
                <w:ilvl w:val="0"/>
                <w:numId w:val="19"/>
              </w:numPr>
              <w:tabs>
                <w:tab w:val="left" w:pos="945"/>
                <w:tab w:val="left" w:pos="946"/>
              </w:tabs>
              <w:spacing w:before="51"/>
              <w:ind w:right="303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Standart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mevzuatın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sıra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;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Meslek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ihtiyaçları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geliştirdiği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özgün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yaklaşım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</w:p>
        </w:tc>
      </w:tr>
      <w:tr w:rsidR="007068EE" w:rsidRPr="00F65773" w14:paraId="6B895EB2" w14:textId="77777777" w:rsidTr="00A958AC">
        <w:trPr>
          <w:trHeight w:val="316"/>
        </w:trPr>
        <w:tc>
          <w:tcPr>
            <w:tcW w:w="6134" w:type="dxa"/>
            <w:tcBorders>
              <w:top w:val="nil"/>
            </w:tcBorders>
          </w:tcPr>
          <w:p w14:paraId="3B6231DA" w14:textId="77777777" w:rsidR="007068EE" w:rsidRPr="00F65773" w:rsidRDefault="007068EE" w:rsidP="00A958AC">
            <w:pPr>
              <w:pStyle w:val="TableParagraph"/>
              <w:rPr>
                <w:rFonts w:ascii="Hurme Geometric Sans 1" w:hAnsi="Hurme Geometric Sans 1"/>
                <w:i/>
              </w:rPr>
            </w:pPr>
          </w:p>
        </w:tc>
        <w:tc>
          <w:tcPr>
            <w:tcW w:w="10029" w:type="dxa"/>
            <w:gridSpan w:val="5"/>
            <w:tcBorders>
              <w:top w:val="nil"/>
            </w:tcBorders>
            <w:shd w:val="clear" w:color="auto" w:fill="A4D2EC"/>
          </w:tcPr>
          <w:p w14:paraId="411F5EEC" w14:textId="77777777" w:rsidR="007068EE" w:rsidRPr="007E7355" w:rsidRDefault="007068EE" w:rsidP="00A958AC">
            <w:pPr>
              <w:pStyle w:val="TableParagraph"/>
              <w:spacing w:before="2"/>
              <w:rPr>
                <w:rFonts w:ascii="Hurme Geometric Sans 1" w:hAnsi="Hurme Geometric Sans 1"/>
                <w:i/>
              </w:rPr>
            </w:pPr>
          </w:p>
        </w:tc>
      </w:tr>
    </w:tbl>
    <w:p w14:paraId="1002C023" w14:textId="77777777" w:rsidR="007068EE" w:rsidRPr="00F65773" w:rsidRDefault="007068EE" w:rsidP="007068EE">
      <w:pPr>
        <w:rPr>
          <w:rFonts w:ascii="Hurme Geometric Sans 1" w:eastAsia="Arial" w:hAnsi="Hurme Geometric Sans 1" w:cs="Arial"/>
          <w:i/>
          <w:noProof w:val="0"/>
          <w:lang w:val="en-US"/>
        </w:rPr>
      </w:pPr>
      <w:r w:rsidRPr="00F65773">
        <w:rPr>
          <w:rFonts w:ascii="Hurme Geometric Sans 1" w:eastAsia="Arial" w:hAnsi="Hurme Geometric Sans 1" w:cs="Arial"/>
          <w:i/>
          <w:lang w:eastAsia="tr-TR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6E24562C" wp14:editId="030AC1CF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7D111" w14:textId="77777777" w:rsidR="00F15C51" w:rsidRDefault="00F15C51" w:rsidP="007068EE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4562C" id="Metin Kutusu 19" o:spid="_x0000_s1045" type="#_x0000_t202" style="position:absolute;margin-left:493.3pt;margin-top:67.1pt;width:12.25pt;height:12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" filled="f" stroked="f">
                <v:textbox inset="0,0,0,0">
                  <w:txbxContent>
                    <w:p w14:paraId="5937D111" w14:textId="77777777" w:rsidR="00F15C51" w:rsidRDefault="00F15C51" w:rsidP="007068EE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91C0BA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  <w:sectPr w:rsidR="007068EE" w:rsidRPr="007E7355" w:rsidSect="00E61B3A">
          <w:headerReference w:type="default" r:id="rId46"/>
          <w:footerReference w:type="default" r:id="rId47"/>
          <w:pgSz w:w="16840" w:h="11910" w:orient="landscape"/>
          <w:pgMar w:top="6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1"/>
        <w:gridCol w:w="2081"/>
        <w:gridCol w:w="1975"/>
        <w:gridCol w:w="2064"/>
        <w:gridCol w:w="2009"/>
        <w:gridCol w:w="1983"/>
      </w:tblGrid>
      <w:tr w:rsidR="007068EE" w:rsidRPr="007E7355" w14:paraId="45B2E123" w14:textId="77777777" w:rsidTr="00A958AC">
        <w:trPr>
          <w:trHeight w:val="416"/>
        </w:trPr>
        <w:tc>
          <w:tcPr>
            <w:tcW w:w="16263" w:type="dxa"/>
            <w:gridSpan w:val="6"/>
            <w:shd w:val="clear" w:color="auto" w:fill="A4D2EC"/>
          </w:tcPr>
          <w:p w14:paraId="769B7A61" w14:textId="77777777" w:rsidR="007068EE" w:rsidRPr="007E7355" w:rsidRDefault="007068EE" w:rsidP="00A958AC">
            <w:pPr>
              <w:pStyle w:val="TableParagraph"/>
              <w:ind w:right="94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467E9528" w14:textId="77777777" w:rsidTr="00A958AC">
        <w:trPr>
          <w:trHeight w:val="309"/>
        </w:trPr>
        <w:tc>
          <w:tcPr>
            <w:tcW w:w="16263" w:type="dxa"/>
            <w:gridSpan w:val="6"/>
            <w:shd w:val="clear" w:color="auto" w:fill="A4D2EC"/>
          </w:tcPr>
          <w:p w14:paraId="7A73C5F7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F85A43" w:rsidRPr="007E7355" w14:paraId="2F030601" w14:textId="77777777" w:rsidTr="00A958AC">
        <w:trPr>
          <w:trHeight w:val="309"/>
        </w:trPr>
        <w:tc>
          <w:tcPr>
            <w:tcW w:w="6151" w:type="dxa"/>
            <w:shd w:val="clear" w:color="auto" w:fill="A4D2EC"/>
          </w:tcPr>
          <w:p w14:paraId="012D0643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1" w:type="dxa"/>
            <w:shd w:val="clear" w:color="auto" w:fill="A4D2EC"/>
          </w:tcPr>
          <w:p w14:paraId="3755ECF1" w14:textId="14835217" w:rsidR="00F85A43" w:rsidRPr="007E7355" w:rsidRDefault="00F85A43" w:rsidP="00F85A43">
            <w:pPr>
              <w:pStyle w:val="TableParagraph"/>
              <w:spacing w:line="268" w:lineRule="exact"/>
              <w:ind w:left="4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75" w:type="dxa"/>
            <w:shd w:val="clear" w:color="auto" w:fill="A4D2EC"/>
          </w:tcPr>
          <w:p w14:paraId="766FA0A8" w14:textId="158069C6" w:rsidR="00F85A43" w:rsidRPr="007E7355" w:rsidRDefault="00F85A43" w:rsidP="00F85A43">
            <w:pPr>
              <w:pStyle w:val="TableParagraph"/>
              <w:spacing w:line="268" w:lineRule="exact"/>
              <w:ind w:left="4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64" w:type="dxa"/>
            <w:shd w:val="clear" w:color="auto" w:fill="A4D2EC"/>
          </w:tcPr>
          <w:p w14:paraId="337340CC" w14:textId="4B0C0EC7" w:rsidR="00F85A43" w:rsidRPr="007E7355" w:rsidRDefault="00F85A43" w:rsidP="00F85A43">
            <w:pPr>
              <w:pStyle w:val="TableParagraph"/>
              <w:spacing w:line="268" w:lineRule="exact"/>
              <w:ind w:left="6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09" w:type="dxa"/>
            <w:shd w:val="clear" w:color="auto" w:fill="A4D2EC"/>
          </w:tcPr>
          <w:p w14:paraId="67899E02" w14:textId="168DC581" w:rsidR="00F85A43" w:rsidRPr="007E7355" w:rsidRDefault="00F85A43" w:rsidP="00F85A43">
            <w:pPr>
              <w:pStyle w:val="TableParagraph"/>
              <w:spacing w:line="268" w:lineRule="exact"/>
              <w:ind w:left="8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83" w:type="dxa"/>
            <w:shd w:val="clear" w:color="auto" w:fill="A4D2EC"/>
          </w:tcPr>
          <w:p w14:paraId="257FB301" w14:textId="1556861F" w:rsidR="00F85A43" w:rsidRPr="007E7355" w:rsidRDefault="00F85A43" w:rsidP="00F85A43">
            <w:pPr>
              <w:pStyle w:val="TableParagraph"/>
              <w:spacing w:line="268" w:lineRule="exact"/>
              <w:ind w:left="5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24C5B870" w14:textId="77777777" w:rsidTr="00A958AC">
        <w:trPr>
          <w:trHeight w:val="308"/>
        </w:trPr>
        <w:tc>
          <w:tcPr>
            <w:tcW w:w="6151" w:type="dxa"/>
            <w:tcBorders>
              <w:bottom w:val="nil"/>
            </w:tcBorders>
          </w:tcPr>
          <w:p w14:paraId="220A29A2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81" w:type="dxa"/>
            <w:vMerge w:val="restart"/>
            <w:shd w:val="clear" w:color="auto" w:fill="E6F1F9"/>
          </w:tcPr>
          <w:p w14:paraId="7AEBFA73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7E7355">
              <w:rPr>
                <w:rFonts w:ascii="Hurme Geometric Sans 1" w:hAnsi="Hurme Geometric Sans 1"/>
              </w:rPr>
              <w:t>kazanımları</w:t>
            </w:r>
            <w:proofErr w:type="spellEnd"/>
          </w:p>
          <w:p w14:paraId="49F3FC5F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7E7355">
              <w:rPr>
                <w:rFonts w:ascii="Hurme Geometric Sans 1" w:hAnsi="Hurme Geometric Sans 1"/>
              </w:rPr>
              <w:t>çıktıları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</w:p>
          <w:p w14:paraId="3025A640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eşleştirilmemiştir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vMerge w:val="restart"/>
            <w:shd w:val="clear" w:color="auto" w:fill="D2E8F6"/>
          </w:tcPr>
          <w:p w14:paraId="2F67A1A5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>Ders</w:t>
            </w:r>
          </w:p>
          <w:p w14:paraId="35B0F9DA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kazanımlarının</w:t>
            </w:r>
            <w:proofErr w:type="spellEnd"/>
          </w:p>
          <w:p w14:paraId="616E01E6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44BCF5C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r w:rsidRPr="00EE6CBB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EE6CBB">
              <w:rPr>
                <w:rFonts w:ascii="Hurme Geometric Sans 1" w:hAnsi="Hurme Geometric Sans 1"/>
              </w:rPr>
              <w:t>çıktılarıyla</w:t>
            </w:r>
            <w:proofErr w:type="spellEnd"/>
          </w:p>
          <w:p w14:paraId="7B5EF175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hale</w:t>
            </w:r>
          </w:p>
          <w:p w14:paraId="04620B12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getirilmesine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  <w:p w14:paraId="404F64DE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yöntem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40DD5C62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EE6CBB">
              <w:rPr>
                <w:rFonts w:ascii="Hurme Geometric Sans 1" w:hAnsi="Hurme Geometric Sans 1"/>
              </w:rPr>
              <w:t>sınıflamaları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içeren</w:t>
            </w:r>
            <w:proofErr w:type="spellEnd"/>
          </w:p>
          <w:p w14:paraId="072DFD3D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  <w:p w14:paraId="0A58B447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64" w:type="dxa"/>
            <w:vMerge w:val="restart"/>
            <w:shd w:val="clear" w:color="auto" w:fill="B8DCF0"/>
          </w:tcPr>
          <w:p w14:paraId="0808B43B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7E7355">
              <w:rPr>
                <w:rFonts w:ascii="Hurme Geometric Sans 1" w:hAnsi="Hurme Geometric Sans 1"/>
              </w:rPr>
              <w:t>kazanımları</w:t>
            </w:r>
            <w:proofErr w:type="spellEnd"/>
          </w:p>
          <w:p w14:paraId="50F6E3E5" w14:textId="77777777" w:rsidR="007068EE" w:rsidRPr="007E7355" w:rsidRDefault="007068EE" w:rsidP="00A958A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programların</w:t>
            </w:r>
            <w:proofErr w:type="spellEnd"/>
          </w:p>
          <w:p w14:paraId="2A91A554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program</w:t>
            </w:r>
          </w:p>
          <w:p w14:paraId="308058E4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çıktılarıyla</w:t>
            </w:r>
            <w:proofErr w:type="spellEnd"/>
          </w:p>
          <w:p w14:paraId="46DEE058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uyumlandırılmıştır</w:t>
            </w:r>
            <w:proofErr w:type="spellEnd"/>
          </w:p>
          <w:p w14:paraId="6F516EAD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</w:p>
          <w:p w14:paraId="220FD378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paketleri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</w:p>
          <w:p w14:paraId="5430565E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paylaşılmaktadır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9" w:type="dxa"/>
            <w:tcBorders>
              <w:bottom w:val="nil"/>
            </w:tcBorders>
            <w:shd w:val="clear" w:color="auto" w:fill="8BC6EB"/>
          </w:tcPr>
          <w:p w14:paraId="5D6E41B1" w14:textId="77777777" w:rsidR="007068EE" w:rsidRPr="007E7355" w:rsidRDefault="007068EE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 w:rsidRPr="00EE6CBB">
              <w:rPr>
                <w:rFonts w:ascii="Hurme Geometric Sans 1" w:hAnsi="Hurme Geometric Sans 1"/>
              </w:rPr>
              <w:t xml:space="preserve">Ders </w:t>
            </w:r>
            <w:proofErr w:type="spellStart"/>
            <w:r w:rsidRPr="00EE6CBB">
              <w:rPr>
                <w:rFonts w:ascii="Hurme Geometric Sans 1" w:hAnsi="Hurme Geometric Sans 1"/>
              </w:rPr>
              <w:t>kazanımlarının</w:t>
            </w:r>
            <w:proofErr w:type="spellEnd"/>
          </w:p>
        </w:tc>
        <w:tc>
          <w:tcPr>
            <w:tcW w:w="1983" w:type="dxa"/>
            <w:vMerge w:val="restart"/>
            <w:shd w:val="clear" w:color="auto" w:fill="5DB0E4"/>
          </w:tcPr>
          <w:p w14:paraId="69DB1291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14643AC4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642F2EDE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0125E74C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262710A0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43B57E93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068EE" w:rsidRPr="007E7355" w14:paraId="31DAED6C" w14:textId="77777777" w:rsidTr="00A958AC">
        <w:trPr>
          <w:trHeight w:val="308"/>
        </w:trPr>
        <w:tc>
          <w:tcPr>
            <w:tcW w:w="6151" w:type="dxa"/>
            <w:tcBorders>
              <w:top w:val="nil"/>
              <w:bottom w:val="nil"/>
            </w:tcBorders>
          </w:tcPr>
          <w:p w14:paraId="5041798D" w14:textId="77777777" w:rsidR="007068EE" w:rsidRPr="00DE5B59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B.1.3. Ders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kazanımlarının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program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çıktılarıyla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uyumu</w:t>
            </w:r>
            <w:proofErr w:type="spellEnd"/>
          </w:p>
        </w:tc>
        <w:tc>
          <w:tcPr>
            <w:tcW w:w="2081" w:type="dxa"/>
            <w:vMerge/>
            <w:shd w:val="clear" w:color="auto" w:fill="E6F1F9"/>
          </w:tcPr>
          <w:p w14:paraId="7AE10065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24D90B4B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3593059A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644AB81D" w14:textId="77777777" w:rsidR="007068EE" w:rsidRPr="007E7355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7E7355">
              <w:rPr>
                <w:rFonts w:ascii="Hurme Geometric Sans 1" w:hAnsi="Hurme Geometric Sans 1"/>
              </w:rPr>
              <w:t>çıktılarıyla</w:t>
            </w:r>
            <w:proofErr w:type="spellEnd"/>
          </w:p>
        </w:tc>
        <w:tc>
          <w:tcPr>
            <w:tcW w:w="1983" w:type="dxa"/>
            <w:vMerge/>
            <w:shd w:val="clear" w:color="auto" w:fill="5DB0E4"/>
          </w:tcPr>
          <w:p w14:paraId="21862234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7068EE" w:rsidRPr="007E7355" w14:paraId="1ADDBE83" w14:textId="77777777" w:rsidTr="00A958AC">
        <w:trPr>
          <w:trHeight w:val="308"/>
        </w:trPr>
        <w:tc>
          <w:tcPr>
            <w:tcW w:w="6151" w:type="dxa"/>
            <w:vMerge w:val="restart"/>
            <w:tcBorders>
              <w:top w:val="nil"/>
            </w:tcBorders>
          </w:tcPr>
          <w:p w14:paraId="36D31B7B" w14:textId="77777777" w:rsidR="007068EE" w:rsidRPr="007E7355" w:rsidRDefault="007068EE" w:rsidP="00A958AC">
            <w:pPr>
              <w:pStyle w:val="TableParagraph"/>
              <w:ind w:left="107" w:right="165"/>
              <w:jc w:val="both"/>
              <w:rPr>
                <w:rFonts w:ascii="Hurme Geometric Sans 1" w:hAnsi="Hurme Geometric Sans 1"/>
                <w:sz w:val="20"/>
              </w:rPr>
            </w:pPr>
            <w:proofErr w:type="spellStart"/>
            <w:r w:rsidRPr="005E79FC">
              <w:rPr>
                <w:rFonts w:ascii="Hurme Geometric Sans 1" w:hAnsi="Hurme Geometric Sans 1"/>
              </w:rPr>
              <w:t>Derslerin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öğrenme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(karma </w:t>
            </w:r>
            <w:proofErr w:type="spellStart"/>
            <w:r w:rsidRPr="005E79FC">
              <w:rPr>
                <w:rFonts w:ascii="Hurme Geometric Sans 1" w:hAnsi="Hurme Geometric Sans 1"/>
              </w:rPr>
              <w:t>ve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uzaktan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eğitim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Pr="005E79FC">
              <w:rPr>
                <w:rFonts w:ascii="Hurme Geometric Sans 1" w:hAnsi="Hurme Geometric Sans 1"/>
              </w:rPr>
              <w:t>dahil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5E79FC">
              <w:rPr>
                <w:rFonts w:ascii="Hurme Geometric Sans 1" w:hAnsi="Hurme Geometric Sans 1"/>
              </w:rPr>
              <w:t>tanımlanmış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ve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program </w:t>
            </w:r>
            <w:proofErr w:type="spellStart"/>
            <w:r w:rsidRPr="005E79FC">
              <w:rPr>
                <w:rFonts w:ascii="Hurme Geometric Sans 1" w:hAnsi="Hurme Geometric Sans 1"/>
              </w:rPr>
              <w:t>çıktıları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ile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ders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eşleştirmesi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oluşturulmuştur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ifade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şekli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öngörülen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bilişsel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E79FC">
              <w:rPr>
                <w:rFonts w:ascii="Hurme Geometric Sans 1" w:hAnsi="Hurme Geometric Sans 1"/>
              </w:rPr>
              <w:t>duyuşsal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ve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devinimsel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seviyeyi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açıkça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belirtmektedir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Pr="005E79FC">
              <w:rPr>
                <w:rFonts w:ascii="Hurme Geometric Sans 1" w:hAnsi="Hurme Geometric Sans 1"/>
              </w:rPr>
              <w:t>öğrenme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kazanımlarının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gerçekleştiğinin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nasıl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izleneceğine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dair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07CB">
              <w:rPr>
                <w:rFonts w:ascii="Hurme Geometric Sans 1" w:hAnsi="Hurme Geometric Sans 1"/>
              </w:rPr>
              <w:t>planlama</w:t>
            </w:r>
            <w:proofErr w:type="spellEnd"/>
            <w:r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07CB">
              <w:rPr>
                <w:rFonts w:ascii="Hurme Geometric Sans 1" w:hAnsi="Hurme Geometric Sans 1"/>
              </w:rPr>
              <w:t>yapılmıştır</w:t>
            </w:r>
            <w:proofErr w:type="spellEnd"/>
            <w:r w:rsidRPr="00E807C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E807CB">
              <w:rPr>
                <w:rFonts w:ascii="Hurme Geometric Sans 1" w:hAnsi="Hurme Geometric Sans 1"/>
              </w:rPr>
              <w:t>özellikle</w:t>
            </w:r>
            <w:proofErr w:type="spellEnd"/>
            <w:r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07CB">
              <w:rPr>
                <w:rFonts w:ascii="Hurme Geometric Sans 1" w:hAnsi="Hurme Geometric Sans 1"/>
              </w:rPr>
              <w:t>alana</w:t>
            </w:r>
            <w:proofErr w:type="spellEnd"/>
            <w:r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07CB">
              <w:rPr>
                <w:rFonts w:ascii="Hurme Geometric Sans 1" w:hAnsi="Hurme Geometric Sans 1"/>
              </w:rPr>
              <w:t>özgü</w:t>
            </w:r>
            <w:proofErr w:type="spellEnd"/>
            <w:r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07CB">
              <w:rPr>
                <w:rFonts w:ascii="Hurme Geometric Sans 1" w:hAnsi="Hurme Geometric Sans 1"/>
              </w:rPr>
              <w:t>olmayan</w:t>
            </w:r>
            <w:proofErr w:type="spellEnd"/>
            <w:r w:rsidRPr="00E807CB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E807CB">
              <w:rPr>
                <w:rFonts w:ascii="Hurme Geometric Sans 1" w:hAnsi="Hurme Geometric Sans 1"/>
              </w:rPr>
              <w:t>genel</w:t>
            </w:r>
            <w:proofErr w:type="spellEnd"/>
            <w:r w:rsidRPr="00E807CB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E807CB">
              <w:rPr>
                <w:rFonts w:ascii="Hurme Geometric Sans 1" w:hAnsi="Hurme Geometric Sans 1"/>
              </w:rPr>
              <w:t>kazanımların</w:t>
            </w:r>
            <w:proofErr w:type="spellEnd"/>
            <w:r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07CB">
              <w:rPr>
                <w:rFonts w:ascii="Hurme Geometric Sans 1" w:hAnsi="Hurme Geometric Sans 1"/>
              </w:rPr>
              <w:t>irdelenme</w:t>
            </w:r>
            <w:proofErr w:type="spellEnd"/>
            <w:r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07CB">
              <w:rPr>
                <w:rFonts w:ascii="Hurme Geometric Sans 1" w:hAnsi="Hurme Geometric Sans 1"/>
              </w:rPr>
              <w:t>yöntem</w:t>
            </w:r>
            <w:proofErr w:type="spellEnd"/>
            <w:r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07CB">
              <w:rPr>
                <w:rFonts w:ascii="Hurme Geometric Sans 1" w:hAnsi="Hurme Geometric Sans 1"/>
              </w:rPr>
              <w:t>ve</w:t>
            </w:r>
            <w:proofErr w:type="spellEnd"/>
            <w:r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07CB">
              <w:rPr>
                <w:rFonts w:ascii="Hurme Geometric Sans 1" w:hAnsi="Hurme Geometric Sans 1"/>
              </w:rPr>
              <w:t>süreci</w:t>
            </w:r>
            <w:proofErr w:type="spellEnd"/>
            <w:r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07CB">
              <w:rPr>
                <w:rFonts w:ascii="Hurme Geometric Sans 1" w:hAnsi="Hurme Geometric Sans 1"/>
              </w:rPr>
              <w:t>ayrıntılı</w:t>
            </w:r>
            <w:proofErr w:type="spellEnd"/>
            <w:r w:rsidRPr="00E807C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807CB">
              <w:rPr>
                <w:rFonts w:ascii="Hurme Geometric Sans 1" w:hAnsi="Hurme Geometric Sans 1"/>
              </w:rPr>
              <w:t>belirtilmektedir</w:t>
            </w:r>
            <w:proofErr w:type="spellEnd"/>
            <w:r w:rsidRPr="00E807C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vMerge/>
            <w:tcBorders>
              <w:bottom w:val="nil"/>
            </w:tcBorders>
            <w:shd w:val="clear" w:color="auto" w:fill="E6F1F9"/>
          </w:tcPr>
          <w:p w14:paraId="5BD20FF4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24BAEE6A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32592C21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21FEBCBD" w14:textId="77777777" w:rsidR="007068EE" w:rsidRPr="007E7355" w:rsidRDefault="007068EE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uyumu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</w:p>
        </w:tc>
        <w:tc>
          <w:tcPr>
            <w:tcW w:w="1983" w:type="dxa"/>
            <w:vMerge/>
            <w:shd w:val="clear" w:color="auto" w:fill="5DB0E4"/>
          </w:tcPr>
          <w:p w14:paraId="449B74D4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7068EE" w:rsidRPr="007E7355" w14:paraId="7C3590D4" w14:textId="77777777" w:rsidTr="00A958AC">
        <w:trPr>
          <w:trHeight w:val="309"/>
        </w:trPr>
        <w:tc>
          <w:tcPr>
            <w:tcW w:w="6151" w:type="dxa"/>
            <w:vMerge/>
          </w:tcPr>
          <w:p w14:paraId="47E264BB" w14:textId="77777777" w:rsidR="007068EE" w:rsidRPr="007E7355" w:rsidRDefault="007068EE" w:rsidP="00A958AC">
            <w:pPr>
              <w:pStyle w:val="TableParagraph"/>
              <w:ind w:left="107" w:right="165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533F3C2A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3BF3F61E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1935B517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3C71052D" w14:textId="77777777" w:rsidR="007068EE" w:rsidRPr="007E7355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83" w:type="dxa"/>
            <w:vMerge/>
            <w:shd w:val="clear" w:color="auto" w:fill="5DB0E4"/>
          </w:tcPr>
          <w:p w14:paraId="56E076AC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7068EE" w:rsidRPr="007E7355" w14:paraId="35554234" w14:textId="77777777" w:rsidTr="00A958AC">
        <w:trPr>
          <w:trHeight w:val="308"/>
        </w:trPr>
        <w:tc>
          <w:tcPr>
            <w:tcW w:w="6151" w:type="dxa"/>
            <w:vMerge/>
          </w:tcPr>
          <w:p w14:paraId="2E0207E2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1EF52E1D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3EF6CD2D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1D2A0B7F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7107B9EF" w14:textId="77777777" w:rsidR="007068EE" w:rsidRPr="007E7355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3" w:type="dxa"/>
            <w:vMerge/>
            <w:shd w:val="clear" w:color="auto" w:fill="5DB0E4"/>
          </w:tcPr>
          <w:p w14:paraId="50750BDF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7068EE" w:rsidRPr="007E7355" w14:paraId="6D8627FA" w14:textId="77777777" w:rsidTr="00A958AC">
        <w:trPr>
          <w:trHeight w:val="308"/>
        </w:trPr>
        <w:tc>
          <w:tcPr>
            <w:tcW w:w="6151" w:type="dxa"/>
            <w:vMerge/>
          </w:tcPr>
          <w:p w14:paraId="22D996B7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1077AB72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59F8FA65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3FAAE78F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1A821DE3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vMerge/>
            <w:tcBorders>
              <w:bottom w:val="nil"/>
            </w:tcBorders>
            <w:shd w:val="clear" w:color="auto" w:fill="5DB0E4"/>
          </w:tcPr>
          <w:p w14:paraId="0CC14524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</w:tr>
      <w:tr w:rsidR="007068EE" w:rsidRPr="007E7355" w14:paraId="5027E577" w14:textId="77777777" w:rsidTr="00A958AC">
        <w:trPr>
          <w:trHeight w:val="309"/>
        </w:trPr>
        <w:tc>
          <w:tcPr>
            <w:tcW w:w="6151" w:type="dxa"/>
            <w:vMerge/>
          </w:tcPr>
          <w:p w14:paraId="4EB8A0F9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1C0453BD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6D0D46FC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shd w:val="clear" w:color="auto" w:fill="B8DCF0"/>
          </w:tcPr>
          <w:p w14:paraId="31691CC5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288188B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5DB0E4"/>
          </w:tcPr>
          <w:p w14:paraId="0C666B1D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76FACF3B" w14:textId="77777777" w:rsidTr="00A958AC">
        <w:trPr>
          <w:trHeight w:val="309"/>
        </w:trPr>
        <w:tc>
          <w:tcPr>
            <w:tcW w:w="6151" w:type="dxa"/>
            <w:vMerge/>
          </w:tcPr>
          <w:p w14:paraId="259AED55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438FAD52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79F8FBA7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vMerge/>
            <w:tcBorders>
              <w:bottom w:val="nil"/>
            </w:tcBorders>
            <w:shd w:val="clear" w:color="auto" w:fill="B8DCF0"/>
          </w:tcPr>
          <w:p w14:paraId="5FDB1FD7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746163C7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5DB0E4"/>
          </w:tcPr>
          <w:p w14:paraId="573DBFFA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56C72AC8" w14:textId="77777777" w:rsidTr="00A958AC">
        <w:trPr>
          <w:trHeight w:val="308"/>
        </w:trPr>
        <w:tc>
          <w:tcPr>
            <w:tcW w:w="6151" w:type="dxa"/>
            <w:vMerge/>
          </w:tcPr>
          <w:p w14:paraId="0EECFC7A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E6F1F9"/>
          </w:tcPr>
          <w:p w14:paraId="349E997B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4372D043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  <w:bottom w:val="nil"/>
            </w:tcBorders>
            <w:shd w:val="clear" w:color="auto" w:fill="B8DCF0"/>
          </w:tcPr>
          <w:p w14:paraId="26AC663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09" w:type="dxa"/>
            <w:tcBorders>
              <w:top w:val="nil"/>
              <w:bottom w:val="nil"/>
            </w:tcBorders>
            <w:shd w:val="clear" w:color="auto" w:fill="8BC6EB"/>
          </w:tcPr>
          <w:p w14:paraId="3EDB3270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5DB0E4"/>
          </w:tcPr>
          <w:p w14:paraId="7A2ACB53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43D170DF" w14:textId="77777777" w:rsidTr="00A958AC">
        <w:trPr>
          <w:trHeight w:val="618"/>
        </w:trPr>
        <w:tc>
          <w:tcPr>
            <w:tcW w:w="6151" w:type="dxa"/>
            <w:vMerge/>
            <w:tcBorders>
              <w:bottom w:val="nil"/>
            </w:tcBorders>
          </w:tcPr>
          <w:p w14:paraId="31C12FC5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</w:tcBorders>
            <w:shd w:val="clear" w:color="auto" w:fill="E6F1F9"/>
          </w:tcPr>
          <w:p w14:paraId="5B526EBC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D2E8F6"/>
          </w:tcPr>
          <w:p w14:paraId="046EF7CB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64" w:type="dxa"/>
            <w:tcBorders>
              <w:top w:val="nil"/>
            </w:tcBorders>
            <w:shd w:val="clear" w:color="auto" w:fill="B8DCF0"/>
          </w:tcPr>
          <w:p w14:paraId="3024E3E4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09" w:type="dxa"/>
            <w:tcBorders>
              <w:top w:val="nil"/>
            </w:tcBorders>
            <w:shd w:val="clear" w:color="auto" w:fill="8BC6EB"/>
          </w:tcPr>
          <w:p w14:paraId="12475DB3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  <w:shd w:val="clear" w:color="auto" w:fill="5DB0E4"/>
          </w:tcPr>
          <w:p w14:paraId="56E2548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7EF5A528" w14:textId="77777777" w:rsidTr="00A958AC">
        <w:trPr>
          <w:trHeight w:val="1257"/>
        </w:trPr>
        <w:tc>
          <w:tcPr>
            <w:tcW w:w="6151" w:type="dxa"/>
            <w:tcBorders>
              <w:top w:val="nil"/>
              <w:bottom w:val="nil"/>
            </w:tcBorders>
          </w:tcPr>
          <w:p w14:paraId="54E3ECD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12" w:type="dxa"/>
            <w:gridSpan w:val="5"/>
            <w:vMerge w:val="restart"/>
            <w:shd w:val="clear" w:color="auto" w:fill="A4D2EC"/>
          </w:tcPr>
          <w:p w14:paraId="47018EB4" w14:textId="77777777" w:rsidR="007068EE" w:rsidRPr="007E7355" w:rsidRDefault="007068EE" w:rsidP="00A958AC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21CC7BBD" w14:textId="77777777" w:rsidR="007068EE" w:rsidRPr="007E7355" w:rsidRDefault="007068EE" w:rsidP="00A958AC">
            <w:pPr>
              <w:pStyle w:val="TableParagraph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CB3CE2A" w14:textId="77777777" w:rsidR="007068EE" w:rsidRPr="005021CD" w:rsidRDefault="007068EE" w:rsidP="009559A7">
            <w:pPr>
              <w:pStyle w:val="TableParagraph"/>
              <w:numPr>
                <w:ilvl w:val="0"/>
                <w:numId w:val="18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Program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çıktıları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ders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kazanımlarının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ilişkilendirilmesi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58F8E631" w14:textId="77777777" w:rsidR="007068EE" w:rsidRPr="005021CD" w:rsidRDefault="007068EE" w:rsidP="009559A7">
            <w:pPr>
              <w:pStyle w:val="TableParagraph"/>
              <w:numPr>
                <w:ilvl w:val="0"/>
                <w:numId w:val="18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Program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dışından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alınan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derslerin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(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örgün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veya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uzaktan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) program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çıktılarıyla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uyumunu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gösteren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5FA3C3D6" w14:textId="77777777" w:rsidR="007068EE" w:rsidRPr="005021CD" w:rsidRDefault="007068EE" w:rsidP="009559A7">
            <w:pPr>
              <w:pStyle w:val="TableParagraph"/>
              <w:numPr>
                <w:ilvl w:val="0"/>
                <w:numId w:val="18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Ders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kazanımların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program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çıktılarıyla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uyumunun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izlenmesine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iyileştirilmesine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289CC102" w14:textId="183AD405" w:rsidR="007068EE" w:rsidRPr="005021CD" w:rsidRDefault="007068EE" w:rsidP="009559A7">
            <w:pPr>
              <w:pStyle w:val="TableParagraph"/>
              <w:numPr>
                <w:ilvl w:val="0"/>
                <w:numId w:val="18"/>
              </w:numPr>
              <w:tabs>
                <w:tab w:val="left" w:pos="1303"/>
                <w:tab w:val="left" w:pos="1304"/>
              </w:tabs>
              <w:spacing w:before="50"/>
              <w:ind w:right="363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Standart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mevzuatın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sıra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;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Meslek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ihtiyaçları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geliştirdiği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özgün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yaklaşım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  <w:r w:rsidRPr="005021CD">
              <w:rPr>
                <w:sz w:val="20"/>
                <w:szCs w:val="20"/>
              </w:rPr>
              <w:t xml:space="preserve"> </w:t>
            </w:r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20A54285" w14:textId="77777777" w:rsidR="007068EE" w:rsidRPr="005E79FC" w:rsidRDefault="007068EE" w:rsidP="00A958AC">
            <w:pPr>
              <w:pStyle w:val="TableParagraph"/>
              <w:tabs>
                <w:tab w:val="left" w:pos="1303"/>
                <w:tab w:val="left" w:pos="1304"/>
              </w:tabs>
              <w:spacing w:before="50"/>
              <w:ind w:left="942"/>
              <w:rPr>
                <w:rFonts w:ascii="Hurme Geometric Sans 1" w:hAnsi="Hurme Geometric Sans 1"/>
                <w:i/>
              </w:rPr>
            </w:pPr>
          </w:p>
        </w:tc>
      </w:tr>
      <w:tr w:rsidR="007068EE" w:rsidRPr="007E7355" w14:paraId="3B46E7C8" w14:textId="77777777" w:rsidTr="00A958AC">
        <w:trPr>
          <w:trHeight w:val="949"/>
        </w:trPr>
        <w:tc>
          <w:tcPr>
            <w:tcW w:w="6151" w:type="dxa"/>
            <w:tcBorders>
              <w:top w:val="nil"/>
              <w:bottom w:val="nil"/>
            </w:tcBorders>
          </w:tcPr>
          <w:p w14:paraId="30CDDC41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12" w:type="dxa"/>
            <w:gridSpan w:val="5"/>
            <w:vMerge/>
            <w:shd w:val="clear" w:color="auto" w:fill="A4D2EC"/>
          </w:tcPr>
          <w:p w14:paraId="648772AB" w14:textId="77777777" w:rsidR="007068EE" w:rsidRPr="007E7355" w:rsidRDefault="007068EE" w:rsidP="00A958AC">
            <w:pPr>
              <w:pStyle w:val="TableParagraph"/>
              <w:spacing w:before="3"/>
              <w:ind w:left="1303"/>
              <w:rPr>
                <w:rFonts w:ascii="Hurme Geometric Sans 1" w:hAnsi="Hurme Geometric Sans 1"/>
                <w:i/>
              </w:rPr>
            </w:pPr>
          </w:p>
        </w:tc>
      </w:tr>
      <w:tr w:rsidR="007068EE" w:rsidRPr="007E7355" w14:paraId="749DD9BE" w14:textId="77777777" w:rsidTr="00A958AC">
        <w:trPr>
          <w:trHeight w:val="994"/>
        </w:trPr>
        <w:tc>
          <w:tcPr>
            <w:tcW w:w="6151" w:type="dxa"/>
            <w:tcBorders>
              <w:top w:val="nil"/>
            </w:tcBorders>
          </w:tcPr>
          <w:p w14:paraId="2A36BF72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12" w:type="dxa"/>
            <w:gridSpan w:val="5"/>
            <w:vMerge/>
            <w:shd w:val="clear" w:color="auto" w:fill="A4D2EC"/>
          </w:tcPr>
          <w:p w14:paraId="115B3F73" w14:textId="77777777" w:rsidR="007068EE" w:rsidRPr="007E7355" w:rsidRDefault="007068EE" w:rsidP="00A958AC">
            <w:pPr>
              <w:pStyle w:val="TableParagraph"/>
              <w:spacing w:before="3"/>
              <w:ind w:left="1303"/>
              <w:rPr>
                <w:rFonts w:ascii="Hurme Geometric Sans 1" w:hAnsi="Hurme Geometric Sans 1"/>
                <w:i/>
              </w:rPr>
            </w:pPr>
          </w:p>
        </w:tc>
      </w:tr>
    </w:tbl>
    <w:p w14:paraId="66B74C5A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4EB9E45C" wp14:editId="4C7A862C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C4FCB" w14:textId="77777777" w:rsidR="00F15C51" w:rsidRDefault="00F15C51" w:rsidP="007068EE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9E45C" id="Metin Kutusu 30" o:spid="_x0000_s1046" type="#_x0000_t202" style="position:absolute;margin-left:493.3pt;margin-top:67.1pt;width:12.25pt;height:12pt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2sn6j7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4D5C4FCB" w14:textId="77777777" w:rsidR="00F15C51" w:rsidRDefault="00F15C51" w:rsidP="007068EE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F8FC21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  <w:sectPr w:rsidR="007068EE" w:rsidRPr="007E7355" w:rsidSect="00E61B3A">
          <w:headerReference w:type="default" r:id="rId48"/>
          <w:footerReference w:type="default" r:id="rId49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7"/>
        <w:gridCol w:w="2054"/>
        <w:gridCol w:w="2200"/>
        <w:gridCol w:w="1773"/>
        <w:gridCol w:w="2150"/>
        <w:gridCol w:w="1953"/>
      </w:tblGrid>
      <w:tr w:rsidR="007068EE" w:rsidRPr="007E7355" w14:paraId="48C61172" w14:textId="77777777" w:rsidTr="00A958AC">
        <w:trPr>
          <w:trHeight w:val="393"/>
        </w:trPr>
        <w:tc>
          <w:tcPr>
            <w:tcW w:w="16077" w:type="dxa"/>
            <w:gridSpan w:val="6"/>
            <w:shd w:val="clear" w:color="auto" w:fill="A4D2EC"/>
          </w:tcPr>
          <w:p w14:paraId="0AED32E4" w14:textId="77777777" w:rsidR="007068EE" w:rsidRPr="007E7355" w:rsidRDefault="007068EE" w:rsidP="00A958AC">
            <w:pPr>
              <w:pStyle w:val="TableParagraph"/>
              <w:spacing w:line="319" w:lineRule="exact"/>
              <w:ind w:right="90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73331EC6" w14:textId="77777777" w:rsidTr="00A958AC">
        <w:trPr>
          <w:trHeight w:val="437"/>
        </w:trPr>
        <w:tc>
          <w:tcPr>
            <w:tcW w:w="16077" w:type="dxa"/>
            <w:gridSpan w:val="6"/>
            <w:shd w:val="clear" w:color="auto" w:fill="A4D2EC"/>
          </w:tcPr>
          <w:p w14:paraId="71981A3A" w14:textId="77777777" w:rsidR="007068EE" w:rsidRPr="007E7355" w:rsidRDefault="007068EE" w:rsidP="00A958AC">
            <w:pPr>
              <w:pStyle w:val="TableParagraph"/>
              <w:spacing w:line="259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F85A43" w:rsidRPr="007E7355" w14:paraId="19D327D3" w14:textId="77777777" w:rsidTr="00A958AC">
        <w:trPr>
          <w:trHeight w:val="280"/>
        </w:trPr>
        <w:tc>
          <w:tcPr>
            <w:tcW w:w="5947" w:type="dxa"/>
            <w:shd w:val="clear" w:color="auto" w:fill="A4D2EC"/>
          </w:tcPr>
          <w:p w14:paraId="0B308DF1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54" w:type="dxa"/>
            <w:shd w:val="clear" w:color="auto" w:fill="A4D2EC"/>
          </w:tcPr>
          <w:p w14:paraId="60C1FB57" w14:textId="0B533C78" w:rsidR="00F85A43" w:rsidRPr="007E7355" w:rsidRDefault="00F85A43" w:rsidP="00F85A43">
            <w:pPr>
              <w:pStyle w:val="TableParagraph"/>
              <w:spacing w:line="259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200" w:type="dxa"/>
            <w:shd w:val="clear" w:color="auto" w:fill="A4D2EC"/>
          </w:tcPr>
          <w:p w14:paraId="0CD41991" w14:textId="1E149BE1" w:rsidR="00F85A43" w:rsidRPr="007E7355" w:rsidRDefault="00F85A43" w:rsidP="00F85A43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773" w:type="dxa"/>
            <w:shd w:val="clear" w:color="auto" w:fill="A4D2EC"/>
          </w:tcPr>
          <w:p w14:paraId="3FE584CD" w14:textId="5981B55D" w:rsidR="00F85A43" w:rsidRPr="007E7355" w:rsidRDefault="00F85A43" w:rsidP="00F85A43">
            <w:pPr>
              <w:pStyle w:val="TableParagraph"/>
              <w:spacing w:line="259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50" w:type="dxa"/>
            <w:shd w:val="clear" w:color="auto" w:fill="A4D2EC"/>
          </w:tcPr>
          <w:p w14:paraId="63247DFE" w14:textId="06AE99F1" w:rsidR="00F85A43" w:rsidRPr="007E7355" w:rsidRDefault="00F85A43" w:rsidP="00F85A43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3" w:type="dxa"/>
            <w:shd w:val="clear" w:color="auto" w:fill="A4D2EC"/>
          </w:tcPr>
          <w:p w14:paraId="0A026B18" w14:textId="0759920A" w:rsidR="00F85A43" w:rsidRPr="007E7355" w:rsidRDefault="00F85A43" w:rsidP="00F85A43">
            <w:pPr>
              <w:pStyle w:val="TableParagraph"/>
              <w:spacing w:line="259" w:lineRule="exact"/>
              <w:ind w:left="16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4DEF189E" w14:textId="77777777" w:rsidTr="00A958AC">
        <w:trPr>
          <w:trHeight w:val="309"/>
        </w:trPr>
        <w:tc>
          <w:tcPr>
            <w:tcW w:w="5947" w:type="dxa"/>
            <w:tcBorders>
              <w:bottom w:val="nil"/>
            </w:tcBorders>
          </w:tcPr>
          <w:p w14:paraId="54AB94A8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bottom w:val="nil"/>
            </w:tcBorders>
            <w:shd w:val="clear" w:color="auto" w:fill="E6F1F9"/>
          </w:tcPr>
          <w:p w14:paraId="5572C40D" w14:textId="77777777" w:rsidR="007068EE" w:rsidRPr="007E7355" w:rsidRDefault="007068EE" w:rsidP="00A958A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Dersler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</w:t>
            </w:r>
            <w:proofErr w:type="spellEnd"/>
          </w:p>
        </w:tc>
        <w:tc>
          <w:tcPr>
            <w:tcW w:w="2200" w:type="dxa"/>
            <w:vMerge w:val="restart"/>
            <w:shd w:val="clear" w:color="auto" w:fill="D2E8F6"/>
          </w:tcPr>
          <w:p w14:paraId="2ED80A74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5E79FC">
              <w:rPr>
                <w:rFonts w:ascii="Hurme Geometric Sans 1" w:hAnsi="Hurme Geometric Sans 1"/>
              </w:rPr>
              <w:t>Öğrenci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iş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yükünün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nasıl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hesaplanacağına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ilişkin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staj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5E79FC">
              <w:rPr>
                <w:rFonts w:ascii="Hurme Geometric Sans 1" w:hAnsi="Hurme Geometric Sans 1"/>
              </w:rPr>
              <w:t>mesleki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uygulama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hareketlilik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gibi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boyutları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içeren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ilke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ve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yöntemlerin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yer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aldığı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tanımlı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süreçler</w:t>
            </w:r>
            <w:proofErr w:type="spellEnd"/>
            <w:r>
              <w:rPr>
                <w:rFonts w:ascii="Hurme Geometric Sans 1" w:hAnsi="Hurme Geometric Sans 1"/>
              </w:rPr>
              <w:t>*</w:t>
            </w:r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bulunmaktadır</w:t>
            </w:r>
            <w:proofErr w:type="spellEnd"/>
            <w:r w:rsidRPr="005E79FC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73" w:type="dxa"/>
            <w:vMerge w:val="restart"/>
            <w:shd w:val="clear" w:color="auto" w:fill="B8DCF0"/>
          </w:tcPr>
          <w:p w14:paraId="3115D4EA" w14:textId="77777777" w:rsidR="007068EE" w:rsidRPr="007E7355" w:rsidRDefault="007068EE" w:rsidP="00A958A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r w:rsidRPr="00EE6CBB">
              <w:rPr>
                <w:rFonts w:ascii="Hurme Geometric Sans 1" w:hAnsi="Hurme Geometric Sans 1"/>
              </w:rPr>
              <w:t xml:space="preserve">Dersler </w:t>
            </w:r>
            <w:proofErr w:type="spellStart"/>
            <w:r w:rsidRPr="00EE6CBB">
              <w:rPr>
                <w:rFonts w:ascii="Hurme Geometric Sans 1" w:hAnsi="Hurme Geometric Sans 1"/>
              </w:rPr>
              <w:t>öğrenci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iş</w:t>
            </w:r>
            <w:proofErr w:type="spellEnd"/>
          </w:p>
          <w:p w14:paraId="2D95E781" w14:textId="77777777" w:rsidR="007068EE" w:rsidRPr="007E7355" w:rsidRDefault="007068EE" w:rsidP="00A958AC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yüküne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</w:p>
          <w:p w14:paraId="6ADF192D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  <w:p w14:paraId="0BD5C0F9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tasarlanmış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ilan</w:t>
            </w:r>
            <w:proofErr w:type="spellEnd"/>
          </w:p>
          <w:p w14:paraId="2258BA0B" w14:textId="77777777" w:rsidR="007068EE" w:rsidRPr="007E7355" w:rsidRDefault="007068EE" w:rsidP="00A958AC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edilmiş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40E60A91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uygulamaya</w:t>
            </w:r>
            <w:proofErr w:type="spellEnd"/>
          </w:p>
          <w:p w14:paraId="54303CF5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konulmuştur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0" w:type="dxa"/>
            <w:vMerge w:val="restart"/>
            <w:shd w:val="clear" w:color="auto" w:fill="8BC6EB"/>
          </w:tcPr>
          <w:p w14:paraId="599F6C80" w14:textId="77777777" w:rsidR="007068EE" w:rsidRPr="007E7355" w:rsidRDefault="007068EE" w:rsidP="00A958A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Programlarda</w:t>
            </w:r>
            <w:proofErr w:type="spellEnd"/>
          </w:p>
          <w:p w14:paraId="5412611C" w14:textId="77777777" w:rsidR="007068EE" w:rsidRPr="007E7355" w:rsidRDefault="007068EE" w:rsidP="00A958AC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yükü</w:t>
            </w:r>
            <w:proofErr w:type="spellEnd"/>
          </w:p>
          <w:p w14:paraId="60245D9D" w14:textId="77777777" w:rsidR="007068EE" w:rsidRPr="007E7355" w:rsidRDefault="007068EE" w:rsidP="00A958AC">
            <w:pPr>
              <w:pStyle w:val="TableParagraph"/>
              <w:spacing w:line="260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buna</w:t>
            </w:r>
          </w:p>
          <w:p w14:paraId="6E284632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tasarımı</w:t>
            </w:r>
            <w:proofErr w:type="spellEnd"/>
          </w:p>
          <w:p w14:paraId="1A19D72A" w14:textId="77777777" w:rsidR="007068EE" w:rsidRPr="007E7355" w:rsidRDefault="007068EE" w:rsidP="00A958AC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güncellenmektedir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3" w:type="dxa"/>
            <w:vMerge w:val="restart"/>
            <w:shd w:val="clear" w:color="auto" w:fill="5DB0E4"/>
          </w:tcPr>
          <w:p w14:paraId="6C60286B" w14:textId="77777777" w:rsidR="007068EE" w:rsidRPr="007E7355" w:rsidRDefault="007068EE" w:rsidP="00A958A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FFB799F" w14:textId="77777777" w:rsidR="007068EE" w:rsidRPr="007E7355" w:rsidRDefault="007068EE" w:rsidP="00A958AC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2D75A034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48FC3C2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6A55AD49" w14:textId="77777777" w:rsidR="007068EE" w:rsidRPr="007E7355" w:rsidRDefault="007068EE" w:rsidP="00A958AC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3E5B21E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068EE" w:rsidRPr="007E7355" w14:paraId="402607E3" w14:textId="77777777" w:rsidTr="00A958AC">
        <w:trPr>
          <w:trHeight w:val="308"/>
        </w:trPr>
        <w:tc>
          <w:tcPr>
            <w:tcW w:w="5947" w:type="dxa"/>
            <w:tcBorders>
              <w:top w:val="nil"/>
              <w:bottom w:val="nil"/>
            </w:tcBorders>
          </w:tcPr>
          <w:p w14:paraId="689038A4" w14:textId="77777777" w:rsidR="007068EE" w:rsidRPr="00DE5B59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B.1.4.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Öğrenci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iş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yüküne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dayalı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ders</w:t>
            </w:r>
            <w:proofErr w:type="spellEnd"/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DE5B59">
              <w:rPr>
                <w:rFonts w:ascii="Hurme Geometric Sans 1" w:hAnsi="Hurme Geometric Sans 1"/>
                <w:b/>
                <w:u w:val="single"/>
              </w:rPr>
              <w:t>tasarımı</w:t>
            </w:r>
            <w:proofErr w:type="spellEnd"/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7FD9E436" w14:textId="77777777" w:rsidR="007068EE" w:rsidRPr="007E7355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EE6CBB">
              <w:rPr>
                <w:rFonts w:ascii="Hurme Geometric Sans 1" w:hAnsi="Hurme Geometric Sans 1"/>
              </w:rPr>
              <w:t>yüküne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dayalı</w:t>
            </w:r>
            <w:proofErr w:type="spellEnd"/>
            <w:r w:rsidRPr="00EE6CB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EE6CBB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200" w:type="dxa"/>
            <w:vMerge/>
            <w:shd w:val="clear" w:color="auto" w:fill="D2E8F6"/>
          </w:tcPr>
          <w:p w14:paraId="6514D663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6B718E05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7E6251E5" w14:textId="77777777" w:rsidR="007068EE" w:rsidRPr="007E7355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1CECB69B" w14:textId="77777777" w:rsidR="007068EE" w:rsidRPr="007E7355" w:rsidRDefault="007068EE" w:rsidP="00A958AC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31030BE5" w14:textId="77777777" w:rsidTr="00A958AC">
        <w:trPr>
          <w:trHeight w:val="309"/>
        </w:trPr>
        <w:tc>
          <w:tcPr>
            <w:tcW w:w="5947" w:type="dxa"/>
            <w:vMerge w:val="restart"/>
            <w:tcBorders>
              <w:top w:val="nil"/>
            </w:tcBorders>
          </w:tcPr>
          <w:p w14:paraId="0E09766B" w14:textId="77777777" w:rsidR="007068EE" w:rsidRPr="007E7355" w:rsidRDefault="007068EE" w:rsidP="00A958AC">
            <w:pPr>
              <w:pStyle w:val="TableParagraph"/>
              <w:spacing w:line="260" w:lineRule="exact"/>
              <w:ind w:left="107" w:right="341"/>
              <w:jc w:val="both"/>
              <w:rPr>
                <w:rFonts w:ascii="Hurme Geometric Sans 1" w:hAnsi="Hurme Geometric Sans 1"/>
              </w:rPr>
            </w:pPr>
            <w:proofErr w:type="spellStart"/>
            <w:r w:rsidRPr="005E79FC">
              <w:rPr>
                <w:rFonts w:ascii="Hurme Geometric Sans 1" w:hAnsi="Hurme Geometric Sans 1"/>
              </w:rPr>
              <w:t>Tüm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E79FC">
              <w:rPr>
                <w:rFonts w:ascii="Hurme Geometric Sans 1" w:hAnsi="Hurme Geometric Sans 1"/>
              </w:rPr>
              <w:t>derslerin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 </w:t>
            </w:r>
            <w:r w:rsidRPr="008919F8">
              <w:rPr>
                <w:rFonts w:ascii="Hurme Geometric Sans 1" w:hAnsi="Hurme Geometric Sans 1"/>
              </w:rPr>
              <w:t xml:space="preserve">AKTS </w:t>
            </w:r>
            <w:proofErr w:type="spellStart"/>
            <w:r w:rsidRPr="008919F8">
              <w:rPr>
                <w:rFonts w:ascii="Hurme Geometric Sans 1" w:hAnsi="Hurme Geometric Sans 1"/>
              </w:rPr>
              <w:t>değeri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web </w:t>
            </w:r>
            <w:proofErr w:type="spellStart"/>
            <w:r w:rsidRPr="008919F8">
              <w:rPr>
                <w:rFonts w:ascii="Hurme Geometric Sans 1" w:hAnsi="Hurme Geometric Sans 1"/>
              </w:rPr>
              <w:t>sayfası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üzerinden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paylaşılmakta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919F8">
              <w:rPr>
                <w:rFonts w:ascii="Hurme Geometric Sans 1" w:hAnsi="Hurme Geometric Sans 1"/>
              </w:rPr>
              <w:t>öğrenci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iş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yükü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takibi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ile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doğrulanmaktadır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8919F8">
              <w:rPr>
                <w:rFonts w:ascii="Hurme Geometric Sans 1" w:hAnsi="Hurme Geometric Sans 1"/>
              </w:rPr>
              <w:t>Staj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ve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mesleğe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ait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uygulamalı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öğrenme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fırsatları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mevcuttur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ve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yeterince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öğrenci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iş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yükü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ve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kredi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çerçevesinde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8919F8">
              <w:rPr>
                <w:rFonts w:ascii="Hurme Geometric Sans 1" w:hAnsi="Hurme Geometric Sans 1"/>
              </w:rPr>
              <w:t>Gerçekleşen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uygulamanın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niteliği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irdelenmektedir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8919F8">
              <w:rPr>
                <w:rFonts w:ascii="Hurme Geometric Sans 1" w:hAnsi="Hurme Geometric Sans 1"/>
              </w:rPr>
              <w:t>O</w:t>
            </w:r>
            <w:r w:rsidRPr="008919F8">
              <w:t>̈</w:t>
            </w:r>
            <w:r w:rsidRPr="008919F8">
              <w:rPr>
                <w:rFonts w:ascii="Hurme Geometric Sans 1" w:hAnsi="Hurme Geometric Sans 1" w:cs="Hurme Geometric Sans 1"/>
              </w:rPr>
              <w:t>ğ</w:t>
            </w:r>
            <w:r w:rsidRPr="008919F8">
              <w:rPr>
                <w:rFonts w:ascii="Hurme Geometric Sans 1" w:hAnsi="Hurme Geometric Sans 1"/>
              </w:rPr>
              <w:t>renci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i</w:t>
            </w:r>
            <w:r w:rsidRPr="008919F8">
              <w:rPr>
                <w:rFonts w:ascii="Hurme Geometric Sans 1" w:hAnsi="Hurme Geometric Sans 1" w:cs="Hurme Geometric Sans 1"/>
              </w:rPr>
              <w:t>ş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y</w:t>
            </w:r>
            <w:r w:rsidRPr="008919F8">
              <w:rPr>
                <w:rFonts w:ascii="Hurme Geometric Sans 1" w:hAnsi="Hurme Geometric Sans 1" w:cs="Hurme Geometric Sans 1"/>
              </w:rPr>
              <w:t>ü</w:t>
            </w:r>
            <w:r w:rsidRPr="008919F8">
              <w:rPr>
                <w:rFonts w:ascii="Hurme Geometric Sans 1" w:hAnsi="Hurme Geometric Sans 1"/>
              </w:rPr>
              <w:t>k</w:t>
            </w:r>
            <w:r w:rsidRPr="008919F8">
              <w:rPr>
                <w:rFonts w:ascii="Hurme Geometric Sans 1" w:hAnsi="Hurme Geometric Sans 1" w:cs="Hurme Geometric Sans 1"/>
              </w:rPr>
              <w:t>ü</w:t>
            </w:r>
            <w:r w:rsidRPr="008919F8">
              <w:rPr>
                <w:rFonts w:ascii="Hurme Geometric Sans 1" w:hAnsi="Hurme Geometric Sans 1"/>
              </w:rPr>
              <w:t>ne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dayal</w:t>
            </w:r>
            <w:r w:rsidRPr="008919F8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tasar</w:t>
            </w:r>
            <w:r w:rsidRPr="008919F8">
              <w:rPr>
                <w:rFonts w:ascii="Hurme Geometric Sans 1" w:hAnsi="Hurme Geometric Sans 1" w:cs="Hurme Geometric Sans 1"/>
              </w:rPr>
              <w:t>ı</w:t>
            </w:r>
            <w:r w:rsidRPr="008919F8">
              <w:rPr>
                <w:rFonts w:ascii="Hurme Geometric Sans 1" w:hAnsi="Hurme Geometric Sans 1"/>
              </w:rPr>
              <w:t>mda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uzaktan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e</w:t>
            </w:r>
            <w:r w:rsidRPr="008919F8">
              <w:rPr>
                <w:rFonts w:ascii="Hurme Geometric Sans 1" w:hAnsi="Hurme Geometric Sans 1" w:cs="Hurme Geometric Sans 1"/>
              </w:rPr>
              <w:t>ğ</w:t>
            </w:r>
            <w:r w:rsidRPr="008919F8">
              <w:rPr>
                <w:rFonts w:ascii="Hurme Geometric Sans 1" w:hAnsi="Hurme Geometric Sans 1"/>
              </w:rPr>
              <w:t>itimle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ortaya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 w:cs="Hurme Geometric Sans 1"/>
              </w:rPr>
              <w:t>çı</w:t>
            </w:r>
            <w:r w:rsidRPr="008919F8">
              <w:rPr>
                <w:rFonts w:ascii="Hurme Geometric Sans 1" w:hAnsi="Hurme Geometric Sans 1"/>
              </w:rPr>
              <w:t>kan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 w:cs="Hurme Geometric Sans 1"/>
              </w:rPr>
              <w:t>ç</w:t>
            </w:r>
            <w:r w:rsidRPr="008919F8">
              <w:rPr>
                <w:rFonts w:ascii="Hurme Geometric Sans 1" w:hAnsi="Hurme Geometric Sans 1"/>
              </w:rPr>
              <w:t>e</w:t>
            </w:r>
            <w:r w:rsidRPr="008919F8">
              <w:rPr>
                <w:rFonts w:ascii="Hurme Geometric Sans 1" w:hAnsi="Hurme Geometric Sans 1" w:cs="Hurme Geometric Sans 1"/>
              </w:rPr>
              <w:t>ş</w:t>
            </w:r>
            <w:r w:rsidRPr="008919F8">
              <w:rPr>
                <w:rFonts w:ascii="Hurme Geometric Sans 1" w:hAnsi="Hurme Geometric Sans 1"/>
              </w:rPr>
              <w:t>itlilikler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Pr="008919F8">
              <w:rPr>
                <w:rFonts w:ascii="Hurme Geometric Sans 1" w:hAnsi="Hurme Geometric Sans 1"/>
              </w:rPr>
              <w:t>g</w:t>
            </w:r>
            <w:r w:rsidRPr="008919F8">
              <w:rPr>
                <w:rFonts w:ascii="Hurme Geometric Sans 1" w:hAnsi="Hurme Geometric Sans 1" w:cs="Hurme Geometric Sans 1"/>
              </w:rPr>
              <w:t>ö</w:t>
            </w:r>
            <w:r w:rsidRPr="008919F8">
              <w:rPr>
                <w:rFonts w:ascii="Hurme Geometric Sans 1" w:hAnsi="Hurme Geometric Sans 1"/>
              </w:rPr>
              <w:t>z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 w:cs="Hurme Geometric Sans 1"/>
              </w:rPr>
              <w:t>ö</w:t>
            </w:r>
            <w:r w:rsidRPr="008919F8">
              <w:rPr>
                <w:rFonts w:ascii="Hurme Geometric Sans 1" w:hAnsi="Hurme Geometric Sans 1"/>
              </w:rPr>
              <w:t>n</w:t>
            </w:r>
            <w:r w:rsidRPr="008919F8">
              <w:rPr>
                <w:rFonts w:ascii="Hurme Geometric Sans 1" w:hAnsi="Hurme Geometric Sans 1" w:cs="Hurme Geometric Sans 1"/>
              </w:rPr>
              <w:t>ü</w:t>
            </w:r>
            <w:r w:rsidRPr="008919F8">
              <w:rPr>
                <w:rFonts w:ascii="Hurme Geometric Sans 1" w:hAnsi="Hurme Geometric Sans 1"/>
              </w:rPr>
              <w:t>nde</w:t>
            </w:r>
            <w:proofErr w:type="spellEnd"/>
            <w:r w:rsidRPr="008919F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919F8">
              <w:rPr>
                <w:rFonts w:ascii="Hurme Geometric Sans 1" w:hAnsi="Hurme Geometric Sans 1"/>
              </w:rPr>
              <w:t>bulundurulmaktad</w:t>
            </w:r>
            <w:r w:rsidRPr="008919F8">
              <w:rPr>
                <w:rFonts w:ascii="Hurme Geometric Sans 1" w:hAnsi="Hurme Geometric Sans 1" w:cs="Hurme Geometric Sans 1"/>
              </w:rPr>
              <w:t>ı</w:t>
            </w:r>
            <w:r w:rsidRPr="008919F8">
              <w:rPr>
                <w:rFonts w:ascii="Hurme Geometric Sans 1" w:hAnsi="Hurme Geometric Sans 1"/>
              </w:rPr>
              <w:t>r</w:t>
            </w:r>
            <w:proofErr w:type="spellEnd"/>
            <w:r w:rsidRPr="008919F8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1C10B061" w14:textId="77777777" w:rsidR="007068EE" w:rsidRPr="007E7355" w:rsidRDefault="007068EE" w:rsidP="00A958A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tasarlanmamıştır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00" w:type="dxa"/>
            <w:vMerge/>
            <w:shd w:val="clear" w:color="auto" w:fill="D2E8F6"/>
          </w:tcPr>
          <w:p w14:paraId="474B33FB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2B160D9C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0814E2F5" w14:textId="77777777" w:rsidR="007068EE" w:rsidRPr="007E7355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245376D8" w14:textId="77777777" w:rsidR="007068EE" w:rsidRPr="007E7355" w:rsidRDefault="007068EE" w:rsidP="00A958AC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61C9BAC2" w14:textId="77777777" w:rsidTr="00A958AC">
        <w:trPr>
          <w:trHeight w:val="308"/>
        </w:trPr>
        <w:tc>
          <w:tcPr>
            <w:tcW w:w="5947" w:type="dxa"/>
            <w:vMerge/>
          </w:tcPr>
          <w:p w14:paraId="5CEC1859" w14:textId="77777777" w:rsidR="007068EE" w:rsidRPr="007E7355" w:rsidRDefault="007068EE" w:rsidP="00A958AC">
            <w:pPr>
              <w:pStyle w:val="TableParagraph"/>
              <w:spacing w:line="247" w:lineRule="exact"/>
              <w:ind w:left="107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686EE519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157D6F6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21DE5DE8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6AC54C25" w14:textId="77777777" w:rsidR="007068EE" w:rsidRPr="007E7355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2E071BFE" w14:textId="77777777" w:rsidR="007068EE" w:rsidRPr="007E7355" w:rsidRDefault="007068EE" w:rsidP="00A958AC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46752C2B" w14:textId="77777777" w:rsidTr="00A958AC">
        <w:trPr>
          <w:trHeight w:val="308"/>
        </w:trPr>
        <w:tc>
          <w:tcPr>
            <w:tcW w:w="5947" w:type="dxa"/>
            <w:vMerge/>
          </w:tcPr>
          <w:p w14:paraId="130E9C5D" w14:textId="77777777" w:rsidR="007068EE" w:rsidRPr="007E7355" w:rsidRDefault="007068EE" w:rsidP="00A958A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3291673D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F3265A1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1B719C7E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tcBorders>
              <w:bottom w:val="nil"/>
            </w:tcBorders>
            <w:shd w:val="clear" w:color="auto" w:fill="8BC6EB"/>
          </w:tcPr>
          <w:p w14:paraId="708D60CB" w14:textId="77777777" w:rsidR="007068EE" w:rsidRPr="007E7355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7AC72F79" w14:textId="77777777" w:rsidR="007068EE" w:rsidRPr="007E7355" w:rsidRDefault="007068EE" w:rsidP="00A958AC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417D325B" w14:textId="77777777" w:rsidTr="00A958AC">
        <w:trPr>
          <w:trHeight w:val="309"/>
        </w:trPr>
        <w:tc>
          <w:tcPr>
            <w:tcW w:w="5947" w:type="dxa"/>
            <w:vMerge/>
          </w:tcPr>
          <w:p w14:paraId="182C472A" w14:textId="77777777" w:rsidR="007068EE" w:rsidRPr="007E7355" w:rsidRDefault="007068EE" w:rsidP="00A958A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75B2CC0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674B1EF5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47EF902B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4C7AA26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tcBorders>
              <w:bottom w:val="nil"/>
            </w:tcBorders>
            <w:shd w:val="clear" w:color="auto" w:fill="5DB0E4"/>
          </w:tcPr>
          <w:p w14:paraId="17B62384" w14:textId="77777777" w:rsidR="007068EE" w:rsidRPr="007E7355" w:rsidRDefault="007068EE" w:rsidP="00A958AC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65B59581" w14:textId="77777777" w:rsidTr="00A958AC">
        <w:trPr>
          <w:trHeight w:val="308"/>
        </w:trPr>
        <w:tc>
          <w:tcPr>
            <w:tcW w:w="5947" w:type="dxa"/>
            <w:vMerge/>
          </w:tcPr>
          <w:p w14:paraId="7B0197C2" w14:textId="77777777" w:rsidR="007068EE" w:rsidRPr="007E7355" w:rsidRDefault="007068EE" w:rsidP="00A958A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0727F15B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262D78C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tcBorders>
              <w:bottom w:val="nil"/>
            </w:tcBorders>
            <w:shd w:val="clear" w:color="auto" w:fill="B8DCF0"/>
          </w:tcPr>
          <w:p w14:paraId="44F3E522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5BAA29E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2A1794D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324B604A" w14:textId="77777777" w:rsidTr="00A958AC">
        <w:trPr>
          <w:trHeight w:val="308"/>
        </w:trPr>
        <w:tc>
          <w:tcPr>
            <w:tcW w:w="5947" w:type="dxa"/>
            <w:vMerge/>
          </w:tcPr>
          <w:p w14:paraId="023565CF" w14:textId="77777777" w:rsidR="007068EE" w:rsidRPr="007E7355" w:rsidRDefault="007068EE" w:rsidP="00A958A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558F77E9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7BF80AF2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shd w:val="clear" w:color="auto" w:fill="B8DCF0"/>
          </w:tcPr>
          <w:p w14:paraId="75C8ECE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383672F4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1BE4C44C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419D4973" w14:textId="77777777" w:rsidTr="00A958AC">
        <w:trPr>
          <w:trHeight w:val="309"/>
        </w:trPr>
        <w:tc>
          <w:tcPr>
            <w:tcW w:w="5947" w:type="dxa"/>
            <w:vMerge/>
          </w:tcPr>
          <w:p w14:paraId="10B9D811" w14:textId="77777777" w:rsidR="007068EE" w:rsidRPr="007E7355" w:rsidRDefault="007068EE" w:rsidP="00A958A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44A2CE34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tcBorders>
              <w:bottom w:val="nil"/>
            </w:tcBorders>
            <w:shd w:val="clear" w:color="auto" w:fill="D2E8F6"/>
          </w:tcPr>
          <w:p w14:paraId="34CD8C6A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shd w:val="clear" w:color="auto" w:fill="B8DCF0"/>
          </w:tcPr>
          <w:p w14:paraId="4C908B1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603496E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5C8DA91B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7DE5B853" w14:textId="77777777" w:rsidTr="00A958AC">
        <w:trPr>
          <w:trHeight w:val="70"/>
        </w:trPr>
        <w:tc>
          <w:tcPr>
            <w:tcW w:w="5947" w:type="dxa"/>
            <w:vMerge/>
            <w:tcBorders>
              <w:bottom w:val="nil"/>
            </w:tcBorders>
          </w:tcPr>
          <w:p w14:paraId="4A17960C" w14:textId="77777777" w:rsidR="007068EE" w:rsidRPr="007E7355" w:rsidRDefault="007068EE" w:rsidP="00A958A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</w:tcBorders>
            <w:shd w:val="clear" w:color="auto" w:fill="E6F1F9"/>
          </w:tcPr>
          <w:p w14:paraId="05E418F7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tcBorders>
              <w:top w:val="nil"/>
            </w:tcBorders>
            <w:shd w:val="clear" w:color="auto" w:fill="D2E8F6"/>
          </w:tcPr>
          <w:p w14:paraId="1A9E5D9A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B8DCF0"/>
          </w:tcPr>
          <w:p w14:paraId="48799451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</w:tcBorders>
            <w:shd w:val="clear" w:color="auto" w:fill="8BC6EB"/>
          </w:tcPr>
          <w:p w14:paraId="7B3BCA2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</w:tcBorders>
            <w:shd w:val="clear" w:color="auto" w:fill="5DB0E4"/>
          </w:tcPr>
          <w:p w14:paraId="3FC82FFC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50BF3903" w14:textId="77777777" w:rsidTr="00A958AC">
        <w:trPr>
          <w:trHeight w:val="3964"/>
        </w:trPr>
        <w:tc>
          <w:tcPr>
            <w:tcW w:w="5947" w:type="dxa"/>
            <w:tcBorders>
              <w:top w:val="nil"/>
            </w:tcBorders>
          </w:tcPr>
          <w:p w14:paraId="70DD49ED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30" w:type="dxa"/>
            <w:gridSpan w:val="5"/>
            <w:shd w:val="clear" w:color="auto" w:fill="A4D2EC"/>
          </w:tcPr>
          <w:p w14:paraId="7469FA03" w14:textId="77777777" w:rsidR="007068EE" w:rsidRPr="005E79FC" w:rsidRDefault="007068EE" w:rsidP="00A958AC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0A93B1B" w14:textId="77777777" w:rsidR="007068EE" w:rsidRPr="005021CD" w:rsidRDefault="007068EE" w:rsidP="009559A7">
            <w:pPr>
              <w:pStyle w:val="TableParagraph"/>
              <w:numPr>
                <w:ilvl w:val="0"/>
                <w:numId w:val="17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AKTS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ders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bilgi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paketleri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* (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Uzaktan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karma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eğitim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programları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dahil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) </w:t>
            </w:r>
          </w:p>
          <w:p w14:paraId="174D3196" w14:textId="77777777" w:rsidR="007068EE" w:rsidRPr="005021CD" w:rsidRDefault="007068EE" w:rsidP="009559A7">
            <w:pPr>
              <w:pStyle w:val="TableParagraph"/>
              <w:numPr>
                <w:ilvl w:val="0"/>
                <w:numId w:val="17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Öğrenci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iş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yükü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kredisinin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mesleki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değişim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programları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staj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projeler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için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tanımlandığını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gösteren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* </w:t>
            </w:r>
          </w:p>
          <w:p w14:paraId="0773F281" w14:textId="77777777" w:rsidR="007068EE" w:rsidRPr="005021CD" w:rsidRDefault="007068EE" w:rsidP="009559A7">
            <w:pPr>
              <w:pStyle w:val="TableParagraph"/>
              <w:numPr>
                <w:ilvl w:val="0"/>
                <w:numId w:val="17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İş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yükü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temelli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kredilerin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transferi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tanınmasına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tanımlı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süreçleri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içeren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belgeler</w:t>
            </w:r>
            <w:proofErr w:type="spellEnd"/>
          </w:p>
          <w:p w14:paraId="062AFC62" w14:textId="77777777" w:rsidR="007068EE" w:rsidRPr="005021CD" w:rsidRDefault="007068EE" w:rsidP="009559A7">
            <w:pPr>
              <w:pStyle w:val="TableParagraph"/>
              <w:numPr>
                <w:ilvl w:val="0"/>
                <w:numId w:val="17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Programlarda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öğrenci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İş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yükünün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belirlenmesinde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öğrenci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katılımının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sağlandığına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belgeler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mekanizmalar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3A20F3F3" w14:textId="77777777" w:rsidR="007068EE" w:rsidRPr="005021CD" w:rsidRDefault="007068EE" w:rsidP="009559A7">
            <w:pPr>
              <w:pStyle w:val="TableParagraph"/>
              <w:numPr>
                <w:ilvl w:val="0"/>
                <w:numId w:val="17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Diploma Eki</w:t>
            </w:r>
          </w:p>
          <w:p w14:paraId="1D3B7B89" w14:textId="77777777" w:rsidR="007068EE" w:rsidRPr="005021CD" w:rsidRDefault="007068EE" w:rsidP="009559A7">
            <w:pPr>
              <w:pStyle w:val="TableParagraph"/>
              <w:numPr>
                <w:ilvl w:val="0"/>
                <w:numId w:val="17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İş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yükü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temelli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kredilerin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geribildirimler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güncellendiğine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 </w:t>
            </w:r>
          </w:p>
          <w:p w14:paraId="0DFEEA79" w14:textId="730F0A49" w:rsidR="007068EE" w:rsidRPr="005021CD" w:rsidRDefault="007068EE" w:rsidP="009559A7">
            <w:pPr>
              <w:pStyle w:val="TableParagraph"/>
              <w:numPr>
                <w:ilvl w:val="0"/>
                <w:numId w:val="17"/>
              </w:numPr>
              <w:tabs>
                <w:tab w:val="left" w:pos="892"/>
                <w:tab w:val="left" w:pos="893"/>
              </w:tabs>
              <w:spacing w:before="42"/>
              <w:ind w:right="258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Standart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mevzuatın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sıra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;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Meslek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htiyaçları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geliştirdiği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özgün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yaklaşım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</w:p>
          <w:p w14:paraId="0775E42D" w14:textId="77777777" w:rsidR="007068EE" w:rsidRPr="005E79FC" w:rsidRDefault="007068EE" w:rsidP="00A958AC">
            <w:pPr>
              <w:pStyle w:val="TableParagraph"/>
              <w:tabs>
                <w:tab w:val="left" w:pos="892"/>
                <w:tab w:val="left" w:pos="893"/>
              </w:tabs>
              <w:spacing w:before="42"/>
              <w:ind w:left="531"/>
              <w:jc w:val="both"/>
              <w:rPr>
                <w:rFonts w:ascii="Hurme Geometric Sans 1" w:hAnsi="Hurme Geometric Sans 1"/>
                <w:i/>
              </w:rPr>
            </w:pPr>
            <w:r w:rsidRPr="005021CD">
              <w:rPr>
                <w:rFonts w:ascii="Hurme Geometric Sans 1" w:hAnsi="Hurme Geometric Sans 1"/>
                <w:i/>
                <w:color w:val="FF0000"/>
                <w:sz w:val="20"/>
                <w:szCs w:val="20"/>
              </w:rPr>
              <w:t xml:space="preserve">* 2015 AKTS </w:t>
            </w:r>
            <w:proofErr w:type="spellStart"/>
            <w:r w:rsidRPr="005021CD">
              <w:rPr>
                <w:rFonts w:ascii="Hurme Geometric Sans 1" w:hAnsi="Hurme Geometric Sans 1"/>
                <w:i/>
                <w:color w:val="FF0000"/>
                <w:sz w:val="20"/>
                <w:szCs w:val="20"/>
              </w:rPr>
              <w:t>Kullanıcı</w:t>
            </w:r>
            <w:proofErr w:type="spellEnd"/>
            <w:r w:rsidRPr="005021CD">
              <w:rPr>
                <w:rFonts w:ascii="Hurme Geometric Sans 1" w:hAnsi="Hurme Geometric Sans 1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color w:val="FF0000"/>
                <w:sz w:val="20"/>
                <w:szCs w:val="20"/>
              </w:rPr>
              <w:t>Kılavuzu’ndaki</w:t>
            </w:r>
            <w:proofErr w:type="spellEnd"/>
            <w:r w:rsidRPr="005021CD">
              <w:rPr>
                <w:rFonts w:ascii="Hurme Geometric Sans 1" w:hAnsi="Hurme Geometric Sans 1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color w:val="FF0000"/>
                <w:sz w:val="20"/>
                <w:szCs w:val="20"/>
              </w:rPr>
              <w:t>anahtar</w:t>
            </w:r>
            <w:proofErr w:type="spellEnd"/>
            <w:r w:rsidRPr="005021CD">
              <w:rPr>
                <w:rFonts w:ascii="Hurme Geometric Sans 1" w:hAnsi="Hurme Geometric Sans 1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color w:val="FF0000"/>
                <w:sz w:val="20"/>
                <w:szCs w:val="20"/>
              </w:rPr>
              <w:t>prensipleri</w:t>
            </w:r>
            <w:proofErr w:type="spellEnd"/>
            <w:r w:rsidRPr="005021CD">
              <w:rPr>
                <w:rFonts w:ascii="Hurme Geometric Sans 1" w:hAnsi="Hurme Geometric Sans 1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color w:val="FF0000"/>
                <w:sz w:val="20"/>
                <w:szCs w:val="20"/>
              </w:rPr>
              <w:t>taşımalıdır</w:t>
            </w:r>
            <w:proofErr w:type="spellEnd"/>
            <w:r w:rsidRPr="005021CD">
              <w:rPr>
                <w:rFonts w:ascii="Hurme Geometric Sans 1" w:hAnsi="Hurme Geometric Sans 1"/>
                <w:i/>
                <w:color w:val="FF0000"/>
                <w:sz w:val="20"/>
                <w:szCs w:val="20"/>
              </w:rPr>
              <w:t>.</w:t>
            </w:r>
            <w:r w:rsidRPr="008919F8">
              <w:rPr>
                <w:rFonts w:ascii="Hurme Geometric Sans 1" w:hAnsi="Hurme Geometric Sans 1"/>
                <w:i/>
                <w:color w:val="FF0000"/>
              </w:rPr>
              <w:t xml:space="preserve"> </w:t>
            </w:r>
          </w:p>
        </w:tc>
      </w:tr>
    </w:tbl>
    <w:p w14:paraId="52FAF770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0F36B3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565DE0D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00458D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1D1E7D8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CB82B9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06D0EE8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2E1A5F5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  <w:sectPr w:rsidR="007068EE" w:rsidRPr="007E7355" w:rsidSect="00E61B3A">
          <w:headerReference w:type="default" r:id="rId50"/>
          <w:footerReference w:type="default" r:id="rId51"/>
          <w:pgSz w:w="16840" w:h="11910" w:orient="landscape"/>
          <w:pgMar w:top="600" w:right="160" w:bottom="840" w:left="180" w:header="0" w:footer="652" w:gutter="0"/>
          <w:cols w:space="708"/>
        </w:sect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 wp14:anchorId="137A3448" wp14:editId="52347004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9" name="Metin Kutus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DF7AF" w14:textId="77777777" w:rsidR="00F15C51" w:rsidRDefault="00F15C51" w:rsidP="007068EE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A3448" id="Metin Kutusu 29" o:spid="_x0000_s1047" type="#_x0000_t202" style="position:absolute;margin-left:493.3pt;margin-top:67.1pt;width:12.25pt;height:12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AE7VYitgIA&#10;ALY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696DF7AF" w14:textId="77777777" w:rsidR="00F15C51" w:rsidRDefault="00F15C51" w:rsidP="007068EE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A8936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F2AAEE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383C1E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0B1D444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1291464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FFFF21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8F6DA7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12897A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D4DF61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2E5F0A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A4ED20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CDCEF00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2C9A85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D4C0D8A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9B02B3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7"/>
        <w:gridCol w:w="2054"/>
        <w:gridCol w:w="2200"/>
        <w:gridCol w:w="1773"/>
        <w:gridCol w:w="2150"/>
        <w:gridCol w:w="1953"/>
      </w:tblGrid>
      <w:tr w:rsidR="007068EE" w:rsidRPr="007E7355" w14:paraId="2FA48D5F" w14:textId="77777777" w:rsidTr="00A958AC">
        <w:trPr>
          <w:trHeight w:val="393"/>
        </w:trPr>
        <w:tc>
          <w:tcPr>
            <w:tcW w:w="16077" w:type="dxa"/>
            <w:gridSpan w:val="6"/>
            <w:shd w:val="clear" w:color="auto" w:fill="A4D2EC"/>
          </w:tcPr>
          <w:p w14:paraId="3677DEA1" w14:textId="77777777" w:rsidR="007068EE" w:rsidRPr="007E7355" w:rsidRDefault="007068EE" w:rsidP="00A958AC">
            <w:pPr>
              <w:pStyle w:val="TableParagraph"/>
              <w:spacing w:line="319" w:lineRule="exact"/>
              <w:ind w:right="90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0F89CC7E" w14:textId="77777777" w:rsidTr="00A958AC">
        <w:trPr>
          <w:trHeight w:val="437"/>
        </w:trPr>
        <w:tc>
          <w:tcPr>
            <w:tcW w:w="16077" w:type="dxa"/>
            <w:gridSpan w:val="6"/>
            <w:shd w:val="clear" w:color="auto" w:fill="A4D2EC"/>
          </w:tcPr>
          <w:p w14:paraId="56D048E8" w14:textId="77777777" w:rsidR="007068EE" w:rsidRPr="007E7355" w:rsidRDefault="007068EE" w:rsidP="00A958AC">
            <w:pPr>
              <w:pStyle w:val="TableParagraph"/>
              <w:spacing w:line="259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F85A43" w:rsidRPr="007E7355" w14:paraId="17156991" w14:textId="77777777" w:rsidTr="00A958AC">
        <w:trPr>
          <w:trHeight w:val="280"/>
        </w:trPr>
        <w:tc>
          <w:tcPr>
            <w:tcW w:w="5947" w:type="dxa"/>
            <w:shd w:val="clear" w:color="auto" w:fill="A4D2EC"/>
          </w:tcPr>
          <w:p w14:paraId="3476B9F1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54" w:type="dxa"/>
            <w:shd w:val="clear" w:color="auto" w:fill="A4D2EC"/>
          </w:tcPr>
          <w:p w14:paraId="49C826EB" w14:textId="70FACF79" w:rsidR="00F85A43" w:rsidRPr="007E7355" w:rsidRDefault="00F85A43" w:rsidP="00F85A43">
            <w:pPr>
              <w:pStyle w:val="TableParagraph"/>
              <w:spacing w:line="259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200" w:type="dxa"/>
            <w:shd w:val="clear" w:color="auto" w:fill="A4D2EC"/>
          </w:tcPr>
          <w:p w14:paraId="1E89F371" w14:textId="61BE3F37" w:rsidR="00F85A43" w:rsidRPr="007E7355" w:rsidRDefault="00F85A43" w:rsidP="00F85A43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773" w:type="dxa"/>
            <w:shd w:val="clear" w:color="auto" w:fill="A4D2EC"/>
          </w:tcPr>
          <w:p w14:paraId="2D4D095F" w14:textId="475E793F" w:rsidR="00F85A43" w:rsidRPr="007E7355" w:rsidRDefault="00F85A43" w:rsidP="00F85A43">
            <w:pPr>
              <w:pStyle w:val="TableParagraph"/>
              <w:spacing w:line="259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50" w:type="dxa"/>
            <w:shd w:val="clear" w:color="auto" w:fill="A4D2EC"/>
          </w:tcPr>
          <w:p w14:paraId="7F6D5ABF" w14:textId="4F35C5F6" w:rsidR="00F85A43" w:rsidRPr="007E7355" w:rsidRDefault="00F85A43" w:rsidP="00F85A43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3" w:type="dxa"/>
            <w:shd w:val="clear" w:color="auto" w:fill="A4D2EC"/>
          </w:tcPr>
          <w:p w14:paraId="213F5E67" w14:textId="3A44DE74" w:rsidR="00F85A43" w:rsidRPr="007E7355" w:rsidRDefault="00F85A43" w:rsidP="00F85A43">
            <w:pPr>
              <w:pStyle w:val="TableParagraph"/>
              <w:spacing w:line="259" w:lineRule="exact"/>
              <w:ind w:left="16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3B8824C9" w14:textId="77777777" w:rsidTr="00A958AC">
        <w:trPr>
          <w:trHeight w:val="309"/>
        </w:trPr>
        <w:tc>
          <w:tcPr>
            <w:tcW w:w="5947" w:type="dxa"/>
            <w:tcBorders>
              <w:bottom w:val="nil"/>
            </w:tcBorders>
          </w:tcPr>
          <w:p w14:paraId="2B7F927B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bottom w:val="nil"/>
            </w:tcBorders>
            <w:shd w:val="clear" w:color="auto" w:fill="E6F1F9"/>
          </w:tcPr>
          <w:p w14:paraId="58233201" w14:textId="77777777" w:rsidR="007068EE" w:rsidRPr="007E7355" w:rsidRDefault="007068EE" w:rsidP="00A958A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r w:rsidRPr="00CF47ED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çıktılarının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ve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ilişkin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mekanizma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bulunmamaktadır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00" w:type="dxa"/>
            <w:vMerge w:val="restart"/>
            <w:shd w:val="clear" w:color="auto" w:fill="D2E8F6"/>
          </w:tcPr>
          <w:p w14:paraId="5942287A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r w:rsidRPr="00CF47ED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çıktılarının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ve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ilişkin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periyot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CF47ED">
              <w:rPr>
                <w:rFonts w:ascii="Hurme Geometric Sans 1" w:hAnsi="Hurme Geometric Sans 1"/>
              </w:rPr>
              <w:t>ilke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CF47ED">
              <w:rPr>
                <w:rFonts w:ascii="Hurme Geometric Sans 1" w:hAnsi="Hurme Geometric Sans 1"/>
              </w:rPr>
              <w:t>kural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ve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göstergeler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oluşturulmuştur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73" w:type="dxa"/>
            <w:vMerge w:val="restart"/>
            <w:shd w:val="clear" w:color="auto" w:fill="B8DCF0"/>
          </w:tcPr>
          <w:p w14:paraId="5A17C189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CF47ED">
              <w:rPr>
                <w:rFonts w:ascii="Hurme Geometric Sans 1" w:hAnsi="Hurme Geometric Sans 1"/>
              </w:rPr>
              <w:t>Programların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genelinde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çıktılarının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ve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güncellenmesine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ilişkin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mekanizmalar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işletilmektedir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0" w:type="dxa"/>
            <w:vMerge w:val="restart"/>
            <w:shd w:val="clear" w:color="auto" w:fill="8BC6EB"/>
          </w:tcPr>
          <w:p w14:paraId="5C689037" w14:textId="77777777" w:rsidR="007068EE" w:rsidRPr="007E7355" w:rsidRDefault="007068EE" w:rsidP="00A958AC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r w:rsidRPr="00CF47ED">
              <w:rPr>
                <w:rFonts w:ascii="Hurme Geometric Sans 1" w:hAnsi="Hurme Geometric Sans 1"/>
              </w:rPr>
              <w:t xml:space="preserve">Program </w:t>
            </w:r>
            <w:proofErr w:type="spellStart"/>
            <w:r w:rsidRPr="00CF47ED">
              <w:rPr>
                <w:rFonts w:ascii="Hurme Geometric Sans 1" w:hAnsi="Hurme Geometric Sans 1"/>
              </w:rPr>
              <w:t>çıktıları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bu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mekanizmalar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izlenmekte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ve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ilgili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paydaşların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görüşleri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de </w:t>
            </w:r>
            <w:proofErr w:type="spellStart"/>
            <w:r w:rsidRPr="00CF47ED">
              <w:rPr>
                <w:rFonts w:ascii="Hurme Geometric Sans 1" w:hAnsi="Hurme Geometric Sans 1"/>
              </w:rPr>
              <w:t>alınarak</w:t>
            </w:r>
            <w:proofErr w:type="spellEnd"/>
            <w:r w:rsidRPr="00CF47E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47ED">
              <w:rPr>
                <w:rFonts w:ascii="Hurme Geometric Sans 1" w:hAnsi="Hurme Geometric Sans 1"/>
              </w:rPr>
              <w:t>güncellenmektedir</w:t>
            </w:r>
            <w:proofErr w:type="spellEnd"/>
            <w:r w:rsidRPr="00CF47ED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3" w:type="dxa"/>
            <w:vMerge w:val="restart"/>
            <w:shd w:val="clear" w:color="auto" w:fill="5DB0E4"/>
          </w:tcPr>
          <w:p w14:paraId="327179F4" w14:textId="77777777" w:rsidR="007068EE" w:rsidRPr="007E7355" w:rsidRDefault="007068EE" w:rsidP="00A958A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66055AA" w14:textId="77777777" w:rsidR="007068EE" w:rsidRPr="007E7355" w:rsidRDefault="007068EE" w:rsidP="00A958AC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8C3344B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3BA23C5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46FB2697" w14:textId="77777777" w:rsidR="007068EE" w:rsidRPr="007E7355" w:rsidRDefault="007068EE" w:rsidP="00A958AC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2C044998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068EE" w:rsidRPr="007E7355" w14:paraId="359BC226" w14:textId="77777777" w:rsidTr="00A958AC">
        <w:trPr>
          <w:trHeight w:val="308"/>
        </w:trPr>
        <w:tc>
          <w:tcPr>
            <w:tcW w:w="5947" w:type="dxa"/>
            <w:tcBorders>
              <w:top w:val="nil"/>
              <w:bottom w:val="nil"/>
            </w:tcBorders>
          </w:tcPr>
          <w:p w14:paraId="70F80151" w14:textId="77777777" w:rsidR="007068EE" w:rsidRPr="00DE5B59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  <w:b/>
              </w:rPr>
            </w:pPr>
            <w:r w:rsidRPr="00DE5B59">
              <w:rPr>
                <w:rFonts w:ascii="Hurme Geometric Sans 1" w:hAnsi="Hurme Geometric Sans 1"/>
                <w:b/>
                <w:u w:val="single"/>
              </w:rPr>
              <w:t>B.1.</w:t>
            </w:r>
            <w:r>
              <w:rPr>
                <w:rFonts w:ascii="Hurme Geometric Sans 1" w:hAnsi="Hurme Geometric Sans 1"/>
                <w:b/>
                <w:u w:val="single"/>
              </w:rPr>
              <w:t>5</w:t>
            </w: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Programların</w:t>
            </w:r>
            <w:proofErr w:type="spellEnd"/>
            <w:r w:rsidRPr="005D560E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izlenmesi</w:t>
            </w:r>
            <w:proofErr w:type="spellEnd"/>
            <w:r w:rsidRPr="005D560E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5D560E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5D560E">
              <w:rPr>
                <w:rFonts w:ascii="Hurme Geometric Sans 1" w:hAnsi="Hurme Geometric Sans 1"/>
                <w:b/>
                <w:u w:val="single"/>
              </w:rPr>
              <w:t>güncellenmesi</w:t>
            </w:r>
            <w:proofErr w:type="spellEnd"/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75577982" w14:textId="77777777" w:rsidR="007068EE" w:rsidRPr="007E7355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37DD5E72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427D1CBF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54C4A35A" w14:textId="77777777" w:rsidR="007068EE" w:rsidRPr="007E7355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16BB96FA" w14:textId="77777777" w:rsidR="007068EE" w:rsidRPr="007E7355" w:rsidRDefault="007068EE" w:rsidP="00A958AC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0135768C" w14:textId="77777777" w:rsidTr="00A958AC">
        <w:trPr>
          <w:trHeight w:val="309"/>
        </w:trPr>
        <w:tc>
          <w:tcPr>
            <w:tcW w:w="5947" w:type="dxa"/>
            <w:vMerge w:val="restart"/>
            <w:tcBorders>
              <w:top w:val="nil"/>
            </w:tcBorders>
          </w:tcPr>
          <w:p w14:paraId="3373F0AA" w14:textId="77777777" w:rsidR="007068EE" w:rsidRPr="007E7355" w:rsidRDefault="007068EE" w:rsidP="00A958AC">
            <w:pPr>
              <w:pStyle w:val="TableParagraph"/>
              <w:spacing w:line="260" w:lineRule="exact"/>
              <w:ind w:left="107" w:right="341"/>
              <w:jc w:val="both"/>
              <w:rPr>
                <w:rFonts w:ascii="Hurme Geometric Sans 1" w:hAnsi="Hurme Geometric Sans 1"/>
              </w:rPr>
            </w:pPr>
            <w:r w:rsidRPr="003E230E">
              <w:rPr>
                <w:rFonts w:ascii="Hurme Geometric Sans 1" w:hAnsi="Hurme Geometric Sans 1"/>
              </w:rPr>
              <w:t xml:space="preserve">Her program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ders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için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3E230E">
              <w:rPr>
                <w:rFonts w:ascii="Hurme Geometric Sans 1" w:hAnsi="Hurme Geometric Sans 1"/>
              </w:rPr>
              <w:t>örgün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uzaktan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karma, </w:t>
            </w:r>
            <w:proofErr w:type="spellStart"/>
            <w:r w:rsidRPr="003E230E">
              <w:rPr>
                <w:rFonts w:ascii="Hurme Geometric Sans 1" w:hAnsi="Hurme Geometric Sans 1"/>
              </w:rPr>
              <w:t>açıktan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) program </w:t>
            </w:r>
            <w:proofErr w:type="spellStart"/>
            <w:r w:rsidRPr="003E230E">
              <w:rPr>
                <w:rFonts w:ascii="Hurme Geometric Sans 1" w:hAnsi="Hurme Geometric Sans 1"/>
              </w:rPr>
              <w:t>amaçlarının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öğrenme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çıktılarının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izlenmesi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planlandığı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şekilde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gerçekleşmektedir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3E230E">
              <w:rPr>
                <w:rFonts w:ascii="Hurme Geometric Sans 1" w:hAnsi="Hurme Geometric Sans 1"/>
              </w:rPr>
              <w:t>sürecin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isleyişi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sonuçları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paydaşlarla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birlikte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E230E">
              <w:rPr>
                <w:rFonts w:ascii="Hurme Geometric Sans 1" w:hAnsi="Hurme Geometric Sans 1"/>
              </w:rPr>
              <w:t>Eğitim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öğretim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ile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ilgili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istatistiki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göstergeler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(her </w:t>
            </w:r>
            <w:proofErr w:type="spellStart"/>
            <w:r w:rsidRPr="003E230E">
              <w:rPr>
                <w:rFonts w:ascii="Hurme Geometric Sans 1" w:hAnsi="Hurme Geometric Sans 1"/>
              </w:rPr>
              <w:t>yarıyıl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açılan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dersler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öğrenci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sayıları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başarı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durumları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geri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besleme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sonuçları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ders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çeşitliliği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lab </w:t>
            </w:r>
            <w:proofErr w:type="spellStart"/>
            <w:r w:rsidRPr="003E230E">
              <w:rPr>
                <w:rFonts w:ascii="Hurme Geometric Sans 1" w:hAnsi="Hurme Geometric Sans 1"/>
              </w:rPr>
              <w:t>uygulama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lisans</w:t>
            </w:r>
            <w:proofErr w:type="spellEnd"/>
            <w:r w:rsidRPr="003E230E">
              <w:rPr>
                <w:rFonts w:ascii="Hurme Geometric Sans 1" w:hAnsi="Hurme Geometric Sans 1"/>
              </w:rPr>
              <w:t>/</w:t>
            </w:r>
            <w:proofErr w:type="spellStart"/>
            <w:r w:rsidRPr="003E230E">
              <w:rPr>
                <w:rFonts w:ascii="Hurme Geometric Sans 1" w:hAnsi="Hurme Geometric Sans 1"/>
              </w:rPr>
              <w:t>lisansüstü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dengeleri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ilişki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kesme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sayıları</w:t>
            </w:r>
            <w:proofErr w:type="spellEnd"/>
            <w:r w:rsidRPr="003E230E">
              <w:rPr>
                <w:rFonts w:ascii="Hurme Geometric Sans 1" w:hAnsi="Hurme Geometric Sans 1"/>
              </w:rPr>
              <w:t>/</w:t>
            </w:r>
            <w:proofErr w:type="spellStart"/>
            <w:r w:rsidRPr="003E230E">
              <w:rPr>
                <w:rFonts w:ascii="Hurme Geometric Sans 1" w:hAnsi="Hurme Geometric Sans 1"/>
              </w:rPr>
              <w:t>nedenleri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vb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3E230E">
              <w:rPr>
                <w:rFonts w:ascii="Hurme Geometric Sans 1" w:hAnsi="Hurme Geometric Sans 1"/>
              </w:rPr>
              <w:t>periyodik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sistematik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şekilde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izlenmekte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tartışılmakta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değerlendirilmekte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karşılaştırılmakta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kaliteli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eğitim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yönündeki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gelişim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sürdürülmektedir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Program </w:t>
            </w:r>
            <w:proofErr w:type="spellStart"/>
            <w:r w:rsidRPr="003E230E">
              <w:rPr>
                <w:rFonts w:ascii="Hurme Geometric Sans 1" w:hAnsi="Hurme Geometric Sans 1"/>
              </w:rPr>
              <w:t>akreditasyonu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planlaması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teşviki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uygulaması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vardır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3E230E">
              <w:rPr>
                <w:rFonts w:ascii="Hurme Geometric Sans 1" w:hAnsi="Hurme Geometric Sans 1"/>
              </w:rPr>
              <w:t>kurumun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akreditasyon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stratejisi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belirtilmiş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ve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sonuçları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tartışılmıştır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E230E">
              <w:rPr>
                <w:rFonts w:ascii="Hurme Geometric Sans 1" w:hAnsi="Hurme Geometric Sans 1"/>
              </w:rPr>
              <w:t>Akreditasyonun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getirileri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E230E">
              <w:rPr>
                <w:rFonts w:ascii="Hurme Geometric Sans 1" w:hAnsi="Hurme Geometric Sans 1"/>
              </w:rPr>
              <w:t>iç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kalite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güvence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sistemine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katkısı</w:t>
            </w:r>
            <w:proofErr w:type="spellEnd"/>
            <w:r w:rsidRPr="003E230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E230E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3E230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01E480D4" w14:textId="77777777" w:rsidR="007068EE" w:rsidRPr="007E7355" w:rsidRDefault="007068EE" w:rsidP="00A958A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362EFB0A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4361870D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0F86D518" w14:textId="77777777" w:rsidR="007068EE" w:rsidRPr="007E7355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42A9A541" w14:textId="77777777" w:rsidR="007068EE" w:rsidRPr="007E7355" w:rsidRDefault="007068EE" w:rsidP="00A958AC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364E11A0" w14:textId="77777777" w:rsidTr="00A958AC">
        <w:trPr>
          <w:trHeight w:val="308"/>
        </w:trPr>
        <w:tc>
          <w:tcPr>
            <w:tcW w:w="5947" w:type="dxa"/>
            <w:vMerge/>
          </w:tcPr>
          <w:p w14:paraId="7B119AB8" w14:textId="77777777" w:rsidR="007068EE" w:rsidRPr="007E7355" w:rsidRDefault="007068EE" w:rsidP="00A958AC">
            <w:pPr>
              <w:pStyle w:val="TableParagraph"/>
              <w:spacing w:line="247" w:lineRule="exact"/>
              <w:ind w:left="107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6D69781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0230B0F3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2100FC5F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3DDE94CB" w14:textId="77777777" w:rsidR="007068EE" w:rsidRPr="007E7355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1EFEF6C8" w14:textId="77777777" w:rsidR="007068EE" w:rsidRPr="007E7355" w:rsidRDefault="007068EE" w:rsidP="00A958AC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3F3AC3BF" w14:textId="77777777" w:rsidTr="00A958AC">
        <w:trPr>
          <w:trHeight w:val="308"/>
        </w:trPr>
        <w:tc>
          <w:tcPr>
            <w:tcW w:w="5947" w:type="dxa"/>
            <w:vMerge/>
          </w:tcPr>
          <w:p w14:paraId="6C06FF17" w14:textId="77777777" w:rsidR="007068EE" w:rsidRPr="007E7355" w:rsidRDefault="007068EE" w:rsidP="00A958A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6374F8A2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1973529E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78354339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tcBorders>
              <w:bottom w:val="nil"/>
            </w:tcBorders>
            <w:shd w:val="clear" w:color="auto" w:fill="8BC6EB"/>
          </w:tcPr>
          <w:p w14:paraId="2E60DB04" w14:textId="77777777" w:rsidR="007068EE" w:rsidRPr="007E7355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54BF054A" w14:textId="77777777" w:rsidR="007068EE" w:rsidRPr="007E7355" w:rsidRDefault="007068EE" w:rsidP="00A958AC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13B17C83" w14:textId="77777777" w:rsidTr="00A958AC">
        <w:trPr>
          <w:trHeight w:val="309"/>
        </w:trPr>
        <w:tc>
          <w:tcPr>
            <w:tcW w:w="5947" w:type="dxa"/>
            <w:vMerge/>
          </w:tcPr>
          <w:p w14:paraId="4C744463" w14:textId="77777777" w:rsidR="007068EE" w:rsidRPr="007E7355" w:rsidRDefault="007068EE" w:rsidP="00A958A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370672D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A3301B1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01D49CB3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548C37B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tcBorders>
              <w:bottom w:val="nil"/>
            </w:tcBorders>
            <w:shd w:val="clear" w:color="auto" w:fill="5DB0E4"/>
          </w:tcPr>
          <w:p w14:paraId="2243877D" w14:textId="77777777" w:rsidR="007068EE" w:rsidRPr="007E7355" w:rsidRDefault="007068EE" w:rsidP="00A958AC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285091FD" w14:textId="77777777" w:rsidTr="00A958AC">
        <w:trPr>
          <w:trHeight w:val="308"/>
        </w:trPr>
        <w:tc>
          <w:tcPr>
            <w:tcW w:w="5947" w:type="dxa"/>
            <w:vMerge/>
          </w:tcPr>
          <w:p w14:paraId="1B02669D" w14:textId="77777777" w:rsidR="007068EE" w:rsidRPr="007E7355" w:rsidRDefault="007068EE" w:rsidP="00A958A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46275147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6D65EC21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tcBorders>
              <w:bottom w:val="nil"/>
            </w:tcBorders>
            <w:shd w:val="clear" w:color="auto" w:fill="B8DCF0"/>
          </w:tcPr>
          <w:p w14:paraId="7A2097EF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4F71A608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55FB64A3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3A1E374B" w14:textId="77777777" w:rsidTr="00A958AC">
        <w:trPr>
          <w:trHeight w:val="3964"/>
        </w:trPr>
        <w:tc>
          <w:tcPr>
            <w:tcW w:w="5947" w:type="dxa"/>
            <w:vMerge/>
          </w:tcPr>
          <w:p w14:paraId="35FD6968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30" w:type="dxa"/>
            <w:gridSpan w:val="5"/>
            <w:shd w:val="clear" w:color="auto" w:fill="A4D2EC"/>
          </w:tcPr>
          <w:p w14:paraId="55C19418" w14:textId="77777777" w:rsidR="007068EE" w:rsidRPr="005E79FC" w:rsidRDefault="007068EE" w:rsidP="00A958AC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7E5B4A56" w14:textId="77777777" w:rsidR="007068EE" w:rsidRPr="005021CD" w:rsidRDefault="007068EE" w:rsidP="009559A7">
            <w:pPr>
              <w:pStyle w:val="TableParagraph"/>
              <w:numPr>
                <w:ilvl w:val="0"/>
                <w:numId w:val="30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Programların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izlenmesi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güncellenmesine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periyot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(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yıllık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program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süresinin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sonunda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)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ilke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kural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,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gösterge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, plan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0F3FBB7B" w14:textId="10F46DBA" w:rsidR="007068EE" w:rsidRPr="005021CD" w:rsidRDefault="007D6B20" w:rsidP="009559A7">
            <w:pPr>
              <w:pStyle w:val="TableParagraph"/>
              <w:numPr>
                <w:ilvl w:val="0"/>
                <w:numId w:val="30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Meslek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Yüksekokulun</w:t>
            </w:r>
            <w:proofErr w:type="spellEnd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>misyon</w:t>
            </w:r>
            <w:proofErr w:type="spellEnd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, </w:t>
            </w:r>
            <w:proofErr w:type="spellStart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>vizyon</w:t>
            </w:r>
            <w:proofErr w:type="spellEnd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>hedefleri</w:t>
            </w:r>
            <w:proofErr w:type="spellEnd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>doğrultusunda</w:t>
            </w:r>
            <w:proofErr w:type="spellEnd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>programlarını</w:t>
            </w:r>
            <w:proofErr w:type="spellEnd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>güncellemek</w:t>
            </w:r>
            <w:proofErr w:type="spellEnd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>üzere</w:t>
            </w:r>
            <w:proofErr w:type="spellEnd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>kurduğu</w:t>
            </w:r>
            <w:proofErr w:type="spellEnd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>mekanizma</w:t>
            </w:r>
            <w:proofErr w:type="spellEnd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>örnekleri</w:t>
            </w:r>
            <w:proofErr w:type="spellEnd"/>
            <w:r w:rsidR="007068EE"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1B082970" w14:textId="77777777" w:rsidR="007068EE" w:rsidRPr="005021CD" w:rsidRDefault="007068EE" w:rsidP="009559A7">
            <w:pPr>
              <w:pStyle w:val="TableParagraph"/>
              <w:numPr>
                <w:ilvl w:val="0"/>
                <w:numId w:val="30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Programların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yıllık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öz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değerlendirme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raporları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(Program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çıktıları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açısından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değerlendirme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) </w:t>
            </w:r>
          </w:p>
          <w:p w14:paraId="232A79AB" w14:textId="77777777" w:rsidR="007068EE" w:rsidRPr="005021CD" w:rsidRDefault="007068EE" w:rsidP="009559A7">
            <w:pPr>
              <w:pStyle w:val="TableParagraph"/>
              <w:numPr>
                <w:ilvl w:val="0"/>
                <w:numId w:val="30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Program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çıktılarına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ulaşılıp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ulaşılmadığını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izleyen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sistemler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(Bilgi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Yönetim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Sistemi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) </w:t>
            </w:r>
          </w:p>
          <w:p w14:paraId="2F8A4FA4" w14:textId="77777777" w:rsidR="007068EE" w:rsidRPr="005021CD" w:rsidRDefault="007068EE" w:rsidP="009559A7">
            <w:pPr>
              <w:pStyle w:val="TableParagraph"/>
              <w:numPr>
                <w:ilvl w:val="0"/>
                <w:numId w:val="30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Programların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yıllık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program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süresi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temelli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izlemelerden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hareketle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yapılan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iyileştirmeler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681E1B18" w14:textId="77777777" w:rsidR="007068EE" w:rsidRPr="005021CD" w:rsidRDefault="007068EE" w:rsidP="009559A7">
            <w:pPr>
              <w:pStyle w:val="TableParagraph"/>
              <w:numPr>
                <w:ilvl w:val="0"/>
                <w:numId w:val="30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Yapılan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iyileştirmeler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değişiklikler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konusunda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paydaşların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bilgilendirildiği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660263B9" w14:textId="77777777" w:rsidR="007068EE" w:rsidRPr="005021CD" w:rsidRDefault="007068EE" w:rsidP="009559A7">
            <w:pPr>
              <w:pStyle w:val="TableParagraph"/>
              <w:numPr>
                <w:ilvl w:val="0"/>
                <w:numId w:val="30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Programın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amaçlarına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ulaşıp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ulaşmadığına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geri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bildirimler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04B8A1A7" w14:textId="75AD725B" w:rsidR="007068EE" w:rsidRPr="005E79FC" w:rsidRDefault="007068EE" w:rsidP="009559A7">
            <w:pPr>
              <w:pStyle w:val="TableParagraph"/>
              <w:numPr>
                <w:ilvl w:val="0"/>
                <w:numId w:val="30"/>
              </w:numPr>
              <w:tabs>
                <w:tab w:val="left" w:pos="892"/>
                <w:tab w:val="left" w:pos="893"/>
              </w:tabs>
              <w:spacing w:before="42"/>
              <w:ind w:left="79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Standart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mevzuatın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yanı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sıra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;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Meslek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Yüksekokulun</w:t>
            </w:r>
            <w:proofErr w:type="spellEnd"/>
            <w:r w:rsidRPr="005021CD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ihtiyaçları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doğrultusunda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geliştirdiği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özgün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yaklaşım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uygulamalarına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5021CD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</w:p>
        </w:tc>
      </w:tr>
    </w:tbl>
    <w:p w14:paraId="343C17D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06BFDB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9F0D7BA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790E5A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CC6BF8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FAEC76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F23C18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9C5656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4CF6A1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426007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0ECEF10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C9BE8C4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43D8AA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7FC443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3D0CF6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CB0DCA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80E151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F4CCB9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02AE8F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9395E9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8EFC76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1C101B4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46AF69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6839C8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219FB48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9C9D13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E6B556A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6B88CB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0FB0DB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A49F90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2E34954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480CF7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CA2F72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2F113A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58B97C8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74A8A6D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1AD6F5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594F3E8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E5DF7ED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5FD3E8D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F55800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E1CD64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355E7F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1B0DE14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9445598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D948820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63720A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BEC3EC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131DE5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12AAAD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CE88C5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05BB838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9B7306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3C8ED8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E4E506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D6E7360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14D176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588534A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9F01B8A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B5D7F4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CE8DA8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C15348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48E038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72B1B8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BCAF130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393A9AA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2E08F7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BEC7E4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AB45C0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43B5F4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4C2B50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CA7BB04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9BE4A6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438B22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E1825A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F68CE6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2C25C4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55B892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3A98A3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A27384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DA75B7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86C528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EA7A3C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04381E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8DB6EF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5"/>
        <w:gridCol w:w="2054"/>
        <w:gridCol w:w="2200"/>
        <w:gridCol w:w="1773"/>
        <w:gridCol w:w="2150"/>
        <w:gridCol w:w="1953"/>
        <w:gridCol w:w="6"/>
      </w:tblGrid>
      <w:tr w:rsidR="007068EE" w:rsidRPr="007E7355" w14:paraId="62A2F8CC" w14:textId="77777777" w:rsidTr="00A958AC">
        <w:trPr>
          <w:trHeight w:val="393"/>
        </w:trPr>
        <w:tc>
          <w:tcPr>
            <w:tcW w:w="15881" w:type="dxa"/>
            <w:gridSpan w:val="7"/>
            <w:shd w:val="clear" w:color="auto" w:fill="A4D2EC"/>
          </w:tcPr>
          <w:p w14:paraId="453D7AF6" w14:textId="77777777" w:rsidR="007068EE" w:rsidRPr="007E7355" w:rsidRDefault="007068EE" w:rsidP="00A958AC">
            <w:pPr>
              <w:pStyle w:val="TableParagraph"/>
              <w:spacing w:line="319" w:lineRule="exact"/>
              <w:ind w:right="90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36F1526F" w14:textId="77777777" w:rsidTr="00A958AC">
        <w:trPr>
          <w:trHeight w:val="437"/>
        </w:trPr>
        <w:tc>
          <w:tcPr>
            <w:tcW w:w="15881" w:type="dxa"/>
            <w:gridSpan w:val="7"/>
            <w:shd w:val="clear" w:color="auto" w:fill="A4D2EC"/>
          </w:tcPr>
          <w:p w14:paraId="212F8440" w14:textId="77777777" w:rsidR="007068EE" w:rsidRPr="007E7355" w:rsidRDefault="007068EE" w:rsidP="00A958AC">
            <w:pPr>
              <w:pStyle w:val="TableParagraph"/>
              <w:spacing w:line="259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B.1. </w:t>
            </w:r>
            <w:r w:rsidRPr="00EB35FA">
              <w:rPr>
                <w:rFonts w:ascii="Hurme Geometric Sans 1" w:hAnsi="Hurme Geometric Sans 1"/>
                <w:b/>
              </w:rPr>
              <w:t xml:space="preserve">Program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Tasarımı</w:t>
            </w:r>
            <w:proofErr w:type="spellEnd"/>
            <w:r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  <w:b/>
              </w:rPr>
              <w:t>Değerlendirmesi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EB35FA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EB35F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</w:rPr>
              <w:t>Güncellenmesi</w:t>
            </w:r>
            <w:proofErr w:type="spellEnd"/>
          </w:p>
        </w:tc>
      </w:tr>
      <w:tr w:rsidR="00F85A43" w:rsidRPr="007E7355" w14:paraId="12333F50" w14:textId="77777777" w:rsidTr="00A958AC">
        <w:trPr>
          <w:gridAfter w:val="1"/>
          <w:wAfter w:w="6" w:type="dxa"/>
          <w:trHeight w:val="280"/>
        </w:trPr>
        <w:tc>
          <w:tcPr>
            <w:tcW w:w="5745" w:type="dxa"/>
            <w:shd w:val="clear" w:color="auto" w:fill="A4D2EC"/>
          </w:tcPr>
          <w:p w14:paraId="62F4353A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54" w:type="dxa"/>
            <w:shd w:val="clear" w:color="auto" w:fill="A4D2EC"/>
          </w:tcPr>
          <w:p w14:paraId="4DAAE828" w14:textId="6D23C591" w:rsidR="00F85A43" w:rsidRPr="007E7355" w:rsidRDefault="00F85A43" w:rsidP="00F85A43">
            <w:pPr>
              <w:pStyle w:val="TableParagraph"/>
              <w:spacing w:line="259" w:lineRule="exact"/>
              <w:ind w:left="11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200" w:type="dxa"/>
            <w:shd w:val="clear" w:color="auto" w:fill="A4D2EC"/>
          </w:tcPr>
          <w:p w14:paraId="30992A90" w14:textId="2F00B5C0" w:rsidR="00F85A43" w:rsidRPr="007E7355" w:rsidRDefault="00F85A43" w:rsidP="00F85A43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773" w:type="dxa"/>
            <w:shd w:val="clear" w:color="auto" w:fill="A4D2EC"/>
          </w:tcPr>
          <w:p w14:paraId="7F029C97" w14:textId="1DB541EB" w:rsidR="00F85A43" w:rsidRPr="007E7355" w:rsidRDefault="00F85A43" w:rsidP="00F85A43">
            <w:pPr>
              <w:pStyle w:val="TableParagraph"/>
              <w:spacing w:line="259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50" w:type="dxa"/>
            <w:shd w:val="clear" w:color="auto" w:fill="A4D2EC"/>
          </w:tcPr>
          <w:p w14:paraId="223E5B99" w14:textId="400DCE6C" w:rsidR="00F85A43" w:rsidRPr="007E7355" w:rsidRDefault="00F85A43" w:rsidP="00F85A43">
            <w:pPr>
              <w:pStyle w:val="TableParagraph"/>
              <w:spacing w:line="259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53" w:type="dxa"/>
            <w:shd w:val="clear" w:color="auto" w:fill="A4D2EC"/>
          </w:tcPr>
          <w:p w14:paraId="4D4CB11B" w14:textId="6F522AEE" w:rsidR="00F85A43" w:rsidRPr="007E7355" w:rsidRDefault="00F85A43" w:rsidP="00F85A43">
            <w:pPr>
              <w:pStyle w:val="TableParagraph"/>
              <w:spacing w:line="259" w:lineRule="exact"/>
              <w:ind w:left="16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3F92F5B2" w14:textId="77777777" w:rsidTr="00A958AC">
        <w:trPr>
          <w:gridAfter w:val="1"/>
          <w:wAfter w:w="6" w:type="dxa"/>
          <w:trHeight w:val="309"/>
        </w:trPr>
        <w:tc>
          <w:tcPr>
            <w:tcW w:w="5745" w:type="dxa"/>
            <w:tcBorders>
              <w:bottom w:val="nil"/>
            </w:tcBorders>
          </w:tcPr>
          <w:p w14:paraId="5310A61F" w14:textId="77777777" w:rsidR="007068EE" w:rsidRDefault="007068EE" w:rsidP="00A958AC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  <w:r>
              <w:rPr>
                <w:rFonts w:ascii="Hurme Geometric Sans 1" w:hAnsi="Hurme Geometric Sans 1"/>
                <w:b/>
                <w:u w:val="single"/>
              </w:rPr>
              <w:t xml:space="preserve">  </w:t>
            </w:r>
          </w:p>
          <w:p w14:paraId="40C1C6BB" w14:textId="77777777" w:rsidR="007068EE" w:rsidRPr="007F1DEA" w:rsidRDefault="007068EE" w:rsidP="00A958AC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64F1DB1C" w14:textId="77777777" w:rsidR="007068EE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  <w:r w:rsidRPr="007F1DEA">
              <w:rPr>
                <w:rFonts w:ascii="Hurme Geometric Sans 1" w:hAnsi="Hurme Geometric Sans 1"/>
                <w:b/>
              </w:rPr>
              <w:t xml:space="preserve">  </w:t>
            </w:r>
            <w:r w:rsidRPr="00DE5B59">
              <w:rPr>
                <w:rFonts w:ascii="Hurme Geometric Sans 1" w:hAnsi="Hurme Geometric Sans 1"/>
                <w:b/>
                <w:u w:val="single"/>
              </w:rPr>
              <w:t>B.1.</w:t>
            </w:r>
            <w:r>
              <w:rPr>
                <w:rFonts w:ascii="Hurme Geometric Sans 1" w:hAnsi="Hurme Geometric Sans 1"/>
                <w:b/>
                <w:u w:val="single"/>
              </w:rPr>
              <w:t>6</w:t>
            </w:r>
            <w:r w:rsidRPr="00DE5B59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7F1DEA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  <w:p w14:paraId="2D6F9F95" w14:textId="77777777" w:rsidR="007068EE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  <w:p w14:paraId="2E49EBE0" w14:textId="40FC8D11" w:rsidR="007068EE" w:rsidRPr="007E7355" w:rsidRDefault="007068EE" w:rsidP="001F2A7C">
            <w:pPr>
              <w:pStyle w:val="TableParagraph"/>
              <w:ind w:left="216" w:right="285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süreçlerini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bütüncül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olarak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yönetmek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üzere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F1DEA">
              <w:rPr>
                <w:rFonts w:ascii="Hurme Geometric Sans 1" w:hAnsi="Hurme Geometric Sans 1"/>
              </w:rPr>
              <w:t>organizasyonel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yapılanma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komisyonu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öğrenme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öğretme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merkezi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vb.), </w:t>
            </w:r>
            <w:proofErr w:type="spellStart"/>
            <w:r w:rsidRPr="007F1DEA">
              <w:rPr>
                <w:rFonts w:ascii="Hurme Geometric Sans 1" w:hAnsi="Hurme Geometric Sans 1"/>
              </w:rPr>
              <w:t>bilgi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sistemi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uzman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insan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kaynağına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sahiptir</w:t>
            </w:r>
            <w:proofErr w:type="spellEnd"/>
            <w:r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bottom w:val="nil"/>
            </w:tcBorders>
            <w:shd w:val="clear" w:color="auto" w:fill="E6F1F9"/>
          </w:tcPr>
          <w:p w14:paraId="64EAB48F" w14:textId="53241D31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süreçlerini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bütüncül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olarak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yönetmek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üzere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bir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sistem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bulunmamaktadır</w:t>
            </w:r>
            <w:proofErr w:type="spellEnd"/>
            <w:r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00" w:type="dxa"/>
            <w:vMerge w:val="restart"/>
            <w:shd w:val="clear" w:color="auto" w:fill="D2E8F6"/>
          </w:tcPr>
          <w:p w14:paraId="1B1DB708" w14:textId="04205BC8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süreçlerini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bütüncül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olarak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yönetmek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üzere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sistem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ilke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kurallar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bulunmaktadır</w:t>
            </w:r>
            <w:proofErr w:type="spellEnd"/>
            <w:r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73" w:type="dxa"/>
            <w:vMerge w:val="restart"/>
            <w:shd w:val="clear" w:color="auto" w:fill="B8DCF0"/>
          </w:tcPr>
          <w:p w14:paraId="5E0362A7" w14:textId="039C37BC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genelinde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belirlenmiş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ilke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kuralara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uygun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yönetilmektedir</w:t>
            </w:r>
            <w:proofErr w:type="spellEnd"/>
            <w:r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0" w:type="dxa"/>
            <w:vMerge w:val="restart"/>
            <w:shd w:val="clear" w:color="auto" w:fill="8BC6EB"/>
          </w:tcPr>
          <w:p w14:paraId="42EC9C13" w14:textId="3E06681A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sistemine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ilişkin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uygulamalar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izlenmekte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izlem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sonuçlarına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göre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iyileştirme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yapılmaktadır</w:t>
            </w:r>
            <w:proofErr w:type="spellEnd"/>
            <w:r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3" w:type="dxa"/>
            <w:vMerge w:val="restart"/>
            <w:shd w:val="clear" w:color="auto" w:fill="5DB0E4"/>
          </w:tcPr>
          <w:p w14:paraId="0A2C64F7" w14:textId="77777777" w:rsidR="007068EE" w:rsidRPr="007E7355" w:rsidRDefault="007068EE" w:rsidP="00A958AC">
            <w:pPr>
              <w:pStyle w:val="TableParagraph"/>
              <w:spacing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642A05F6" w14:textId="77777777" w:rsidR="007068EE" w:rsidRPr="007E7355" w:rsidRDefault="007068EE" w:rsidP="00A958AC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B338AFB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43678624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591ED70" w14:textId="77777777" w:rsidR="007068EE" w:rsidRPr="007E7355" w:rsidRDefault="007068EE" w:rsidP="00A958AC">
            <w:pPr>
              <w:pStyle w:val="TableParagraph"/>
              <w:spacing w:line="24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7A4EE422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068EE" w:rsidRPr="007E7355" w14:paraId="0A1A438F" w14:textId="77777777" w:rsidTr="00A958AC">
        <w:trPr>
          <w:gridAfter w:val="1"/>
          <w:wAfter w:w="6" w:type="dxa"/>
          <w:trHeight w:val="308"/>
        </w:trPr>
        <w:tc>
          <w:tcPr>
            <w:tcW w:w="5745" w:type="dxa"/>
            <w:tcBorders>
              <w:top w:val="nil"/>
              <w:bottom w:val="nil"/>
            </w:tcBorders>
          </w:tcPr>
          <w:p w14:paraId="03E8858F" w14:textId="77777777" w:rsidR="007068EE" w:rsidRPr="007F1DEA" w:rsidRDefault="007068EE" w:rsidP="00A958AC">
            <w:pPr>
              <w:pStyle w:val="TableParagraph"/>
              <w:spacing w:line="247" w:lineRule="exact"/>
              <w:rPr>
                <w:rFonts w:ascii="Hurme Geometric Sans 1" w:hAnsi="Hurme Geometric Sans 1"/>
                <w:b/>
                <w:u w:val="single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0A5874E7" w14:textId="77777777" w:rsidR="007068EE" w:rsidRPr="007E7355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7E896D00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792783D8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7BF9F691" w14:textId="77777777" w:rsidR="007068EE" w:rsidRPr="007E7355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3F7517AE" w14:textId="77777777" w:rsidR="007068EE" w:rsidRPr="007E7355" w:rsidRDefault="007068EE" w:rsidP="00A958AC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4E279216" w14:textId="77777777" w:rsidTr="00A958AC">
        <w:trPr>
          <w:gridAfter w:val="1"/>
          <w:wAfter w:w="6" w:type="dxa"/>
          <w:trHeight w:val="309"/>
        </w:trPr>
        <w:tc>
          <w:tcPr>
            <w:tcW w:w="5745" w:type="dxa"/>
            <w:vMerge w:val="restart"/>
            <w:tcBorders>
              <w:top w:val="nil"/>
            </w:tcBorders>
          </w:tcPr>
          <w:p w14:paraId="2C9E7428" w14:textId="218A31B6" w:rsidR="007068EE" w:rsidRPr="007E7355" w:rsidRDefault="007068EE" w:rsidP="00A958AC">
            <w:pPr>
              <w:pStyle w:val="TableParagraph"/>
              <w:spacing w:line="260" w:lineRule="exact"/>
              <w:ind w:left="216" w:right="341"/>
              <w:jc w:val="both"/>
              <w:rPr>
                <w:rFonts w:ascii="Hurme Geometric Sans 1" w:hAnsi="Hurme Geometric Sans 1"/>
              </w:rPr>
            </w:pPr>
            <w:proofErr w:type="spellStart"/>
            <w:r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üst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yönetimin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koordinasyonunda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yürütülmekte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olup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F1DEA">
              <w:rPr>
                <w:rFonts w:ascii="Hurme Geometric Sans 1" w:hAnsi="Hurme Geometric Sans 1"/>
              </w:rPr>
              <w:t>bu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ilişkin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görev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sorumluluklar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programlarının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tasarlanması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yürütülmesi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değerlendirilmesi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güncellenmesi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faaliyetlerine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ilişkin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genelinde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ilke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esaslar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ile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takvim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belirlidir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F1DEA">
              <w:rPr>
                <w:rFonts w:ascii="Hurme Geometric Sans 1" w:hAnsi="Hurme Geometric Sans 1"/>
              </w:rPr>
              <w:t>Programlarda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öğrenme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kazanımı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programı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F1DEA">
              <w:rPr>
                <w:rFonts w:ascii="Hurme Geometric Sans 1" w:hAnsi="Hurme Geometric Sans 1"/>
              </w:rPr>
              <w:t>müfredat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), </w:t>
            </w:r>
            <w:proofErr w:type="spellStart"/>
            <w:r w:rsidRPr="007F1DEA">
              <w:rPr>
                <w:rFonts w:ascii="Hurme Geometric Sans 1" w:hAnsi="Hurme Geometric Sans 1"/>
              </w:rPr>
              <w:t>eğitim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hizmetinin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verilme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biçimi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F1DEA">
              <w:rPr>
                <w:rFonts w:ascii="Hurme Geometric Sans 1" w:hAnsi="Hurme Geometric Sans 1"/>
              </w:rPr>
              <w:t>örgün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F1DEA">
              <w:rPr>
                <w:rFonts w:ascii="Hurme Geometric Sans 1" w:hAnsi="Hurme Geometric Sans 1"/>
              </w:rPr>
              <w:t>uzaktan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, karma, </w:t>
            </w:r>
            <w:proofErr w:type="spellStart"/>
            <w:r w:rsidRPr="007F1DEA">
              <w:rPr>
                <w:rFonts w:ascii="Hurme Geometric Sans 1" w:hAnsi="Hurme Geometric Sans 1"/>
              </w:rPr>
              <w:t>açıktan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), </w:t>
            </w:r>
            <w:proofErr w:type="spellStart"/>
            <w:r w:rsidRPr="007F1DEA">
              <w:rPr>
                <w:rFonts w:ascii="Hurme Geometric Sans 1" w:hAnsi="Hurme Geometric Sans 1"/>
              </w:rPr>
              <w:t>öğretim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yöntemi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ölçme-değerlendirme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uyumu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ve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tüm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bu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süreçlerin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koordinasyonu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üst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yönetim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tarafından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takip</w:t>
            </w:r>
            <w:proofErr w:type="spellEnd"/>
            <w:r w:rsidRPr="007F1DE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F1DEA">
              <w:rPr>
                <w:rFonts w:ascii="Hurme Geometric Sans 1" w:hAnsi="Hurme Geometric Sans 1"/>
              </w:rPr>
              <w:t>edilmektedir</w:t>
            </w:r>
            <w:proofErr w:type="spellEnd"/>
            <w:r w:rsidRPr="007F1DE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55DAE6A4" w14:textId="77777777" w:rsidR="007068EE" w:rsidRPr="007E7355" w:rsidRDefault="007068EE" w:rsidP="00A958A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49CEFFB0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2533E22C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527886A7" w14:textId="77777777" w:rsidR="007068EE" w:rsidRPr="007E7355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74D2983F" w14:textId="77777777" w:rsidR="007068EE" w:rsidRPr="007E7355" w:rsidRDefault="007068EE" w:rsidP="00A958AC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3712C5E7" w14:textId="77777777" w:rsidTr="00A958AC">
        <w:trPr>
          <w:gridAfter w:val="1"/>
          <w:wAfter w:w="6" w:type="dxa"/>
          <w:trHeight w:val="308"/>
        </w:trPr>
        <w:tc>
          <w:tcPr>
            <w:tcW w:w="5745" w:type="dxa"/>
            <w:vMerge/>
          </w:tcPr>
          <w:p w14:paraId="5F1C30BB" w14:textId="77777777" w:rsidR="007068EE" w:rsidRPr="007E7355" w:rsidRDefault="007068EE" w:rsidP="00A958AC">
            <w:pPr>
              <w:pStyle w:val="TableParagraph"/>
              <w:spacing w:line="247" w:lineRule="exact"/>
              <w:ind w:left="107" w:right="5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57864E7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567E52CD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473B5532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shd w:val="clear" w:color="auto" w:fill="8BC6EB"/>
          </w:tcPr>
          <w:p w14:paraId="4A402705" w14:textId="77777777" w:rsidR="007068EE" w:rsidRPr="007E7355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1A25CC13" w14:textId="77777777" w:rsidR="007068EE" w:rsidRPr="007E7355" w:rsidRDefault="007068EE" w:rsidP="00A958AC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600E1010" w14:textId="77777777" w:rsidTr="00A958AC">
        <w:trPr>
          <w:gridAfter w:val="1"/>
          <w:wAfter w:w="6" w:type="dxa"/>
          <w:trHeight w:val="308"/>
        </w:trPr>
        <w:tc>
          <w:tcPr>
            <w:tcW w:w="5745" w:type="dxa"/>
            <w:vMerge/>
          </w:tcPr>
          <w:p w14:paraId="663EEFF4" w14:textId="77777777" w:rsidR="007068EE" w:rsidRPr="007E7355" w:rsidRDefault="007068EE" w:rsidP="00A958A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178856F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647CBD62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207A4447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vMerge/>
            <w:tcBorders>
              <w:bottom w:val="nil"/>
            </w:tcBorders>
            <w:shd w:val="clear" w:color="auto" w:fill="8BC6EB"/>
          </w:tcPr>
          <w:p w14:paraId="0D9A0BF2" w14:textId="77777777" w:rsidR="007068EE" w:rsidRPr="007E7355" w:rsidRDefault="007068EE" w:rsidP="00A958AC">
            <w:pPr>
              <w:pStyle w:val="TableParagraph"/>
              <w:spacing w:line="247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shd w:val="clear" w:color="auto" w:fill="5DB0E4"/>
          </w:tcPr>
          <w:p w14:paraId="69C90692" w14:textId="77777777" w:rsidR="007068EE" w:rsidRPr="007E7355" w:rsidRDefault="007068EE" w:rsidP="00A958AC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5BC44DD9" w14:textId="77777777" w:rsidTr="00A958AC">
        <w:trPr>
          <w:gridAfter w:val="1"/>
          <w:wAfter w:w="6" w:type="dxa"/>
          <w:trHeight w:val="309"/>
        </w:trPr>
        <w:tc>
          <w:tcPr>
            <w:tcW w:w="5745" w:type="dxa"/>
            <w:vMerge/>
          </w:tcPr>
          <w:p w14:paraId="168B2DC7" w14:textId="77777777" w:rsidR="007068EE" w:rsidRPr="007E7355" w:rsidRDefault="007068EE" w:rsidP="00A958A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7467D759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4EBD6A0A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shd w:val="clear" w:color="auto" w:fill="B8DCF0"/>
          </w:tcPr>
          <w:p w14:paraId="5399F373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541D593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vMerge/>
            <w:tcBorders>
              <w:bottom w:val="nil"/>
            </w:tcBorders>
            <w:shd w:val="clear" w:color="auto" w:fill="5DB0E4"/>
          </w:tcPr>
          <w:p w14:paraId="04F590E5" w14:textId="77777777" w:rsidR="007068EE" w:rsidRPr="007E7355" w:rsidRDefault="007068EE" w:rsidP="00A958AC">
            <w:pPr>
              <w:pStyle w:val="TableParagraph"/>
              <w:spacing w:line="248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01196C6F" w14:textId="77777777" w:rsidTr="00A958AC">
        <w:trPr>
          <w:gridAfter w:val="1"/>
          <w:wAfter w:w="6" w:type="dxa"/>
          <w:trHeight w:val="308"/>
        </w:trPr>
        <w:tc>
          <w:tcPr>
            <w:tcW w:w="5745" w:type="dxa"/>
            <w:vMerge/>
          </w:tcPr>
          <w:p w14:paraId="14EB6191" w14:textId="77777777" w:rsidR="007068EE" w:rsidRPr="007E7355" w:rsidRDefault="007068EE" w:rsidP="00A958A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54" w:type="dxa"/>
            <w:tcBorders>
              <w:top w:val="nil"/>
              <w:bottom w:val="nil"/>
            </w:tcBorders>
            <w:shd w:val="clear" w:color="auto" w:fill="E6F1F9"/>
          </w:tcPr>
          <w:p w14:paraId="250AA21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00" w:type="dxa"/>
            <w:vMerge/>
            <w:shd w:val="clear" w:color="auto" w:fill="D2E8F6"/>
          </w:tcPr>
          <w:p w14:paraId="23F8F87E" w14:textId="77777777" w:rsidR="007068EE" w:rsidRPr="007E7355" w:rsidRDefault="007068EE" w:rsidP="00A958A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773" w:type="dxa"/>
            <w:vMerge/>
            <w:tcBorders>
              <w:bottom w:val="nil"/>
            </w:tcBorders>
            <w:shd w:val="clear" w:color="auto" w:fill="B8DCF0"/>
          </w:tcPr>
          <w:p w14:paraId="2161ACBA" w14:textId="77777777" w:rsidR="007068EE" w:rsidRPr="007E7355" w:rsidRDefault="007068EE" w:rsidP="00A958A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  <w:shd w:val="clear" w:color="auto" w:fill="8BC6EB"/>
          </w:tcPr>
          <w:p w14:paraId="3B2C22D4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  <w:shd w:val="clear" w:color="auto" w:fill="5DB0E4"/>
          </w:tcPr>
          <w:p w14:paraId="2740EEE4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2FC84179" w14:textId="77777777" w:rsidTr="00A958AC">
        <w:trPr>
          <w:gridAfter w:val="1"/>
          <w:wAfter w:w="6" w:type="dxa"/>
          <w:trHeight w:val="2929"/>
        </w:trPr>
        <w:tc>
          <w:tcPr>
            <w:tcW w:w="5745" w:type="dxa"/>
            <w:vMerge/>
          </w:tcPr>
          <w:p w14:paraId="47619C5D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30" w:type="dxa"/>
            <w:gridSpan w:val="5"/>
            <w:shd w:val="clear" w:color="auto" w:fill="A4D2EC"/>
          </w:tcPr>
          <w:p w14:paraId="06B884EA" w14:textId="77777777" w:rsidR="007068EE" w:rsidRPr="005E79FC" w:rsidRDefault="007068EE" w:rsidP="00A958AC">
            <w:pPr>
              <w:pStyle w:val="TableParagraph"/>
              <w:ind w:left="225" w:right="346"/>
              <w:rPr>
                <w:rFonts w:ascii="Hurme Geometric Sans 1" w:hAnsi="Hurme Geometric Sans 1"/>
                <w:b/>
                <w:i/>
              </w:rPr>
            </w:pPr>
            <w:r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FCFBDE0" w14:textId="77777777" w:rsidR="007068EE" w:rsidRPr="00F15C51" w:rsidRDefault="007068EE" w:rsidP="009559A7">
            <w:pPr>
              <w:pStyle w:val="TableParagraph"/>
              <w:numPr>
                <w:ilvl w:val="0"/>
                <w:numId w:val="30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Eğitim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süreçlerinin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yönetimine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organizasyonel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yapılanma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iş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akış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şemalaır</w:t>
            </w:r>
            <w:proofErr w:type="spellEnd"/>
          </w:p>
          <w:p w14:paraId="0FB43569" w14:textId="77777777" w:rsidR="007068EE" w:rsidRPr="00F15C51" w:rsidRDefault="007068EE" w:rsidP="009559A7">
            <w:pPr>
              <w:pStyle w:val="TableParagraph"/>
              <w:numPr>
                <w:ilvl w:val="0"/>
                <w:numId w:val="30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Eğitim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ölçme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değerlendirme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süreçlerinin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yönetimine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ilke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kurallar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takvim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0F71BA84" w14:textId="77777777" w:rsidR="007068EE" w:rsidRPr="00F15C51" w:rsidRDefault="007068EE" w:rsidP="009559A7">
            <w:pPr>
              <w:pStyle w:val="TableParagraph"/>
              <w:numPr>
                <w:ilvl w:val="0"/>
                <w:numId w:val="30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Bilgi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Yönetim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Sistemi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190D045E" w14:textId="77777777" w:rsidR="007068EE" w:rsidRPr="00F15C51" w:rsidRDefault="007068EE" w:rsidP="009559A7">
            <w:pPr>
              <w:pStyle w:val="TableParagraph"/>
              <w:numPr>
                <w:ilvl w:val="0"/>
                <w:numId w:val="30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Eğitim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süreçlerinin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yönetimine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izleme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iyileştirme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kanıtları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236D3649" w14:textId="6EABCB7F" w:rsidR="007068EE" w:rsidRPr="005E79FC" w:rsidRDefault="007068EE" w:rsidP="009559A7">
            <w:pPr>
              <w:pStyle w:val="TableParagraph"/>
              <w:numPr>
                <w:ilvl w:val="0"/>
                <w:numId w:val="30"/>
              </w:numPr>
              <w:tabs>
                <w:tab w:val="left" w:pos="892"/>
                <w:tab w:val="left" w:pos="893"/>
              </w:tabs>
              <w:spacing w:before="42"/>
              <w:ind w:left="796" w:right="34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Standart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mevzuatın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sıra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;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Meslek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Yüksekokulun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ihtiyaçları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geliştirdiği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özgün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yaklaşım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</w:p>
        </w:tc>
      </w:tr>
    </w:tbl>
    <w:p w14:paraId="3084863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71DBBDA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ABC8C28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E59E54D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9BE7DB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BEA691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ACD8DD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AC8253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B485EDD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26BFA6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37160FD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FA2863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904416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34CE5B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814FE7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872C738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651545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91E1CE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34858D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985C29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B861BE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2EA387A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E8570F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04AB87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D93DB9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C5BFD5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01278A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FAC53A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112CAA0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8F4072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4C2873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5CACC9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0183EE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D323A0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AE7E52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D4F944A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0F8A36A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DA1ECC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8047A6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ED7EC6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C93F280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2CAC0E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7569AA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0770E5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26E297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739E930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3B3B54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03EFCC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B75164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5E5229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26C277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A32AD5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530A36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5FA1E4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76884E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FBF561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A57088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7EED7C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0D95BC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DA3347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91FA7A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E6F4D0D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2155"/>
        <w:gridCol w:w="2153"/>
        <w:gridCol w:w="1851"/>
        <w:gridCol w:w="2132"/>
        <w:gridCol w:w="1914"/>
      </w:tblGrid>
      <w:tr w:rsidR="007068EE" w:rsidRPr="007E7355" w14:paraId="0B22DC4B" w14:textId="77777777" w:rsidTr="00A958AC">
        <w:trPr>
          <w:trHeight w:val="393"/>
        </w:trPr>
        <w:tc>
          <w:tcPr>
            <w:tcW w:w="16234" w:type="dxa"/>
            <w:gridSpan w:val="6"/>
            <w:shd w:val="clear" w:color="auto" w:fill="A4D2EC"/>
          </w:tcPr>
          <w:p w14:paraId="0EEBE7A8" w14:textId="77777777" w:rsidR="007068EE" w:rsidRPr="007E7355" w:rsidRDefault="007068EE" w:rsidP="00A958AC">
            <w:pPr>
              <w:pStyle w:val="TableParagraph"/>
              <w:spacing w:before="6"/>
              <w:ind w:right="96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73C4F28E" w14:textId="77777777" w:rsidTr="00A958AC">
        <w:trPr>
          <w:trHeight w:val="1233"/>
        </w:trPr>
        <w:tc>
          <w:tcPr>
            <w:tcW w:w="16234" w:type="dxa"/>
            <w:gridSpan w:val="6"/>
            <w:shd w:val="clear" w:color="auto" w:fill="A4D2EC"/>
          </w:tcPr>
          <w:p w14:paraId="5369EEEE" w14:textId="77777777" w:rsidR="007068EE" w:rsidRPr="00884EA2" w:rsidRDefault="007068EE" w:rsidP="00A958AC">
            <w:pPr>
              <w:pStyle w:val="TableParagraph"/>
              <w:spacing w:line="310" w:lineRule="exact"/>
              <w:ind w:left="107" w:right="98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Pr="00884EA2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Pr="00884EA2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Pr="00884EA2">
              <w:rPr>
                <w:rFonts w:ascii="Hurme Geometric Sans 1" w:hAnsi="Hurme Geometric Sans 1"/>
                <w:b/>
              </w:rPr>
              <w:t xml:space="preserve"> </w:t>
            </w:r>
            <w:r>
              <w:rPr>
                <w:rFonts w:ascii="Hurme Geometric Sans 1" w:hAnsi="Hurme Geometric Sans 1"/>
              </w:rPr>
              <w:t>(</w:t>
            </w:r>
            <w:proofErr w:type="spellStart"/>
            <w:r w:rsidRPr="00884EA2">
              <w:rPr>
                <w:rFonts w:ascii="Hurme Geometric Sans 1" w:hAnsi="Hurme Geometric Sans 1"/>
              </w:rPr>
              <w:t>Öğ</w:t>
            </w:r>
            <w:r>
              <w:rPr>
                <w:rFonts w:ascii="Hurme Geometric Sans 1" w:hAnsi="Hurme Geometric Sans 1"/>
              </w:rPr>
              <w:t>renci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Merkezli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</w:t>
            </w:r>
            <w:r>
              <w:rPr>
                <w:rFonts w:ascii="Hurme Geometric Sans 1" w:hAnsi="Hurme Geometric Sans 1"/>
              </w:rPr>
              <w:t>renme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Öğretme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Değerlendirme</w:t>
            </w:r>
            <w:proofErr w:type="spellEnd"/>
            <w:r w:rsidRPr="00884EA2">
              <w:rPr>
                <w:rFonts w:ascii="Hurme Geometric Sans 1" w:hAnsi="Hurme Geometric Sans 1"/>
              </w:rPr>
              <w:t>)</w:t>
            </w:r>
          </w:p>
          <w:p w14:paraId="21FFF774" w14:textId="6BC6CA93" w:rsidR="007068EE" w:rsidRPr="00884EA2" w:rsidRDefault="007068EE" w:rsidP="00A958AC">
            <w:pPr>
              <w:pStyle w:val="TableParagraph"/>
              <w:spacing w:line="310" w:lineRule="exact"/>
              <w:ind w:left="107" w:right="98"/>
              <w:jc w:val="both"/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 w:rsidRPr="005E79F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hedeflediği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nitelikli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mezun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yeterliliklerine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ulaşmak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amacıyla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yetkinlik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temelli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öğretim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ölçme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değerlendirme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yöntemlerini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uygulamalıdır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>
              <w:rPr>
                <w:rFonts w:ascii="Hurme Geometric Sans 1" w:hAnsi="Hurme Geometric Sans 1"/>
              </w:rPr>
              <w:t>,</w:t>
            </w:r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kabulleri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diploma, </w:t>
            </w:r>
            <w:proofErr w:type="spellStart"/>
            <w:r w:rsidRPr="00884EA2">
              <w:rPr>
                <w:rFonts w:ascii="Hurme Geometric Sans 1" w:hAnsi="Hurme Geometric Sans 1"/>
              </w:rPr>
              <w:t>derece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diğer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yeterliliklerin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tanınması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sertifikalandırılmasına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yönelik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açık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kriterler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belirlemeli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884EA2">
              <w:rPr>
                <w:rFonts w:ascii="Hurme Geometric Sans 1" w:hAnsi="Hurme Geometric Sans 1"/>
              </w:rPr>
              <w:t>önceden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tanımlanmış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ilan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edilmiş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kuralları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tutarlı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şekilde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uygulamalıdır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</w:tr>
      <w:tr w:rsidR="00F85A43" w:rsidRPr="007E7355" w14:paraId="4D994D70" w14:textId="77777777" w:rsidTr="00A958AC">
        <w:trPr>
          <w:trHeight w:val="335"/>
        </w:trPr>
        <w:tc>
          <w:tcPr>
            <w:tcW w:w="6029" w:type="dxa"/>
            <w:shd w:val="clear" w:color="auto" w:fill="A4D2EC"/>
          </w:tcPr>
          <w:p w14:paraId="659A347C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shd w:val="clear" w:color="auto" w:fill="A4D2EC"/>
          </w:tcPr>
          <w:p w14:paraId="67DC5F79" w14:textId="6A3E1BB1" w:rsidR="00F85A43" w:rsidRPr="007E7355" w:rsidRDefault="00F85A43" w:rsidP="00F85A43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153" w:type="dxa"/>
            <w:shd w:val="clear" w:color="auto" w:fill="A4D2EC"/>
          </w:tcPr>
          <w:p w14:paraId="0C478A6A" w14:textId="4031A61D" w:rsidR="00F85A43" w:rsidRPr="007E7355" w:rsidRDefault="00F85A43" w:rsidP="00F85A43">
            <w:pPr>
              <w:pStyle w:val="TableParagraph"/>
              <w:spacing w:before="25"/>
              <w:ind w:left="8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851" w:type="dxa"/>
            <w:shd w:val="clear" w:color="auto" w:fill="A4D2EC"/>
          </w:tcPr>
          <w:p w14:paraId="2F95B5BD" w14:textId="65360138" w:rsidR="00F85A43" w:rsidRPr="007E7355" w:rsidRDefault="00F85A43" w:rsidP="00F85A43">
            <w:pPr>
              <w:pStyle w:val="TableParagraph"/>
              <w:spacing w:before="25"/>
              <w:ind w:left="12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32" w:type="dxa"/>
            <w:shd w:val="clear" w:color="auto" w:fill="A4D2EC"/>
          </w:tcPr>
          <w:p w14:paraId="1D69D41A" w14:textId="311A099B" w:rsidR="00F85A43" w:rsidRPr="007E7355" w:rsidRDefault="00F85A43" w:rsidP="00F85A43">
            <w:pPr>
              <w:pStyle w:val="TableParagraph"/>
              <w:spacing w:before="25"/>
              <w:ind w:left="8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14" w:type="dxa"/>
            <w:shd w:val="clear" w:color="auto" w:fill="A4D2EC"/>
          </w:tcPr>
          <w:p w14:paraId="7FFAA502" w14:textId="4D19B10C" w:rsidR="00F85A43" w:rsidRPr="007E7355" w:rsidRDefault="00F85A43" w:rsidP="00F85A43">
            <w:pPr>
              <w:pStyle w:val="TableParagraph"/>
              <w:spacing w:before="25"/>
              <w:ind w:left="9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41C15786" w14:textId="77777777" w:rsidTr="00A958AC">
        <w:trPr>
          <w:trHeight w:val="308"/>
        </w:trPr>
        <w:tc>
          <w:tcPr>
            <w:tcW w:w="6029" w:type="dxa"/>
            <w:tcBorders>
              <w:bottom w:val="nil"/>
            </w:tcBorders>
          </w:tcPr>
          <w:p w14:paraId="0D3CAA84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vMerge w:val="restart"/>
            <w:shd w:val="clear" w:color="auto" w:fill="E6F1F9"/>
          </w:tcPr>
          <w:p w14:paraId="6B6641D9" w14:textId="77777777" w:rsidR="007068EE" w:rsidRPr="007E7355" w:rsidRDefault="007068EE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O</w:t>
            </w:r>
            <w:r w:rsidRPr="00884EA2">
              <w:t>̈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renme-</w:t>
            </w:r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>retme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re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r w:rsidRPr="00884EA2">
              <w:rPr>
                <w:rFonts w:ascii="Hurme Geometric Sans 1" w:hAnsi="Hurme Geometric Sans 1"/>
              </w:rPr>
              <w:t>lerinde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>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</w:t>
            </w:r>
            <w:r w:rsidRPr="00884EA2">
              <w:rPr>
                <w:rFonts w:ascii="Hurme Geometric Sans 1" w:hAnsi="Hurme Geometric Sans 1" w:cs="Hurme Geometric Sans 1"/>
              </w:rPr>
              <w:t>şı</w:t>
            </w:r>
            <w:r w:rsidRPr="00884EA2">
              <w:rPr>
                <w:rFonts w:ascii="Hurme Geometric Sans 1" w:hAnsi="Hurme Geometric Sans 1"/>
              </w:rPr>
              <w:t>mlar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bulunmamaktad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3" w:type="dxa"/>
            <w:vMerge w:val="restart"/>
            <w:shd w:val="clear" w:color="auto" w:fill="D2E8F6"/>
          </w:tcPr>
          <w:p w14:paraId="4CF90F01" w14:textId="77777777" w:rsidR="007068EE" w:rsidRPr="007E7355" w:rsidRDefault="007068EE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O</w:t>
            </w:r>
            <w:r w:rsidRPr="00884EA2">
              <w:t>̈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renme-</w:t>
            </w:r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>retme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re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r w:rsidRPr="00884EA2">
              <w:rPr>
                <w:rFonts w:ascii="Hurme Geometric Sans 1" w:hAnsi="Hurme Geometric Sans 1"/>
              </w:rPr>
              <w:t>lerinde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 w:cs="Hurme Geometric Sans 1"/>
              </w:rPr>
              <w:t>öğ</w:t>
            </w:r>
            <w:r w:rsidRPr="00884EA2">
              <w:rPr>
                <w:rFonts w:ascii="Hurme Geometric Sans 1" w:hAnsi="Hurme Geometric Sans 1"/>
              </w:rPr>
              <w:t>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</w:t>
            </w:r>
            <w:r w:rsidRPr="00884EA2">
              <w:rPr>
                <w:rFonts w:ascii="Hurme Geometric Sans 1" w:hAnsi="Hurme Geometric Sans 1" w:cs="Hurme Geometric Sans 1"/>
              </w:rPr>
              <w:t>şı</w:t>
            </w:r>
            <w:r w:rsidRPr="00884EA2">
              <w:rPr>
                <w:rFonts w:ascii="Hurme Geometric Sans 1" w:hAnsi="Hurme Geometric Sans 1"/>
              </w:rPr>
              <w:t>m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uygulanmasına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yönelik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ilke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kural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planlamalar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bulunmaktadır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51" w:type="dxa"/>
            <w:vMerge w:val="restart"/>
            <w:shd w:val="clear" w:color="auto" w:fill="B8DCF0"/>
          </w:tcPr>
          <w:p w14:paraId="09C165DE" w14:textId="77777777" w:rsidR="007068EE" w:rsidRPr="007E7355" w:rsidRDefault="007068EE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Programların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genelinde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öğretim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yöntem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teknikleri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tanımlı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süreçler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doğrultusunda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uygulanmaktadır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2" w:type="dxa"/>
            <w:vMerge w:val="restart"/>
            <w:shd w:val="clear" w:color="auto" w:fill="8BC6EB"/>
          </w:tcPr>
          <w:p w14:paraId="5B6DBA95" w14:textId="77777777" w:rsidR="007068EE" w:rsidRPr="007E7355" w:rsidRDefault="007068EE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884EA2">
              <w:rPr>
                <w:rFonts w:ascii="Hurme Geometric Sans 1" w:hAnsi="Hurme Geometric Sans 1"/>
              </w:rPr>
              <w:t>O</w:t>
            </w:r>
            <w:r w:rsidRPr="00884EA2">
              <w:t>̈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uygulamalar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izlenmekte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ilgili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payda</w:t>
            </w:r>
            <w:r w:rsidRPr="00884EA2">
              <w:rPr>
                <w:rFonts w:ascii="Hurme Geometric Sans 1" w:hAnsi="Hurme Geometric Sans 1" w:cs="Hurme Geometric Sans 1"/>
              </w:rPr>
              <w:t>ş</w:t>
            </w:r>
            <w:r w:rsidRPr="00884EA2">
              <w:rPr>
                <w:rFonts w:ascii="Hurme Geometric Sans 1" w:hAnsi="Hurme Geometric Sans 1"/>
              </w:rPr>
              <w:t>lar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kat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l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m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yla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iyile</w:t>
            </w:r>
            <w:r w:rsidRPr="00884EA2">
              <w:rPr>
                <w:rFonts w:ascii="Hurme Geometric Sans 1" w:hAnsi="Hurme Geometric Sans 1" w:cs="Hurme Geometric Sans 1"/>
              </w:rPr>
              <w:t>ş</w:t>
            </w:r>
            <w:r w:rsidRPr="00884EA2">
              <w:rPr>
                <w:rFonts w:ascii="Hurme Geometric Sans 1" w:hAnsi="Hurme Geometric Sans 1"/>
              </w:rPr>
              <w:t>tirilmektedir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4" w:type="dxa"/>
            <w:tcBorders>
              <w:bottom w:val="nil"/>
            </w:tcBorders>
            <w:shd w:val="clear" w:color="auto" w:fill="5DB0E4"/>
          </w:tcPr>
          <w:p w14:paraId="1B9BC42B" w14:textId="77777777" w:rsidR="007068EE" w:rsidRPr="007E7355" w:rsidRDefault="007068EE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7068EE" w:rsidRPr="007E7355" w14:paraId="51F47C5E" w14:textId="77777777" w:rsidTr="00A958AC">
        <w:trPr>
          <w:trHeight w:val="70"/>
        </w:trPr>
        <w:tc>
          <w:tcPr>
            <w:tcW w:w="6029" w:type="dxa"/>
            <w:tcBorders>
              <w:top w:val="nil"/>
              <w:bottom w:val="nil"/>
            </w:tcBorders>
          </w:tcPr>
          <w:p w14:paraId="31478879" w14:textId="77777777" w:rsidR="007068EE" w:rsidRPr="00432759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B.2.1. </w:t>
            </w:r>
            <w:proofErr w:type="spellStart"/>
            <w:r w:rsidRPr="005E79FC">
              <w:rPr>
                <w:rFonts w:ascii="Hurme Geometric Sans 1" w:hAnsi="Hurme Geometric Sans 1"/>
                <w:b/>
                <w:u w:val="single"/>
              </w:rPr>
              <w:t>Öğre</w:t>
            </w:r>
            <w:r>
              <w:rPr>
                <w:rFonts w:ascii="Hurme Geometric Sans 1" w:hAnsi="Hurme Geometric Sans 1"/>
                <w:b/>
                <w:u w:val="single"/>
              </w:rPr>
              <w:t>tim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yöntem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teknikleri</w:t>
            </w:r>
            <w:proofErr w:type="spellEnd"/>
          </w:p>
        </w:tc>
        <w:tc>
          <w:tcPr>
            <w:tcW w:w="2155" w:type="dxa"/>
            <w:vMerge/>
            <w:shd w:val="clear" w:color="auto" w:fill="E6F1F9"/>
          </w:tcPr>
          <w:p w14:paraId="204B46CD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02E7ECD6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1675705D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3264501E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4D625F72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7068EE" w:rsidRPr="007E7355" w14:paraId="2103CC5C" w14:textId="77777777" w:rsidTr="00A958AC">
        <w:trPr>
          <w:trHeight w:val="308"/>
        </w:trPr>
        <w:tc>
          <w:tcPr>
            <w:tcW w:w="6029" w:type="dxa"/>
            <w:tcBorders>
              <w:top w:val="nil"/>
              <w:bottom w:val="nil"/>
            </w:tcBorders>
          </w:tcPr>
          <w:p w14:paraId="2B5407D4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vMerge/>
            <w:shd w:val="clear" w:color="auto" w:fill="E6F1F9"/>
          </w:tcPr>
          <w:p w14:paraId="51BD1626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5E078A3E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624F4F94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17ACBF8D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593D5572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7068EE" w:rsidRPr="007E7355" w14:paraId="751B9BA0" w14:textId="77777777" w:rsidTr="00A958AC">
        <w:trPr>
          <w:trHeight w:val="309"/>
        </w:trPr>
        <w:tc>
          <w:tcPr>
            <w:tcW w:w="6029" w:type="dxa"/>
            <w:vMerge w:val="restart"/>
            <w:tcBorders>
              <w:top w:val="nil"/>
            </w:tcBorders>
          </w:tcPr>
          <w:p w14:paraId="29C3A603" w14:textId="77777777" w:rsidR="007068EE" w:rsidRPr="007E7355" w:rsidRDefault="007068EE" w:rsidP="00A958AC">
            <w:pPr>
              <w:pStyle w:val="TableParagraph"/>
              <w:spacing w:line="252" w:lineRule="exact"/>
              <w:ind w:left="107" w:right="19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Ö</w:t>
            </w:r>
            <w:r w:rsidRPr="00884EA2">
              <w:rPr>
                <w:rFonts w:ascii="Hurme Geometric Sans 1" w:hAnsi="Hurme Geometric Sans 1"/>
              </w:rPr>
              <w:t>ğretim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yöntemi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öğrenciyi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aktif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hale </w:t>
            </w:r>
            <w:proofErr w:type="spellStart"/>
            <w:r w:rsidRPr="00884EA2">
              <w:rPr>
                <w:rFonts w:ascii="Hurme Geometric Sans 1" w:hAnsi="Hurme Geometric Sans 1"/>
              </w:rPr>
              <w:t>getiren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etkileşimli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odaklıdır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884EA2">
              <w:rPr>
                <w:rFonts w:ascii="Hurme Geometric Sans 1" w:hAnsi="Hurme Geometric Sans 1"/>
              </w:rPr>
              <w:t>Tüm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eğitim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türleri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içerisinde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884EA2">
              <w:rPr>
                <w:rFonts w:ascii="Hurme Geometric Sans 1" w:hAnsi="Hurme Geometric Sans 1"/>
              </w:rPr>
              <w:t>örgün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uzaktan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karma) o </w:t>
            </w:r>
            <w:proofErr w:type="spellStart"/>
            <w:r w:rsidRPr="00884EA2">
              <w:rPr>
                <w:rFonts w:ascii="Hurme Geometric Sans 1" w:hAnsi="Hurme Geometric Sans 1"/>
              </w:rPr>
              <w:t>eğitim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türünün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doğasına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884EA2">
              <w:rPr>
                <w:rFonts w:ascii="Hurme Geometric Sans 1" w:hAnsi="Hurme Geometric Sans 1"/>
              </w:rPr>
              <w:t>öğrenci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merkezli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yetkinlik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temelli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süreç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performans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odaklı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disiplinlerarası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bütünleyici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vaka</w:t>
            </w:r>
            <w:proofErr w:type="spellEnd"/>
            <w:r w:rsidRPr="00884EA2">
              <w:rPr>
                <w:rFonts w:ascii="Hurme Geometric Sans 1" w:hAnsi="Hurme Geometric Sans 1"/>
              </w:rPr>
              <w:t>/</w:t>
            </w:r>
            <w:proofErr w:type="spellStart"/>
            <w:r w:rsidRPr="00884EA2">
              <w:rPr>
                <w:rFonts w:ascii="Hurme Geometric Sans 1" w:hAnsi="Hurme Geometric Sans 1"/>
              </w:rPr>
              <w:t>uygulama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temelinde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öğrenmeyi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önceleyen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yaklaşımlara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yer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verilir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Bilgi </w:t>
            </w:r>
            <w:proofErr w:type="spellStart"/>
            <w:r w:rsidRPr="00884EA2">
              <w:rPr>
                <w:rFonts w:ascii="Hurme Geometric Sans 1" w:hAnsi="Hurme Geometric Sans 1"/>
              </w:rPr>
              <w:t>aktarımından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çok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derin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öğrenmeye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öğrenci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ilgi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motivasyon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bağlılığına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odaklanılmıştır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</w:rPr>
              <w:t>Ö</w:t>
            </w:r>
            <w:r w:rsidRPr="00884EA2">
              <w:rPr>
                <w:rFonts w:ascii="Hurme Geometric Sans 1" w:hAnsi="Hurme Geometric Sans 1"/>
              </w:rPr>
              <w:t>rg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e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itim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re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r w:rsidRPr="00884EA2">
              <w:rPr>
                <w:rFonts w:ascii="Hurme Geometric Sans 1" w:hAnsi="Hurme Geometric Sans 1"/>
              </w:rPr>
              <w:t>leri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 w:cs="Hurme Geometric Sans 1"/>
              </w:rPr>
              <w:t>ö</w:t>
            </w:r>
            <w:r w:rsidRPr="00884EA2">
              <w:rPr>
                <w:rFonts w:ascii="Hurme Geometric Sans 1" w:hAnsi="Hurme Geometric Sans 1"/>
              </w:rPr>
              <w:t>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lisans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lisans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lisansüstü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öğrencilerini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kapsayan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884EA2">
              <w:rPr>
                <w:rFonts w:ascii="Hurme Geometric Sans 1" w:hAnsi="Hurme Geometric Sans 1"/>
              </w:rPr>
              <w:t>teknolojinin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sunduğu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olanaklar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ters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yüz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proje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temelli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öğrenme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gibi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yaklaşı</w:t>
            </w:r>
            <w:r>
              <w:rPr>
                <w:rFonts w:ascii="Hurme Geometric Sans 1" w:hAnsi="Hurme Geometric Sans 1"/>
              </w:rPr>
              <w:t>mlarla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zenginleştirilmektedir</w:t>
            </w:r>
            <w:proofErr w:type="spellEnd"/>
            <w:r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t>Ö</w:t>
            </w:r>
            <w:r w:rsidRPr="00884EA2">
              <w:rPr>
                <w:rFonts w:ascii="Hurme Geometric Sans 1" w:hAnsi="Hurme Geometric Sans 1" w:cs="Hurme Geometric Sans 1"/>
              </w:rPr>
              <w:t>ğ</w:t>
            </w:r>
            <w:r w:rsidRPr="00884EA2">
              <w:rPr>
                <w:rFonts w:ascii="Hurme Geometric Sans 1" w:hAnsi="Hurme Geometric Sans 1"/>
              </w:rPr>
              <w:t>rencilerinin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ara</w:t>
            </w:r>
            <w:r w:rsidRPr="00884EA2">
              <w:rPr>
                <w:rFonts w:ascii="Hurme Geometric Sans 1" w:hAnsi="Hurme Geometric Sans 1" w:cs="Hurme Geometric Sans 1"/>
              </w:rPr>
              <w:t>ş</w:t>
            </w:r>
            <w:r w:rsidRPr="00884EA2">
              <w:rPr>
                <w:rFonts w:ascii="Hurme Geometric Sans 1" w:hAnsi="Hurme Geometric Sans 1"/>
              </w:rPr>
              <w:t>t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rma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re</w:t>
            </w:r>
            <w:r w:rsidRPr="00884EA2">
              <w:rPr>
                <w:rFonts w:ascii="Hurme Geometric Sans 1" w:hAnsi="Hurme Geometric Sans 1" w:cs="Hurme Geometric Sans 1"/>
              </w:rPr>
              <w:t>ç</w:t>
            </w:r>
            <w:r w:rsidRPr="00884EA2">
              <w:rPr>
                <w:rFonts w:ascii="Hurme Geometric Sans 1" w:hAnsi="Hurme Geometric Sans 1"/>
              </w:rPr>
              <w:t>lerine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kat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l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r w:rsidRPr="00884EA2">
              <w:rPr>
                <w:rFonts w:ascii="Hurme Geometric Sans 1" w:hAnsi="Hurme Geometric Sans 1"/>
              </w:rPr>
              <w:t>m</w:t>
            </w:r>
            <w:r w:rsidRPr="00884EA2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m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fredat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y</w:t>
            </w:r>
            <w:r w:rsidRPr="00884EA2">
              <w:rPr>
                <w:rFonts w:ascii="Hurme Geometric Sans 1" w:hAnsi="Hurme Geometric Sans 1" w:cs="Hurme Geometric Sans 1"/>
              </w:rPr>
              <w:t>ö</w:t>
            </w:r>
            <w:r w:rsidRPr="00884EA2">
              <w:rPr>
                <w:rFonts w:ascii="Hurme Geometric Sans 1" w:hAnsi="Hurme Geometric Sans 1"/>
              </w:rPr>
              <w:t>ntem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yakla</w:t>
            </w:r>
            <w:r w:rsidRPr="00884EA2">
              <w:rPr>
                <w:rFonts w:ascii="Hurme Geometric Sans 1" w:hAnsi="Hurme Geometric Sans 1" w:cs="Hurme Geometric Sans 1"/>
              </w:rPr>
              <w:t>şı</w:t>
            </w:r>
            <w:r w:rsidRPr="00884EA2">
              <w:rPr>
                <w:rFonts w:ascii="Hurme Geometric Sans 1" w:hAnsi="Hurme Geometric Sans 1"/>
              </w:rPr>
              <w:t>mlarla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desteklenmektedir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884EA2">
              <w:rPr>
                <w:rFonts w:ascii="Hurme Geometric Sans 1" w:hAnsi="Hurme Geometric Sans 1"/>
              </w:rPr>
              <w:t>T</w:t>
            </w:r>
            <w:r w:rsidRPr="00884EA2">
              <w:rPr>
                <w:rFonts w:ascii="Hurme Geometric Sans 1" w:hAnsi="Hurme Geometric Sans 1" w:cs="Hurme Geometric Sans 1"/>
              </w:rPr>
              <w:t>ü</w:t>
            </w:r>
            <w:r w:rsidRPr="00884EA2">
              <w:rPr>
                <w:rFonts w:ascii="Hurme Geometric Sans 1" w:hAnsi="Hurme Geometric Sans 1"/>
              </w:rPr>
              <w:t>m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bu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süreçlerin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uygulanması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kontrol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edilmesi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gereken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önlemlerin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alınması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sistematik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olarak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884EA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55" w:type="dxa"/>
            <w:vMerge/>
            <w:tcBorders>
              <w:bottom w:val="nil"/>
            </w:tcBorders>
            <w:shd w:val="clear" w:color="auto" w:fill="E6F1F9"/>
          </w:tcPr>
          <w:p w14:paraId="51C48A98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7C05CA53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052FBB95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133BE620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7BF8066E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7068EE" w:rsidRPr="007E7355" w14:paraId="2F5210D5" w14:textId="77777777" w:rsidTr="00A958AC">
        <w:trPr>
          <w:trHeight w:val="308"/>
        </w:trPr>
        <w:tc>
          <w:tcPr>
            <w:tcW w:w="6029" w:type="dxa"/>
            <w:vMerge/>
          </w:tcPr>
          <w:p w14:paraId="3F2E3818" w14:textId="77777777" w:rsidR="007068EE" w:rsidRPr="007E7355" w:rsidRDefault="007068EE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6B2ACB01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63BAE0D8" w14:textId="77777777" w:rsidR="007068EE" w:rsidRPr="007E7355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1350A580" w14:textId="77777777" w:rsidR="007068EE" w:rsidRPr="007E7355" w:rsidRDefault="007068EE" w:rsidP="00A958AC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shd w:val="clear" w:color="auto" w:fill="8BC6EB"/>
          </w:tcPr>
          <w:p w14:paraId="17E9C99D" w14:textId="77777777" w:rsidR="007068EE" w:rsidRPr="007E7355" w:rsidRDefault="007068EE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7EE842A8" w14:textId="77777777" w:rsidR="007068EE" w:rsidRPr="007E7355" w:rsidRDefault="007068EE" w:rsidP="00A958A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7068EE" w:rsidRPr="007E7355" w14:paraId="31BBA00F" w14:textId="77777777" w:rsidTr="00A958AC">
        <w:trPr>
          <w:trHeight w:val="308"/>
        </w:trPr>
        <w:tc>
          <w:tcPr>
            <w:tcW w:w="6029" w:type="dxa"/>
            <w:vMerge/>
          </w:tcPr>
          <w:p w14:paraId="7A5C8122" w14:textId="77777777" w:rsidR="007068EE" w:rsidRPr="007E7355" w:rsidRDefault="007068EE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49D2F9AD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shd w:val="clear" w:color="auto" w:fill="D2E8F6"/>
          </w:tcPr>
          <w:p w14:paraId="3DC1334C" w14:textId="77777777" w:rsidR="007068EE" w:rsidRPr="007E7355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shd w:val="clear" w:color="auto" w:fill="B8DCF0"/>
          </w:tcPr>
          <w:p w14:paraId="37D9AF18" w14:textId="77777777" w:rsidR="007068EE" w:rsidRPr="007E7355" w:rsidRDefault="007068EE" w:rsidP="00A958AC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vMerge/>
            <w:tcBorders>
              <w:bottom w:val="nil"/>
            </w:tcBorders>
            <w:shd w:val="clear" w:color="auto" w:fill="8BC6EB"/>
          </w:tcPr>
          <w:p w14:paraId="351F064F" w14:textId="77777777" w:rsidR="007068EE" w:rsidRPr="007E7355" w:rsidRDefault="007068EE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0241CF55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068EE" w:rsidRPr="007E7355" w14:paraId="02310C68" w14:textId="77777777" w:rsidTr="00A958AC">
        <w:trPr>
          <w:trHeight w:val="309"/>
        </w:trPr>
        <w:tc>
          <w:tcPr>
            <w:tcW w:w="6029" w:type="dxa"/>
            <w:vMerge/>
          </w:tcPr>
          <w:p w14:paraId="05F8316D" w14:textId="77777777" w:rsidR="007068EE" w:rsidRPr="007E7355" w:rsidRDefault="007068EE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1D8CE224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vMerge/>
            <w:tcBorders>
              <w:bottom w:val="nil"/>
            </w:tcBorders>
            <w:shd w:val="clear" w:color="auto" w:fill="D2E8F6"/>
          </w:tcPr>
          <w:p w14:paraId="40CC33C1" w14:textId="77777777" w:rsidR="007068EE" w:rsidRPr="007E7355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vMerge/>
            <w:tcBorders>
              <w:bottom w:val="nil"/>
            </w:tcBorders>
            <w:shd w:val="clear" w:color="auto" w:fill="B8DCF0"/>
          </w:tcPr>
          <w:p w14:paraId="74EA4130" w14:textId="77777777" w:rsidR="007068EE" w:rsidRPr="007E7355" w:rsidRDefault="007068EE" w:rsidP="00A958AC">
            <w:pPr>
              <w:pStyle w:val="TableParagraph"/>
              <w:spacing w:before="3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8BC6EB"/>
          </w:tcPr>
          <w:p w14:paraId="59D3B29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29782BB2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43B076EC" w14:textId="77777777" w:rsidTr="00A958AC">
        <w:trPr>
          <w:trHeight w:val="308"/>
        </w:trPr>
        <w:tc>
          <w:tcPr>
            <w:tcW w:w="6029" w:type="dxa"/>
            <w:vMerge/>
          </w:tcPr>
          <w:p w14:paraId="2EB5A2DC" w14:textId="77777777" w:rsidR="007068EE" w:rsidRPr="007E7355" w:rsidRDefault="007068EE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0935AACB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  <w:shd w:val="clear" w:color="auto" w:fill="D2E8F6"/>
          </w:tcPr>
          <w:p w14:paraId="6AE5E232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B8DCF0"/>
          </w:tcPr>
          <w:p w14:paraId="102377B3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8BC6EB"/>
          </w:tcPr>
          <w:p w14:paraId="3BB3D848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7D7D1C37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4A2AF958" w14:textId="77777777" w:rsidTr="00A958AC">
        <w:trPr>
          <w:trHeight w:val="308"/>
        </w:trPr>
        <w:tc>
          <w:tcPr>
            <w:tcW w:w="6029" w:type="dxa"/>
            <w:vMerge/>
          </w:tcPr>
          <w:p w14:paraId="63CF08D5" w14:textId="77777777" w:rsidR="007068EE" w:rsidRPr="007E7355" w:rsidRDefault="007068EE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  <w:bottom w:val="nil"/>
            </w:tcBorders>
            <w:shd w:val="clear" w:color="auto" w:fill="E6F1F9"/>
          </w:tcPr>
          <w:p w14:paraId="1892D010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53" w:type="dxa"/>
            <w:tcBorders>
              <w:top w:val="nil"/>
              <w:bottom w:val="nil"/>
            </w:tcBorders>
            <w:shd w:val="clear" w:color="auto" w:fill="D2E8F6"/>
          </w:tcPr>
          <w:p w14:paraId="5344B2E1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B8DCF0"/>
          </w:tcPr>
          <w:p w14:paraId="0D8F3D01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  <w:shd w:val="clear" w:color="auto" w:fill="8BC6EB"/>
          </w:tcPr>
          <w:p w14:paraId="4B240BFB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shd w:val="clear" w:color="auto" w:fill="5DB0E4"/>
          </w:tcPr>
          <w:p w14:paraId="40EC7400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7D40A906" w14:textId="77777777" w:rsidTr="00A958AC">
        <w:trPr>
          <w:trHeight w:val="279"/>
        </w:trPr>
        <w:tc>
          <w:tcPr>
            <w:tcW w:w="6029" w:type="dxa"/>
            <w:vMerge/>
          </w:tcPr>
          <w:p w14:paraId="6DAC7A89" w14:textId="77777777" w:rsidR="007068EE" w:rsidRPr="007E7355" w:rsidRDefault="007068EE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55" w:type="dxa"/>
            <w:tcBorders>
              <w:top w:val="nil"/>
            </w:tcBorders>
            <w:shd w:val="clear" w:color="auto" w:fill="E6F1F9"/>
          </w:tcPr>
          <w:p w14:paraId="0CE5C43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53" w:type="dxa"/>
            <w:tcBorders>
              <w:top w:val="nil"/>
            </w:tcBorders>
            <w:shd w:val="clear" w:color="auto" w:fill="D2E8F6"/>
          </w:tcPr>
          <w:p w14:paraId="65A65CB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B8DCF0"/>
          </w:tcPr>
          <w:p w14:paraId="3A3F71F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  <w:shd w:val="clear" w:color="auto" w:fill="8BC6EB"/>
          </w:tcPr>
          <w:p w14:paraId="2F03948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  <w:shd w:val="clear" w:color="auto" w:fill="5DB0E4"/>
          </w:tcPr>
          <w:p w14:paraId="3766C92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7068EE" w:rsidRPr="007E7355" w14:paraId="18FE321F" w14:textId="77777777" w:rsidTr="003D0813">
        <w:trPr>
          <w:trHeight w:val="3788"/>
        </w:trPr>
        <w:tc>
          <w:tcPr>
            <w:tcW w:w="6029" w:type="dxa"/>
            <w:vMerge/>
            <w:tcBorders>
              <w:bottom w:val="single" w:sz="4" w:space="0" w:color="000000"/>
            </w:tcBorders>
          </w:tcPr>
          <w:p w14:paraId="34A137AD" w14:textId="77777777" w:rsidR="007068EE" w:rsidRPr="007E7355" w:rsidRDefault="007068EE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205" w:type="dxa"/>
            <w:gridSpan w:val="5"/>
            <w:tcBorders>
              <w:bottom w:val="single" w:sz="4" w:space="0" w:color="000000"/>
            </w:tcBorders>
            <w:shd w:val="clear" w:color="auto" w:fill="A4D2EC"/>
          </w:tcPr>
          <w:p w14:paraId="27E1C24A" w14:textId="77777777" w:rsidR="007068EE" w:rsidRPr="007E7355" w:rsidRDefault="007068EE" w:rsidP="00A958AC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1AE74D94" w14:textId="77777777" w:rsidR="007068EE" w:rsidRPr="007E7355" w:rsidRDefault="007068EE" w:rsidP="00A958AC">
            <w:pPr>
              <w:pStyle w:val="TableParagraph"/>
              <w:spacing w:before="1"/>
              <w:ind w:left="227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697DF30" w14:textId="77777777" w:rsidR="007068EE" w:rsidRPr="00F15C51" w:rsidRDefault="007068EE" w:rsidP="009559A7">
            <w:pPr>
              <w:pStyle w:val="TableParagraph"/>
              <w:numPr>
                <w:ilvl w:val="0"/>
                <w:numId w:val="16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Ders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bilgi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paketlerinde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öğrenci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merkezli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yöntemlerinin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varlığı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7B5A05A8" w14:textId="77777777" w:rsidR="007068EE" w:rsidRPr="00F15C51" w:rsidRDefault="007068EE" w:rsidP="009559A7">
            <w:pPr>
              <w:pStyle w:val="TableParagraph"/>
              <w:numPr>
                <w:ilvl w:val="0"/>
                <w:numId w:val="16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Uzaktan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eğitime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özgü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materyali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geliştirme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yöntemlerine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ilkeler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mekanizmalar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4797FA56" w14:textId="77777777" w:rsidR="007068EE" w:rsidRPr="00F15C51" w:rsidRDefault="007068EE" w:rsidP="009559A7">
            <w:pPr>
              <w:pStyle w:val="TableParagraph"/>
              <w:numPr>
                <w:ilvl w:val="0"/>
                <w:numId w:val="16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Aktif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etkileşimli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öğretme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yöntemlerine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tanımlı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süreçler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2C6B9C45" w14:textId="77777777" w:rsidR="007068EE" w:rsidRPr="00F15C51" w:rsidRDefault="007068EE" w:rsidP="009559A7">
            <w:pPr>
              <w:pStyle w:val="TableParagraph"/>
              <w:numPr>
                <w:ilvl w:val="0"/>
                <w:numId w:val="16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Eğiticilerin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eğitimi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program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içeriğinde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öğrenci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merkezli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öğrenme-öğretme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yaklaşımına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3756D38A" w14:textId="04DA61E7" w:rsidR="007068EE" w:rsidRPr="007E7355" w:rsidRDefault="007068EE" w:rsidP="009559A7">
            <w:pPr>
              <w:pStyle w:val="TableParagraph"/>
              <w:numPr>
                <w:ilvl w:val="0"/>
                <w:numId w:val="16"/>
              </w:numPr>
              <w:tabs>
                <w:tab w:val="left" w:pos="894"/>
                <w:tab w:val="left" w:pos="895"/>
              </w:tabs>
              <w:spacing w:before="11" w:line="285" w:lineRule="auto"/>
              <w:ind w:right="20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Standart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mevzuatın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sıra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;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Meslek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Yüksekokulun</w:t>
            </w:r>
            <w:proofErr w:type="spellEnd"/>
            <w:r w:rsidRPr="00F15C51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sz w:val="20"/>
                <w:szCs w:val="20"/>
              </w:rPr>
              <w:t>i</w:t>
            </w:r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htiyaçları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geliştirdiği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özgün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yaklaşım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</w:p>
        </w:tc>
      </w:tr>
    </w:tbl>
    <w:p w14:paraId="6AD592B2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E69A2CA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  <w:sectPr w:rsidR="007068EE" w:rsidRPr="007E7355" w:rsidSect="00E61B3A">
          <w:headerReference w:type="default" r:id="rId52"/>
          <w:footerReference w:type="default" r:id="rId53"/>
          <w:pgSz w:w="16840" w:h="11910" w:orient="landscape"/>
          <w:pgMar w:top="6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985"/>
        <w:gridCol w:w="1843"/>
        <w:gridCol w:w="2107"/>
        <w:gridCol w:w="2105"/>
        <w:gridCol w:w="1884"/>
      </w:tblGrid>
      <w:tr w:rsidR="007068EE" w:rsidRPr="007E7355" w14:paraId="16C50C5B" w14:textId="77777777" w:rsidTr="00A958AC">
        <w:trPr>
          <w:trHeight w:val="393"/>
        </w:trPr>
        <w:tc>
          <w:tcPr>
            <w:tcW w:w="16015" w:type="dxa"/>
            <w:gridSpan w:val="6"/>
            <w:shd w:val="clear" w:color="auto" w:fill="A4D2EC"/>
          </w:tcPr>
          <w:p w14:paraId="5596D70E" w14:textId="77777777" w:rsidR="007068EE" w:rsidRPr="007E7355" w:rsidRDefault="007068EE" w:rsidP="00A958AC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b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2AE0C541" w14:textId="77777777" w:rsidTr="00A958AC">
        <w:trPr>
          <w:trHeight w:val="395"/>
        </w:trPr>
        <w:tc>
          <w:tcPr>
            <w:tcW w:w="16015" w:type="dxa"/>
            <w:gridSpan w:val="6"/>
            <w:shd w:val="clear" w:color="auto" w:fill="A4D2EC"/>
          </w:tcPr>
          <w:p w14:paraId="2077B17D" w14:textId="77777777" w:rsidR="007068EE" w:rsidRPr="007E7355" w:rsidRDefault="007068EE" w:rsidP="00A958AC">
            <w:pPr>
              <w:pStyle w:val="TableParagraph"/>
              <w:spacing w:line="310" w:lineRule="exact"/>
              <w:ind w:left="107" w:right="98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Pr="00884EA2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Pr="00884EA2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Pr="00884EA2">
              <w:rPr>
                <w:rFonts w:ascii="Hurme Geometric Sans 1" w:hAnsi="Hurme Geometric Sans 1"/>
                <w:b/>
              </w:rPr>
              <w:t xml:space="preserve"> </w:t>
            </w:r>
            <w:r>
              <w:rPr>
                <w:rFonts w:ascii="Hurme Geometric Sans 1" w:hAnsi="Hurme Geometric Sans 1"/>
              </w:rPr>
              <w:t>(</w:t>
            </w:r>
            <w:proofErr w:type="spellStart"/>
            <w:r w:rsidRPr="00884EA2">
              <w:rPr>
                <w:rFonts w:ascii="Hurme Geometric Sans 1" w:hAnsi="Hurme Geometric Sans 1"/>
              </w:rPr>
              <w:t>Öğ</w:t>
            </w:r>
            <w:r>
              <w:rPr>
                <w:rFonts w:ascii="Hurme Geometric Sans 1" w:hAnsi="Hurme Geometric Sans 1"/>
              </w:rPr>
              <w:t>renci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Merkezli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Öğ</w:t>
            </w:r>
            <w:r>
              <w:rPr>
                <w:rFonts w:ascii="Hurme Geometric Sans 1" w:hAnsi="Hurme Geometric Sans 1"/>
              </w:rPr>
              <w:t>renme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884EA2">
              <w:rPr>
                <w:rFonts w:ascii="Hurme Geometric Sans 1" w:hAnsi="Hurme Geometric Sans 1"/>
              </w:rPr>
              <w:t>Öğretme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ve</w:t>
            </w:r>
            <w:proofErr w:type="spellEnd"/>
            <w:r w:rsidRPr="00884EA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84EA2">
              <w:rPr>
                <w:rFonts w:ascii="Hurme Geometric Sans 1" w:hAnsi="Hurme Geometric Sans 1"/>
              </w:rPr>
              <w:t>Değerlendirme</w:t>
            </w:r>
            <w:proofErr w:type="spellEnd"/>
            <w:r w:rsidRPr="00884EA2">
              <w:rPr>
                <w:rFonts w:ascii="Hurme Geometric Sans 1" w:hAnsi="Hurme Geometric Sans 1"/>
              </w:rPr>
              <w:t>)</w:t>
            </w:r>
          </w:p>
        </w:tc>
      </w:tr>
      <w:tr w:rsidR="00F85A43" w:rsidRPr="007E7355" w14:paraId="2B84F349" w14:textId="77777777" w:rsidTr="00A958AC">
        <w:trPr>
          <w:trHeight w:val="397"/>
        </w:trPr>
        <w:tc>
          <w:tcPr>
            <w:tcW w:w="6091" w:type="dxa"/>
            <w:shd w:val="clear" w:color="auto" w:fill="A4D2EC"/>
          </w:tcPr>
          <w:p w14:paraId="0BFC14F9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shd w:val="clear" w:color="auto" w:fill="A4D2EC"/>
          </w:tcPr>
          <w:p w14:paraId="60BD5D6F" w14:textId="2A0B808A" w:rsidR="00F85A43" w:rsidRPr="007E7355" w:rsidRDefault="00F85A43" w:rsidP="00F85A43">
            <w:pPr>
              <w:pStyle w:val="TableParagraph"/>
              <w:spacing w:before="88"/>
              <w:ind w:left="8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43" w:type="dxa"/>
            <w:shd w:val="clear" w:color="auto" w:fill="A4D2EC"/>
          </w:tcPr>
          <w:p w14:paraId="5BB66861" w14:textId="70B82FB6" w:rsidR="00F85A43" w:rsidRPr="007E7355" w:rsidRDefault="00F85A43" w:rsidP="00F85A43">
            <w:pPr>
              <w:pStyle w:val="TableParagraph"/>
              <w:spacing w:before="88"/>
              <w:ind w:left="6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07" w:type="dxa"/>
            <w:shd w:val="clear" w:color="auto" w:fill="A4D2EC"/>
          </w:tcPr>
          <w:p w14:paraId="7FCF3125" w14:textId="0037A77D" w:rsidR="00F85A43" w:rsidRPr="007E7355" w:rsidRDefault="00F85A43" w:rsidP="00F85A43">
            <w:pPr>
              <w:pStyle w:val="TableParagraph"/>
              <w:spacing w:before="88"/>
              <w:ind w:left="6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05" w:type="dxa"/>
            <w:shd w:val="clear" w:color="auto" w:fill="A4D2EC"/>
          </w:tcPr>
          <w:p w14:paraId="4A9D4576" w14:textId="78E86249" w:rsidR="00F85A43" w:rsidRPr="007E7355" w:rsidRDefault="00F85A43" w:rsidP="00F85A43">
            <w:pPr>
              <w:pStyle w:val="TableParagraph"/>
              <w:spacing w:before="88"/>
              <w:ind w:left="9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84" w:type="dxa"/>
            <w:shd w:val="clear" w:color="auto" w:fill="A4D2EC"/>
          </w:tcPr>
          <w:p w14:paraId="0E7EA4CD" w14:textId="1AF3C7DB" w:rsidR="00F85A43" w:rsidRPr="007E7355" w:rsidRDefault="00F85A43" w:rsidP="00F85A43">
            <w:pPr>
              <w:pStyle w:val="TableParagraph"/>
              <w:spacing w:before="88"/>
              <w:ind w:left="9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5A87863E" w14:textId="77777777" w:rsidTr="00A958AC">
        <w:trPr>
          <w:trHeight w:val="308"/>
        </w:trPr>
        <w:tc>
          <w:tcPr>
            <w:tcW w:w="6091" w:type="dxa"/>
            <w:vMerge w:val="restart"/>
          </w:tcPr>
          <w:p w14:paraId="267614CF" w14:textId="77777777" w:rsidR="007068EE" w:rsidRDefault="007068EE" w:rsidP="00A958AC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1B090226" w14:textId="77777777" w:rsidR="007068EE" w:rsidRDefault="007068EE" w:rsidP="00A958AC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  <w:r w:rsidRPr="00361E7F">
              <w:rPr>
                <w:rFonts w:ascii="Hurme Geometric Sans 1" w:hAnsi="Hurme Geometric Sans 1"/>
                <w:b/>
              </w:rPr>
              <w:t xml:space="preserve">  </w:t>
            </w: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B.2.2.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Ölçme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Değerlendirme</w:t>
            </w:r>
            <w:proofErr w:type="spellEnd"/>
          </w:p>
          <w:p w14:paraId="43A42114" w14:textId="77777777" w:rsidR="007068EE" w:rsidRDefault="007068EE" w:rsidP="00A958AC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0A95DBBA" w14:textId="77777777" w:rsidR="007068EE" w:rsidRDefault="007068EE" w:rsidP="00A958AC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r w:rsidRPr="005E79FC">
              <w:rPr>
                <w:rFonts w:ascii="Hurme Geometric Sans 1" w:hAnsi="Hurme Geometric Sans 1"/>
              </w:rPr>
              <w:t xml:space="preserve"> 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t>Ö</w:t>
            </w:r>
            <w:r w:rsidRPr="00361E7F">
              <w:rPr>
                <w:rFonts w:ascii="Hurme Geometric Sans 1" w:hAnsi="Hurme Geometric Sans 1"/>
              </w:rPr>
              <w:t>ğrenci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merkezli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ölçme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değerlendirme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61E7F">
              <w:rPr>
                <w:rFonts w:ascii="Hurme Geometric Sans 1" w:hAnsi="Hurme Geometric Sans 1"/>
              </w:rPr>
              <w:t>yetkinlik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performans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temelinde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yürütülmekte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öğrencilerin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kendini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ifade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etme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olanakları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mümkün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ol</w:t>
            </w:r>
            <w:r>
              <w:rPr>
                <w:rFonts w:ascii="Hurme Geometric Sans 1" w:hAnsi="Hurme Geometric Sans 1"/>
              </w:rPr>
              <w:t>duğunca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çeşitlendirilmektedir</w:t>
            </w:r>
            <w:proofErr w:type="spellEnd"/>
            <w:r>
              <w:rPr>
                <w:rFonts w:ascii="Hurme Geometric Sans 1" w:hAnsi="Hurme Geometric Sans 1"/>
              </w:rPr>
              <w:t xml:space="preserve">. </w:t>
            </w:r>
          </w:p>
          <w:p w14:paraId="321B31C8" w14:textId="77777777" w:rsidR="007068EE" w:rsidRDefault="007068EE" w:rsidP="00A958AC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r>
              <w:t xml:space="preserve">   </w:t>
            </w:r>
            <w:proofErr w:type="spellStart"/>
            <w:r>
              <w:t>Ö</w:t>
            </w:r>
            <w:r w:rsidRPr="00361E7F">
              <w:rPr>
                <w:rFonts w:ascii="Hurme Geometric Sans 1" w:hAnsi="Hurme Geometric Sans 1"/>
              </w:rPr>
              <w:t>l</w:t>
            </w:r>
            <w:r w:rsidRPr="00361E7F">
              <w:rPr>
                <w:rFonts w:ascii="Hurme Geometric Sans 1" w:hAnsi="Hurme Geometric Sans 1" w:cs="Hurme Geometric Sans 1"/>
              </w:rPr>
              <w:t>ç</w:t>
            </w:r>
            <w:r w:rsidRPr="00361E7F">
              <w:rPr>
                <w:rFonts w:ascii="Hurme Geometric Sans 1" w:hAnsi="Hurme Geometric Sans 1"/>
              </w:rPr>
              <w:t>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de</w:t>
            </w:r>
            <w:r w:rsidRPr="00361E7F">
              <w:rPr>
                <w:rFonts w:ascii="Hurme Geometric Sans 1" w:hAnsi="Hurme Geometric Sans 1" w:cs="Hurme Geometric Sans 1"/>
              </w:rPr>
              <w:t>ğ</w:t>
            </w:r>
            <w:r w:rsidRPr="00361E7F">
              <w:rPr>
                <w:rFonts w:ascii="Hurme Geometric Sans 1" w:hAnsi="Hurme Geometric Sans 1"/>
              </w:rPr>
              <w:t>erlendirmenin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s</w:t>
            </w:r>
            <w:r w:rsidRPr="00361E7F">
              <w:rPr>
                <w:rFonts w:ascii="Hurme Geometric Sans 1" w:hAnsi="Hurme Geometric Sans 1" w:cs="Hurme Geometric Sans 1"/>
              </w:rPr>
              <w:t>ü</w:t>
            </w:r>
            <w:r w:rsidRPr="00361E7F">
              <w:rPr>
                <w:rFonts w:ascii="Hurme Geometric Sans 1" w:hAnsi="Hurme Geometric Sans 1"/>
              </w:rPr>
              <w:t>reklili</w:t>
            </w:r>
            <w:r w:rsidRPr="00361E7F">
              <w:rPr>
                <w:rFonts w:ascii="Hurme Geometric Sans 1" w:hAnsi="Hurme Geometric Sans 1" w:cs="Hurme Geometric Sans 1"/>
              </w:rPr>
              <w:t>ğ</w:t>
            </w:r>
            <w:r w:rsidRPr="00361E7F">
              <w:rPr>
                <w:rFonts w:ascii="Hurme Geometric Sans 1" w:hAnsi="Hurme Geometric Sans 1"/>
              </w:rPr>
              <w:t>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 w:cs="Hurme Geometric Sans 1"/>
              </w:rPr>
              <w:t>ç</w:t>
            </w:r>
            <w:r w:rsidRPr="00361E7F">
              <w:rPr>
                <w:rFonts w:ascii="Hurme Geometric Sans 1" w:hAnsi="Hurme Geometric Sans 1"/>
              </w:rPr>
              <w:t>oklu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s</w:t>
            </w:r>
            <w:r w:rsidRPr="00361E7F">
              <w:rPr>
                <w:rFonts w:ascii="Hurme Geometric Sans 1" w:hAnsi="Hurme Geometric Sans 1" w:cs="Hurme Geometric Sans 1"/>
              </w:rPr>
              <w:t>ı</w:t>
            </w:r>
            <w:r w:rsidRPr="00361E7F">
              <w:rPr>
                <w:rFonts w:ascii="Hurme Geometric Sans 1" w:hAnsi="Hurme Geometric Sans 1"/>
              </w:rPr>
              <w:t>nav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olanaklar</w:t>
            </w:r>
            <w:r w:rsidRPr="00361E7F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baz</w:t>
            </w:r>
            <w:r w:rsidRPr="00361E7F">
              <w:rPr>
                <w:rFonts w:ascii="Hurme Geometric Sans 1" w:hAnsi="Hurme Geometric Sans 1" w:cs="Hurme Geometric Sans 1"/>
              </w:rPr>
              <w:t>ı</w:t>
            </w:r>
            <w:r w:rsidRPr="00361E7F">
              <w:rPr>
                <w:rFonts w:ascii="Hurme Geometric Sans 1" w:hAnsi="Hurme Geometric Sans 1"/>
              </w:rPr>
              <w:t>lar</w:t>
            </w:r>
            <w:r w:rsidRPr="00361E7F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s</w:t>
            </w:r>
            <w:r w:rsidRPr="00361E7F">
              <w:rPr>
                <w:rFonts w:ascii="Hurme Geometric Sans 1" w:hAnsi="Hurme Geometric Sans 1" w:cs="Hurme Geometric Sans 1"/>
              </w:rPr>
              <w:t>ü</w:t>
            </w:r>
            <w:r w:rsidRPr="00361E7F">
              <w:rPr>
                <w:rFonts w:ascii="Hurme Geometric Sans 1" w:hAnsi="Hurme Geometric Sans 1"/>
              </w:rPr>
              <w:t>re</w:t>
            </w:r>
            <w:r w:rsidRPr="00361E7F">
              <w:rPr>
                <w:rFonts w:ascii="Hurme Geometric Sans 1" w:hAnsi="Hurme Geometric Sans 1" w:cs="Hurme Geometric Sans 1"/>
              </w:rPr>
              <w:t>ç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odakl</w:t>
            </w:r>
            <w:r w:rsidRPr="00361E7F">
              <w:rPr>
                <w:rFonts w:ascii="Hurme Geometric Sans 1" w:hAnsi="Hurme Geometric Sans 1" w:cs="Hurme Geometric Sans 1"/>
              </w:rPr>
              <w:t>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361E7F">
              <w:rPr>
                <w:rFonts w:ascii="Hurme Geometric Sans 1" w:hAnsi="Hurme Geometric Sans 1"/>
              </w:rPr>
              <w:t>formatif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361E7F">
              <w:rPr>
                <w:rFonts w:ascii="Hurme Geometric Sans 1" w:hAnsi="Hurme Geometric Sans 1" w:cs="Hurme Geometric Sans 1"/>
              </w:rPr>
              <w:t>ö</w:t>
            </w:r>
            <w:r w:rsidRPr="00361E7F">
              <w:rPr>
                <w:rFonts w:ascii="Hurme Geometric Sans 1" w:hAnsi="Hurme Geometric Sans 1"/>
              </w:rPr>
              <w:t>dev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61E7F">
              <w:rPr>
                <w:rFonts w:ascii="Hurme Geometric Sans 1" w:hAnsi="Hurme Geometric Sans 1"/>
              </w:rPr>
              <w:t>proje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61E7F">
              <w:rPr>
                <w:rFonts w:ascii="Hurme Geometric Sans 1" w:hAnsi="Hurme Geometric Sans 1"/>
              </w:rPr>
              <w:t>portfolyo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gibi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y</w:t>
            </w:r>
            <w:r w:rsidRPr="00361E7F">
              <w:rPr>
                <w:rFonts w:ascii="Hurme Geometric Sans 1" w:hAnsi="Hurme Geometric Sans 1" w:cs="Hurme Geometric Sans 1"/>
              </w:rPr>
              <w:t>ö</w:t>
            </w:r>
            <w:r w:rsidRPr="00361E7F">
              <w:rPr>
                <w:rFonts w:ascii="Hurme Geometric Sans 1" w:hAnsi="Hurme Geometric Sans 1"/>
              </w:rPr>
              <w:t>ntemlerle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sa</w:t>
            </w:r>
            <w:r w:rsidRPr="00361E7F">
              <w:rPr>
                <w:rFonts w:ascii="Hurme Geometric Sans 1" w:hAnsi="Hurme Geometric Sans 1" w:cs="Hurme Geometric Sans 1"/>
              </w:rPr>
              <w:t>ğ</w:t>
            </w:r>
            <w:r w:rsidRPr="00361E7F">
              <w:rPr>
                <w:rFonts w:ascii="Hurme Geometric Sans 1" w:hAnsi="Hurme Geometric Sans 1"/>
              </w:rPr>
              <w:t>lanmaktadır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. Ders </w:t>
            </w:r>
            <w:proofErr w:type="spellStart"/>
            <w:r w:rsidRPr="00361E7F">
              <w:rPr>
                <w:rFonts w:ascii="Hurme Geometric Sans 1" w:hAnsi="Hurme Geometric Sans 1"/>
              </w:rPr>
              <w:t>kazanımlarına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eğitim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türlerine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361E7F">
              <w:rPr>
                <w:rFonts w:ascii="Hurme Geometric Sans 1" w:hAnsi="Hurme Geometric Sans 1"/>
              </w:rPr>
              <w:t>örgün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61E7F">
              <w:rPr>
                <w:rFonts w:ascii="Hurme Geometric Sans 1" w:hAnsi="Hurme Geometric Sans 1"/>
              </w:rPr>
              <w:t>uzaktan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karma) </w:t>
            </w:r>
            <w:proofErr w:type="spellStart"/>
            <w:r w:rsidRPr="00361E7F">
              <w:rPr>
                <w:rFonts w:ascii="Hurme Geometric Sans 1" w:hAnsi="Hurme Geometric Sans 1"/>
              </w:rPr>
              <w:t>uygun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sınav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yöntemleri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planlamakta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uygulanmaktadır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61E7F">
              <w:rPr>
                <w:rFonts w:ascii="Hurme Geometric Sans 1" w:hAnsi="Hurme Geometric Sans 1"/>
              </w:rPr>
              <w:t>Sınav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uygulama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güvenliği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361E7F">
              <w:rPr>
                <w:rFonts w:ascii="Hurme Geometric Sans 1" w:hAnsi="Hurme Geometric Sans 1"/>
              </w:rPr>
              <w:t>örgün</w:t>
            </w:r>
            <w:proofErr w:type="spellEnd"/>
            <w:r w:rsidRPr="00361E7F">
              <w:rPr>
                <w:rFonts w:ascii="Hurme Geometric Sans 1" w:hAnsi="Hurme Geometric Sans 1"/>
              </w:rPr>
              <w:t>/</w:t>
            </w:r>
            <w:proofErr w:type="spellStart"/>
            <w:r w:rsidRPr="00361E7F">
              <w:rPr>
                <w:rFonts w:ascii="Hurme Geometric Sans 1" w:hAnsi="Hurme Geometric Sans 1"/>
              </w:rPr>
              <w:t>çevrimiçi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sınavlar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61E7F">
              <w:rPr>
                <w:rFonts w:ascii="Hurme Geometric Sans 1" w:hAnsi="Hurme Geometric Sans 1"/>
              </w:rPr>
              <w:t>dezavantajlı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gruplara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yönelik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sınavlar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361E7F">
              <w:rPr>
                <w:rFonts w:ascii="Hurme Geometric Sans 1" w:hAnsi="Hurme Geometric Sans 1"/>
              </w:rPr>
              <w:t>mekanizmaları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bulunmaktadır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. </w:t>
            </w:r>
          </w:p>
          <w:p w14:paraId="58519CDF" w14:textId="4B9AABD4" w:rsidR="007068EE" w:rsidRPr="007E7355" w:rsidRDefault="007068EE" w:rsidP="00A958AC">
            <w:pPr>
              <w:pStyle w:val="TableParagraph"/>
              <w:ind w:left="186" w:right="234" w:hanging="186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</w:t>
            </w:r>
            <w:proofErr w:type="spellStart"/>
            <w:r>
              <w:rPr>
                <w:rFonts w:ascii="Hurme Geometric Sans 1" w:hAnsi="Hurme Geometric Sans 1"/>
              </w:rPr>
              <w:t>Ö</w:t>
            </w:r>
            <w:r w:rsidRPr="00361E7F">
              <w:rPr>
                <w:rFonts w:ascii="Hurme Geometric Sans 1" w:hAnsi="Hurme Geometric Sans 1"/>
              </w:rPr>
              <w:t>l</w:t>
            </w:r>
            <w:r w:rsidRPr="00361E7F">
              <w:rPr>
                <w:rFonts w:ascii="Hurme Geometric Sans 1" w:hAnsi="Hurme Geometric Sans 1" w:cs="Hurme Geometric Sans 1"/>
              </w:rPr>
              <w:t>ç</w:t>
            </w:r>
            <w:r w:rsidRPr="00361E7F">
              <w:rPr>
                <w:rFonts w:ascii="Hurme Geometric Sans 1" w:hAnsi="Hurme Geometric Sans 1"/>
              </w:rPr>
              <w:t>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değerlendirme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uygulamalarının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zaman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kişiler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arasında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tutarlılığı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güvenirli</w:t>
            </w:r>
            <w:r>
              <w:rPr>
                <w:rFonts w:ascii="Hurme Geometric Sans 1" w:hAnsi="Hurme Geometric Sans 1"/>
              </w:rPr>
              <w:t>ği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sağlanmaktadır</w:t>
            </w:r>
            <w:proofErr w:type="spellEnd"/>
            <w:r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A7840">
              <w:rPr>
                <w:rFonts w:ascii="Hurme Geometric Sans 1" w:hAnsi="Hurme Geometric Sans 1"/>
              </w:rPr>
              <w:t>Meslek</w:t>
            </w:r>
            <w:proofErr w:type="spellEnd"/>
            <w:r w:rsidR="00DA784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A7840">
              <w:rPr>
                <w:rFonts w:ascii="Hurme Geometric Sans 1" w:hAnsi="Hurme Geometric Sans 1"/>
              </w:rPr>
              <w:t>Yüksekokul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>
              <w:rPr>
                <w:rFonts w:ascii="Hurme Geometric Sans 1" w:hAnsi="Hurme Geometric Sans 1"/>
              </w:rPr>
              <w:t>ölçme-</w:t>
            </w:r>
            <w:r w:rsidRPr="00361E7F">
              <w:rPr>
                <w:rFonts w:ascii="Hurme Geometric Sans 1" w:hAnsi="Hurme Geometric Sans 1"/>
              </w:rPr>
              <w:t>değerlendirme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yaklaşım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olanaklarını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öğrenci-öğretim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elemanı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geri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bildirimine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dayalı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biçimde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iyileştirmektedir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Bu </w:t>
            </w:r>
            <w:proofErr w:type="spellStart"/>
            <w:r w:rsidRPr="00361E7F">
              <w:rPr>
                <w:rFonts w:ascii="Hurme Geometric Sans 1" w:hAnsi="Hurme Geometric Sans 1"/>
              </w:rPr>
              <w:t>iyileştirmelerin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duyurulması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61E7F">
              <w:rPr>
                <w:rFonts w:ascii="Hurme Geometric Sans 1" w:hAnsi="Hurme Geometric Sans 1"/>
              </w:rPr>
              <w:t>uygulanması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61E7F">
              <w:rPr>
                <w:rFonts w:ascii="Hurme Geometric Sans 1" w:hAnsi="Hurme Geometric Sans 1"/>
              </w:rPr>
              <w:t>kontrolü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61E7F">
              <w:rPr>
                <w:rFonts w:ascii="Hurme Geometric Sans 1" w:hAnsi="Hurme Geometric Sans 1"/>
              </w:rPr>
              <w:t>hedeflerle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uyumu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ve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alınan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önlemler</w:t>
            </w:r>
            <w:proofErr w:type="spellEnd"/>
            <w:r w:rsidRPr="00361E7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61E7F">
              <w:rPr>
                <w:rFonts w:ascii="Hurme Geometric Sans 1" w:hAnsi="Hurme Geometric Sans 1"/>
              </w:rPr>
              <w:t>irdelenmektedir</w:t>
            </w:r>
            <w:proofErr w:type="spellEnd"/>
            <w:r w:rsidRPr="00361E7F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E6F1F9"/>
          </w:tcPr>
          <w:p w14:paraId="4DFC0156" w14:textId="2AFAD5D0" w:rsidR="007068EE" w:rsidRPr="007E7355" w:rsidRDefault="00AC3DA5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="007068EE">
              <w:rPr>
                <w:rFonts w:ascii="Hurme Geometric Sans 1" w:hAnsi="Hurme Geometric Sans 1"/>
              </w:rPr>
              <w:t>onayı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ve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diğer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yeterliliklerin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sertifikalndırılmasına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ilişkin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süreçler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tanımlanmamıştır</w:t>
            </w:r>
            <w:proofErr w:type="spellEnd"/>
            <w:r w:rsidR="007068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2E8F6"/>
          </w:tcPr>
          <w:p w14:paraId="57CC106A" w14:textId="1EEB4023" w:rsidR="007068EE" w:rsidRPr="007E7355" w:rsidRDefault="00AC3DA5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r w:rsidR="007068EE" w:rsidRPr="0091565E">
              <w:rPr>
                <w:rFonts w:ascii="Hurme Geometric Sans 1" w:hAnsi="Hurme Geometric Sans 1"/>
              </w:rPr>
              <w:t xml:space="preserve">diploma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onayı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diğer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yeterliliklerin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sertifikalandırılm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asına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ilişkin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kapsamlı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tutarlı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ilan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edilmiş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ilke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kural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süreçler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bulunmaktadır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7" w:type="dxa"/>
            <w:tcBorders>
              <w:bottom w:val="nil"/>
            </w:tcBorders>
            <w:shd w:val="clear" w:color="auto" w:fill="B8DCF0"/>
          </w:tcPr>
          <w:p w14:paraId="4A9E99FC" w14:textId="2E70251D" w:rsidR="007068EE" w:rsidRPr="007E7355" w:rsidRDefault="00AC3DA5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genelinde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onayı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diğer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yeterliliklerin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sertifikalandırılması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na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ilişkin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uygulamalar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91565E">
              <w:rPr>
                <w:rFonts w:ascii="Hurme Geometric Sans 1" w:hAnsi="Hurme Geometric Sans 1"/>
              </w:rPr>
              <w:t>bulunmaktadır</w:t>
            </w:r>
            <w:proofErr w:type="spellEnd"/>
            <w:r w:rsidR="007068EE" w:rsidRPr="009156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8BC6EB"/>
          </w:tcPr>
          <w:p w14:paraId="41862C77" w14:textId="77777777" w:rsidR="007068EE" w:rsidRPr="007E7355" w:rsidRDefault="007068EE" w:rsidP="00A958AC">
            <w:pPr>
              <w:pStyle w:val="TableParagraph"/>
              <w:spacing w:before="2"/>
              <w:ind w:left="108"/>
              <w:rPr>
                <w:rFonts w:ascii="Hurme Geometric Sans 1" w:hAnsi="Hurme Geometric Sans 1"/>
              </w:rPr>
            </w:pPr>
            <w:proofErr w:type="spellStart"/>
            <w:r w:rsidRPr="0091565E">
              <w:rPr>
                <w:rFonts w:ascii="Hurme Geometric Sans 1" w:hAnsi="Hurme Geometric Sans 1"/>
              </w:rPr>
              <w:t>Uygulamalar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izlenmekte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ve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tanı</w:t>
            </w:r>
            <w:r>
              <w:rPr>
                <w:rFonts w:ascii="Hurme Geometric Sans 1" w:hAnsi="Hurme Geometric Sans 1"/>
              </w:rPr>
              <w:t>mlı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süreçler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iyileştirilmektedi</w:t>
            </w:r>
            <w:r w:rsidRPr="0091565E">
              <w:rPr>
                <w:rFonts w:ascii="Hurme Geometric Sans 1" w:hAnsi="Hurme Geometric Sans 1"/>
              </w:rPr>
              <w:t>r</w:t>
            </w:r>
            <w:proofErr w:type="spellEnd"/>
            <w:r w:rsidRPr="0091565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4" w:type="dxa"/>
            <w:tcBorders>
              <w:bottom w:val="nil"/>
            </w:tcBorders>
            <w:shd w:val="clear" w:color="auto" w:fill="5DB0E4"/>
          </w:tcPr>
          <w:p w14:paraId="5364BBDA" w14:textId="77777777" w:rsidR="007068EE" w:rsidRPr="007E7355" w:rsidRDefault="007068EE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91565E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1565E">
              <w:rPr>
                <w:rFonts w:ascii="Hurme Geometric Sans 1" w:hAnsi="Hurme Geometric Sans 1"/>
              </w:rPr>
              <w:t>sistematik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1565E">
              <w:rPr>
                <w:rFonts w:ascii="Hurme Geometric Sans 1" w:hAnsi="Hurme Geometric Sans 1"/>
              </w:rPr>
              <w:t>sürdürülebilir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ve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örnek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gösterilebilir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uygulamalar</w:t>
            </w:r>
            <w:proofErr w:type="spellEnd"/>
            <w:r w:rsidRPr="009156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1565E">
              <w:rPr>
                <w:rFonts w:ascii="Hurme Geometric Sans 1" w:hAnsi="Hurme Geometric Sans 1"/>
              </w:rPr>
              <w:t>bulunmaktadır</w:t>
            </w:r>
            <w:proofErr w:type="spellEnd"/>
            <w:r w:rsidRPr="0091565E">
              <w:rPr>
                <w:rFonts w:ascii="Hurme Geometric Sans 1" w:hAnsi="Hurme Geometric Sans 1"/>
              </w:rPr>
              <w:t>.</w:t>
            </w:r>
          </w:p>
        </w:tc>
      </w:tr>
      <w:tr w:rsidR="007068EE" w:rsidRPr="007E7355" w14:paraId="493C9D75" w14:textId="77777777" w:rsidTr="00A958AC">
        <w:trPr>
          <w:trHeight w:val="308"/>
        </w:trPr>
        <w:tc>
          <w:tcPr>
            <w:tcW w:w="6091" w:type="dxa"/>
            <w:vMerge/>
          </w:tcPr>
          <w:p w14:paraId="1C35CF85" w14:textId="77777777" w:rsidR="007068EE" w:rsidRPr="005E79FC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E6F1F9"/>
          </w:tcPr>
          <w:p w14:paraId="5766D05F" w14:textId="77777777" w:rsidR="007068EE" w:rsidRPr="007E7355" w:rsidRDefault="007068EE" w:rsidP="00A958A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D2E8F6"/>
          </w:tcPr>
          <w:p w14:paraId="1E54A90D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B8DCF0"/>
          </w:tcPr>
          <w:p w14:paraId="30E617B6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8BC6EB"/>
          </w:tcPr>
          <w:p w14:paraId="06287F9B" w14:textId="77777777" w:rsidR="007068EE" w:rsidRPr="007E7355" w:rsidRDefault="007068EE" w:rsidP="00A958AC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5DB0E4"/>
          </w:tcPr>
          <w:p w14:paraId="5AB412A8" w14:textId="77777777" w:rsidR="007068EE" w:rsidRPr="007E7355" w:rsidRDefault="007068EE" w:rsidP="00A958AC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</w:tr>
      <w:tr w:rsidR="007068EE" w:rsidRPr="007E7355" w14:paraId="75665BC7" w14:textId="77777777" w:rsidTr="00A958AC">
        <w:trPr>
          <w:trHeight w:val="85"/>
        </w:trPr>
        <w:tc>
          <w:tcPr>
            <w:tcW w:w="6091" w:type="dxa"/>
            <w:vMerge/>
          </w:tcPr>
          <w:p w14:paraId="357176F5" w14:textId="77777777" w:rsidR="007068EE" w:rsidRPr="007E7355" w:rsidRDefault="007068EE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E6F1F9"/>
          </w:tcPr>
          <w:p w14:paraId="5CED6C98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D2E8F6"/>
          </w:tcPr>
          <w:p w14:paraId="1B6BEA0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2107" w:type="dxa"/>
            <w:tcBorders>
              <w:top w:val="nil"/>
            </w:tcBorders>
            <w:shd w:val="clear" w:color="auto" w:fill="B8DCF0"/>
          </w:tcPr>
          <w:p w14:paraId="15FDA3C0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2105" w:type="dxa"/>
            <w:tcBorders>
              <w:top w:val="nil"/>
            </w:tcBorders>
            <w:shd w:val="clear" w:color="auto" w:fill="8BC6EB"/>
          </w:tcPr>
          <w:p w14:paraId="3E7FBFBC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  <w:tc>
          <w:tcPr>
            <w:tcW w:w="1884" w:type="dxa"/>
            <w:tcBorders>
              <w:top w:val="nil"/>
            </w:tcBorders>
            <w:shd w:val="clear" w:color="auto" w:fill="5DB0E4"/>
          </w:tcPr>
          <w:p w14:paraId="45EB77F9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6"/>
              </w:rPr>
            </w:pPr>
          </w:p>
        </w:tc>
      </w:tr>
      <w:tr w:rsidR="007068EE" w:rsidRPr="007E7355" w14:paraId="1EC86C96" w14:textId="77777777" w:rsidTr="00A958AC">
        <w:trPr>
          <w:trHeight w:val="2978"/>
        </w:trPr>
        <w:tc>
          <w:tcPr>
            <w:tcW w:w="6091" w:type="dxa"/>
            <w:vMerge/>
            <w:tcBorders>
              <w:bottom w:val="single" w:sz="4" w:space="0" w:color="000000"/>
            </w:tcBorders>
          </w:tcPr>
          <w:p w14:paraId="72DBD6B4" w14:textId="77777777" w:rsidR="007068EE" w:rsidRPr="007E7355" w:rsidRDefault="007068EE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924" w:type="dxa"/>
            <w:gridSpan w:val="5"/>
            <w:tcBorders>
              <w:bottom w:val="single" w:sz="4" w:space="0" w:color="000000"/>
            </w:tcBorders>
            <w:shd w:val="clear" w:color="auto" w:fill="A4D2EC"/>
          </w:tcPr>
          <w:p w14:paraId="76C8A981" w14:textId="77777777" w:rsidR="007068EE" w:rsidRPr="007E7355" w:rsidRDefault="007068EE" w:rsidP="00A958AC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0B1BAC48" w14:textId="77777777" w:rsidR="007068EE" w:rsidRPr="007E7355" w:rsidRDefault="007068EE" w:rsidP="00A958AC">
            <w:pPr>
              <w:pStyle w:val="TableParagraph"/>
              <w:spacing w:before="1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FAD07B8" w14:textId="77777777" w:rsidR="007068EE" w:rsidRPr="00F15C51" w:rsidRDefault="007068EE" w:rsidP="009559A7">
            <w:pPr>
              <w:pStyle w:val="TableParagraph"/>
              <w:numPr>
                <w:ilvl w:val="0"/>
                <w:numId w:val="15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Programlardaki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ölçme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değerlendirme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çeşitliliğine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örnekleri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6C0DF535" w14:textId="77777777" w:rsidR="007068EE" w:rsidRPr="00F15C51" w:rsidRDefault="007068EE" w:rsidP="009559A7">
            <w:pPr>
              <w:pStyle w:val="TableParagraph"/>
              <w:numPr>
                <w:ilvl w:val="0"/>
                <w:numId w:val="15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Örgün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/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uzaktan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/karma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derslerde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kullanılan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sınav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örnekleri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(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programda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yer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verilen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farklı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ölçme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araçlarına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) </w:t>
            </w:r>
          </w:p>
          <w:p w14:paraId="6E84EA83" w14:textId="77777777" w:rsidR="007068EE" w:rsidRPr="00F15C51" w:rsidRDefault="007068EE" w:rsidP="009559A7">
            <w:pPr>
              <w:pStyle w:val="TableParagraph"/>
              <w:numPr>
                <w:ilvl w:val="0"/>
                <w:numId w:val="15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Ölçme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değerlendirme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uygulamalarının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ders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kazanımları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program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yeterlilikleriyle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ilişkilendirildiğini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öğrenci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iş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yükünü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temel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aldığını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*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gösteren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ders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bilgi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paketi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örnekleri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7C2591F5" w14:textId="77777777" w:rsidR="007068EE" w:rsidRPr="00F15C51" w:rsidRDefault="007068EE" w:rsidP="009559A7">
            <w:pPr>
              <w:pStyle w:val="TableParagraph"/>
              <w:numPr>
                <w:ilvl w:val="0"/>
                <w:numId w:val="15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Dezavantajlı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gruplar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çevrimiçi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sınavlar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gibi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özel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ölçme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türlerine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mekanizmalar</w:t>
            </w:r>
            <w:proofErr w:type="spellEnd"/>
          </w:p>
          <w:p w14:paraId="485D5346" w14:textId="77777777" w:rsidR="007068EE" w:rsidRPr="00F15C51" w:rsidRDefault="007068EE" w:rsidP="009559A7">
            <w:pPr>
              <w:pStyle w:val="TableParagraph"/>
              <w:numPr>
                <w:ilvl w:val="0"/>
                <w:numId w:val="15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Sınav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güvenliği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mekanizmaları</w:t>
            </w:r>
            <w:proofErr w:type="spellEnd"/>
          </w:p>
          <w:p w14:paraId="3F50743B" w14:textId="77777777" w:rsidR="007068EE" w:rsidRPr="00F15C51" w:rsidRDefault="007068EE" w:rsidP="009559A7">
            <w:pPr>
              <w:pStyle w:val="TableParagraph"/>
              <w:numPr>
                <w:ilvl w:val="0"/>
                <w:numId w:val="15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İzleme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paydaş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katılımına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dayalı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iyileştirme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kanıtları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0C87C012" w14:textId="4954E65F" w:rsidR="007068EE" w:rsidRPr="00F15C51" w:rsidRDefault="007068EE" w:rsidP="009559A7">
            <w:pPr>
              <w:pStyle w:val="TableParagraph"/>
              <w:numPr>
                <w:ilvl w:val="0"/>
                <w:numId w:val="15"/>
              </w:numPr>
              <w:tabs>
                <w:tab w:val="left" w:pos="892"/>
                <w:tab w:val="left" w:pos="893"/>
              </w:tabs>
              <w:spacing w:before="41"/>
              <w:ind w:right="383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Standart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mevzuatın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sıra</w:t>
            </w:r>
            <w:proofErr w:type="spellEnd"/>
            <w:r w:rsidR="00AC3DA5"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; </w:t>
            </w:r>
            <w:proofErr w:type="spellStart"/>
            <w:r w:rsidR="00AC3DA5" w:rsidRPr="00F15C51">
              <w:rPr>
                <w:rFonts w:ascii="Hurme Geometric Sans 1" w:hAnsi="Hurme Geometric Sans 1"/>
                <w:i/>
                <w:sz w:val="20"/>
                <w:szCs w:val="20"/>
              </w:rPr>
              <w:t>Meslek</w:t>
            </w:r>
            <w:proofErr w:type="spellEnd"/>
            <w:r w:rsidR="00AC3DA5"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="00AC3DA5" w:rsidRPr="00F15C51">
              <w:rPr>
                <w:rFonts w:ascii="Hurme Geometric Sans 1" w:hAnsi="Hurme Geometric Sans 1"/>
                <w:i/>
                <w:sz w:val="20"/>
                <w:szCs w:val="20"/>
              </w:rPr>
              <w:t>Yüksekokulun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ihtiyaçları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geliştirdiği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özgün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yaklaşım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</w:p>
          <w:p w14:paraId="4EE034B3" w14:textId="77777777" w:rsidR="007068EE" w:rsidRDefault="007068EE" w:rsidP="00A958AC">
            <w:pPr>
              <w:pStyle w:val="TableParagraph"/>
              <w:tabs>
                <w:tab w:val="left" w:pos="892"/>
                <w:tab w:val="left" w:pos="893"/>
              </w:tabs>
              <w:spacing w:before="41"/>
              <w:ind w:left="892" w:right="383"/>
              <w:jc w:val="both"/>
              <w:rPr>
                <w:rFonts w:ascii="Hurme Geometric Sans 1" w:hAnsi="Hurme Geometric Sans 1"/>
                <w:i/>
              </w:rPr>
            </w:pPr>
          </w:p>
          <w:p w14:paraId="0A529FC8" w14:textId="77777777" w:rsidR="007068EE" w:rsidRPr="00514D4D" w:rsidRDefault="007068EE" w:rsidP="00A958AC">
            <w:pPr>
              <w:pStyle w:val="TableParagraph"/>
              <w:tabs>
                <w:tab w:val="left" w:pos="892"/>
                <w:tab w:val="left" w:pos="893"/>
              </w:tabs>
              <w:spacing w:before="41"/>
              <w:ind w:left="531" w:right="383"/>
              <w:jc w:val="both"/>
              <w:rPr>
                <w:rFonts w:ascii="Hurme Geometric Sans 1" w:hAnsi="Hurme Geometric Sans 1"/>
                <w:i/>
              </w:rPr>
            </w:pPr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* 2015 AKTS </w:t>
            </w:r>
            <w:proofErr w:type="spellStart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  <w:r w:rsidRPr="00F15C51">
              <w:rPr>
                <w:color w:val="FF0000"/>
                <w:sz w:val="20"/>
              </w:rPr>
              <w:t xml:space="preserve"> </w:t>
            </w:r>
          </w:p>
        </w:tc>
      </w:tr>
    </w:tbl>
    <w:p w14:paraId="09FA816D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A43D84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7CD505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A911CE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C0EECAA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399FD5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597D1C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C58D3A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6BDA01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3B4539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7F6FC7A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940B87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2F2DAB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9BDA4F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B6EE67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88BF5F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C67C7F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46E3FC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4912C88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0660738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52FB07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1914C6D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E2DB5D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AA67E9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053D74D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B777A6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19F2ADD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23C46A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D6EB9B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BD6E3BD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DEBB01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65D6D12" w14:textId="515AA839" w:rsidR="007068EE" w:rsidRDefault="007068EE" w:rsidP="0070060F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40BA3CB1" wp14:editId="43B73A14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3E5B7" w14:textId="77777777" w:rsidR="00F15C51" w:rsidRDefault="00F15C51" w:rsidP="007068EE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3CB1" id="Metin Kutusu 25" o:spid="_x0000_s1048" type="#_x0000_t202" style="position:absolute;margin-left:493.3pt;margin-top:67.1pt;width:12.25pt;height:12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DPzI3L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3AC3E5B7" w14:textId="77777777" w:rsidR="00F15C51" w:rsidRDefault="00F15C51" w:rsidP="007068EE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2E1D3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9237A0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10C6CF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4BC986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22F26B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5EE2ED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D8917C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F61DD0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868FDB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ED9CA04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2138"/>
        <w:gridCol w:w="2140"/>
        <w:gridCol w:w="2001"/>
        <w:gridCol w:w="2138"/>
        <w:gridCol w:w="1934"/>
      </w:tblGrid>
      <w:tr w:rsidR="007068EE" w:rsidRPr="007E7355" w14:paraId="48620214" w14:textId="77777777" w:rsidTr="00A958AC">
        <w:trPr>
          <w:trHeight w:val="419"/>
        </w:trPr>
        <w:tc>
          <w:tcPr>
            <w:tcW w:w="16027" w:type="dxa"/>
            <w:gridSpan w:val="6"/>
            <w:shd w:val="clear" w:color="auto" w:fill="A4D2EC"/>
          </w:tcPr>
          <w:p w14:paraId="4427DD4F" w14:textId="77777777" w:rsidR="007068EE" w:rsidRPr="007E7355" w:rsidRDefault="007068EE" w:rsidP="00A958AC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7B4D83C2" w14:textId="77777777" w:rsidTr="00A958AC">
        <w:trPr>
          <w:trHeight w:val="428"/>
        </w:trPr>
        <w:tc>
          <w:tcPr>
            <w:tcW w:w="16027" w:type="dxa"/>
            <w:gridSpan w:val="6"/>
            <w:shd w:val="clear" w:color="auto" w:fill="A4D2EC"/>
          </w:tcPr>
          <w:p w14:paraId="72F6A60F" w14:textId="77777777" w:rsidR="007068EE" w:rsidRPr="007E7355" w:rsidRDefault="007068EE" w:rsidP="00A958AC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Merkezli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</w:p>
        </w:tc>
      </w:tr>
      <w:tr w:rsidR="00F85A43" w:rsidRPr="007E7355" w14:paraId="0E81CEBA" w14:textId="77777777" w:rsidTr="0070060F">
        <w:trPr>
          <w:trHeight w:val="379"/>
        </w:trPr>
        <w:tc>
          <w:tcPr>
            <w:tcW w:w="5676" w:type="dxa"/>
            <w:shd w:val="clear" w:color="auto" w:fill="A4D2EC"/>
          </w:tcPr>
          <w:p w14:paraId="67C4A27C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shd w:val="clear" w:color="auto" w:fill="A4D2EC"/>
          </w:tcPr>
          <w:p w14:paraId="7D9A565F" w14:textId="20DDF35F" w:rsidR="00F85A43" w:rsidRPr="007E7355" w:rsidRDefault="00F85A43" w:rsidP="00F85A43">
            <w:pPr>
              <w:pStyle w:val="TableParagraph"/>
              <w:spacing w:before="38"/>
              <w:ind w:left="9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140" w:type="dxa"/>
            <w:shd w:val="clear" w:color="auto" w:fill="A4D2EC"/>
          </w:tcPr>
          <w:p w14:paraId="24F066DC" w14:textId="6B9BF405" w:rsidR="00F85A43" w:rsidRPr="007E7355" w:rsidRDefault="00F85A43" w:rsidP="00F85A43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1" w:type="dxa"/>
            <w:shd w:val="clear" w:color="auto" w:fill="A4D2EC"/>
          </w:tcPr>
          <w:p w14:paraId="35A6D293" w14:textId="22854F35" w:rsidR="00F85A43" w:rsidRPr="007E7355" w:rsidRDefault="00F85A43" w:rsidP="00F85A43">
            <w:pPr>
              <w:pStyle w:val="TableParagraph"/>
              <w:spacing w:before="38"/>
              <w:ind w:left="14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38" w:type="dxa"/>
            <w:shd w:val="clear" w:color="auto" w:fill="A4D2EC"/>
          </w:tcPr>
          <w:p w14:paraId="5BE92446" w14:textId="7D5CA04B" w:rsidR="00F85A43" w:rsidRPr="007E7355" w:rsidRDefault="00F85A43" w:rsidP="00F85A43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34" w:type="dxa"/>
            <w:shd w:val="clear" w:color="auto" w:fill="A4D2EC"/>
          </w:tcPr>
          <w:p w14:paraId="1A21673A" w14:textId="3CFEC913" w:rsidR="00F85A43" w:rsidRPr="007E7355" w:rsidRDefault="00F85A43" w:rsidP="00F85A43">
            <w:pPr>
              <w:pStyle w:val="TableParagraph"/>
              <w:spacing w:before="38"/>
              <w:ind w:left="2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11F5F9BD" w14:textId="77777777" w:rsidTr="00A958AC">
        <w:trPr>
          <w:trHeight w:val="303"/>
        </w:trPr>
        <w:tc>
          <w:tcPr>
            <w:tcW w:w="5676" w:type="dxa"/>
            <w:tcBorders>
              <w:bottom w:val="nil"/>
            </w:tcBorders>
          </w:tcPr>
          <w:p w14:paraId="24E460F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bottom w:val="nil"/>
            </w:tcBorders>
            <w:shd w:val="clear" w:color="auto" w:fill="E6F1F9"/>
          </w:tcPr>
          <w:p w14:paraId="686850FF" w14:textId="191B17D3" w:rsidR="007068EE" w:rsidRPr="007E7355" w:rsidRDefault="0070060F" w:rsidP="00A958A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öğrenci</w:t>
            </w:r>
            <w:proofErr w:type="spellEnd"/>
          </w:p>
        </w:tc>
        <w:tc>
          <w:tcPr>
            <w:tcW w:w="2140" w:type="dxa"/>
            <w:tcBorders>
              <w:bottom w:val="nil"/>
            </w:tcBorders>
            <w:shd w:val="clear" w:color="auto" w:fill="D2E8F6"/>
          </w:tcPr>
          <w:p w14:paraId="04F8371C" w14:textId="0DDCF4DF" w:rsidR="007068EE" w:rsidRPr="007E7355" w:rsidRDefault="0070060F" w:rsidP="00A958AC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öğrenci</w:t>
            </w:r>
            <w:proofErr w:type="spellEnd"/>
          </w:p>
        </w:tc>
        <w:tc>
          <w:tcPr>
            <w:tcW w:w="2001" w:type="dxa"/>
            <w:vMerge w:val="restart"/>
            <w:shd w:val="clear" w:color="auto" w:fill="B8DCF0"/>
          </w:tcPr>
          <w:p w14:paraId="4166D2F0" w14:textId="29866907" w:rsidR="007068EE" w:rsidRPr="007E7355" w:rsidRDefault="0070060F" w:rsidP="00A958AC">
            <w:pPr>
              <w:pStyle w:val="TableParagraph"/>
              <w:spacing w:before="36" w:line="254" w:lineRule="auto"/>
              <w:ind w:left="109" w:right="4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7068EE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  <w:w w:val="95"/>
              </w:rPr>
              <w:t>genelinde</w:t>
            </w:r>
            <w:proofErr w:type="spellEnd"/>
            <w:r w:rsidR="007068EE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planlar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dahilinde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8" w:type="dxa"/>
            <w:tcBorders>
              <w:bottom w:val="nil"/>
            </w:tcBorders>
            <w:shd w:val="clear" w:color="auto" w:fill="8BC6EB"/>
          </w:tcPr>
          <w:p w14:paraId="20B709A5" w14:textId="123D4017" w:rsidR="007068EE" w:rsidRPr="007E7355" w:rsidRDefault="007068EE" w:rsidP="00A958AC">
            <w:pPr>
              <w:pStyle w:val="TableParagraph"/>
              <w:spacing w:line="249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kabulü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70060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060F" w:rsidRPr="007E7355">
              <w:rPr>
                <w:rFonts w:ascii="Hurme Geometric Sans 1" w:hAnsi="Hurme Geometric Sans 1"/>
              </w:rPr>
              <w:t>önceki</w:t>
            </w:r>
            <w:proofErr w:type="spellEnd"/>
            <w:r w:rsidR="0070060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060F" w:rsidRPr="007E7355">
              <w:rPr>
                <w:rFonts w:ascii="Hurme Geometric Sans 1" w:hAnsi="Hurme Geometric Sans 1"/>
              </w:rPr>
              <w:t>öğrenmenin</w:t>
            </w:r>
            <w:proofErr w:type="spellEnd"/>
            <w:r w:rsidR="0070060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060F"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="0070060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060F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34" w:type="dxa"/>
            <w:tcBorders>
              <w:bottom w:val="nil"/>
            </w:tcBorders>
            <w:shd w:val="clear" w:color="auto" w:fill="5DB0E4"/>
          </w:tcPr>
          <w:p w14:paraId="28F9CB38" w14:textId="0F86503E" w:rsidR="007068EE" w:rsidRPr="007E7355" w:rsidRDefault="007068EE" w:rsidP="00A958AC">
            <w:pPr>
              <w:pStyle w:val="TableParagraph"/>
              <w:spacing w:line="249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70060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060F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70060F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060F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70060F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060F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7068EE" w:rsidRPr="007E7355" w14:paraId="5DEE60CC" w14:textId="77777777" w:rsidTr="00A958AC">
        <w:trPr>
          <w:trHeight w:val="298"/>
        </w:trPr>
        <w:tc>
          <w:tcPr>
            <w:tcW w:w="5676" w:type="dxa"/>
            <w:vMerge w:val="restart"/>
            <w:tcBorders>
              <w:top w:val="nil"/>
            </w:tcBorders>
          </w:tcPr>
          <w:p w14:paraId="247A8BB2" w14:textId="77777777" w:rsidR="007068EE" w:rsidRPr="00432759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B.2.3.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Öğrenci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kabulü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,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önceki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öğrenmenin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tanınması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kredilendirilmesi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>*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0C4E02CF" w14:textId="77777777" w:rsidR="007068EE" w:rsidRPr="007E7355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kabulü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önceki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27CE7C31" w14:textId="77777777" w:rsidR="007068EE" w:rsidRPr="007E7355" w:rsidRDefault="007068EE" w:rsidP="00A958AC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kabulü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önceki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377F3819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2697D7D2" w14:textId="7857E567" w:rsidR="007068EE" w:rsidRPr="007E7355" w:rsidRDefault="0070060F" w:rsidP="00A958AC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kredilendirilmesine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2A3F6ABB" w14:textId="01AC040D" w:rsidR="007068EE" w:rsidRPr="007E7355" w:rsidRDefault="0070060F" w:rsidP="00A958AC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7068EE" w:rsidRPr="007E7355" w14:paraId="67DE84A5" w14:textId="77777777" w:rsidTr="0070060F">
        <w:trPr>
          <w:trHeight w:val="96"/>
        </w:trPr>
        <w:tc>
          <w:tcPr>
            <w:tcW w:w="5676" w:type="dxa"/>
            <w:vMerge/>
            <w:tcBorders>
              <w:bottom w:val="nil"/>
            </w:tcBorders>
          </w:tcPr>
          <w:p w14:paraId="1D045C49" w14:textId="77777777" w:rsidR="007068EE" w:rsidRPr="00432759" w:rsidRDefault="007068EE" w:rsidP="00A958AC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4B551EC1" w14:textId="77777777" w:rsidR="007068EE" w:rsidRPr="007E7355" w:rsidRDefault="007068EE" w:rsidP="00A958AC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öğrenmenin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B89C1D5" w14:textId="77777777" w:rsidR="007068EE" w:rsidRPr="007E7355" w:rsidRDefault="007068EE" w:rsidP="00A958AC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öğrenmenin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0EDDDB8D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703C7B86" w14:textId="2FE200D6" w:rsidR="007068EE" w:rsidRPr="007E7355" w:rsidRDefault="0070060F" w:rsidP="00A958AC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5B5BB292" w14:textId="2FB0ADDC" w:rsidR="007068EE" w:rsidRPr="007E7355" w:rsidRDefault="0070060F" w:rsidP="00A958AC">
            <w:pPr>
              <w:pStyle w:val="TableParagraph"/>
              <w:spacing w:line="244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7068EE" w:rsidRPr="007E7355" w14:paraId="4BC64A55" w14:textId="77777777" w:rsidTr="00A958AC">
        <w:trPr>
          <w:trHeight w:val="299"/>
        </w:trPr>
        <w:tc>
          <w:tcPr>
            <w:tcW w:w="5676" w:type="dxa"/>
            <w:tcBorders>
              <w:top w:val="nil"/>
              <w:bottom w:val="nil"/>
            </w:tcBorders>
          </w:tcPr>
          <w:p w14:paraId="5E93A693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616A402C" w14:textId="77777777" w:rsidR="007068EE" w:rsidRPr="007E7355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442CD1F8" w14:textId="77777777" w:rsidR="007068EE" w:rsidRPr="007E7355" w:rsidRDefault="007068EE" w:rsidP="00A958AC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067FE5D9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73A165A2" w14:textId="22C64538" w:rsidR="007068EE" w:rsidRPr="007E7355" w:rsidRDefault="0070060F" w:rsidP="00A958AC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11C4F3B6" w14:textId="79390AB5" w:rsidR="007068EE" w:rsidRPr="007E7355" w:rsidRDefault="0070060F" w:rsidP="00A958AC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068EE" w:rsidRPr="007E7355" w14:paraId="011831E2" w14:textId="77777777" w:rsidTr="0070060F">
        <w:trPr>
          <w:trHeight w:val="96"/>
        </w:trPr>
        <w:tc>
          <w:tcPr>
            <w:tcW w:w="5676" w:type="dxa"/>
            <w:vMerge w:val="restart"/>
            <w:tcBorders>
              <w:top w:val="nil"/>
            </w:tcBorders>
          </w:tcPr>
          <w:p w14:paraId="111E8815" w14:textId="77777777" w:rsidR="007068EE" w:rsidRPr="007E7355" w:rsidRDefault="007068EE" w:rsidP="00A958AC">
            <w:pPr>
              <w:pStyle w:val="TableParagraph"/>
              <w:spacing w:line="258" w:lineRule="exact"/>
              <w:ind w:left="107" w:right="240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kabulüne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kuralları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ilan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edilmiştir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birbiri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tutarlı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BA5DA0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Diploma,</w:t>
            </w:r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sertifika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belge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talepleri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titizlikle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Önceki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öğrenmenin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BA5DA0">
              <w:rPr>
                <w:rFonts w:ascii="Hurme Geometric Sans 1" w:hAnsi="Hurme Geometric Sans 1"/>
              </w:rPr>
              <w:t>örgün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A5DA0">
              <w:rPr>
                <w:rFonts w:ascii="Hurme Geometric Sans 1" w:hAnsi="Hurme Geometric Sans 1"/>
              </w:rPr>
              <w:t>yaygın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BA5DA0">
              <w:rPr>
                <w:rFonts w:ascii="Hurme Geometric Sans 1" w:hAnsi="Hurme Geometric Sans 1"/>
              </w:rPr>
              <w:t>uzaktan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/karma </w:t>
            </w:r>
            <w:proofErr w:type="spellStart"/>
            <w:r w:rsidRPr="00BA5DA0">
              <w:rPr>
                <w:rFonts w:ascii="Hurme Geometric Sans 1" w:hAnsi="Hurme Geometric Sans 1"/>
              </w:rPr>
              <w:t>eğitim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ve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serbest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yoluyla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edinilen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becerilerin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tanınması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kredilendirilmesi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BA5DA0">
              <w:rPr>
                <w:rFonts w:ascii="Hurme Geometric Sans 1" w:hAnsi="Hurme Geometric Sans 1"/>
              </w:rPr>
              <w:t>Uluslararasılaşma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politikasına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paralel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hareketlilik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</w:rPr>
              <w:t>destekleri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öğrenciyi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kolaylaştırıcı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hareketlilikte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kredi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kaybı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olmaması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yönünde</w:t>
            </w:r>
            <w:proofErr w:type="spellEnd"/>
            <w:r w:rsidRPr="00BA5D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5B574201" w14:textId="77777777" w:rsidR="007068EE" w:rsidRPr="007E7355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kredilendirilmesine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3D8BF8EE" w14:textId="77777777" w:rsidR="007068EE" w:rsidRPr="007E7355" w:rsidRDefault="007068EE" w:rsidP="00A958AC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kredilendirilmesine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3DD990C3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5E935B8F" w14:textId="03FB5179" w:rsidR="007068EE" w:rsidRPr="007E7355" w:rsidRDefault="0070060F" w:rsidP="00A958AC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562C6B2B" w14:textId="45502BE4" w:rsidR="007068EE" w:rsidRPr="007E7355" w:rsidRDefault="007068EE" w:rsidP="00A958AC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</w:p>
        </w:tc>
      </w:tr>
      <w:tr w:rsidR="007068EE" w:rsidRPr="007E7355" w14:paraId="0788858D" w14:textId="77777777" w:rsidTr="00A958AC">
        <w:trPr>
          <w:trHeight w:val="298"/>
        </w:trPr>
        <w:tc>
          <w:tcPr>
            <w:tcW w:w="5676" w:type="dxa"/>
            <w:vMerge/>
          </w:tcPr>
          <w:p w14:paraId="183E55BD" w14:textId="77777777" w:rsidR="007068EE" w:rsidRPr="007E7355" w:rsidRDefault="007068EE" w:rsidP="00A958AC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2A6BF4B3" w14:textId="77777777" w:rsidR="007068EE" w:rsidRPr="007E7355" w:rsidRDefault="007068EE" w:rsidP="00A958AC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0A974F7C" w14:textId="77777777" w:rsidR="007068EE" w:rsidRPr="007E7355" w:rsidRDefault="007068EE" w:rsidP="00A958AC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69D0F8B6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10E24A34" w14:textId="7F6DF277" w:rsidR="007068EE" w:rsidRPr="007E7355" w:rsidRDefault="0070060F" w:rsidP="00A958AC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güncellemeler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ilan</w:t>
            </w:r>
            <w:proofErr w:type="spellEnd"/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54457439" w14:textId="4F6F3B0C" w:rsidR="007068EE" w:rsidRPr="007E7355" w:rsidRDefault="007068EE" w:rsidP="00A958AC">
            <w:pPr>
              <w:pStyle w:val="TableParagraph"/>
              <w:spacing w:line="244" w:lineRule="exact"/>
              <w:ind w:left="112"/>
              <w:rPr>
                <w:rFonts w:ascii="Hurme Geometric Sans 1" w:hAnsi="Hurme Geometric Sans 1"/>
              </w:rPr>
            </w:pPr>
          </w:p>
        </w:tc>
      </w:tr>
      <w:tr w:rsidR="007068EE" w:rsidRPr="007E7355" w14:paraId="11D38FF8" w14:textId="77777777" w:rsidTr="00A958AC">
        <w:trPr>
          <w:trHeight w:val="299"/>
        </w:trPr>
        <w:tc>
          <w:tcPr>
            <w:tcW w:w="5676" w:type="dxa"/>
            <w:vMerge/>
          </w:tcPr>
          <w:p w14:paraId="1B7839B5" w14:textId="77777777" w:rsidR="007068EE" w:rsidRPr="007E7355" w:rsidRDefault="007068EE" w:rsidP="00A958AC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6E4A932B" w14:textId="77777777" w:rsidR="007068EE" w:rsidRPr="007E7355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tanımlanmamıştır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3DFCBE39" w14:textId="77777777" w:rsidR="007068EE" w:rsidRPr="007E7355" w:rsidRDefault="007068EE" w:rsidP="00A958AC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bağlı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241A763D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2636BA5C" w14:textId="4C431E38" w:rsidR="007068EE" w:rsidRPr="007E7355" w:rsidRDefault="0070060F" w:rsidP="00A958AC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edilmektedir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1C9817B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0647CDF5" w14:textId="77777777" w:rsidTr="00A958AC">
        <w:trPr>
          <w:trHeight w:val="298"/>
        </w:trPr>
        <w:tc>
          <w:tcPr>
            <w:tcW w:w="5676" w:type="dxa"/>
            <w:vMerge/>
          </w:tcPr>
          <w:p w14:paraId="7C46DC8E" w14:textId="77777777" w:rsidR="007068EE" w:rsidRPr="007E7355" w:rsidRDefault="007068EE" w:rsidP="00A958AC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45882E0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145A482A" w14:textId="77777777" w:rsidR="007068EE" w:rsidRPr="007E7355" w:rsidRDefault="007068EE" w:rsidP="00A958AC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668F3EA2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2062C2B7" w14:textId="15B943E2" w:rsidR="007068EE" w:rsidRPr="007E7355" w:rsidRDefault="007068EE" w:rsidP="00A958AC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07D4B59C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0BC04AA6" w14:textId="77777777" w:rsidTr="00A958AC">
        <w:trPr>
          <w:trHeight w:val="298"/>
        </w:trPr>
        <w:tc>
          <w:tcPr>
            <w:tcW w:w="5676" w:type="dxa"/>
            <w:vMerge/>
          </w:tcPr>
          <w:p w14:paraId="0BB4F0E5" w14:textId="77777777" w:rsidR="007068EE" w:rsidRPr="007E7355" w:rsidRDefault="007068EE" w:rsidP="00A958AC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378A403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4DCE01E0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732AD94B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4DDF1A2A" w14:textId="7B3C1D75" w:rsidR="007068EE" w:rsidRPr="007E7355" w:rsidRDefault="007068EE" w:rsidP="00A958AC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02FBAA48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125EFA1E" w14:textId="77777777" w:rsidTr="00A958AC">
        <w:trPr>
          <w:trHeight w:val="192"/>
        </w:trPr>
        <w:tc>
          <w:tcPr>
            <w:tcW w:w="5676" w:type="dxa"/>
            <w:vMerge/>
          </w:tcPr>
          <w:p w14:paraId="6AFC8883" w14:textId="77777777" w:rsidR="007068EE" w:rsidRPr="007E7355" w:rsidRDefault="007068EE" w:rsidP="00A958AC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</w:tcBorders>
            <w:shd w:val="clear" w:color="auto" w:fill="E6F1F9"/>
          </w:tcPr>
          <w:p w14:paraId="750E01FD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140" w:type="dxa"/>
            <w:tcBorders>
              <w:top w:val="nil"/>
            </w:tcBorders>
            <w:shd w:val="clear" w:color="auto" w:fill="D2E8F6"/>
          </w:tcPr>
          <w:p w14:paraId="356F33E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06281665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</w:tcBorders>
            <w:shd w:val="clear" w:color="auto" w:fill="8BC6EB"/>
          </w:tcPr>
          <w:p w14:paraId="4AEFC781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1934" w:type="dxa"/>
            <w:tcBorders>
              <w:top w:val="nil"/>
            </w:tcBorders>
            <w:shd w:val="clear" w:color="auto" w:fill="5DB0E4"/>
          </w:tcPr>
          <w:p w14:paraId="6BC57D2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</w:tr>
      <w:tr w:rsidR="007068EE" w:rsidRPr="007E7355" w14:paraId="31EAC9A0" w14:textId="77777777" w:rsidTr="00A958AC">
        <w:trPr>
          <w:trHeight w:val="101"/>
        </w:trPr>
        <w:tc>
          <w:tcPr>
            <w:tcW w:w="5676" w:type="dxa"/>
            <w:vMerge/>
          </w:tcPr>
          <w:p w14:paraId="60AE062C" w14:textId="77777777" w:rsidR="007068EE" w:rsidRPr="007E7355" w:rsidRDefault="007068EE" w:rsidP="00A958AC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351" w:type="dxa"/>
            <w:gridSpan w:val="5"/>
            <w:tcBorders>
              <w:bottom w:val="nil"/>
            </w:tcBorders>
            <w:shd w:val="clear" w:color="auto" w:fill="A4D2EC"/>
          </w:tcPr>
          <w:p w14:paraId="0F2FA572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7068EE" w:rsidRPr="007E7355" w14:paraId="1300BABB" w14:textId="77777777" w:rsidTr="00A958AC">
        <w:trPr>
          <w:trHeight w:val="2117"/>
        </w:trPr>
        <w:tc>
          <w:tcPr>
            <w:tcW w:w="5676" w:type="dxa"/>
            <w:vMerge/>
            <w:tcBorders>
              <w:bottom w:val="nil"/>
            </w:tcBorders>
          </w:tcPr>
          <w:p w14:paraId="1745D658" w14:textId="77777777" w:rsidR="007068EE" w:rsidRPr="007E7355" w:rsidRDefault="007068EE" w:rsidP="00A958AC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6D3CB1ED" w14:textId="77777777" w:rsidR="007068EE" w:rsidRPr="007E7355" w:rsidRDefault="007068EE" w:rsidP="00A958AC">
            <w:pPr>
              <w:pStyle w:val="TableParagraph"/>
              <w:spacing w:before="3"/>
              <w:rPr>
                <w:rFonts w:ascii="Hurme Geometric Sans 1" w:hAnsi="Hurme Geometric Sans 1"/>
                <w:sz w:val="17"/>
              </w:rPr>
            </w:pPr>
          </w:p>
          <w:p w14:paraId="4C82C7A2" w14:textId="77777777" w:rsidR="007068EE" w:rsidRPr="007E7355" w:rsidRDefault="007068EE" w:rsidP="00A958AC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5031797A" w14:textId="77777777" w:rsidR="007068EE" w:rsidRPr="00F15C51" w:rsidRDefault="007068EE" w:rsidP="009559A7">
            <w:pPr>
              <w:pStyle w:val="TableParagraph"/>
              <w:numPr>
                <w:ilvl w:val="0"/>
                <w:numId w:val="34"/>
              </w:numPr>
              <w:tabs>
                <w:tab w:val="left" w:pos="892"/>
                <w:tab w:val="left" w:pos="893"/>
              </w:tabs>
              <w:spacing w:before="39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Öğrenci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kabulü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önceki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öğrenmenin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tanınması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kredilendirilmesine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ilke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kurallar</w:t>
            </w:r>
            <w:proofErr w:type="spellEnd"/>
          </w:p>
          <w:p w14:paraId="150E1F2E" w14:textId="77777777" w:rsidR="007068EE" w:rsidRPr="00F15C51" w:rsidRDefault="007068EE" w:rsidP="009559A7">
            <w:pPr>
              <w:pStyle w:val="TableParagraph"/>
              <w:numPr>
                <w:ilvl w:val="0"/>
                <w:numId w:val="34"/>
              </w:numPr>
              <w:tabs>
                <w:tab w:val="left" w:pos="892"/>
                <w:tab w:val="left" w:pos="893"/>
              </w:tabs>
              <w:spacing w:before="51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Önceki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öğrenmelerin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tanınmasında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öğrenci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iş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yükü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temelli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kredilerin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kullanıldığına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dair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belgeler</w:t>
            </w:r>
            <w:proofErr w:type="spellEnd"/>
          </w:p>
          <w:p w14:paraId="59CEE3BA" w14:textId="77777777" w:rsidR="007068EE" w:rsidRPr="00F15C51" w:rsidRDefault="007068EE" w:rsidP="009559A7">
            <w:pPr>
              <w:pStyle w:val="TableParagraph"/>
              <w:numPr>
                <w:ilvl w:val="0"/>
                <w:numId w:val="34"/>
              </w:numPr>
              <w:tabs>
                <w:tab w:val="left" w:pos="892"/>
                <w:tab w:val="left" w:pos="893"/>
              </w:tabs>
              <w:spacing w:before="52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tanımlı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süreçlerle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uyumuna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sürekliliğine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,</w:t>
            </w:r>
          </w:p>
          <w:p w14:paraId="7103435D" w14:textId="77777777" w:rsidR="007068EE" w:rsidRPr="00F15C51" w:rsidRDefault="007068EE" w:rsidP="009559A7">
            <w:pPr>
              <w:pStyle w:val="TableParagraph"/>
              <w:numPr>
                <w:ilvl w:val="0"/>
                <w:numId w:val="34"/>
              </w:numPr>
              <w:tabs>
                <w:tab w:val="left" w:pos="892"/>
                <w:tab w:val="left" w:pos="893"/>
              </w:tabs>
              <w:spacing w:before="49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Paydaşların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bilgilendirildiği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mekanizmalar</w:t>
            </w:r>
            <w:proofErr w:type="spellEnd"/>
          </w:p>
          <w:p w14:paraId="253C3D19" w14:textId="12CACAE0" w:rsidR="007068EE" w:rsidRPr="007E7355" w:rsidRDefault="007068EE" w:rsidP="009559A7">
            <w:pPr>
              <w:pStyle w:val="TableParagraph"/>
              <w:numPr>
                <w:ilvl w:val="0"/>
                <w:numId w:val="34"/>
              </w:numPr>
              <w:tabs>
                <w:tab w:val="left" w:pos="892"/>
                <w:tab w:val="left" w:pos="893"/>
              </w:tabs>
              <w:spacing w:before="52"/>
              <w:rPr>
                <w:rFonts w:ascii="Hurme Geometric Sans 1" w:hAnsi="Hurme Geometric Sans 1"/>
                <w:i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Standart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mevzuatın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sıra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; </w:t>
            </w:r>
            <w:proofErr w:type="spellStart"/>
            <w:r w:rsidR="0070060F" w:rsidRPr="00F15C51">
              <w:rPr>
                <w:rFonts w:ascii="Hurme Geometric Sans 1" w:hAnsi="Hurme Geometric Sans 1"/>
                <w:i/>
                <w:sz w:val="20"/>
                <w:szCs w:val="20"/>
              </w:rPr>
              <w:t>Meslek</w:t>
            </w:r>
            <w:proofErr w:type="spellEnd"/>
            <w:r w:rsidR="0070060F"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="0070060F" w:rsidRPr="00F15C51">
              <w:rPr>
                <w:rFonts w:ascii="Hurme Geometric Sans 1" w:hAnsi="Hurme Geometric Sans 1"/>
                <w:i/>
                <w:sz w:val="20"/>
                <w:szCs w:val="20"/>
              </w:rPr>
              <w:t>Yüksekokulun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ihtiyaçları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geliştirdiği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36"/>
                <w:w w:val="95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5"/>
                <w:sz w:val="20"/>
                <w:szCs w:val="20"/>
              </w:rPr>
              <w:t>özgün</w:t>
            </w:r>
            <w:proofErr w:type="spellEnd"/>
            <w:r w:rsidRPr="00F15C51">
              <w:rPr>
                <w:rFonts w:ascii="Hurme Geometric Sans 1" w:hAnsi="Hurme Geometric Sans 1"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5"/>
                <w:sz w:val="20"/>
                <w:szCs w:val="20"/>
              </w:rPr>
              <w:t>yaklaşım</w:t>
            </w:r>
            <w:proofErr w:type="spellEnd"/>
            <w:r w:rsidRPr="00F15C51">
              <w:rPr>
                <w:rFonts w:ascii="Hurme Geometric Sans 1" w:hAnsi="Hurme Geometric Sans 1"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5"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5"/>
                <w:sz w:val="20"/>
                <w:szCs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5"/>
                <w:sz w:val="20"/>
                <w:szCs w:val="20"/>
              </w:rPr>
              <w:t>ilkişkin</w:t>
            </w:r>
            <w:proofErr w:type="spellEnd"/>
            <w:r w:rsidRPr="00F15C51">
              <w:rPr>
                <w:rFonts w:ascii="Hurme Geometric Sans 1" w:hAnsi="Hurme Geometric Sans 1"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5"/>
                <w:sz w:val="20"/>
                <w:szCs w:val="20"/>
              </w:rPr>
              <w:t>kanıtlar</w:t>
            </w:r>
            <w:proofErr w:type="spellEnd"/>
          </w:p>
        </w:tc>
      </w:tr>
      <w:tr w:rsidR="007068EE" w:rsidRPr="007E7355" w14:paraId="759751BE" w14:textId="77777777" w:rsidTr="00A958AC">
        <w:trPr>
          <w:trHeight w:val="80"/>
        </w:trPr>
        <w:tc>
          <w:tcPr>
            <w:tcW w:w="5676" w:type="dxa"/>
            <w:tcBorders>
              <w:top w:val="nil"/>
              <w:bottom w:val="nil"/>
            </w:tcBorders>
          </w:tcPr>
          <w:p w14:paraId="1E0858D3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414455AB" w14:textId="77777777" w:rsidR="007068EE" w:rsidRPr="007E7355" w:rsidRDefault="007068EE" w:rsidP="00A958AC">
            <w:pPr>
              <w:pStyle w:val="TableParagraph"/>
              <w:spacing w:line="251" w:lineRule="exact"/>
              <w:rPr>
                <w:rFonts w:ascii="Hurme Geometric Sans 1" w:hAnsi="Hurme Geometric Sans 1"/>
                <w:i/>
              </w:rPr>
            </w:pPr>
          </w:p>
        </w:tc>
      </w:tr>
      <w:tr w:rsidR="007068EE" w:rsidRPr="007E7355" w14:paraId="4C4C8956" w14:textId="77777777" w:rsidTr="003D0813">
        <w:trPr>
          <w:trHeight w:val="1391"/>
        </w:trPr>
        <w:tc>
          <w:tcPr>
            <w:tcW w:w="5676" w:type="dxa"/>
            <w:tcBorders>
              <w:top w:val="nil"/>
            </w:tcBorders>
          </w:tcPr>
          <w:p w14:paraId="4927D0F2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</w:tcBorders>
            <w:shd w:val="clear" w:color="auto" w:fill="A4D2EC"/>
          </w:tcPr>
          <w:p w14:paraId="1787B58C" w14:textId="77777777" w:rsidR="007068EE" w:rsidRPr="00F15C51" w:rsidRDefault="007068EE" w:rsidP="00A958AC">
            <w:pPr>
              <w:pStyle w:val="TableParagraph"/>
              <w:spacing w:before="152"/>
              <w:ind w:left="532"/>
              <w:rPr>
                <w:rFonts w:ascii="Hurme Geometric Sans 1" w:hAnsi="Hurme Geometric Sans 1"/>
                <w:i/>
                <w:sz w:val="20"/>
              </w:rPr>
            </w:pPr>
            <w:r w:rsidRPr="00F15C51">
              <w:rPr>
                <w:rFonts w:ascii="Hurme Geometric Sans 1" w:hAnsi="Hurme Geometric Sans 1"/>
                <w:i/>
                <w:color w:val="FF0000"/>
                <w:w w:val="105"/>
                <w:sz w:val="20"/>
              </w:rPr>
              <w:t xml:space="preserve">* </w:t>
            </w:r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2015 AKTS </w:t>
            </w:r>
            <w:proofErr w:type="spellStart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</w:p>
        </w:tc>
      </w:tr>
    </w:tbl>
    <w:p w14:paraId="2F3D7B0A" w14:textId="19CF061A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4A5FD7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EF94EA4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D4ABAF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6F2E028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E8E3D3D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1D03DC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CDED56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BAECA8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B9BA62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D41361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9C45AE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CE1492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9C1590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98244C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5956634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F7E9F8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7BBA2B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45E0CD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71F5D1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942EBB0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758787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812F3B4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A1C253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4CDA818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0B6821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4AAE490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B0F212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E78DCB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DB9489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8232524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754D72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CCFD84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CA8EA18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7296D8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B5B2FC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444C26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CE3C75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962EBC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2FB504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E42EBA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856A920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FA3137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E2E396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E5C422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464005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B6D8F1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516AFB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25F8A7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650F88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B5A9347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CD0F4E4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74FB076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7316C6B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E191EA2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4B91DEC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2138"/>
        <w:gridCol w:w="2140"/>
        <w:gridCol w:w="2001"/>
        <w:gridCol w:w="2138"/>
        <w:gridCol w:w="1934"/>
      </w:tblGrid>
      <w:tr w:rsidR="007068EE" w:rsidRPr="007E7355" w14:paraId="416194D3" w14:textId="77777777" w:rsidTr="00A958AC">
        <w:trPr>
          <w:trHeight w:val="419"/>
        </w:trPr>
        <w:tc>
          <w:tcPr>
            <w:tcW w:w="16027" w:type="dxa"/>
            <w:gridSpan w:val="6"/>
            <w:shd w:val="clear" w:color="auto" w:fill="A4D2EC"/>
          </w:tcPr>
          <w:p w14:paraId="6CBD9DF4" w14:textId="77777777" w:rsidR="007068EE" w:rsidRPr="007E7355" w:rsidRDefault="007068EE" w:rsidP="00A958AC">
            <w:pPr>
              <w:pStyle w:val="TableParagraph"/>
              <w:spacing w:before="2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C4A60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5DC518CB" w14:textId="77777777" w:rsidTr="00A958AC">
        <w:trPr>
          <w:trHeight w:val="428"/>
        </w:trPr>
        <w:tc>
          <w:tcPr>
            <w:tcW w:w="16027" w:type="dxa"/>
            <w:gridSpan w:val="6"/>
            <w:shd w:val="clear" w:color="auto" w:fill="A4D2EC"/>
          </w:tcPr>
          <w:p w14:paraId="57972DCE" w14:textId="77777777" w:rsidR="007068EE" w:rsidRPr="007E7355" w:rsidRDefault="007068EE" w:rsidP="00A958AC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Programların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Yürütülmesi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Merkezli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</w:p>
        </w:tc>
      </w:tr>
      <w:tr w:rsidR="00F85A43" w:rsidRPr="007E7355" w14:paraId="452C7F7F" w14:textId="77777777" w:rsidTr="00A958AC">
        <w:trPr>
          <w:trHeight w:val="354"/>
        </w:trPr>
        <w:tc>
          <w:tcPr>
            <w:tcW w:w="5676" w:type="dxa"/>
            <w:shd w:val="clear" w:color="auto" w:fill="A4D2EC"/>
          </w:tcPr>
          <w:p w14:paraId="6D54FF3B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shd w:val="clear" w:color="auto" w:fill="A4D2EC"/>
          </w:tcPr>
          <w:p w14:paraId="70D07251" w14:textId="4A1754FF" w:rsidR="00F85A43" w:rsidRPr="007E7355" w:rsidRDefault="00F85A43" w:rsidP="00F85A43">
            <w:pPr>
              <w:pStyle w:val="TableParagraph"/>
              <w:spacing w:before="38"/>
              <w:ind w:left="9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140" w:type="dxa"/>
            <w:shd w:val="clear" w:color="auto" w:fill="A4D2EC"/>
          </w:tcPr>
          <w:p w14:paraId="07BE7F3F" w14:textId="23273512" w:rsidR="00F85A43" w:rsidRPr="007E7355" w:rsidRDefault="00F85A43" w:rsidP="00F85A43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01" w:type="dxa"/>
            <w:shd w:val="clear" w:color="auto" w:fill="A4D2EC"/>
          </w:tcPr>
          <w:p w14:paraId="32244411" w14:textId="5305EFD8" w:rsidR="00F85A43" w:rsidRPr="007E7355" w:rsidRDefault="00F85A43" w:rsidP="00F85A43">
            <w:pPr>
              <w:pStyle w:val="TableParagraph"/>
              <w:spacing w:before="38"/>
              <w:ind w:left="14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38" w:type="dxa"/>
            <w:shd w:val="clear" w:color="auto" w:fill="A4D2EC"/>
          </w:tcPr>
          <w:p w14:paraId="34541226" w14:textId="140B5AB3" w:rsidR="00F85A43" w:rsidRPr="007E7355" w:rsidRDefault="00F85A43" w:rsidP="00F85A43">
            <w:pPr>
              <w:pStyle w:val="TableParagraph"/>
              <w:spacing w:before="38"/>
              <w:ind w:left="12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34" w:type="dxa"/>
            <w:shd w:val="clear" w:color="auto" w:fill="A4D2EC"/>
          </w:tcPr>
          <w:p w14:paraId="18490AB5" w14:textId="1D61E004" w:rsidR="00F85A43" w:rsidRPr="007E7355" w:rsidRDefault="00F85A43" w:rsidP="00F85A43">
            <w:pPr>
              <w:pStyle w:val="TableParagraph"/>
              <w:spacing w:before="38"/>
              <w:ind w:left="2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3B9050CA" w14:textId="77777777" w:rsidTr="00A958AC">
        <w:trPr>
          <w:trHeight w:val="303"/>
        </w:trPr>
        <w:tc>
          <w:tcPr>
            <w:tcW w:w="5676" w:type="dxa"/>
            <w:tcBorders>
              <w:bottom w:val="nil"/>
            </w:tcBorders>
          </w:tcPr>
          <w:p w14:paraId="5723F863" w14:textId="77777777" w:rsidR="007068EE" w:rsidRDefault="007068EE" w:rsidP="00A958AC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19FCD239" w14:textId="77777777" w:rsidR="007068EE" w:rsidRDefault="007068EE" w:rsidP="00A958AC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13198989" w14:textId="77777777" w:rsidR="007068EE" w:rsidRDefault="007068EE" w:rsidP="00A958AC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55BE026B" w14:textId="77777777" w:rsidR="007068EE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>B.2.</w:t>
            </w:r>
            <w:r>
              <w:rPr>
                <w:rFonts w:ascii="Hurme Geometric Sans 1" w:hAnsi="Hurme Geometric Sans 1"/>
                <w:b/>
                <w:u w:val="single"/>
              </w:rPr>
              <w:t>4</w:t>
            </w: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Yeterliliklerin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  <w:b/>
                <w:u w:val="single"/>
              </w:rPr>
              <w:t>sertifikalandırılması</w:t>
            </w:r>
            <w:proofErr w:type="spellEnd"/>
            <w:r w:rsidRPr="00000144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000144">
              <w:rPr>
                <w:rFonts w:ascii="Hurme Geometric Sans 1" w:hAnsi="Hurme Geometric Sans 1"/>
                <w:b/>
                <w:u w:val="single"/>
              </w:rPr>
              <w:t xml:space="preserve"> diploma</w:t>
            </w:r>
            <w:r>
              <w:rPr>
                <w:rFonts w:ascii="Hurme Geometric Sans 1" w:hAnsi="Hurme Geometric Sans 1"/>
              </w:rPr>
              <w:t xml:space="preserve"> </w:t>
            </w:r>
          </w:p>
          <w:p w14:paraId="756F9ECE" w14:textId="77777777" w:rsidR="007068EE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  <w:p w14:paraId="562C402B" w14:textId="77777777" w:rsidR="007068EE" w:rsidRPr="007E7355" w:rsidRDefault="007068EE" w:rsidP="00A958AC">
            <w:pPr>
              <w:pStyle w:val="TableParagraph"/>
              <w:ind w:right="240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Y</w:t>
            </w:r>
            <w:r w:rsidRPr="00000144">
              <w:rPr>
                <w:rFonts w:ascii="Hurme Geometric Sans 1" w:hAnsi="Hurme Geometric Sans 1"/>
              </w:rPr>
              <w:t>eterliliklerin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onayı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mezuniyet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koşulları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mezuniyet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karar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süreçleri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açık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anlaşılır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kapsamlı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ve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tutarlı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şekilde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tanımlanmış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ve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kamuoyu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ile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paylaşılmıştır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000144">
              <w:rPr>
                <w:rFonts w:ascii="Hurme Geometric Sans 1" w:hAnsi="Hurme Geometric Sans 1"/>
              </w:rPr>
              <w:t>Sertifikalandırma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ve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Pr="00000144">
              <w:rPr>
                <w:rFonts w:ascii="Hurme Geometric Sans 1" w:hAnsi="Hurme Geometric Sans 1"/>
              </w:rPr>
              <w:t>işlemleri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bu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tanımlı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sürece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uygun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olarak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yürütülmekte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00144">
              <w:rPr>
                <w:rFonts w:ascii="Hurme Geometric Sans 1" w:hAnsi="Hurme Geometric Sans 1"/>
              </w:rPr>
              <w:t>izlenmekte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ve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gerekli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önlemler</w:t>
            </w:r>
            <w:proofErr w:type="spellEnd"/>
            <w:r w:rsidRPr="0000014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00144">
              <w:rPr>
                <w:rFonts w:ascii="Hurme Geometric Sans 1" w:hAnsi="Hurme Geometric Sans 1"/>
              </w:rPr>
              <w:t>alınmaktadır</w:t>
            </w:r>
            <w:proofErr w:type="spellEnd"/>
            <w:r w:rsidRPr="00000144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8" w:type="dxa"/>
            <w:tcBorders>
              <w:bottom w:val="nil"/>
            </w:tcBorders>
            <w:shd w:val="clear" w:color="auto" w:fill="E6F1F9"/>
          </w:tcPr>
          <w:p w14:paraId="7AA68ADC" w14:textId="2C6DAE3F" w:rsidR="007068EE" w:rsidRPr="007E7355" w:rsidRDefault="0070060F" w:rsidP="00A958A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r w:rsidR="007068EE">
              <w:rPr>
                <w:rFonts w:ascii="Hurme Geometric Sans 1" w:hAnsi="Hurme Geometric Sans 1"/>
              </w:rPr>
              <w:t xml:space="preserve">diploma </w:t>
            </w:r>
            <w:proofErr w:type="spellStart"/>
            <w:r w:rsidR="007068EE">
              <w:rPr>
                <w:rFonts w:ascii="Hurme Geometric Sans 1" w:hAnsi="Hurme Geometric Sans 1"/>
              </w:rPr>
              <w:t>onayı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ve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diğer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yeterliliklerin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sertifilandırılmasına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ilişkin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tanımlanmamıştır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0" w:type="dxa"/>
            <w:tcBorders>
              <w:bottom w:val="nil"/>
            </w:tcBorders>
            <w:shd w:val="clear" w:color="auto" w:fill="D2E8F6"/>
          </w:tcPr>
          <w:p w14:paraId="622A0092" w14:textId="069174D4" w:rsidR="007068EE" w:rsidRPr="007E7355" w:rsidRDefault="0070060F" w:rsidP="00A958AC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r w:rsidR="007068EE">
              <w:rPr>
                <w:rFonts w:ascii="Hurme Geometric Sans 1" w:hAnsi="Hurme Geometric Sans 1"/>
              </w:rPr>
              <w:t xml:space="preserve">diploma </w:t>
            </w:r>
            <w:proofErr w:type="spellStart"/>
            <w:r w:rsidR="007068EE">
              <w:rPr>
                <w:rFonts w:ascii="Hurme Geometric Sans 1" w:hAnsi="Hurme Geometric Sans 1"/>
              </w:rPr>
              <w:t>onayı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ve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diğer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yeterliliklerin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sertifilandırılmasına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ilişkin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kapsamlı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>
              <w:rPr>
                <w:rFonts w:ascii="Hurme Geometric Sans 1" w:hAnsi="Hurme Geometric Sans 1"/>
              </w:rPr>
              <w:t>tutarlı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ve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ilan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edilmiş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ilke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>
              <w:rPr>
                <w:rFonts w:ascii="Hurme Geometric Sans 1" w:hAnsi="Hurme Geometric Sans 1"/>
              </w:rPr>
              <w:t>kural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ve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süreçler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>
              <w:rPr>
                <w:rFonts w:ascii="Hurme Geometric Sans 1" w:hAnsi="Hurme Geometric Sans 1"/>
              </w:rPr>
              <w:t>bulunmaktadır</w:t>
            </w:r>
            <w:proofErr w:type="spellEnd"/>
            <w:r w:rsidR="007068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1" w:type="dxa"/>
            <w:vMerge w:val="restart"/>
            <w:shd w:val="clear" w:color="auto" w:fill="B8DCF0"/>
          </w:tcPr>
          <w:p w14:paraId="0064DB8D" w14:textId="6A165B13" w:rsidR="007068EE" w:rsidRPr="007E7355" w:rsidRDefault="0070060F" w:rsidP="00A958AC">
            <w:pPr>
              <w:pStyle w:val="TableParagraph"/>
              <w:spacing w:before="36" w:line="254" w:lineRule="auto"/>
              <w:ind w:left="109" w:right="49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7068EE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10308A">
              <w:rPr>
                <w:rFonts w:ascii="Hurme Geometric Sans 1" w:hAnsi="Hurme Geometric Sans 1"/>
              </w:rPr>
              <w:t>genelinde</w:t>
            </w:r>
            <w:proofErr w:type="spellEnd"/>
            <w:r w:rsidR="007068EE" w:rsidRPr="0010308A">
              <w:rPr>
                <w:rFonts w:ascii="Hurme Geometric Sans 1" w:hAnsi="Hurme Geometric Sans 1"/>
              </w:rPr>
              <w:t xml:space="preserve"> diploma </w:t>
            </w:r>
            <w:proofErr w:type="spellStart"/>
            <w:r w:rsidR="007068EE" w:rsidRPr="0010308A">
              <w:rPr>
                <w:rFonts w:ascii="Hurme Geometric Sans 1" w:hAnsi="Hurme Geometric Sans 1"/>
              </w:rPr>
              <w:t>onayı</w:t>
            </w:r>
            <w:proofErr w:type="spellEnd"/>
            <w:r w:rsidR="007068EE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10308A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10308A">
              <w:rPr>
                <w:rFonts w:ascii="Hurme Geometric Sans 1" w:hAnsi="Hurme Geometric Sans 1"/>
              </w:rPr>
              <w:t>diğer</w:t>
            </w:r>
            <w:proofErr w:type="spellEnd"/>
            <w:r w:rsidR="007068EE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10308A">
              <w:rPr>
                <w:rFonts w:ascii="Hurme Geometric Sans 1" w:hAnsi="Hurme Geometric Sans 1"/>
              </w:rPr>
              <w:t>yeterliliklerin</w:t>
            </w:r>
            <w:proofErr w:type="spellEnd"/>
            <w:r w:rsidR="007068EE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10308A">
              <w:rPr>
                <w:rFonts w:ascii="Hurme Geometric Sans 1" w:hAnsi="Hurme Geometric Sans 1"/>
              </w:rPr>
              <w:t>sertifikalandırılmasın</w:t>
            </w:r>
            <w:proofErr w:type="spellEnd"/>
            <w:r w:rsidR="007068EE" w:rsidRPr="0010308A">
              <w:rPr>
                <w:rFonts w:ascii="Hurme Geometric Sans 1" w:hAnsi="Hurme Geometric Sans 1"/>
              </w:rPr>
              <w:t xml:space="preserve"> a </w:t>
            </w:r>
            <w:proofErr w:type="spellStart"/>
            <w:r w:rsidR="007068EE" w:rsidRPr="0010308A">
              <w:rPr>
                <w:rFonts w:ascii="Hurme Geometric Sans 1" w:hAnsi="Hurme Geometric Sans 1"/>
              </w:rPr>
              <w:t>ilişkin</w:t>
            </w:r>
            <w:proofErr w:type="spellEnd"/>
            <w:r w:rsidR="007068EE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10308A">
              <w:rPr>
                <w:rFonts w:ascii="Hurme Geometric Sans 1" w:hAnsi="Hurme Geometric Sans 1"/>
              </w:rPr>
              <w:t>uygulamalar</w:t>
            </w:r>
            <w:proofErr w:type="spellEnd"/>
            <w:r w:rsidR="007068EE"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10308A">
              <w:rPr>
                <w:rFonts w:ascii="Hurme Geometric Sans 1" w:hAnsi="Hurme Geometric Sans 1"/>
              </w:rPr>
              <w:t>bulunmaktadır</w:t>
            </w:r>
            <w:proofErr w:type="spellEnd"/>
            <w:r w:rsidR="007068EE" w:rsidRPr="0010308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38" w:type="dxa"/>
            <w:tcBorders>
              <w:bottom w:val="nil"/>
            </w:tcBorders>
            <w:shd w:val="clear" w:color="auto" w:fill="8BC6EB"/>
          </w:tcPr>
          <w:p w14:paraId="38476306" w14:textId="77777777" w:rsidR="007068EE" w:rsidRPr="007E7355" w:rsidRDefault="007068EE" w:rsidP="00A958AC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10308A">
              <w:rPr>
                <w:rFonts w:ascii="Hurme Geometric Sans 1" w:hAnsi="Hurme Geometric Sans 1"/>
              </w:rPr>
              <w:t>Uygulamalar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izlenmekte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ve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tanımlı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süreçler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10308A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4" w:type="dxa"/>
            <w:tcBorders>
              <w:bottom w:val="nil"/>
            </w:tcBorders>
            <w:shd w:val="clear" w:color="auto" w:fill="5DB0E4"/>
          </w:tcPr>
          <w:p w14:paraId="25AEBCDE" w14:textId="77777777" w:rsidR="007068EE" w:rsidRPr="007E7355" w:rsidRDefault="007068EE" w:rsidP="00A958AC">
            <w:pPr>
              <w:pStyle w:val="TableParagraph"/>
              <w:spacing w:line="249" w:lineRule="exact"/>
              <w:ind w:left="11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sistematik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10308A">
              <w:rPr>
                <w:rFonts w:ascii="Hurme Geometric Sans 1" w:hAnsi="Hurme Geometric Sans 1"/>
              </w:rPr>
              <w:t>sürdürülebilir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ve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örnek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gösterilebilir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uygulamalar</w:t>
            </w:r>
            <w:proofErr w:type="spellEnd"/>
            <w:r w:rsidRPr="0010308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10308A">
              <w:rPr>
                <w:rFonts w:ascii="Hurme Geometric Sans 1" w:hAnsi="Hurme Geometric Sans 1"/>
              </w:rPr>
              <w:t>bulunmaktadır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</w:tr>
      <w:tr w:rsidR="007068EE" w:rsidRPr="007E7355" w14:paraId="7F24CC08" w14:textId="77777777" w:rsidTr="00A958AC">
        <w:trPr>
          <w:trHeight w:val="298"/>
        </w:trPr>
        <w:tc>
          <w:tcPr>
            <w:tcW w:w="5676" w:type="dxa"/>
            <w:vMerge w:val="restart"/>
            <w:tcBorders>
              <w:top w:val="nil"/>
            </w:tcBorders>
          </w:tcPr>
          <w:p w14:paraId="2A781B71" w14:textId="77777777" w:rsidR="007068EE" w:rsidRPr="00432759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E6F1F9"/>
          </w:tcPr>
          <w:p w14:paraId="5CC19185" w14:textId="77777777" w:rsidR="007068EE" w:rsidRPr="007E7355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  <w:shd w:val="clear" w:color="auto" w:fill="D2E8F6"/>
          </w:tcPr>
          <w:p w14:paraId="08F8827F" w14:textId="77777777" w:rsidR="007068EE" w:rsidRPr="007E7355" w:rsidRDefault="007068EE" w:rsidP="00A958AC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40B2FA2F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  <w:bottom w:val="nil"/>
            </w:tcBorders>
            <w:shd w:val="clear" w:color="auto" w:fill="8BC6EB"/>
          </w:tcPr>
          <w:p w14:paraId="2D34B1D2" w14:textId="77777777" w:rsidR="007068EE" w:rsidRPr="007E7355" w:rsidRDefault="007068EE" w:rsidP="00A958AC">
            <w:pPr>
              <w:pStyle w:val="TableParagraph"/>
              <w:spacing w:line="245" w:lineRule="exact"/>
              <w:rPr>
                <w:rFonts w:ascii="Hurme Geometric Sans 1" w:hAnsi="Hurme Geometric Sans 1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  <w:shd w:val="clear" w:color="auto" w:fill="5DB0E4"/>
          </w:tcPr>
          <w:p w14:paraId="59968979" w14:textId="77777777" w:rsidR="007068EE" w:rsidRPr="007E7355" w:rsidRDefault="007068EE" w:rsidP="00A958AC">
            <w:pPr>
              <w:pStyle w:val="TableParagraph"/>
              <w:spacing w:line="245" w:lineRule="exact"/>
              <w:ind w:left="112"/>
              <w:rPr>
                <w:rFonts w:ascii="Hurme Geometric Sans 1" w:hAnsi="Hurme Geometric Sans 1"/>
              </w:rPr>
            </w:pPr>
          </w:p>
        </w:tc>
      </w:tr>
      <w:tr w:rsidR="007068EE" w:rsidRPr="007E7355" w14:paraId="1AE8AE80" w14:textId="77777777" w:rsidTr="00A958AC">
        <w:trPr>
          <w:trHeight w:val="192"/>
        </w:trPr>
        <w:tc>
          <w:tcPr>
            <w:tcW w:w="5676" w:type="dxa"/>
            <w:vMerge/>
          </w:tcPr>
          <w:p w14:paraId="41B45062" w14:textId="77777777" w:rsidR="007068EE" w:rsidRPr="007E7355" w:rsidRDefault="007068EE" w:rsidP="00A958AC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38" w:type="dxa"/>
            <w:tcBorders>
              <w:top w:val="nil"/>
            </w:tcBorders>
            <w:shd w:val="clear" w:color="auto" w:fill="E6F1F9"/>
          </w:tcPr>
          <w:p w14:paraId="3D7C94A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140" w:type="dxa"/>
            <w:tcBorders>
              <w:top w:val="nil"/>
            </w:tcBorders>
            <w:shd w:val="clear" w:color="auto" w:fill="D2E8F6"/>
          </w:tcPr>
          <w:p w14:paraId="6F5F5DF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  <w:shd w:val="clear" w:color="auto" w:fill="B8DCF0"/>
          </w:tcPr>
          <w:p w14:paraId="38A5FA98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138" w:type="dxa"/>
            <w:tcBorders>
              <w:top w:val="nil"/>
            </w:tcBorders>
            <w:shd w:val="clear" w:color="auto" w:fill="8BC6EB"/>
          </w:tcPr>
          <w:p w14:paraId="528B75E7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  <w:tc>
          <w:tcPr>
            <w:tcW w:w="1934" w:type="dxa"/>
            <w:tcBorders>
              <w:top w:val="nil"/>
            </w:tcBorders>
            <w:shd w:val="clear" w:color="auto" w:fill="5DB0E4"/>
          </w:tcPr>
          <w:p w14:paraId="4B37133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12"/>
              </w:rPr>
            </w:pPr>
          </w:p>
        </w:tc>
      </w:tr>
      <w:tr w:rsidR="007068EE" w:rsidRPr="007E7355" w14:paraId="73546C69" w14:textId="77777777" w:rsidTr="00A958AC">
        <w:trPr>
          <w:trHeight w:val="101"/>
        </w:trPr>
        <w:tc>
          <w:tcPr>
            <w:tcW w:w="5676" w:type="dxa"/>
            <w:vMerge/>
          </w:tcPr>
          <w:p w14:paraId="6B7B1A99" w14:textId="77777777" w:rsidR="007068EE" w:rsidRPr="007E7355" w:rsidRDefault="007068EE" w:rsidP="00A958AC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10351" w:type="dxa"/>
            <w:gridSpan w:val="5"/>
            <w:tcBorders>
              <w:bottom w:val="nil"/>
            </w:tcBorders>
            <w:shd w:val="clear" w:color="auto" w:fill="A4D2EC"/>
          </w:tcPr>
          <w:p w14:paraId="6CB83EF7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4"/>
              </w:rPr>
            </w:pPr>
          </w:p>
        </w:tc>
      </w:tr>
      <w:tr w:rsidR="007068EE" w:rsidRPr="007E7355" w14:paraId="76D8EC77" w14:textId="77777777" w:rsidTr="00A958AC">
        <w:trPr>
          <w:trHeight w:val="1418"/>
        </w:trPr>
        <w:tc>
          <w:tcPr>
            <w:tcW w:w="5676" w:type="dxa"/>
            <w:vMerge/>
            <w:tcBorders>
              <w:bottom w:val="nil"/>
            </w:tcBorders>
          </w:tcPr>
          <w:p w14:paraId="08CFDA87" w14:textId="77777777" w:rsidR="007068EE" w:rsidRPr="007E7355" w:rsidRDefault="007068EE" w:rsidP="00A958AC">
            <w:pPr>
              <w:pStyle w:val="TableParagraph"/>
              <w:spacing w:line="285" w:lineRule="auto"/>
              <w:ind w:left="107" w:right="93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28FF338D" w14:textId="77777777" w:rsidR="007068EE" w:rsidRPr="007E7355" w:rsidRDefault="007068EE" w:rsidP="00A958AC">
            <w:pPr>
              <w:pStyle w:val="TableParagraph"/>
              <w:spacing w:before="3"/>
              <w:rPr>
                <w:rFonts w:ascii="Hurme Geometric Sans 1" w:hAnsi="Hurme Geometric Sans 1"/>
                <w:sz w:val="17"/>
              </w:rPr>
            </w:pPr>
          </w:p>
          <w:p w14:paraId="61697F23" w14:textId="77777777" w:rsidR="007068EE" w:rsidRPr="007E7355" w:rsidRDefault="007068EE" w:rsidP="00A958AC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73F5688" w14:textId="77777777" w:rsidR="007068EE" w:rsidRPr="00F15C51" w:rsidRDefault="007068EE" w:rsidP="009559A7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</w:tabs>
              <w:spacing w:before="41" w:line="288" w:lineRule="auto"/>
              <w:ind w:right="376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Öğrencinin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akademik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kariyer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gelişimini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izlemek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, diploma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onayı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yeterliliklerin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sertifikalandırılmasına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tanımlı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süreçler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mevcut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</w:p>
          <w:p w14:paraId="43E759B3" w14:textId="77777777" w:rsidR="007068EE" w:rsidRPr="00F15C51" w:rsidRDefault="007068EE" w:rsidP="009559A7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</w:tabs>
              <w:spacing w:line="288" w:lineRule="auto"/>
              <w:ind w:right="376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Merkezi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yerleştirmeyle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gelen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öğrenci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grupları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dışında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kalan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yatay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geçiş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yabancı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uyruklu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öğrenci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sınavı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(YÖS),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çift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anadal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programı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(ÇAP),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yandal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öğrenci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kabullerinde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uygulanan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kriterler</w:t>
            </w:r>
            <w:proofErr w:type="spellEnd"/>
          </w:p>
          <w:p w14:paraId="1D690E02" w14:textId="77777777" w:rsidR="007068EE" w:rsidRPr="00F15C51" w:rsidRDefault="007068EE" w:rsidP="009559A7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</w:tabs>
              <w:spacing w:line="283" w:lineRule="auto"/>
              <w:ind w:right="376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Öğrenci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iş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yükü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kredisinin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değişim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programlarında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herhangi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bir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ek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çalışmaya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gerek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kalmaksızın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tanındığını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gösteren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belgeler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*</w:t>
            </w:r>
          </w:p>
          <w:p w14:paraId="624B1E5E" w14:textId="59DF2DC2" w:rsidR="007068EE" w:rsidRPr="00F13A8C" w:rsidRDefault="007068EE" w:rsidP="009559A7">
            <w:pPr>
              <w:pStyle w:val="TableParagraph"/>
              <w:numPr>
                <w:ilvl w:val="0"/>
                <w:numId w:val="34"/>
              </w:numPr>
              <w:tabs>
                <w:tab w:val="left" w:pos="825"/>
                <w:tab w:val="left" w:pos="826"/>
              </w:tabs>
              <w:spacing w:line="285" w:lineRule="auto"/>
              <w:ind w:right="37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Standart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mevzuatın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sıra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; </w:t>
            </w:r>
            <w:proofErr w:type="spellStart"/>
            <w:r w:rsidR="0070060F" w:rsidRPr="00F15C51">
              <w:rPr>
                <w:rFonts w:ascii="Hurme Geometric Sans 1" w:hAnsi="Hurme Geometric Sans 1"/>
                <w:i/>
                <w:sz w:val="20"/>
                <w:szCs w:val="20"/>
              </w:rPr>
              <w:t>Meslek</w:t>
            </w:r>
            <w:proofErr w:type="spellEnd"/>
            <w:r w:rsidR="0070060F"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="0070060F" w:rsidRPr="00F15C51">
              <w:rPr>
                <w:rFonts w:ascii="Hurme Geometric Sans 1" w:hAnsi="Hurme Geometric Sans 1"/>
                <w:i/>
                <w:sz w:val="20"/>
                <w:szCs w:val="20"/>
              </w:rPr>
              <w:t>Yüksekokulun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ihtiyaçları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geliştirdiği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özgün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yaklaşım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</w:p>
        </w:tc>
      </w:tr>
      <w:tr w:rsidR="007068EE" w:rsidRPr="007E7355" w14:paraId="2891CE31" w14:textId="77777777" w:rsidTr="00A958AC">
        <w:trPr>
          <w:trHeight w:val="80"/>
        </w:trPr>
        <w:tc>
          <w:tcPr>
            <w:tcW w:w="5676" w:type="dxa"/>
            <w:tcBorders>
              <w:top w:val="nil"/>
              <w:bottom w:val="nil"/>
            </w:tcBorders>
          </w:tcPr>
          <w:p w14:paraId="7AF475C8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0F5770DF" w14:textId="77777777" w:rsidR="007068EE" w:rsidRPr="007E7355" w:rsidRDefault="007068EE" w:rsidP="00A958AC">
            <w:pPr>
              <w:pStyle w:val="TableParagraph"/>
              <w:spacing w:line="251" w:lineRule="exact"/>
              <w:rPr>
                <w:rFonts w:ascii="Hurme Geometric Sans 1" w:hAnsi="Hurme Geometric Sans 1"/>
                <w:i/>
              </w:rPr>
            </w:pPr>
          </w:p>
        </w:tc>
      </w:tr>
      <w:tr w:rsidR="007068EE" w:rsidRPr="007E7355" w14:paraId="0A2DAB4F" w14:textId="77777777" w:rsidTr="0070060F">
        <w:trPr>
          <w:trHeight w:val="106"/>
        </w:trPr>
        <w:tc>
          <w:tcPr>
            <w:tcW w:w="5676" w:type="dxa"/>
            <w:tcBorders>
              <w:top w:val="nil"/>
            </w:tcBorders>
          </w:tcPr>
          <w:p w14:paraId="7C9FE399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351" w:type="dxa"/>
            <w:gridSpan w:val="5"/>
            <w:tcBorders>
              <w:top w:val="nil"/>
            </w:tcBorders>
            <w:shd w:val="clear" w:color="auto" w:fill="A4D2EC"/>
          </w:tcPr>
          <w:p w14:paraId="1CEB4E75" w14:textId="77777777" w:rsidR="007068EE" w:rsidRPr="007E7355" w:rsidRDefault="007068EE" w:rsidP="00A958AC">
            <w:pPr>
              <w:pStyle w:val="TableParagraph"/>
              <w:spacing w:before="152"/>
              <w:ind w:left="532"/>
              <w:rPr>
                <w:rFonts w:ascii="Hurme Geometric Sans 1" w:hAnsi="Hurme Geometric Sans 1"/>
                <w:i/>
              </w:rPr>
            </w:pPr>
            <w:r w:rsidRPr="00F15C51">
              <w:rPr>
                <w:rFonts w:ascii="Hurme Geometric Sans 1" w:hAnsi="Hurme Geometric Sans 1"/>
                <w:i/>
                <w:color w:val="FF0000"/>
                <w:w w:val="105"/>
                <w:sz w:val="20"/>
              </w:rPr>
              <w:t xml:space="preserve">* </w:t>
            </w:r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2015 AKTS </w:t>
            </w:r>
            <w:proofErr w:type="spellStart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Kullanıcı</w:t>
            </w:r>
            <w:proofErr w:type="spellEnd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Kılavuzu’ndaki</w:t>
            </w:r>
            <w:proofErr w:type="spellEnd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anahtar</w:t>
            </w:r>
            <w:proofErr w:type="spellEnd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prensipleri</w:t>
            </w:r>
            <w:proofErr w:type="spellEnd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taşımalıdır</w:t>
            </w:r>
            <w:proofErr w:type="spellEnd"/>
            <w:r w:rsidRPr="00F15C51">
              <w:rPr>
                <w:rFonts w:ascii="Hurme Geometric Sans 1" w:hAnsi="Hurme Geometric Sans 1"/>
                <w:i/>
                <w:color w:val="FF0000"/>
                <w:sz w:val="20"/>
              </w:rPr>
              <w:t>.</w:t>
            </w:r>
          </w:p>
        </w:tc>
      </w:tr>
    </w:tbl>
    <w:p w14:paraId="1511B025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29F48FE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3C0120A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A80D456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B5EC4C1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DAEEDF8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AEBEC02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7C9C2F3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2489CED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6B8EFDD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FD6BADE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BCB985D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CA0E6BA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3C03739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01374C0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572CAEE" w14:textId="2338D64F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6826552" w14:textId="6375E5B6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3CFA58AD" w14:textId="6B28AB5A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124298FB" w14:textId="1FF37D46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5B19A0B9" w14:textId="0137BF30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52AE5014" w14:textId="0442FF97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1953E726" w14:textId="42D7657C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5C5D273A" w14:textId="7CB6CC76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0BCEB665" w14:textId="1437E6FC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3FA4FE0E" w14:textId="37B334E1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710074C0" w14:textId="398BE1DC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4664955B" w14:textId="1BC29522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12E0015C" w14:textId="36A0EF41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5707595E" w14:textId="4FFC534C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1E1476E2" w14:textId="122181A3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2A771346" w14:textId="352B1BBA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51D38A5B" w14:textId="3B6FB274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471DED79" w14:textId="622C12EC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4FDECB04" w14:textId="311F25C8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12F92E85" w14:textId="7C7A5504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7C1C7D33" w14:textId="6BFC0C61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3F73D302" w14:textId="5972D19C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24E03E5E" w14:textId="49C556D1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32A07262" w14:textId="77777777" w:rsidR="00F15C51" w:rsidRPr="00000144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7FDFFCDA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EF422B8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6E4B980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FAD1003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D4BF284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5A3B154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3D6DBA0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4B4697B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83F8427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7BD985F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F8B43EF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CBA1658" w14:textId="77777777" w:rsidR="007068EE" w:rsidRPr="00000144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2"/>
        <w:gridCol w:w="2044"/>
        <w:gridCol w:w="2387"/>
        <w:gridCol w:w="2448"/>
        <w:gridCol w:w="1913"/>
        <w:gridCol w:w="1793"/>
      </w:tblGrid>
      <w:tr w:rsidR="007068EE" w:rsidRPr="007E7355" w14:paraId="3ADA872D" w14:textId="77777777" w:rsidTr="00A958AC">
        <w:trPr>
          <w:trHeight w:val="393"/>
        </w:trPr>
        <w:tc>
          <w:tcPr>
            <w:tcW w:w="16177" w:type="dxa"/>
            <w:gridSpan w:val="6"/>
            <w:shd w:val="clear" w:color="auto" w:fill="A4D2EC"/>
          </w:tcPr>
          <w:p w14:paraId="79F804BC" w14:textId="77777777" w:rsidR="007068EE" w:rsidRPr="007E7355" w:rsidRDefault="007068EE" w:rsidP="00A958A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sz w:val="28"/>
              </w:rPr>
            </w:pPr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A72298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26DAE375" w14:textId="77777777" w:rsidTr="00A958AC">
        <w:trPr>
          <w:trHeight w:val="1235"/>
        </w:trPr>
        <w:tc>
          <w:tcPr>
            <w:tcW w:w="16177" w:type="dxa"/>
            <w:gridSpan w:val="6"/>
            <w:shd w:val="clear" w:color="auto" w:fill="A4D2EC"/>
          </w:tcPr>
          <w:p w14:paraId="6C808BF5" w14:textId="77777777" w:rsidR="007068EE" w:rsidRPr="007E7355" w:rsidRDefault="007068EE" w:rsidP="00A958AC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  <w:p w14:paraId="1A862234" w14:textId="28943791" w:rsidR="007068EE" w:rsidRPr="007E7355" w:rsidRDefault="00DA7840" w:rsidP="00A958AC">
            <w:pPr>
              <w:pStyle w:val="TableParagraph"/>
              <w:spacing w:before="41" w:line="278" w:lineRule="auto"/>
              <w:ind w:left="107" w:right="167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>,</w:t>
            </w:r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hedeflediği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nitelikli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mezun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yeterliliklerine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ulaşmak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>-</w:t>
            </w:r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faaliyetlerini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yürütmek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altyapıya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>,</w:t>
            </w:r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kaynaklara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ortamlara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sahip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olmalı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olanaklarının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tüm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öğrenciler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için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yeterli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erişilebilir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olmasını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güvence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altına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almalıdır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. </w:t>
            </w: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öğrencilerin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akademik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gelişimi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kariyer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planlamasına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yönelik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destek</w:t>
            </w:r>
            <w:proofErr w:type="spellEnd"/>
            <w:r w:rsidR="007068EE"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6821FE">
              <w:rPr>
                <w:rFonts w:ascii="Hurme Geometric Sans 1" w:hAnsi="Hurme Geometric Sans 1"/>
              </w:rPr>
              <w:t>hizmetleri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sağlamalıdır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>.</w:t>
            </w:r>
          </w:p>
        </w:tc>
      </w:tr>
      <w:tr w:rsidR="00F85A43" w:rsidRPr="007E7355" w14:paraId="34B8E7BD" w14:textId="77777777" w:rsidTr="00A958AC">
        <w:trPr>
          <w:trHeight w:val="309"/>
        </w:trPr>
        <w:tc>
          <w:tcPr>
            <w:tcW w:w="5592" w:type="dxa"/>
            <w:shd w:val="clear" w:color="auto" w:fill="A4D2EC"/>
          </w:tcPr>
          <w:p w14:paraId="3654CCAE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4" w:type="dxa"/>
            <w:shd w:val="clear" w:color="auto" w:fill="A4D2EC"/>
          </w:tcPr>
          <w:p w14:paraId="6E3D0C7F" w14:textId="5BB708D7" w:rsidR="00F85A43" w:rsidRPr="007E7355" w:rsidRDefault="00F85A43" w:rsidP="00F85A43">
            <w:pPr>
              <w:pStyle w:val="TableParagraph"/>
              <w:spacing w:line="261" w:lineRule="exact"/>
              <w:ind w:left="8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387" w:type="dxa"/>
            <w:shd w:val="clear" w:color="auto" w:fill="A4D2EC"/>
          </w:tcPr>
          <w:p w14:paraId="37154372" w14:textId="474903DC" w:rsidR="00F85A43" w:rsidRPr="007E7355" w:rsidRDefault="00F85A43" w:rsidP="00F85A43">
            <w:pPr>
              <w:pStyle w:val="TableParagraph"/>
              <w:spacing w:line="261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448" w:type="dxa"/>
            <w:shd w:val="clear" w:color="auto" w:fill="A4D2EC"/>
          </w:tcPr>
          <w:p w14:paraId="45C9480D" w14:textId="66AF77DE" w:rsidR="00F85A43" w:rsidRPr="007E7355" w:rsidRDefault="00F85A43" w:rsidP="00F85A43">
            <w:pPr>
              <w:pStyle w:val="TableParagraph"/>
              <w:spacing w:line="261" w:lineRule="exact"/>
              <w:ind w:left="9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13" w:type="dxa"/>
            <w:shd w:val="clear" w:color="auto" w:fill="A4D2EC"/>
          </w:tcPr>
          <w:p w14:paraId="55DDFA2E" w14:textId="4BE4A92E" w:rsidR="00F85A43" w:rsidRPr="007E7355" w:rsidRDefault="00F85A43" w:rsidP="00F85A43">
            <w:pPr>
              <w:pStyle w:val="TableParagraph"/>
              <w:spacing w:line="261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793" w:type="dxa"/>
            <w:shd w:val="clear" w:color="auto" w:fill="A4D2EC"/>
          </w:tcPr>
          <w:p w14:paraId="3FD3A049" w14:textId="5C3D3C00" w:rsidR="00F85A43" w:rsidRPr="007E7355" w:rsidRDefault="00F85A43" w:rsidP="00F85A43">
            <w:pPr>
              <w:pStyle w:val="TableParagraph"/>
              <w:spacing w:line="261" w:lineRule="exact"/>
              <w:ind w:left="6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655C5D5C" w14:textId="77777777" w:rsidTr="00A958AC">
        <w:trPr>
          <w:trHeight w:val="303"/>
        </w:trPr>
        <w:tc>
          <w:tcPr>
            <w:tcW w:w="5592" w:type="dxa"/>
            <w:tcBorders>
              <w:bottom w:val="nil"/>
            </w:tcBorders>
          </w:tcPr>
          <w:p w14:paraId="349F019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4" w:type="dxa"/>
            <w:tcBorders>
              <w:bottom w:val="nil"/>
            </w:tcBorders>
            <w:shd w:val="clear" w:color="auto" w:fill="E6F1F9"/>
          </w:tcPr>
          <w:p w14:paraId="530E00EF" w14:textId="5170A602" w:rsidR="007068EE" w:rsidRPr="007E7355" w:rsidRDefault="00A958AC" w:rsidP="00A958AC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>-</w:t>
            </w:r>
          </w:p>
        </w:tc>
        <w:tc>
          <w:tcPr>
            <w:tcW w:w="2387" w:type="dxa"/>
            <w:vMerge w:val="restart"/>
            <w:shd w:val="clear" w:color="auto" w:fill="D2E8F6"/>
          </w:tcPr>
          <w:p w14:paraId="5B46B84D" w14:textId="43A7D281" w:rsidR="007068EE" w:rsidRPr="007E7355" w:rsidRDefault="00A958AC" w:rsidP="00A958AC">
            <w:pPr>
              <w:pStyle w:val="TableParagraph"/>
              <w:spacing w:before="31" w:line="252" w:lineRule="auto"/>
              <w:ind w:left="107" w:right="7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eğitim-öğretim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faaliyetlerini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  <w:w w:val="95"/>
              </w:rPr>
              <w:t>sürdürebilmek</w:t>
            </w:r>
            <w:proofErr w:type="spellEnd"/>
            <w:r w:rsidR="007068EE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  <w:w w:val="95"/>
              </w:rPr>
              <w:t>için</w:t>
            </w:r>
            <w:proofErr w:type="spellEnd"/>
            <w:r w:rsidR="007068EE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  <w:w w:val="95"/>
              </w:rPr>
              <w:t>uygun</w:t>
            </w:r>
            <w:proofErr w:type="spellEnd"/>
            <w:r w:rsidR="007068EE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kaynaklarının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sınıf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laboratuvar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7E7355">
              <w:rPr>
                <w:rFonts w:ascii="Hurme Geometric Sans 1" w:hAnsi="Hurme Geometric Sans 1"/>
                <w:w w:val="95"/>
              </w:rPr>
              <w:t>stüdyo</w:t>
            </w:r>
            <w:proofErr w:type="spellEnd"/>
            <w:r w:rsidR="007068EE" w:rsidRPr="007E7355">
              <w:rPr>
                <w:rFonts w:ascii="Hurme Geometric Sans 1" w:hAnsi="Hurme Geometric Sans 1"/>
                <w:w w:val="95"/>
              </w:rPr>
              <w:t xml:space="preserve">, </w:t>
            </w:r>
            <w:proofErr w:type="spellStart"/>
            <w:r w:rsidR="007068EE" w:rsidRPr="007E7355">
              <w:rPr>
                <w:rFonts w:ascii="Hurme Geometric Sans 1" w:hAnsi="Hurme Geometric Sans 1"/>
                <w:w w:val="95"/>
              </w:rPr>
              <w:t>öğrenme</w:t>
            </w:r>
            <w:proofErr w:type="spellEnd"/>
            <w:r w:rsidR="007068EE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  <w:w w:val="95"/>
              </w:rPr>
              <w:t>yönetim</w:t>
            </w:r>
            <w:proofErr w:type="spellEnd"/>
            <w:r w:rsidR="007068EE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  <w:w w:val="90"/>
              </w:rPr>
              <w:t>sistemi</w:t>
            </w:r>
            <w:proofErr w:type="spellEnd"/>
            <w:r w:rsidR="007068EE" w:rsidRPr="007E7355">
              <w:rPr>
                <w:rFonts w:ascii="Hurme Geometric Sans 1" w:hAnsi="Hurme Geometric Sans 1"/>
                <w:w w:val="90"/>
              </w:rPr>
              <w:t xml:space="preserve">, </w:t>
            </w:r>
            <w:proofErr w:type="spellStart"/>
            <w:r w:rsidR="007068EE" w:rsidRPr="007E7355">
              <w:rPr>
                <w:rFonts w:ascii="Hurme Geometric Sans 1" w:hAnsi="Hurme Geometric Sans 1"/>
                <w:w w:val="90"/>
              </w:rPr>
              <w:t>basılı</w:t>
            </w:r>
            <w:proofErr w:type="spellEnd"/>
            <w:r w:rsidR="007068EE" w:rsidRPr="007E7355">
              <w:rPr>
                <w:rFonts w:ascii="Hurme Geometric Sans 1" w:hAnsi="Hurme Geometric Sans 1"/>
                <w:w w:val="90"/>
              </w:rPr>
              <w:t>/e-</w:t>
            </w:r>
            <w:proofErr w:type="spellStart"/>
            <w:r w:rsidR="007068EE" w:rsidRPr="007E7355">
              <w:rPr>
                <w:rFonts w:ascii="Hurme Geometric Sans 1" w:hAnsi="Hurme Geometric Sans 1"/>
                <w:w w:val="90"/>
              </w:rPr>
              <w:t>kaynak</w:t>
            </w:r>
            <w:proofErr w:type="spellEnd"/>
            <w:r w:rsidR="007068EE" w:rsidRPr="007E7355">
              <w:rPr>
                <w:rFonts w:ascii="Hurme Geometric Sans 1" w:hAnsi="Hurme Geometric Sans 1"/>
                <w:w w:val="90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  <w:w w:val="90"/>
              </w:rPr>
              <w:t>ve</w:t>
            </w:r>
            <w:proofErr w:type="spellEnd"/>
            <w:r w:rsidR="007068EE" w:rsidRPr="007E7355">
              <w:rPr>
                <w:rFonts w:ascii="Hurme Geometric Sans 1" w:hAnsi="Hurme Geometric Sans 1"/>
                <w:w w:val="90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  <w:w w:val="90"/>
              </w:rPr>
              <w:t>materyal</w:t>
            </w:r>
            <w:proofErr w:type="spellEnd"/>
            <w:r w:rsidR="007068EE" w:rsidRPr="007E7355">
              <w:rPr>
                <w:rFonts w:ascii="Hurme Geometric Sans 1" w:hAnsi="Hurme Geometric Sans 1"/>
                <w:w w:val="90"/>
              </w:rPr>
              <w:t xml:space="preserve">, </w:t>
            </w:r>
            <w:proofErr w:type="spellStart"/>
            <w:r w:rsidR="007068EE" w:rsidRPr="007E7355">
              <w:rPr>
                <w:rFonts w:ascii="Hurme Geometric Sans 1" w:hAnsi="Hurme Geometric Sans 1"/>
                <w:w w:val="90"/>
              </w:rPr>
              <w:t>insan</w:t>
            </w:r>
            <w:proofErr w:type="spellEnd"/>
            <w:r w:rsidR="007068EE" w:rsidRPr="007E7355">
              <w:rPr>
                <w:rFonts w:ascii="Hurme Geometric Sans 1" w:hAnsi="Hurme Geometric Sans 1"/>
                <w:w w:val="90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  <w:w w:val="90"/>
              </w:rPr>
              <w:t>kaynakları</w:t>
            </w:r>
            <w:proofErr w:type="spellEnd"/>
            <w:r w:rsidR="007068EE" w:rsidRPr="007E7355">
              <w:rPr>
                <w:rFonts w:ascii="Hurme Geometric Sans 1" w:hAnsi="Hurme Geometric Sans 1"/>
                <w:w w:val="90"/>
              </w:rPr>
              <w:t xml:space="preserve"> </w:t>
            </w:r>
            <w:r w:rsidR="007068EE" w:rsidRPr="007E7355">
              <w:rPr>
                <w:rFonts w:ascii="Hurme Geometric Sans 1" w:hAnsi="Hurme Geometric Sans 1"/>
              </w:rPr>
              <w:t xml:space="preserve">vb.)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oluşturulmasına</w:t>
            </w:r>
            <w:proofErr w:type="spellEnd"/>
          </w:p>
          <w:p w14:paraId="431935E4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</w:t>
            </w:r>
            <w:proofErr w:type="spellEnd"/>
            <w:r w:rsidRPr="007E7355">
              <w:rPr>
                <w:rFonts w:ascii="Hurme Geometric Sans 1" w:hAnsi="Hurme Geometric Sans 1"/>
                <w:spacing w:val="-5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48" w:type="dxa"/>
            <w:tcBorders>
              <w:bottom w:val="nil"/>
            </w:tcBorders>
            <w:shd w:val="clear" w:color="auto" w:fill="B8DCF0"/>
          </w:tcPr>
          <w:p w14:paraId="39355674" w14:textId="378B4AA5" w:rsidR="007068EE" w:rsidRPr="007E7355" w:rsidRDefault="00A958AC" w:rsidP="00A958A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genelinde</w:t>
            </w:r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</w:t>
            </w:r>
            <w:proofErr w:type="spellEnd"/>
          </w:p>
        </w:tc>
        <w:tc>
          <w:tcPr>
            <w:tcW w:w="1913" w:type="dxa"/>
            <w:tcBorders>
              <w:bottom w:val="nil"/>
            </w:tcBorders>
            <w:shd w:val="clear" w:color="auto" w:fill="8BC6EB"/>
          </w:tcPr>
          <w:p w14:paraId="4E4265D3" w14:textId="08A6D853" w:rsidR="007068EE" w:rsidRPr="007E7355" w:rsidRDefault="007068EE" w:rsidP="00A958A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A958A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kaynaklarının</w:t>
            </w:r>
            <w:proofErr w:type="spellEnd"/>
            <w:r w:rsidR="00A958A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geliştirilmesine</w:t>
            </w:r>
            <w:proofErr w:type="spellEnd"/>
            <w:r w:rsidR="00A958A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793" w:type="dxa"/>
            <w:tcBorders>
              <w:bottom w:val="nil"/>
            </w:tcBorders>
            <w:shd w:val="clear" w:color="auto" w:fill="5DB0E4"/>
          </w:tcPr>
          <w:p w14:paraId="644926A4" w14:textId="61952CFA" w:rsidR="007068EE" w:rsidRPr="007E7355" w:rsidRDefault="007068EE" w:rsidP="00A958A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A958A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A958A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A958A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v</w:t>
            </w:r>
            <w:r w:rsidR="00A958AC">
              <w:rPr>
                <w:rFonts w:ascii="Hurme Geometric Sans 1" w:hAnsi="Hurme Geometric Sans 1"/>
              </w:rPr>
              <w:t>e</w:t>
            </w:r>
            <w:proofErr w:type="spellEnd"/>
          </w:p>
        </w:tc>
      </w:tr>
      <w:tr w:rsidR="007068EE" w:rsidRPr="007E7355" w14:paraId="4C141059" w14:textId="77777777" w:rsidTr="00A958AC">
        <w:trPr>
          <w:trHeight w:val="96"/>
        </w:trPr>
        <w:tc>
          <w:tcPr>
            <w:tcW w:w="5592" w:type="dxa"/>
            <w:tcBorders>
              <w:top w:val="nil"/>
              <w:bottom w:val="nil"/>
            </w:tcBorders>
          </w:tcPr>
          <w:p w14:paraId="23766EF6" w14:textId="77777777" w:rsidR="007068EE" w:rsidRPr="00432759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B.3.1.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Öğrenme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ortam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kaynakları</w:t>
            </w:r>
            <w:proofErr w:type="spellEnd"/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F1F9"/>
          </w:tcPr>
          <w:p w14:paraId="118B935C" w14:textId="77777777" w:rsidR="007068EE" w:rsidRPr="007E7355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32A0E88B" w14:textId="77777777" w:rsidR="007068EE" w:rsidRPr="00942972" w:rsidRDefault="007068EE" w:rsidP="00A958AC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  <w:shd w:val="clear" w:color="auto" w:fill="B8DCF0"/>
          </w:tcPr>
          <w:p w14:paraId="6205F835" w14:textId="1378CD45" w:rsidR="007068EE" w:rsidRPr="007E7355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ının</w:t>
            </w:r>
            <w:proofErr w:type="spellEnd"/>
            <w:r w:rsidR="00A958A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8BC6EB"/>
          </w:tcPr>
          <w:p w14:paraId="1A0FEFAF" w14:textId="3F636C55" w:rsidR="007068EE" w:rsidRPr="007E7355" w:rsidRDefault="00A958AC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kullanımına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5DB0E4"/>
          </w:tcPr>
          <w:p w14:paraId="706ACBA9" w14:textId="6A50AB02" w:rsidR="007068EE" w:rsidRPr="007E7355" w:rsidRDefault="00A958AC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7068EE" w:rsidRPr="007E7355" w14:paraId="4611676B" w14:textId="77777777" w:rsidTr="00A958AC">
        <w:trPr>
          <w:trHeight w:val="284"/>
        </w:trPr>
        <w:tc>
          <w:tcPr>
            <w:tcW w:w="5592" w:type="dxa"/>
            <w:tcBorders>
              <w:top w:val="nil"/>
              <w:bottom w:val="nil"/>
            </w:tcBorders>
          </w:tcPr>
          <w:p w14:paraId="38C40D3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F1F9"/>
          </w:tcPr>
          <w:p w14:paraId="543B9327" w14:textId="77777777" w:rsidR="007068EE" w:rsidRPr="007E7355" w:rsidRDefault="007068EE" w:rsidP="00A958AC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0C892466" w14:textId="77777777" w:rsidR="007068EE" w:rsidRPr="00942972" w:rsidRDefault="007068EE" w:rsidP="00A958AC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  <w:shd w:val="clear" w:color="auto" w:fill="B8DCF0"/>
          </w:tcPr>
          <w:p w14:paraId="04461FBF" w14:textId="76C2C535" w:rsidR="007068EE" w:rsidRPr="007E7355" w:rsidRDefault="00A958AC" w:rsidP="00A958AC">
            <w:pPr>
              <w:pStyle w:val="TableParagraph"/>
              <w:spacing w:line="244" w:lineRule="exact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alana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özgü</w:t>
            </w:r>
            <w:proofErr w:type="spellEnd"/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8BC6EB"/>
          </w:tcPr>
          <w:p w14:paraId="113C88D4" w14:textId="5530A566" w:rsidR="007068EE" w:rsidRPr="007E7355" w:rsidRDefault="00A958AC" w:rsidP="00A958AC">
            <w:pPr>
              <w:pStyle w:val="TableParagraph"/>
              <w:spacing w:line="24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942972">
              <w:rPr>
                <w:rFonts w:ascii="Hurme Geometric Sans 1" w:hAnsi="Hurme Geometric Sans 1"/>
              </w:rPr>
              <w:t>yönelik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izleme</w:t>
            </w:r>
            <w:proofErr w:type="spellEnd"/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5DB0E4"/>
          </w:tcPr>
          <w:p w14:paraId="5A59E775" w14:textId="57E38F32" w:rsidR="007068EE" w:rsidRPr="007E7355" w:rsidRDefault="00A958AC" w:rsidP="00A958AC">
            <w:pPr>
              <w:pStyle w:val="TableParagraph"/>
              <w:spacing w:line="244" w:lineRule="exact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7068EE" w:rsidRPr="007E7355" w14:paraId="6844937A" w14:textId="77777777" w:rsidTr="00A958AC">
        <w:trPr>
          <w:trHeight w:val="1477"/>
        </w:trPr>
        <w:tc>
          <w:tcPr>
            <w:tcW w:w="5592" w:type="dxa"/>
            <w:vMerge w:val="restart"/>
            <w:tcBorders>
              <w:top w:val="nil"/>
            </w:tcBorders>
          </w:tcPr>
          <w:p w14:paraId="24B94DA3" w14:textId="77777777" w:rsidR="007068EE" w:rsidRDefault="007068EE" w:rsidP="00F15C51">
            <w:pPr>
              <w:pStyle w:val="TableParagraph"/>
              <w:spacing w:line="243" w:lineRule="exact"/>
              <w:ind w:left="107" w:right="21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Sınıf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laboratuvar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kütüphane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stüdyo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kitapları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çevrimiçi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(online)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kitaplar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belgeler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videolar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vb.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niceliktedir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bilgisine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sunulmuştur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kullanımı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73E430EA" w14:textId="77777777" w:rsidR="007068EE" w:rsidRPr="007E7355" w:rsidRDefault="007068EE" w:rsidP="00F15C51">
            <w:pPr>
              <w:pStyle w:val="TableParagraph"/>
              <w:spacing w:line="243" w:lineRule="exact"/>
              <w:ind w:left="107" w:right="216"/>
              <w:jc w:val="both"/>
              <w:rPr>
                <w:rFonts w:ascii="Hurme Geometric Sans 1" w:hAnsi="Hurme Geometric Sans 1"/>
              </w:rPr>
            </w:pPr>
          </w:p>
          <w:p w14:paraId="143584E2" w14:textId="1E307FDB" w:rsidR="007068EE" w:rsidRPr="007E7355" w:rsidRDefault="00A958AC" w:rsidP="00F15C51">
            <w:pPr>
              <w:pStyle w:val="TableParagraph"/>
              <w:spacing w:line="243" w:lineRule="exact"/>
              <w:ind w:left="107" w:right="216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eğitim-öğretim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ihtiyaçlarına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tümüyle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cevap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verebilen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kullanıcı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dostu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ergonomik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eş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zamanlı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eş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D0DD4">
              <w:rPr>
                <w:rFonts w:ascii="Hurme Geometric Sans 1" w:hAnsi="Hurme Geometric Sans 1"/>
              </w:rPr>
              <w:t>zamansız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D0DD4">
              <w:rPr>
                <w:rFonts w:ascii="Hurme Geometric Sans 1" w:hAnsi="Hurme Geometric Sans 1"/>
              </w:rPr>
              <w:t>öğrenme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7D0DD4">
              <w:rPr>
                <w:rFonts w:ascii="Hurme Geometric Sans 1" w:hAnsi="Hurme Geometric Sans 1"/>
              </w:rPr>
              <w:t>zenginleştirilmiş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D0DD4">
              <w:rPr>
                <w:rFonts w:ascii="Hurme Geometric Sans 1" w:hAnsi="Hurme Geometric Sans 1"/>
              </w:rPr>
              <w:t>içerik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D0DD4">
              <w:rPr>
                <w:rFonts w:ascii="Hurme Geometric Sans 1" w:hAnsi="Hurme Geometric Sans 1"/>
              </w:rPr>
              <w:t>geliştirme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D0DD4">
              <w:rPr>
                <w:rFonts w:ascii="Hurme Geometric Sans 1" w:hAnsi="Hurme Geometric Sans 1"/>
              </w:rPr>
              <w:t>ayrıca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ölçme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hizmetiçi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olanaklarına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sahip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bir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="007068EE"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>.</w:t>
            </w:r>
          </w:p>
          <w:p w14:paraId="64379FF3" w14:textId="77777777" w:rsidR="007068EE" w:rsidRPr="007D0DD4" w:rsidRDefault="007068EE" w:rsidP="00F15C51">
            <w:pPr>
              <w:pStyle w:val="TableParagraph"/>
              <w:spacing w:line="243" w:lineRule="exact"/>
              <w:ind w:left="107" w:right="216"/>
              <w:jc w:val="both"/>
              <w:rPr>
                <w:rFonts w:ascii="Hurme Geometric Sans 1" w:hAnsi="Hurme Geometric Sans 1"/>
              </w:rPr>
            </w:pPr>
          </w:p>
          <w:p w14:paraId="450022EA" w14:textId="77777777" w:rsidR="007068EE" w:rsidRPr="007E7355" w:rsidRDefault="007068EE" w:rsidP="00F15C51">
            <w:pPr>
              <w:pStyle w:val="TableParagraph"/>
              <w:spacing w:line="243" w:lineRule="exact"/>
              <w:ind w:left="107" w:right="21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ortamı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öğrenci-öğrenci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-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öğrenci-materyal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etkileşimini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geliştirmeye</w:t>
            </w:r>
            <w:proofErr w:type="spellEnd"/>
            <w:r w:rsidRPr="007D0DD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E6F1F9"/>
          </w:tcPr>
          <w:p w14:paraId="31484B97" w14:textId="77777777" w:rsidR="007068EE" w:rsidRPr="007E7355" w:rsidRDefault="007068EE" w:rsidP="00A958AC">
            <w:pPr>
              <w:pStyle w:val="TableParagraph"/>
              <w:spacing w:before="6" w:line="292" w:lineRule="auto"/>
              <w:ind w:left="107" w:right="6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bulunmamaktadır</w:t>
            </w:r>
            <w:proofErr w:type="spellEnd"/>
            <w:r w:rsidRPr="0094297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3D88BEDD" w14:textId="77777777" w:rsidR="007068EE" w:rsidRPr="00942972" w:rsidRDefault="007068EE" w:rsidP="00A958AC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  <w:shd w:val="clear" w:color="auto" w:fill="B8DCF0"/>
          </w:tcPr>
          <w:p w14:paraId="420F0A6A" w14:textId="77777777" w:rsidR="007068EE" w:rsidRPr="007E7355" w:rsidRDefault="007068EE" w:rsidP="00A958AC">
            <w:pPr>
              <w:pStyle w:val="TableParagraph"/>
              <w:spacing w:before="6" w:line="292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942972">
              <w:rPr>
                <w:rFonts w:ascii="Hurme Geometric Sans 1" w:hAnsi="Hurme Geometric Sans 1"/>
              </w:rPr>
              <w:t>koşullar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942972">
              <w:rPr>
                <w:rFonts w:ascii="Hurme Geometric Sans 1" w:hAnsi="Hurme Geometric Sans 1"/>
              </w:rPr>
              <w:t>erişilebilirlik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ve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gözetilerek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942972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13" w:type="dxa"/>
            <w:tcBorders>
              <w:top w:val="nil"/>
              <w:bottom w:val="nil"/>
            </w:tcBorders>
            <w:shd w:val="clear" w:color="auto" w:fill="8BC6EB"/>
          </w:tcPr>
          <w:p w14:paraId="560F4E16" w14:textId="5617414A" w:rsidR="007068EE" w:rsidRPr="007E7355" w:rsidRDefault="007068EE" w:rsidP="00A958AC">
            <w:pPr>
              <w:pStyle w:val="TableParagraph"/>
              <w:spacing w:before="6" w:line="292" w:lineRule="auto"/>
              <w:ind w:left="107" w:right="184"/>
              <w:rPr>
                <w:rFonts w:ascii="Hurme Geometric Sans 1" w:hAnsi="Hurme Geometric Sans 1"/>
              </w:rPr>
            </w:pPr>
            <w:proofErr w:type="spellStart"/>
            <w:r w:rsidRPr="00942972">
              <w:rPr>
                <w:rFonts w:ascii="Hurme Geometric Sans 1" w:hAnsi="Hurme Geometric Sans 1"/>
              </w:rPr>
              <w:t>ve</w:t>
            </w:r>
            <w:proofErr w:type="spellEnd"/>
            <w:r w:rsidRPr="00942972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5DB0E4"/>
          </w:tcPr>
          <w:p w14:paraId="24338A12" w14:textId="3E483CDF" w:rsidR="007068EE" w:rsidRPr="007E7355" w:rsidRDefault="007068EE" w:rsidP="00A958AC">
            <w:pPr>
              <w:pStyle w:val="TableParagraph"/>
              <w:spacing w:before="6" w:line="292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942972">
              <w:rPr>
                <w:rFonts w:ascii="Hurme Geometric Sans 1" w:hAnsi="Hurme Geometric Sans 1"/>
              </w:rPr>
              <w:t>bulunmaktadır</w:t>
            </w:r>
            <w:proofErr w:type="spellEnd"/>
            <w:r w:rsidRPr="00942972">
              <w:rPr>
                <w:rFonts w:ascii="Hurme Geometric Sans 1" w:hAnsi="Hurme Geometric Sans 1"/>
              </w:rPr>
              <w:t>.</w:t>
            </w:r>
          </w:p>
        </w:tc>
      </w:tr>
      <w:tr w:rsidR="007068EE" w:rsidRPr="007E7355" w14:paraId="0FE6EB1F" w14:textId="77777777" w:rsidTr="00A958AC">
        <w:trPr>
          <w:trHeight w:val="588"/>
        </w:trPr>
        <w:tc>
          <w:tcPr>
            <w:tcW w:w="5592" w:type="dxa"/>
            <w:vMerge/>
          </w:tcPr>
          <w:p w14:paraId="29DA9F57" w14:textId="77777777" w:rsidR="007068EE" w:rsidRPr="007E7355" w:rsidRDefault="007068EE" w:rsidP="00A958AC">
            <w:pPr>
              <w:pStyle w:val="TableParagraph"/>
              <w:spacing w:before="1" w:line="242" w:lineRule="auto"/>
              <w:ind w:left="107" w:right="77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044" w:type="dxa"/>
            <w:tcBorders>
              <w:top w:val="nil"/>
            </w:tcBorders>
            <w:shd w:val="clear" w:color="auto" w:fill="E6F1F9"/>
          </w:tcPr>
          <w:p w14:paraId="431F9549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  <w:shd w:val="clear" w:color="auto" w:fill="D2E8F6"/>
          </w:tcPr>
          <w:p w14:paraId="2DAEF2B4" w14:textId="77777777" w:rsidR="007068EE" w:rsidRPr="00942972" w:rsidRDefault="007068EE" w:rsidP="00A958AC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2448" w:type="dxa"/>
            <w:tcBorders>
              <w:top w:val="nil"/>
            </w:tcBorders>
            <w:shd w:val="clear" w:color="auto" w:fill="B8DCF0"/>
          </w:tcPr>
          <w:p w14:paraId="2BA1AD6C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13" w:type="dxa"/>
            <w:tcBorders>
              <w:top w:val="nil"/>
            </w:tcBorders>
            <w:shd w:val="clear" w:color="auto" w:fill="8BC6EB"/>
          </w:tcPr>
          <w:p w14:paraId="7486CD64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93" w:type="dxa"/>
            <w:tcBorders>
              <w:top w:val="nil"/>
            </w:tcBorders>
            <w:shd w:val="clear" w:color="auto" w:fill="5DB0E4"/>
          </w:tcPr>
          <w:p w14:paraId="72826844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39576D57" w14:textId="77777777" w:rsidTr="00A958AC">
        <w:trPr>
          <w:trHeight w:val="2541"/>
        </w:trPr>
        <w:tc>
          <w:tcPr>
            <w:tcW w:w="5592" w:type="dxa"/>
            <w:vMerge/>
            <w:tcBorders>
              <w:bottom w:val="nil"/>
            </w:tcBorders>
          </w:tcPr>
          <w:p w14:paraId="28D6C5D3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0585" w:type="dxa"/>
            <w:gridSpan w:val="5"/>
            <w:tcBorders>
              <w:bottom w:val="nil"/>
            </w:tcBorders>
            <w:shd w:val="clear" w:color="auto" w:fill="A4D2EC"/>
          </w:tcPr>
          <w:p w14:paraId="52700705" w14:textId="77777777" w:rsidR="007068EE" w:rsidRPr="00942972" w:rsidRDefault="007068EE" w:rsidP="00A958AC">
            <w:pPr>
              <w:pStyle w:val="TableParagraph"/>
              <w:rPr>
                <w:rFonts w:ascii="Hurme Geometric Sans 1" w:hAnsi="Hurme Geometric Sans 1"/>
                <w:i/>
              </w:rPr>
            </w:pPr>
          </w:p>
          <w:p w14:paraId="2ECA1CB7" w14:textId="77777777" w:rsidR="007068EE" w:rsidRPr="00942972" w:rsidRDefault="007068EE" w:rsidP="00A958AC">
            <w:pPr>
              <w:pStyle w:val="TableParagraph"/>
              <w:ind w:left="225"/>
              <w:rPr>
                <w:rFonts w:ascii="Hurme Geometric Sans 1" w:hAnsi="Hurme Geometric Sans 1"/>
                <w:b/>
                <w:i/>
              </w:rPr>
            </w:pPr>
            <w:r w:rsidRPr="00942972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942972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ABC606A" w14:textId="77777777" w:rsidR="007068EE" w:rsidRPr="00F15C51" w:rsidRDefault="007068EE" w:rsidP="009559A7">
            <w:pPr>
              <w:pStyle w:val="TableParagraph"/>
              <w:numPr>
                <w:ilvl w:val="0"/>
                <w:numId w:val="14"/>
              </w:numPr>
              <w:tabs>
                <w:tab w:val="left" w:pos="1034"/>
                <w:tab w:val="left" w:pos="1035"/>
              </w:tabs>
              <w:spacing w:before="4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bu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yeterlilik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durumu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geliştirilmesine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planlamalar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47CB845F" w14:textId="77777777" w:rsidR="007068EE" w:rsidRPr="00F15C51" w:rsidRDefault="007068EE" w:rsidP="009559A7">
            <w:pPr>
              <w:pStyle w:val="TableParagraph"/>
              <w:numPr>
                <w:ilvl w:val="0"/>
                <w:numId w:val="14"/>
              </w:numPr>
              <w:tabs>
                <w:tab w:val="left" w:pos="1034"/>
                <w:tab w:val="left" w:pos="1035"/>
              </w:tabs>
              <w:spacing w:before="50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kaynaklarına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erişilebilirlik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65A1FD63" w14:textId="77777777" w:rsidR="007068EE" w:rsidRPr="00F15C51" w:rsidRDefault="007068EE" w:rsidP="009559A7">
            <w:pPr>
              <w:pStyle w:val="TableParagraph"/>
              <w:numPr>
                <w:ilvl w:val="0"/>
                <w:numId w:val="14"/>
              </w:numPr>
              <w:tabs>
                <w:tab w:val="left" w:pos="1034"/>
                <w:tab w:val="left" w:pos="1035"/>
              </w:tabs>
              <w:spacing w:before="51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yönetim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örnekler</w:t>
            </w:r>
            <w:proofErr w:type="spellEnd"/>
          </w:p>
          <w:p w14:paraId="1282A6BE" w14:textId="77777777" w:rsidR="007068EE" w:rsidRPr="00F15C51" w:rsidRDefault="007068EE" w:rsidP="009559A7">
            <w:pPr>
              <w:pStyle w:val="TableParagraph"/>
              <w:numPr>
                <w:ilvl w:val="0"/>
                <w:numId w:val="14"/>
              </w:numPr>
              <w:tabs>
                <w:tab w:val="left" w:pos="1034"/>
                <w:tab w:val="left" w:pos="1035"/>
              </w:tabs>
              <w:spacing w:before="52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Öğrencilere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sunulan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kaynakları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bildirim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Anketler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39439074" w14:textId="77777777" w:rsidR="007068EE" w:rsidRPr="00F15C51" w:rsidRDefault="007068EE" w:rsidP="009559A7">
            <w:pPr>
              <w:pStyle w:val="TableParagraph"/>
              <w:numPr>
                <w:ilvl w:val="0"/>
                <w:numId w:val="14"/>
              </w:numPr>
              <w:tabs>
                <w:tab w:val="left" w:pos="1034"/>
                <w:tab w:val="left" w:pos="1035"/>
              </w:tabs>
              <w:spacing w:before="49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düzenli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0098C47" w14:textId="6CF40714" w:rsidR="007068EE" w:rsidRPr="007E7355" w:rsidRDefault="007068EE" w:rsidP="009559A7">
            <w:pPr>
              <w:pStyle w:val="TableParagraph"/>
              <w:numPr>
                <w:ilvl w:val="0"/>
                <w:numId w:val="14"/>
              </w:numPr>
              <w:tabs>
                <w:tab w:val="left" w:pos="1034"/>
                <w:tab w:val="left" w:pos="1035"/>
              </w:tabs>
              <w:spacing w:before="51"/>
              <w:rPr>
                <w:rFonts w:ascii="Hurme Geometric Sans 1" w:hAnsi="Hurme Geometric Sans 1"/>
                <w:i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7068EE" w:rsidRPr="007E7355" w14:paraId="6B61C4DF" w14:textId="77777777" w:rsidTr="00A958AC">
        <w:trPr>
          <w:trHeight w:val="618"/>
        </w:trPr>
        <w:tc>
          <w:tcPr>
            <w:tcW w:w="5592" w:type="dxa"/>
            <w:tcBorders>
              <w:top w:val="nil"/>
            </w:tcBorders>
          </w:tcPr>
          <w:p w14:paraId="6A0A6BA9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585" w:type="dxa"/>
            <w:gridSpan w:val="5"/>
            <w:tcBorders>
              <w:top w:val="nil"/>
            </w:tcBorders>
            <w:shd w:val="clear" w:color="auto" w:fill="A4D2EC"/>
          </w:tcPr>
          <w:p w14:paraId="2CD1100E" w14:textId="77777777" w:rsidR="007068EE" w:rsidRPr="007E7355" w:rsidRDefault="007068EE" w:rsidP="00A958AC">
            <w:pPr>
              <w:pStyle w:val="TableParagraph"/>
              <w:spacing w:line="251" w:lineRule="exact"/>
              <w:ind w:left="1034"/>
              <w:rPr>
                <w:rFonts w:ascii="Hurme Geometric Sans 1" w:hAnsi="Hurme Geometric Sans 1"/>
                <w:i/>
              </w:rPr>
            </w:pPr>
            <w:r>
              <w:rPr>
                <w:rFonts w:ascii="Hurme Geometric Sans 1" w:hAnsi="Hurme Geometric Sans 1"/>
                <w:i/>
              </w:rPr>
              <w:t xml:space="preserve"> </w:t>
            </w:r>
          </w:p>
        </w:tc>
      </w:tr>
    </w:tbl>
    <w:p w14:paraId="20CA8C69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579531E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  <w:sectPr w:rsidR="007068EE" w:rsidRPr="007E7355" w:rsidSect="00E61B3A">
          <w:headerReference w:type="default" r:id="rId54"/>
          <w:footerReference w:type="default" r:id="rId55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127"/>
        <w:gridCol w:w="1844"/>
        <w:gridCol w:w="2108"/>
        <w:gridCol w:w="2106"/>
        <w:gridCol w:w="1885"/>
      </w:tblGrid>
      <w:tr w:rsidR="007068EE" w:rsidRPr="007E7355" w14:paraId="5907ACC7" w14:textId="77777777" w:rsidTr="00A958AC">
        <w:trPr>
          <w:trHeight w:val="393"/>
        </w:trPr>
        <w:tc>
          <w:tcPr>
            <w:tcW w:w="16020" w:type="dxa"/>
            <w:gridSpan w:val="6"/>
            <w:shd w:val="clear" w:color="auto" w:fill="A4D2EC"/>
          </w:tcPr>
          <w:p w14:paraId="6A765780" w14:textId="77777777" w:rsidR="007068EE" w:rsidRPr="00CA268B" w:rsidRDefault="007068EE" w:rsidP="00A958A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CA268B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CA268B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CA268B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37FC2568" w14:textId="77777777" w:rsidTr="00A958AC">
        <w:trPr>
          <w:trHeight w:val="397"/>
        </w:trPr>
        <w:tc>
          <w:tcPr>
            <w:tcW w:w="16020" w:type="dxa"/>
            <w:gridSpan w:val="6"/>
            <w:shd w:val="clear" w:color="auto" w:fill="A4D2EC"/>
          </w:tcPr>
          <w:p w14:paraId="167C41FC" w14:textId="77777777" w:rsidR="007068EE" w:rsidRPr="007E7355" w:rsidRDefault="007068EE" w:rsidP="00A958AC">
            <w:pPr>
              <w:pStyle w:val="TableParagraph"/>
              <w:spacing w:before="88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F85A43" w:rsidRPr="007E7355" w14:paraId="3B00620F" w14:textId="77777777" w:rsidTr="00A958AC">
        <w:trPr>
          <w:trHeight w:val="395"/>
        </w:trPr>
        <w:tc>
          <w:tcPr>
            <w:tcW w:w="5950" w:type="dxa"/>
            <w:shd w:val="clear" w:color="auto" w:fill="A4D2EC"/>
          </w:tcPr>
          <w:p w14:paraId="5F33DDD9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shd w:val="clear" w:color="auto" w:fill="A4D2EC"/>
          </w:tcPr>
          <w:p w14:paraId="63D2AA37" w14:textId="2C55E50E" w:rsidR="00F85A43" w:rsidRPr="007E7355" w:rsidRDefault="00F85A43" w:rsidP="00F85A43">
            <w:pPr>
              <w:pStyle w:val="TableParagraph"/>
              <w:spacing w:before="88"/>
              <w:ind w:left="4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844" w:type="dxa"/>
            <w:shd w:val="clear" w:color="auto" w:fill="A4D2EC"/>
          </w:tcPr>
          <w:p w14:paraId="23D8FEC3" w14:textId="3A17E346" w:rsidR="00F85A43" w:rsidRPr="007E7355" w:rsidRDefault="00F85A43" w:rsidP="00F85A43">
            <w:pPr>
              <w:pStyle w:val="TableParagraph"/>
              <w:spacing w:before="88"/>
              <w:ind w:left="3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08" w:type="dxa"/>
            <w:shd w:val="clear" w:color="auto" w:fill="A4D2EC"/>
          </w:tcPr>
          <w:p w14:paraId="56B23F34" w14:textId="03FC93F4" w:rsidR="00F85A43" w:rsidRPr="007E7355" w:rsidRDefault="00F85A43" w:rsidP="00F85A43">
            <w:pPr>
              <w:pStyle w:val="TableParagraph"/>
              <w:spacing w:before="88"/>
              <w:ind w:left="1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06" w:type="dxa"/>
            <w:shd w:val="clear" w:color="auto" w:fill="A4D2EC"/>
          </w:tcPr>
          <w:p w14:paraId="0F2F88DB" w14:textId="10A0C9B3" w:rsidR="00F85A43" w:rsidRPr="007E7355" w:rsidRDefault="00F85A43" w:rsidP="00F85A43">
            <w:pPr>
              <w:pStyle w:val="TableParagraph"/>
              <w:spacing w:before="88"/>
              <w:ind w:left="2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85" w:type="dxa"/>
            <w:shd w:val="clear" w:color="auto" w:fill="A4D2EC"/>
          </w:tcPr>
          <w:p w14:paraId="2DA200AB" w14:textId="0E36BA3B" w:rsidR="00F85A43" w:rsidRPr="007E7355" w:rsidRDefault="00F85A43" w:rsidP="00F85A43">
            <w:pPr>
              <w:pStyle w:val="TableParagraph"/>
              <w:spacing w:before="88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2F149E44" w14:textId="77777777" w:rsidTr="00A958AC">
        <w:trPr>
          <w:trHeight w:val="309"/>
        </w:trPr>
        <w:tc>
          <w:tcPr>
            <w:tcW w:w="5950" w:type="dxa"/>
            <w:tcBorders>
              <w:bottom w:val="nil"/>
            </w:tcBorders>
          </w:tcPr>
          <w:p w14:paraId="18BEAD4C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E6F1F9"/>
          </w:tcPr>
          <w:p w14:paraId="660AF9E6" w14:textId="7DAE7015" w:rsidR="007068EE" w:rsidRPr="007E7355" w:rsidRDefault="00A958AC" w:rsidP="00A958A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  <w:shd w:val="clear" w:color="auto" w:fill="D2E8F6"/>
          </w:tcPr>
          <w:p w14:paraId="4E21DCB9" w14:textId="0649D923" w:rsidR="007068EE" w:rsidRPr="007E7355" w:rsidRDefault="00A958AC" w:rsidP="00A958AC">
            <w:pPr>
              <w:pStyle w:val="TableParagraph"/>
              <w:spacing w:before="1"/>
              <w:ind w:left="104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</w:p>
        </w:tc>
        <w:tc>
          <w:tcPr>
            <w:tcW w:w="2108" w:type="dxa"/>
            <w:tcBorders>
              <w:bottom w:val="nil"/>
            </w:tcBorders>
            <w:shd w:val="clear" w:color="auto" w:fill="B8DCF0"/>
          </w:tcPr>
          <w:p w14:paraId="041D7BD4" w14:textId="741D7258" w:rsidR="007068EE" w:rsidRPr="007E7355" w:rsidRDefault="00A958AC" w:rsidP="00A958AC">
            <w:pPr>
              <w:pStyle w:val="TableParagraph"/>
              <w:spacing w:before="1"/>
              <w:ind w:left="10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</w:p>
        </w:tc>
        <w:tc>
          <w:tcPr>
            <w:tcW w:w="2106" w:type="dxa"/>
            <w:tcBorders>
              <w:bottom w:val="nil"/>
            </w:tcBorders>
            <w:shd w:val="clear" w:color="auto" w:fill="8BC6EB"/>
          </w:tcPr>
          <w:p w14:paraId="7A242697" w14:textId="4BDD08DE" w:rsidR="007068EE" w:rsidRPr="007E7355" w:rsidRDefault="00A958AC" w:rsidP="00A958A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</w:p>
        </w:tc>
        <w:tc>
          <w:tcPr>
            <w:tcW w:w="1885" w:type="dxa"/>
            <w:tcBorders>
              <w:bottom w:val="nil"/>
            </w:tcBorders>
            <w:shd w:val="clear" w:color="auto" w:fill="5DB0E4"/>
          </w:tcPr>
          <w:p w14:paraId="57E95FFF" w14:textId="77777777" w:rsidR="007068EE" w:rsidRPr="007E7355" w:rsidRDefault="007068EE" w:rsidP="00A958AC">
            <w:pPr>
              <w:pStyle w:val="TableParagraph"/>
              <w:spacing w:before="4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7068EE" w:rsidRPr="007E7355" w14:paraId="7E3A9B3B" w14:textId="77777777" w:rsidTr="00A958AC">
        <w:trPr>
          <w:trHeight w:val="308"/>
        </w:trPr>
        <w:tc>
          <w:tcPr>
            <w:tcW w:w="5950" w:type="dxa"/>
            <w:tcBorders>
              <w:top w:val="nil"/>
              <w:bottom w:val="nil"/>
            </w:tcBorders>
          </w:tcPr>
          <w:p w14:paraId="45086E5F" w14:textId="77777777" w:rsidR="007068EE" w:rsidRPr="00BA5DA0" w:rsidRDefault="007068EE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  <w:b/>
              </w:rPr>
            </w:pPr>
            <w:r w:rsidRPr="00BA5DA0">
              <w:rPr>
                <w:rFonts w:ascii="Hurme Geometric Sans 1" w:hAnsi="Hurme Geometric Sans 1"/>
                <w:b/>
                <w:u w:val="single"/>
              </w:rPr>
              <w:t xml:space="preserve">B.3.2. Akademik </w:t>
            </w:r>
            <w:proofErr w:type="spellStart"/>
            <w:r w:rsidRPr="00BA5DA0">
              <w:rPr>
                <w:rFonts w:ascii="Hurme Geometric Sans 1" w:hAnsi="Hurme Geometric Sans 1"/>
                <w:b/>
                <w:u w:val="single"/>
              </w:rPr>
              <w:t>destek</w:t>
            </w:r>
            <w:proofErr w:type="spellEnd"/>
            <w:r w:rsidRPr="00BA5DA0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A5DA0">
              <w:rPr>
                <w:rFonts w:ascii="Hurme Geometric Sans 1" w:hAnsi="Hurme Geometric Sans 1"/>
                <w:b/>
                <w:u w:val="single"/>
              </w:rPr>
              <w:t>hizmetleri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6F7EF9EA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75468A2E" w14:textId="77777777" w:rsidR="007068EE" w:rsidRPr="007E7355" w:rsidRDefault="007068EE" w:rsidP="00A958AC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2E2FF070" w14:textId="77777777" w:rsidR="007068EE" w:rsidRPr="007E7355" w:rsidRDefault="007068EE" w:rsidP="00A958AC">
            <w:pPr>
              <w:pStyle w:val="TableParagraph"/>
              <w:spacing w:before="2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0027B78E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0EB98547" w14:textId="77777777" w:rsidR="007068EE" w:rsidRPr="007E7355" w:rsidRDefault="007068EE" w:rsidP="00A958AC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7068EE" w:rsidRPr="007E7355" w14:paraId="44D07EB2" w14:textId="77777777" w:rsidTr="00A958AC">
        <w:trPr>
          <w:trHeight w:val="309"/>
        </w:trPr>
        <w:tc>
          <w:tcPr>
            <w:tcW w:w="5950" w:type="dxa"/>
            <w:tcBorders>
              <w:top w:val="nil"/>
              <w:bottom w:val="nil"/>
            </w:tcBorders>
          </w:tcPr>
          <w:p w14:paraId="2962159C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32E3D25F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7E7355">
              <w:rPr>
                <w:rFonts w:ascii="Hurme Geometric Sans 1" w:hAnsi="Hurme Geometric Sans 1"/>
                <w:spacing w:val="-42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</w:t>
            </w:r>
            <w:proofErr w:type="spellEnd"/>
            <w:r w:rsidRPr="007E7355">
              <w:rPr>
                <w:rFonts w:ascii="Hurme Geometric Sans 1" w:hAnsi="Hurme Geometric Sans 1"/>
                <w:spacing w:val="-4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690A520A" w14:textId="77777777" w:rsidR="007068EE" w:rsidRPr="007E7355" w:rsidRDefault="007068EE" w:rsidP="00A958AC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AA2AA0">
              <w:rPr>
                <w:rFonts w:ascii="Hurme Geometric Sans 1" w:hAnsi="Hurme Geometric Sans 1"/>
              </w:rPr>
              <w:t>akademik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gelişimi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4BFA2711" w14:textId="77777777" w:rsidR="007068EE" w:rsidRPr="007E7355" w:rsidRDefault="007068EE" w:rsidP="00A958AC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56B9A46C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7E7355">
              <w:rPr>
                <w:rFonts w:ascii="Hurme Geometric Sans 1" w:hAnsi="Hurme Geometric Sans 1"/>
                <w:spacing w:val="-4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</w:t>
            </w:r>
            <w:proofErr w:type="spellEnd"/>
            <w:r w:rsidRPr="007E7355">
              <w:rPr>
                <w:rFonts w:ascii="Hurme Geometric Sans 1" w:hAnsi="Hurme Geometric Sans 1"/>
                <w:spacing w:val="-4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2AE596A2" w14:textId="77777777" w:rsidR="007068EE" w:rsidRPr="007E7355" w:rsidRDefault="007068EE" w:rsidP="00A958AC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7068EE" w:rsidRPr="007E7355" w14:paraId="193E2A4F" w14:textId="77777777" w:rsidTr="00A958AC">
        <w:trPr>
          <w:trHeight w:val="308"/>
        </w:trPr>
        <w:tc>
          <w:tcPr>
            <w:tcW w:w="5950" w:type="dxa"/>
            <w:vMerge w:val="restart"/>
            <w:tcBorders>
              <w:top w:val="nil"/>
            </w:tcBorders>
          </w:tcPr>
          <w:p w14:paraId="0D995533" w14:textId="77777777" w:rsidR="007068EE" w:rsidRPr="007E7355" w:rsidRDefault="007068EE" w:rsidP="00A958AC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gelişimini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yön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gösteren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E663388" w14:textId="77777777" w:rsidR="007068EE" w:rsidRPr="006821FE" w:rsidRDefault="007068EE" w:rsidP="00A958AC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akademik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sorunlarına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kariyer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planlamasına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destek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danışman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üyesi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Danışmanlık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portfolyosu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821FE">
              <w:rPr>
                <w:rFonts w:ascii="Hurme Geometric Sans 1" w:hAnsi="Hurme Geometric Sans 1"/>
              </w:rPr>
              <w:t>Öğrencilerin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danışmanlarına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erişimi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kolaydır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ve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çeşitli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erişimi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olanakları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6821FE">
              <w:rPr>
                <w:rFonts w:ascii="Hurme Geometric Sans 1" w:hAnsi="Hurme Geometric Sans 1"/>
              </w:rPr>
              <w:t>yüz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21FE">
              <w:rPr>
                <w:rFonts w:ascii="Hurme Geometric Sans 1" w:hAnsi="Hurme Geometric Sans 1"/>
              </w:rPr>
              <w:t>yüze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821FE">
              <w:rPr>
                <w:rFonts w:ascii="Hurme Geometric Sans 1" w:hAnsi="Hurme Geometric Sans 1"/>
              </w:rPr>
              <w:t>çevrimiçi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6821FE">
              <w:rPr>
                <w:rFonts w:ascii="Hurme Geometric Sans 1" w:hAnsi="Hurme Geometric Sans 1"/>
              </w:rPr>
              <w:t>bulunmaktadır</w:t>
            </w:r>
            <w:proofErr w:type="spellEnd"/>
            <w:r w:rsidRPr="006821FE">
              <w:rPr>
                <w:rFonts w:ascii="Hurme Geometric Sans 1" w:hAnsi="Hurme Geometric Sans 1"/>
              </w:rPr>
              <w:t>.</w:t>
            </w:r>
          </w:p>
          <w:p w14:paraId="41D3D67A" w14:textId="77777777" w:rsidR="007068EE" w:rsidRPr="007E7355" w:rsidRDefault="007068EE" w:rsidP="00A958AC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76D7D9A3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planlamasına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51C541D1" w14:textId="77777777" w:rsidR="007068EE" w:rsidRPr="007E7355" w:rsidRDefault="007068EE" w:rsidP="00A958AC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kariyer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177AD5A8" w14:textId="77777777" w:rsidR="007068EE" w:rsidRPr="007E7355" w:rsidRDefault="007068EE" w:rsidP="00A958AC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planlamasına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5E6342A1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planlamasına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210007F6" w14:textId="77777777" w:rsidR="007068EE" w:rsidRPr="007E7355" w:rsidRDefault="007068EE" w:rsidP="00A958AC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7068EE" w:rsidRPr="007E7355" w14:paraId="34905E77" w14:textId="77777777" w:rsidTr="00A958AC">
        <w:trPr>
          <w:trHeight w:val="308"/>
        </w:trPr>
        <w:tc>
          <w:tcPr>
            <w:tcW w:w="5950" w:type="dxa"/>
            <w:vMerge/>
          </w:tcPr>
          <w:p w14:paraId="00E9C62F" w14:textId="77777777" w:rsidR="007068EE" w:rsidRPr="007E7355" w:rsidRDefault="007068EE" w:rsidP="00A958AC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2364B65E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destek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69B4FDF4" w14:textId="77777777" w:rsidR="007068EE" w:rsidRPr="007E7355" w:rsidRDefault="007068EE" w:rsidP="00A958AC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planlaması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5F7F5BC2" w14:textId="77777777" w:rsidR="007068EE" w:rsidRPr="007E7355" w:rsidRDefault="007068EE" w:rsidP="00A958AC">
            <w:pPr>
              <w:pStyle w:val="TableParagraph"/>
              <w:spacing w:before="2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destek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33F00907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1A972C6F" w14:textId="77777777" w:rsidR="007068EE" w:rsidRPr="007E7355" w:rsidRDefault="007068EE" w:rsidP="00A958AC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7068EE" w:rsidRPr="007E7355" w14:paraId="7F2A9E80" w14:textId="77777777" w:rsidTr="00A958AC">
        <w:trPr>
          <w:trHeight w:val="309"/>
        </w:trPr>
        <w:tc>
          <w:tcPr>
            <w:tcW w:w="5950" w:type="dxa"/>
            <w:vMerge/>
          </w:tcPr>
          <w:p w14:paraId="2184C14A" w14:textId="77777777" w:rsidR="007068EE" w:rsidRPr="007E7355" w:rsidRDefault="007068EE" w:rsidP="00A958AC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7CF80759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hizmetileri</w:t>
            </w:r>
            <w:proofErr w:type="spellEnd"/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523EEEDF" w14:textId="77777777" w:rsidR="007068EE" w:rsidRPr="007E7355" w:rsidRDefault="007068EE" w:rsidP="00A958AC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535EBF7F" w14:textId="77777777" w:rsidR="007068EE" w:rsidRPr="007E7355" w:rsidRDefault="007068EE" w:rsidP="00A958AC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hizmetleri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74E546D9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1ADBD943" w14:textId="77777777" w:rsidR="007068EE" w:rsidRPr="007E7355" w:rsidRDefault="007068EE" w:rsidP="00A958AC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7068EE" w:rsidRPr="007E7355" w14:paraId="222F3DC6" w14:textId="77777777" w:rsidTr="00A958AC">
        <w:trPr>
          <w:trHeight w:val="308"/>
        </w:trPr>
        <w:tc>
          <w:tcPr>
            <w:tcW w:w="5950" w:type="dxa"/>
            <w:vMerge/>
          </w:tcPr>
          <w:p w14:paraId="210F996D" w14:textId="77777777" w:rsidR="007068EE" w:rsidRPr="007E7355" w:rsidRDefault="007068EE" w:rsidP="00A958AC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6E7DA710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657F010E" w14:textId="77777777" w:rsidR="007068EE" w:rsidRPr="007E7355" w:rsidRDefault="007068EE" w:rsidP="00A958AC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545853D2" w14:textId="77777777" w:rsidR="007068EE" w:rsidRPr="007E7355" w:rsidRDefault="007068EE" w:rsidP="00A958AC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5B94820B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6B4DC945" w14:textId="77777777" w:rsidR="007068EE" w:rsidRPr="007E7355" w:rsidRDefault="007068EE" w:rsidP="00A958AC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068EE" w:rsidRPr="007E7355" w14:paraId="4F88A995" w14:textId="77777777" w:rsidTr="00A958AC">
        <w:trPr>
          <w:trHeight w:val="308"/>
        </w:trPr>
        <w:tc>
          <w:tcPr>
            <w:tcW w:w="5950" w:type="dxa"/>
            <w:vMerge/>
          </w:tcPr>
          <w:p w14:paraId="0961A961" w14:textId="77777777" w:rsidR="007068EE" w:rsidRPr="007E7355" w:rsidRDefault="007068EE" w:rsidP="00A958AC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02AB968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0BBB6E6D" w14:textId="77777777" w:rsidR="007068EE" w:rsidRPr="007E7355" w:rsidRDefault="007068EE" w:rsidP="00A958AC">
            <w:pPr>
              <w:pStyle w:val="TableParagraph"/>
              <w:spacing w:line="268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kurallar</w:t>
            </w:r>
            <w:proofErr w:type="spellEnd"/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3087FEDA" w14:textId="77777777" w:rsidR="007068EE" w:rsidRPr="007E7355" w:rsidRDefault="007068EE" w:rsidP="00A958AC">
            <w:pPr>
              <w:pStyle w:val="TableParagraph"/>
              <w:spacing w:before="2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dahilinde</w:t>
            </w:r>
            <w:proofErr w:type="spellEnd"/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6C48C4F4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katılımıyla</w:t>
            </w:r>
            <w:proofErr w:type="spellEnd"/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3EB8B871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712F60F3" w14:textId="77777777" w:rsidTr="00A958AC">
        <w:trPr>
          <w:trHeight w:val="448"/>
        </w:trPr>
        <w:tc>
          <w:tcPr>
            <w:tcW w:w="5950" w:type="dxa"/>
            <w:vMerge/>
            <w:tcBorders>
              <w:bottom w:val="nil"/>
            </w:tcBorders>
          </w:tcPr>
          <w:p w14:paraId="48DE8D7F" w14:textId="77777777" w:rsidR="007068EE" w:rsidRPr="007E7355" w:rsidRDefault="007068EE" w:rsidP="00A958AC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E6F1F9"/>
          </w:tcPr>
          <w:p w14:paraId="1CE72F3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D2E8F6"/>
          </w:tcPr>
          <w:p w14:paraId="6C0AD792" w14:textId="77777777" w:rsidR="007068EE" w:rsidRPr="007E7355" w:rsidRDefault="007068EE" w:rsidP="00A958AC">
            <w:pPr>
              <w:pStyle w:val="TableParagraph"/>
              <w:spacing w:before="3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B8DCF0"/>
          </w:tcPr>
          <w:p w14:paraId="76FCFBA4" w14:textId="77777777" w:rsidR="007068EE" w:rsidRPr="007E7355" w:rsidRDefault="007068EE" w:rsidP="00A958AC">
            <w:pPr>
              <w:pStyle w:val="TableParagraph"/>
              <w:spacing w:before="3"/>
              <w:ind w:left="10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6" w:type="dxa"/>
            <w:tcBorders>
              <w:top w:val="nil"/>
              <w:bottom w:val="nil"/>
            </w:tcBorders>
            <w:shd w:val="clear" w:color="auto" w:fill="8BC6EB"/>
          </w:tcPr>
          <w:p w14:paraId="624EA94E" w14:textId="77777777" w:rsidR="007068EE" w:rsidRPr="007E7355" w:rsidRDefault="007068EE" w:rsidP="00A958AC">
            <w:pPr>
              <w:pStyle w:val="TableParagraph"/>
              <w:spacing w:before="3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5" w:type="dxa"/>
            <w:tcBorders>
              <w:top w:val="nil"/>
              <w:bottom w:val="nil"/>
            </w:tcBorders>
            <w:shd w:val="clear" w:color="auto" w:fill="5DB0E4"/>
          </w:tcPr>
          <w:p w14:paraId="7EC1F05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25D347C8" w14:textId="77777777" w:rsidTr="00A958AC">
        <w:trPr>
          <w:trHeight w:val="423"/>
        </w:trPr>
        <w:tc>
          <w:tcPr>
            <w:tcW w:w="5950" w:type="dxa"/>
            <w:vMerge w:val="restart"/>
            <w:tcBorders>
              <w:top w:val="nil"/>
              <w:bottom w:val="nil"/>
            </w:tcBorders>
          </w:tcPr>
          <w:p w14:paraId="41A72E9B" w14:textId="77777777" w:rsidR="007068EE" w:rsidRPr="007E7355" w:rsidRDefault="007068EE" w:rsidP="00A958AC">
            <w:pPr>
              <w:pStyle w:val="TableParagraph"/>
              <w:ind w:left="108" w:right="23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Psikolojik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danışmanlık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kariyer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merkezi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hizmetleri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(</w:t>
            </w:r>
            <w:proofErr w:type="spellStart"/>
            <w:r w:rsidRPr="007E7355">
              <w:rPr>
                <w:rFonts w:ascii="Hurme Geometric Sans 1" w:hAnsi="Hurme Geometric Sans 1"/>
              </w:rPr>
              <w:t>yüz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yüze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çevrimiçi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bilgisine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sunulmuştur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Hizmetlerin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yeterliliği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takip</w:t>
            </w:r>
            <w:proofErr w:type="spellEnd"/>
            <w:r w:rsidRPr="006821F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E6F1F9"/>
          </w:tcPr>
          <w:p w14:paraId="45B3D28A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44" w:type="dxa"/>
            <w:tcBorders>
              <w:top w:val="nil"/>
            </w:tcBorders>
            <w:shd w:val="clear" w:color="auto" w:fill="D2E8F6"/>
          </w:tcPr>
          <w:p w14:paraId="1EA0D6F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8" w:type="dxa"/>
            <w:tcBorders>
              <w:top w:val="nil"/>
            </w:tcBorders>
            <w:shd w:val="clear" w:color="auto" w:fill="B8DCF0"/>
          </w:tcPr>
          <w:p w14:paraId="1B64A677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6" w:type="dxa"/>
            <w:tcBorders>
              <w:top w:val="nil"/>
            </w:tcBorders>
            <w:shd w:val="clear" w:color="auto" w:fill="8BC6EB"/>
          </w:tcPr>
          <w:p w14:paraId="7F52F50C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5" w:type="dxa"/>
            <w:tcBorders>
              <w:top w:val="nil"/>
            </w:tcBorders>
            <w:shd w:val="clear" w:color="auto" w:fill="5DB0E4"/>
          </w:tcPr>
          <w:p w14:paraId="2C8FDB0D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647B02C9" w14:textId="77777777" w:rsidTr="003D0813">
        <w:trPr>
          <w:trHeight w:val="731"/>
        </w:trPr>
        <w:tc>
          <w:tcPr>
            <w:tcW w:w="5950" w:type="dxa"/>
            <w:vMerge/>
            <w:tcBorders>
              <w:top w:val="nil"/>
              <w:bottom w:val="nil"/>
            </w:tcBorders>
          </w:tcPr>
          <w:p w14:paraId="35759721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0070" w:type="dxa"/>
            <w:gridSpan w:val="5"/>
            <w:tcBorders>
              <w:bottom w:val="nil"/>
            </w:tcBorders>
            <w:shd w:val="clear" w:color="auto" w:fill="A4D2EC"/>
          </w:tcPr>
          <w:p w14:paraId="7B338DCC" w14:textId="77777777" w:rsidR="007068EE" w:rsidRPr="007E7355" w:rsidRDefault="007068EE" w:rsidP="00A958AC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03D3CFE3" w14:textId="77777777" w:rsidR="007068EE" w:rsidRPr="007E7355" w:rsidRDefault="007068EE" w:rsidP="00A958AC">
            <w:pPr>
              <w:pStyle w:val="TableParagraph"/>
              <w:spacing w:before="1"/>
              <w:ind w:left="22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FDAE5D8" w14:textId="77777777" w:rsidR="007068EE" w:rsidRPr="00F15C51" w:rsidRDefault="007068EE" w:rsidP="009559A7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41"/>
              <w:ind w:right="230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Öğrenci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danışmanlık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sisteminde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kullanılan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25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tanımlı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süreçler</w:t>
            </w:r>
            <w:proofErr w:type="spellEnd"/>
          </w:p>
          <w:p w14:paraId="3BB07A04" w14:textId="77777777" w:rsidR="007068EE" w:rsidRPr="00F15C51" w:rsidRDefault="007068EE" w:rsidP="009559A7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49"/>
              <w:ind w:right="230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Varsa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uzaktan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eğitimde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akademik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teknik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öğrenci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danışmanlığı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mekanizmaları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tanımlı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süreçler</w:t>
            </w:r>
            <w:proofErr w:type="spellEnd"/>
          </w:p>
          <w:p w14:paraId="7C45D0AE" w14:textId="77777777" w:rsidR="007068EE" w:rsidRPr="00F15C51" w:rsidRDefault="007068EE" w:rsidP="009559A7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49"/>
              <w:ind w:right="230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Öğrencilerin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danışmanlara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erişimine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mekanizmalar</w:t>
            </w:r>
            <w:proofErr w:type="spellEnd"/>
          </w:p>
          <w:p w14:paraId="1D638C43" w14:textId="77777777" w:rsidR="007068EE" w:rsidRPr="00F15C51" w:rsidRDefault="007068EE" w:rsidP="009559A7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49"/>
              <w:ind w:right="230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Rehberlik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psikolojik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danışmanlık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kariyer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hizmetlerine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planlama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</w:p>
          <w:p w14:paraId="0F08B34B" w14:textId="77777777" w:rsidR="007068EE" w:rsidRPr="00F15C51" w:rsidRDefault="007068EE" w:rsidP="009559A7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51"/>
              <w:ind w:right="230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Kariyer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merkezi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uygulamaları</w:t>
            </w:r>
            <w:proofErr w:type="spellEnd"/>
          </w:p>
          <w:p w14:paraId="5BD30CA0" w14:textId="77777777" w:rsidR="007068EE" w:rsidRPr="00F15C51" w:rsidRDefault="007068EE" w:rsidP="009559A7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49"/>
              <w:ind w:right="230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Öğrencilerin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katılımına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</w:p>
          <w:p w14:paraId="4A9841CC" w14:textId="77777777" w:rsidR="007068EE" w:rsidRPr="00F15C51" w:rsidRDefault="007068EE" w:rsidP="009559A7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52"/>
              <w:ind w:right="230"/>
              <w:jc w:val="both"/>
              <w:rPr>
                <w:rFonts w:ascii="Hurme Geometric Sans 1" w:hAnsi="Hurme Geometric Sans 1"/>
                <w:i/>
                <w:sz w:val="20"/>
                <w:szCs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Öğrencilere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sunulan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hizmetlerle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ilgili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46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öğrenci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geri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bildirim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45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araçları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46"/>
                <w:sz w:val="20"/>
                <w:szCs w:val="20"/>
              </w:rPr>
              <w:t xml:space="preserve"> </w:t>
            </w:r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(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anketler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44"/>
                <w:sz w:val="20"/>
                <w:szCs w:val="20"/>
              </w:rPr>
              <w:t xml:space="preserve"> </w:t>
            </w:r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vb.)</w:t>
            </w:r>
            <w:r w:rsidRPr="00F15C51">
              <w:rPr>
                <w:rFonts w:ascii="Hurme Geometric Sans 1" w:hAnsi="Hurme Geometric Sans 1"/>
                <w:i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sonuçları</w:t>
            </w:r>
            <w:proofErr w:type="spellEnd"/>
          </w:p>
          <w:p w14:paraId="4E21099F" w14:textId="09B267DC" w:rsidR="007068EE" w:rsidRPr="006821FE" w:rsidRDefault="007068EE" w:rsidP="009559A7">
            <w:pPr>
              <w:pStyle w:val="TableParagraph"/>
              <w:numPr>
                <w:ilvl w:val="0"/>
                <w:numId w:val="13"/>
              </w:numPr>
              <w:tabs>
                <w:tab w:val="left" w:pos="889"/>
                <w:tab w:val="left" w:pos="890"/>
              </w:tabs>
              <w:spacing w:before="49"/>
              <w:ind w:right="23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Standart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mevzuatın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sıra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;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  <w:szCs w:val="20"/>
              </w:rPr>
              <w:t>Meslek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  <w:szCs w:val="20"/>
              </w:rPr>
              <w:t>Yüksekokulun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ihtiyaçları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geliştirdiği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özgün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yaklaşım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  <w:szCs w:val="20"/>
              </w:rPr>
              <w:t>kanıtlar</w:t>
            </w:r>
            <w:proofErr w:type="spellEnd"/>
          </w:p>
        </w:tc>
      </w:tr>
      <w:tr w:rsidR="007068EE" w:rsidRPr="007E7355" w14:paraId="4F6DF468" w14:textId="77777777" w:rsidTr="003D0813">
        <w:trPr>
          <w:trHeight w:val="767"/>
        </w:trPr>
        <w:tc>
          <w:tcPr>
            <w:tcW w:w="5950" w:type="dxa"/>
            <w:tcBorders>
              <w:top w:val="nil"/>
            </w:tcBorders>
          </w:tcPr>
          <w:p w14:paraId="5E26B3A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070" w:type="dxa"/>
            <w:gridSpan w:val="5"/>
            <w:tcBorders>
              <w:top w:val="nil"/>
            </w:tcBorders>
            <w:shd w:val="clear" w:color="auto" w:fill="A4D2EC"/>
          </w:tcPr>
          <w:p w14:paraId="0DC8122D" w14:textId="77777777" w:rsidR="007068EE" w:rsidRPr="007E7355" w:rsidRDefault="007068EE" w:rsidP="00A958AC">
            <w:pPr>
              <w:pStyle w:val="TableParagraph"/>
              <w:spacing w:before="3"/>
              <w:ind w:left="889"/>
              <w:rPr>
                <w:rFonts w:ascii="Hurme Geometric Sans 1" w:hAnsi="Hurme Geometric Sans 1"/>
                <w:i/>
              </w:rPr>
            </w:pPr>
          </w:p>
        </w:tc>
      </w:tr>
    </w:tbl>
    <w:p w14:paraId="48460C21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 wp14:anchorId="3A5B7E05" wp14:editId="62FE4EDF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1" name="Metin Kutus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6841A" w14:textId="77777777" w:rsidR="00F15C51" w:rsidRDefault="00F15C51" w:rsidP="007068EE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7E05" id="Metin Kutusu 21" o:spid="_x0000_s1049" type="#_x0000_t202" style="position:absolute;margin-left:493.3pt;margin-top:67.1pt;width:12.25pt;height:12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yw6SP7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1396841A" w14:textId="77777777" w:rsidR="00F15C51" w:rsidRDefault="00F15C51" w:rsidP="007068EE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4C195E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  <w:sectPr w:rsidR="007068EE" w:rsidRPr="007E7355" w:rsidSect="00E61B3A">
          <w:headerReference w:type="default" r:id="rId56"/>
          <w:footerReference w:type="default" r:id="rId57"/>
          <w:pgSz w:w="16840" w:h="11910" w:orient="landscape"/>
          <w:pgMar w:top="78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8"/>
        <w:gridCol w:w="1968"/>
        <w:gridCol w:w="2249"/>
        <w:gridCol w:w="1959"/>
        <w:gridCol w:w="2081"/>
        <w:gridCol w:w="1865"/>
      </w:tblGrid>
      <w:tr w:rsidR="007068EE" w:rsidRPr="007E7355" w14:paraId="551D816E" w14:textId="77777777" w:rsidTr="00A958AC">
        <w:trPr>
          <w:trHeight w:val="393"/>
        </w:trPr>
        <w:tc>
          <w:tcPr>
            <w:tcW w:w="15880" w:type="dxa"/>
            <w:gridSpan w:val="6"/>
            <w:shd w:val="clear" w:color="auto" w:fill="A4D2EC"/>
          </w:tcPr>
          <w:p w14:paraId="7C75FAA5" w14:textId="77777777" w:rsidR="007068EE" w:rsidRPr="003214BC" w:rsidRDefault="007068EE" w:rsidP="00A958A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29C4C090" w14:textId="77777777" w:rsidTr="00A958AC">
        <w:trPr>
          <w:trHeight w:val="333"/>
        </w:trPr>
        <w:tc>
          <w:tcPr>
            <w:tcW w:w="15880" w:type="dxa"/>
            <w:gridSpan w:val="6"/>
            <w:shd w:val="clear" w:color="auto" w:fill="A4D2EC"/>
          </w:tcPr>
          <w:p w14:paraId="67FB2B9B" w14:textId="77777777" w:rsidR="007068EE" w:rsidRPr="007E7355" w:rsidRDefault="007068EE" w:rsidP="00A958AC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F85A43" w:rsidRPr="007E7355" w14:paraId="1F5182C3" w14:textId="77777777" w:rsidTr="00A958AC">
        <w:trPr>
          <w:trHeight w:val="333"/>
        </w:trPr>
        <w:tc>
          <w:tcPr>
            <w:tcW w:w="5758" w:type="dxa"/>
            <w:shd w:val="clear" w:color="auto" w:fill="A4D2EC"/>
          </w:tcPr>
          <w:p w14:paraId="7C1C1353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shd w:val="clear" w:color="auto" w:fill="A4D2EC"/>
          </w:tcPr>
          <w:p w14:paraId="5C1E4E23" w14:textId="3460C42F" w:rsidR="00F85A43" w:rsidRPr="007E7355" w:rsidRDefault="00F85A43" w:rsidP="00F85A43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249" w:type="dxa"/>
            <w:shd w:val="clear" w:color="auto" w:fill="A4D2EC"/>
          </w:tcPr>
          <w:p w14:paraId="11A87FA4" w14:textId="2F9115F8" w:rsidR="00F85A43" w:rsidRPr="007E7355" w:rsidRDefault="00F85A43" w:rsidP="00F85A43">
            <w:pPr>
              <w:pStyle w:val="TableParagraph"/>
              <w:spacing w:before="25"/>
              <w:ind w:left="7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59" w:type="dxa"/>
            <w:shd w:val="clear" w:color="auto" w:fill="A4D2EC"/>
          </w:tcPr>
          <w:p w14:paraId="083571C6" w14:textId="073E4D43" w:rsidR="00F85A43" w:rsidRPr="007E7355" w:rsidRDefault="00F85A43" w:rsidP="00F85A43">
            <w:pPr>
              <w:pStyle w:val="TableParagraph"/>
              <w:spacing w:before="25"/>
              <w:ind w:left="4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81" w:type="dxa"/>
            <w:shd w:val="clear" w:color="auto" w:fill="A4D2EC"/>
          </w:tcPr>
          <w:p w14:paraId="055A7F71" w14:textId="73AAC852" w:rsidR="00F85A43" w:rsidRPr="007E7355" w:rsidRDefault="00F85A43" w:rsidP="00F85A43">
            <w:pPr>
              <w:pStyle w:val="TableParagraph"/>
              <w:spacing w:before="25"/>
              <w:ind w:left="1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65" w:type="dxa"/>
            <w:shd w:val="clear" w:color="auto" w:fill="A4D2EC"/>
          </w:tcPr>
          <w:p w14:paraId="7BD7C29A" w14:textId="508A8AF4" w:rsidR="00F85A43" w:rsidRPr="007E7355" w:rsidRDefault="00F85A43" w:rsidP="00F85A43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50034D58" w14:textId="77777777" w:rsidTr="00A958AC">
        <w:trPr>
          <w:trHeight w:val="303"/>
        </w:trPr>
        <w:tc>
          <w:tcPr>
            <w:tcW w:w="5758" w:type="dxa"/>
            <w:tcBorders>
              <w:bottom w:val="nil"/>
            </w:tcBorders>
          </w:tcPr>
          <w:p w14:paraId="15122D3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bottom w:val="nil"/>
            </w:tcBorders>
            <w:shd w:val="clear" w:color="auto" w:fill="E6F1F9"/>
          </w:tcPr>
          <w:p w14:paraId="755D3732" w14:textId="145C865F" w:rsidR="007068EE" w:rsidRPr="007E7355" w:rsidRDefault="00A958AC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uygun</w:t>
            </w:r>
            <w:proofErr w:type="spellEnd"/>
          </w:p>
        </w:tc>
        <w:tc>
          <w:tcPr>
            <w:tcW w:w="2249" w:type="dxa"/>
            <w:vMerge w:val="restart"/>
            <w:shd w:val="clear" w:color="auto" w:fill="D2E8F6"/>
          </w:tcPr>
          <w:p w14:paraId="141B7D6A" w14:textId="399E61BB" w:rsidR="007068EE" w:rsidRPr="007E7355" w:rsidRDefault="00A958AC" w:rsidP="00A958AC">
            <w:pPr>
              <w:pStyle w:val="TableParagraph"/>
              <w:spacing w:before="43" w:line="254" w:lineRule="auto"/>
              <w:ind w:left="107" w:right="3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7068EE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AA2AA0">
              <w:rPr>
                <w:rFonts w:ascii="Hurme Geometric Sans 1" w:hAnsi="Hurme Geometric Sans 1"/>
              </w:rPr>
              <w:t>uygun</w:t>
            </w:r>
            <w:proofErr w:type="spellEnd"/>
            <w:r w:rsidR="007068EE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AA2AA0">
              <w:rPr>
                <w:rFonts w:ascii="Hurme Geometric Sans 1" w:hAnsi="Hurme Geometric Sans 1"/>
              </w:rPr>
              <w:t>nitelik</w:t>
            </w:r>
            <w:proofErr w:type="spellEnd"/>
            <w:r w:rsidR="007068EE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altyapının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yemekhane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yurt,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sağlık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kütüphane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AA2AA0">
              <w:rPr>
                <w:rFonts w:ascii="Hurme Geometric Sans 1" w:hAnsi="Hurme Geometric Sans 1"/>
              </w:rPr>
              <w:t>ulaşım</w:t>
            </w:r>
            <w:proofErr w:type="spellEnd"/>
            <w:r w:rsidR="007068EE" w:rsidRPr="00AA2A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AA2AA0">
              <w:rPr>
                <w:rFonts w:ascii="Hurme Geometric Sans 1" w:hAnsi="Hurme Geometric Sans 1"/>
              </w:rPr>
              <w:t>bilgi</w:t>
            </w:r>
            <w:proofErr w:type="spellEnd"/>
            <w:r w:rsidR="007068EE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AA2AA0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AA2AA0">
              <w:rPr>
                <w:rFonts w:ascii="Hurme Geometric Sans 1" w:hAnsi="Hurme Geometric Sans 1"/>
              </w:rPr>
              <w:t>iletişim</w:t>
            </w:r>
            <w:proofErr w:type="spellEnd"/>
            <w:r w:rsidR="007068EE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kurulmasına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  <w:p w14:paraId="7DA715E8" w14:textId="77777777" w:rsidR="007068EE" w:rsidRPr="007E7355" w:rsidRDefault="007068EE" w:rsidP="00A958AC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B8DCF0"/>
          </w:tcPr>
          <w:p w14:paraId="0E0073A6" w14:textId="2DF85877" w:rsidR="007068EE" w:rsidRPr="007E7355" w:rsidRDefault="00A958AC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</w:t>
            </w:r>
            <w:r>
              <w:rPr>
                <w:rFonts w:ascii="Hurme Geometric Sans 1" w:hAnsi="Hurme Geometric Sans 1"/>
              </w:rPr>
              <w:t>e</w:t>
            </w:r>
            <w:proofErr w:type="spellEnd"/>
          </w:p>
        </w:tc>
        <w:tc>
          <w:tcPr>
            <w:tcW w:w="2081" w:type="dxa"/>
            <w:tcBorders>
              <w:bottom w:val="nil"/>
            </w:tcBorders>
            <w:shd w:val="clear" w:color="auto" w:fill="8BC6EB"/>
          </w:tcPr>
          <w:p w14:paraId="42615F47" w14:textId="688DDDEC" w:rsidR="007068EE" w:rsidRPr="007E7355" w:rsidRDefault="007068EE" w:rsidP="00A958AC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Tesis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altyapının</w:t>
            </w:r>
            <w:proofErr w:type="spellEnd"/>
            <w:r w:rsidR="00A958AC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  <w:w w:val="95"/>
              </w:rPr>
              <w:t>kullanımı</w:t>
            </w:r>
            <w:proofErr w:type="spellEnd"/>
            <w:r w:rsidR="00A958AC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  <w:w w:val="95"/>
              </w:rPr>
              <w:t>izlenmekte</w:t>
            </w:r>
            <w:proofErr w:type="spellEnd"/>
          </w:p>
        </w:tc>
        <w:tc>
          <w:tcPr>
            <w:tcW w:w="1865" w:type="dxa"/>
            <w:tcBorders>
              <w:bottom w:val="nil"/>
            </w:tcBorders>
            <w:shd w:val="clear" w:color="auto" w:fill="5DB0E4"/>
          </w:tcPr>
          <w:p w14:paraId="2C90F492" w14:textId="0632D666" w:rsidR="007068EE" w:rsidRPr="007E7355" w:rsidRDefault="007068EE" w:rsidP="00A958AC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A958A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A958A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A958A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958AC" w:rsidRPr="007E7355">
              <w:rPr>
                <w:rFonts w:ascii="Hurme Geometric Sans 1" w:hAnsi="Hurme Geometric Sans 1"/>
              </w:rPr>
              <w:t>,</w:t>
            </w:r>
          </w:p>
        </w:tc>
      </w:tr>
      <w:tr w:rsidR="00A958AC" w:rsidRPr="007E7355" w14:paraId="51AA54DB" w14:textId="77777777" w:rsidTr="00A958AC">
        <w:trPr>
          <w:trHeight w:val="299"/>
        </w:trPr>
        <w:tc>
          <w:tcPr>
            <w:tcW w:w="5758" w:type="dxa"/>
            <w:tcBorders>
              <w:top w:val="nil"/>
              <w:bottom w:val="nil"/>
            </w:tcBorders>
          </w:tcPr>
          <w:p w14:paraId="29BB0DAD" w14:textId="77777777" w:rsidR="00A958AC" w:rsidRPr="00432759" w:rsidRDefault="00A958AC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B.3.3. Tesis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altyapılar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08085E1F" w14:textId="77777777" w:rsidR="00A958AC" w:rsidRPr="007E7355" w:rsidRDefault="00A958AC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440F8E8C" w14:textId="77777777" w:rsidR="00A958AC" w:rsidRPr="007E7355" w:rsidRDefault="00A958AC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23DC6F0C" w14:textId="32F6AF9A" w:rsidR="00A958AC" w:rsidRPr="007E7355" w:rsidRDefault="00A958AC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5A9CDF32" w14:textId="40203FC6" w:rsidR="00A958AC" w:rsidRPr="007E7355" w:rsidRDefault="00A958AC" w:rsidP="00A958AC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4F2B7813" w14:textId="75B63520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A958AC" w:rsidRPr="007E7355" w14:paraId="7C3D219B" w14:textId="77777777" w:rsidTr="00A958AC">
        <w:trPr>
          <w:trHeight w:val="298"/>
        </w:trPr>
        <w:tc>
          <w:tcPr>
            <w:tcW w:w="5758" w:type="dxa"/>
            <w:tcBorders>
              <w:top w:val="nil"/>
              <w:bottom w:val="nil"/>
            </w:tcBorders>
          </w:tcPr>
          <w:p w14:paraId="0E863B3D" w14:textId="77777777" w:rsidR="00A958AC" w:rsidRPr="007E7355" w:rsidRDefault="00A958AC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4E9B594B" w14:textId="77777777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tesisler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38BD6CAF" w14:textId="77777777" w:rsidR="00A958AC" w:rsidRPr="00AA2AA0" w:rsidRDefault="00A958AC" w:rsidP="00A958AC">
            <w:pPr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55FF58A1" w14:textId="436BEEFC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3FF7F746" w14:textId="303B5AD5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26D609A7" w14:textId="56F8980A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A958AC" w:rsidRPr="007E7355" w14:paraId="4E24C4E2" w14:textId="77777777" w:rsidTr="00A958AC">
        <w:trPr>
          <w:trHeight w:val="298"/>
        </w:trPr>
        <w:tc>
          <w:tcPr>
            <w:tcW w:w="5758" w:type="dxa"/>
            <w:vMerge w:val="restart"/>
            <w:tcBorders>
              <w:top w:val="nil"/>
            </w:tcBorders>
          </w:tcPr>
          <w:p w14:paraId="503F449F" w14:textId="77777777" w:rsidR="00A958AC" w:rsidRPr="007E7355" w:rsidRDefault="00A958AC" w:rsidP="00F15C51">
            <w:pPr>
              <w:pStyle w:val="TableParagraph"/>
              <w:spacing w:line="250" w:lineRule="exact"/>
              <w:ind w:left="107" w:right="248"/>
              <w:jc w:val="both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Tesis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yemekhane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yurt, </w:t>
            </w:r>
            <w:proofErr w:type="spellStart"/>
            <w:r w:rsidRPr="007E7355">
              <w:rPr>
                <w:rFonts w:ascii="Hurme Geometric Sans 1" w:hAnsi="Hurme Geometric Sans 1"/>
              </w:rPr>
              <w:t>teknoloji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donanımlı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çalışma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sağlık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ulaşım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bilişim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hizmetleri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uzaktan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7E7355">
              <w:rPr>
                <w:rFonts w:ascii="Hurme Geometric Sans 1" w:hAnsi="Hurme Geometric Sans 1"/>
              </w:rPr>
              <w:t>ihtiyaca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niceliktedir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öğrencilerin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bilgisine</w:t>
            </w:r>
            <w:proofErr w:type="spellEnd"/>
            <w:r w:rsidRPr="00AA2AA0">
              <w:rPr>
                <w:rFonts w:ascii="Hurme Geometric Sans 1" w:hAnsi="Hurme Geometric Sans 1"/>
              </w:rPr>
              <w:t>/</w:t>
            </w:r>
            <w:proofErr w:type="spellStart"/>
            <w:r w:rsidRPr="00AA2AA0">
              <w:rPr>
                <w:rFonts w:ascii="Hurme Geometric Sans 1" w:hAnsi="Hurme Geometric Sans 1"/>
              </w:rPr>
              <w:t>kullanımına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sunulmuştur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. Tesis </w:t>
            </w:r>
            <w:proofErr w:type="spellStart"/>
            <w:r w:rsidRPr="00AA2AA0">
              <w:rPr>
                <w:rFonts w:ascii="Hurme Geometric Sans 1" w:hAnsi="Hurme Geometric Sans 1"/>
              </w:rPr>
              <w:t>ve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altyapıların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kullanımı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A2AA0">
              <w:rPr>
                <w:rFonts w:ascii="Hurme Geometric Sans 1" w:hAnsi="Hurme Geometric Sans 1"/>
              </w:rPr>
              <w:t>irdelenmektedir</w:t>
            </w:r>
            <w:proofErr w:type="spellEnd"/>
            <w:r w:rsidRPr="00AA2AA0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263877C8" w14:textId="77777777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5F57FC56" w14:textId="77777777" w:rsidR="00A958AC" w:rsidRPr="00AA2AA0" w:rsidRDefault="00A958AC" w:rsidP="00A958AC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4D78506C" w14:textId="1EBC109E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bunlardan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fırsat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1BB22FA1" w14:textId="7018774A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1DD9F8A6" w14:textId="19EDA75B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A958AC" w:rsidRPr="007E7355" w14:paraId="397B25FF" w14:textId="77777777" w:rsidTr="00A958AC">
        <w:trPr>
          <w:trHeight w:val="299"/>
        </w:trPr>
        <w:tc>
          <w:tcPr>
            <w:tcW w:w="5758" w:type="dxa"/>
            <w:vMerge/>
          </w:tcPr>
          <w:p w14:paraId="73A1DE00" w14:textId="77777777" w:rsidR="00A958AC" w:rsidRPr="007E7355" w:rsidRDefault="00A958AC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23CEA647" w14:textId="77777777" w:rsidR="00A958AC" w:rsidRPr="00AA2AA0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49CDCA6F" w14:textId="77777777" w:rsidR="00A958AC" w:rsidRPr="00AA2AA0" w:rsidRDefault="00A958AC" w:rsidP="00A958AC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76DBD997" w14:textId="2FD6336C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eşitliğine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dayalı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6B376AD1" w14:textId="39E165BC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4809C298" w14:textId="4D39FADE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958AC" w:rsidRPr="007E7355" w14:paraId="4BD3A57C" w14:textId="77777777" w:rsidTr="00A958AC">
        <w:trPr>
          <w:trHeight w:val="298"/>
        </w:trPr>
        <w:tc>
          <w:tcPr>
            <w:tcW w:w="5758" w:type="dxa"/>
            <w:vMerge/>
          </w:tcPr>
          <w:p w14:paraId="446D8D3D" w14:textId="77777777" w:rsidR="00A958AC" w:rsidRPr="007E7355" w:rsidRDefault="00A958AC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39D042B0" w14:textId="77777777" w:rsidR="00A958AC" w:rsidRPr="00AA2AA0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59B3880" w14:textId="77777777" w:rsidR="00A958AC" w:rsidRPr="00AA2AA0" w:rsidRDefault="00A958AC" w:rsidP="00A958AC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2ED342D2" w14:textId="477F8EA6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79B72E3A" w14:textId="77777777" w:rsidR="00A958AC" w:rsidRPr="00AA2AA0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03757344" w14:textId="4A71476C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A958AC" w:rsidRPr="007E7355" w14:paraId="7EBF7DE9" w14:textId="77777777" w:rsidTr="00A958AC">
        <w:trPr>
          <w:trHeight w:val="298"/>
        </w:trPr>
        <w:tc>
          <w:tcPr>
            <w:tcW w:w="5758" w:type="dxa"/>
            <w:vMerge/>
          </w:tcPr>
          <w:p w14:paraId="11805F37" w14:textId="77777777" w:rsidR="00A958AC" w:rsidRPr="007E7355" w:rsidRDefault="00A958AC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04D17A4E" w14:textId="77777777" w:rsidR="00A958AC" w:rsidRPr="00AA2AA0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734DB416" w14:textId="77777777" w:rsidR="00A958AC" w:rsidRPr="00AA2AA0" w:rsidRDefault="00A958AC" w:rsidP="00A958AC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702A136" w14:textId="03905D09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AA2AA0">
              <w:rPr>
                <w:rFonts w:ascii="Hurme Geometric Sans 1" w:hAnsi="Hurme Geometric Sans 1"/>
              </w:rPr>
              <w:t>yararlanılmaktadır</w:t>
            </w:r>
            <w:proofErr w:type="spellEnd"/>
            <w:r w:rsidRPr="00AA2AA0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0AEF59C8" w14:textId="77777777" w:rsidR="00A958AC" w:rsidRPr="00AA2AA0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1B53F3DF" w14:textId="76CDC576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A958AC" w:rsidRPr="007E7355" w14:paraId="296B4898" w14:textId="77777777" w:rsidTr="00A958AC">
        <w:trPr>
          <w:trHeight w:val="1107"/>
        </w:trPr>
        <w:tc>
          <w:tcPr>
            <w:tcW w:w="5758" w:type="dxa"/>
            <w:vMerge/>
            <w:tcBorders>
              <w:bottom w:val="nil"/>
            </w:tcBorders>
          </w:tcPr>
          <w:p w14:paraId="134E53ED" w14:textId="77777777" w:rsidR="00A958AC" w:rsidRPr="007E7355" w:rsidRDefault="00A958AC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E6F1F9"/>
          </w:tcPr>
          <w:p w14:paraId="3EF65D60" w14:textId="77777777" w:rsidR="00A958AC" w:rsidRPr="00AA2AA0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C690126" w14:textId="77777777" w:rsidR="00A958AC" w:rsidRPr="00AA2AA0" w:rsidRDefault="00A958AC" w:rsidP="00A958AC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</w:tcBorders>
            <w:shd w:val="clear" w:color="auto" w:fill="B8DCF0"/>
          </w:tcPr>
          <w:p w14:paraId="335DB70B" w14:textId="418A5056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</w:tcBorders>
            <w:shd w:val="clear" w:color="auto" w:fill="8BC6EB"/>
          </w:tcPr>
          <w:p w14:paraId="2D43E93A" w14:textId="77777777" w:rsidR="00A958AC" w:rsidRPr="00AA2AA0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</w:tcBorders>
            <w:shd w:val="clear" w:color="auto" w:fill="5DB0E4"/>
          </w:tcPr>
          <w:p w14:paraId="215733CF" w14:textId="77777777" w:rsidR="00A958AC" w:rsidRPr="00AA2AA0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A958AC" w:rsidRPr="007E7355" w14:paraId="482C2B72" w14:textId="77777777" w:rsidTr="00A958AC">
        <w:trPr>
          <w:trHeight w:val="1579"/>
        </w:trPr>
        <w:tc>
          <w:tcPr>
            <w:tcW w:w="5758" w:type="dxa"/>
            <w:tcBorders>
              <w:top w:val="nil"/>
              <w:bottom w:val="nil"/>
            </w:tcBorders>
          </w:tcPr>
          <w:p w14:paraId="13CCB222" w14:textId="77777777" w:rsidR="00A958AC" w:rsidRPr="007E7355" w:rsidRDefault="00A958AC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bottom w:val="nil"/>
            </w:tcBorders>
            <w:shd w:val="clear" w:color="auto" w:fill="A4D2EC"/>
          </w:tcPr>
          <w:p w14:paraId="2EDA7DB2" w14:textId="77777777" w:rsidR="00A958AC" w:rsidRPr="007E7355" w:rsidRDefault="00A958AC" w:rsidP="00A958AC">
            <w:pPr>
              <w:pStyle w:val="TableParagraph"/>
              <w:spacing w:before="6"/>
              <w:ind w:right="450"/>
              <w:jc w:val="both"/>
              <w:rPr>
                <w:rFonts w:ascii="Hurme Geometric Sans 1" w:hAnsi="Hurme Geometric Sans 1"/>
                <w:sz w:val="26"/>
              </w:rPr>
            </w:pPr>
          </w:p>
          <w:p w14:paraId="0F14EA1D" w14:textId="77777777" w:rsidR="00A958AC" w:rsidRPr="007E7355" w:rsidRDefault="00A958AC" w:rsidP="00A958AC">
            <w:pPr>
              <w:pStyle w:val="TableParagraph"/>
              <w:spacing w:before="1"/>
              <w:ind w:left="225" w:right="450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06602D9" w14:textId="77777777" w:rsidR="00A958AC" w:rsidRPr="00F15C51" w:rsidRDefault="00A958AC" w:rsidP="009559A7">
            <w:pPr>
              <w:pStyle w:val="TableParagraph"/>
              <w:numPr>
                <w:ilvl w:val="0"/>
                <w:numId w:val="12"/>
              </w:numPr>
              <w:tabs>
                <w:tab w:val="left" w:pos="1033"/>
                <w:tab w:val="left" w:pos="1034"/>
              </w:tabs>
              <w:spacing w:before="41"/>
              <w:ind w:right="45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15C51">
              <w:rPr>
                <w:rFonts w:ascii="Hurme Geometric Sans 1" w:hAnsi="Hurme Geometric Sans 1"/>
                <w:i/>
                <w:sz w:val="20"/>
              </w:rPr>
              <w:t>Tesis</w:t>
            </w:r>
            <w:r w:rsidRPr="00F15C51">
              <w:rPr>
                <w:rFonts w:ascii="Hurme Geometric Sans 1" w:hAnsi="Hurme Geometric Sans 1"/>
                <w:i/>
                <w:spacing w:val="-25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altyapının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23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kullanımına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24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ilke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23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kurallar</w:t>
            </w:r>
            <w:proofErr w:type="spellEnd"/>
          </w:p>
          <w:p w14:paraId="54880E08" w14:textId="77777777" w:rsidR="00A958AC" w:rsidRPr="00F15C51" w:rsidRDefault="00A958AC" w:rsidP="009559A7">
            <w:pPr>
              <w:pStyle w:val="TableParagraph"/>
              <w:numPr>
                <w:ilvl w:val="0"/>
                <w:numId w:val="12"/>
              </w:numPr>
              <w:tabs>
                <w:tab w:val="left" w:pos="1033"/>
                <w:tab w:val="left" w:pos="1034"/>
              </w:tabs>
              <w:spacing w:before="49"/>
              <w:ind w:right="45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Erişim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2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22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kullanıma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2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23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028F2286" w14:textId="77777777" w:rsidR="00A958AC" w:rsidRPr="007E7355" w:rsidRDefault="00A958AC" w:rsidP="009559A7">
            <w:pPr>
              <w:pStyle w:val="TableParagraph"/>
              <w:numPr>
                <w:ilvl w:val="0"/>
                <w:numId w:val="12"/>
              </w:numPr>
              <w:tabs>
                <w:tab w:val="left" w:pos="1033"/>
                <w:tab w:val="left" w:pos="1034"/>
              </w:tabs>
              <w:spacing w:before="52"/>
              <w:ind w:right="450"/>
              <w:jc w:val="both"/>
              <w:rPr>
                <w:rFonts w:ascii="Hurme Geometric Sans 1" w:hAnsi="Hurme Geometric Sans 1"/>
                <w:i/>
              </w:rPr>
            </w:pPr>
            <w:r w:rsidRPr="00F15C51">
              <w:rPr>
                <w:rFonts w:ascii="Hurme Geometric Sans 1" w:hAnsi="Hurme Geometric Sans 1"/>
                <w:i/>
                <w:w w:val="90"/>
                <w:sz w:val="20"/>
              </w:rPr>
              <w:t>Tesis</w:t>
            </w:r>
            <w:r w:rsidRPr="00F15C51">
              <w:rPr>
                <w:rFonts w:ascii="Hurme Geometric Sans 1" w:hAnsi="Hurme Geometric Sans 1"/>
                <w:i/>
                <w:spacing w:val="-20"/>
                <w:w w:val="9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0"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17"/>
                <w:w w:val="9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0"/>
                <w:sz w:val="20"/>
              </w:rPr>
              <w:t>altyapının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0"/>
                <w:sz w:val="20"/>
              </w:rPr>
              <w:t>kurumsal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0"/>
                <w:sz w:val="20"/>
              </w:rPr>
              <w:t>büyüme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0"/>
                <w:sz w:val="20"/>
              </w:rPr>
              <w:t>ile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17"/>
                <w:w w:val="9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0"/>
                <w:sz w:val="20"/>
              </w:rPr>
              <w:t>ilişkili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0"/>
                <w:sz w:val="20"/>
              </w:rPr>
              <w:t>olarak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0"/>
                <w:sz w:val="20"/>
              </w:rPr>
              <w:t>gelişim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0"/>
                <w:sz w:val="20"/>
              </w:rPr>
              <w:t>durumu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r w:rsidRPr="00F15C51">
              <w:rPr>
                <w:rFonts w:ascii="Hurme Geometric Sans 1" w:hAnsi="Hurme Geometric Sans 1"/>
                <w:i/>
                <w:w w:val="90"/>
                <w:sz w:val="20"/>
              </w:rPr>
              <w:t>(</w:t>
            </w:r>
            <w:proofErr w:type="spellStart"/>
            <w:r w:rsidRPr="00F15C51">
              <w:rPr>
                <w:rFonts w:ascii="Hurme Geometric Sans 1" w:hAnsi="Hurme Geometric Sans 1"/>
                <w:i/>
                <w:w w:val="90"/>
                <w:sz w:val="20"/>
              </w:rPr>
              <w:t>Örneğin</w:t>
            </w:r>
            <w:proofErr w:type="spellEnd"/>
            <w:r w:rsidRPr="00F15C51">
              <w:rPr>
                <w:rFonts w:ascii="Hurme Geometric Sans 1" w:hAnsi="Hurme Geometric Sans 1"/>
                <w:i/>
                <w:w w:val="90"/>
                <w:sz w:val="20"/>
              </w:rPr>
              <w:t>,</w:t>
            </w:r>
            <w:r w:rsidRPr="00F15C51">
              <w:rPr>
                <w:rFonts w:ascii="Hurme Geometric Sans 1" w:hAnsi="Hurme Geometric Sans 1"/>
                <w:i/>
                <w:spacing w:val="-18"/>
                <w:w w:val="9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0"/>
                <w:sz w:val="20"/>
              </w:rPr>
              <w:t>birim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17"/>
                <w:w w:val="9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0"/>
                <w:sz w:val="20"/>
              </w:rPr>
              <w:t>sayısındaki</w:t>
            </w:r>
            <w:proofErr w:type="spellEnd"/>
            <w:r w:rsidRPr="00F15C51">
              <w:rPr>
                <w:rFonts w:ascii="Hurme Geometric Sans 1" w:hAnsi="Hurme Geometric Sans 1"/>
                <w:i/>
                <w:spacing w:val="-19"/>
                <w:w w:val="90"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w w:val="90"/>
                <w:sz w:val="20"/>
              </w:rPr>
              <w:t>artış</w:t>
            </w:r>
            <w:proofErr w:type="spellEnd"/>
          </w:p>
        </w:tc>
      </w:tr>
      <w:tr w:rsidR="00A958AC" w:rsidRPr="007E7355" w14:paraId="5B73978B" w14:textId="77777777" w:rsidTr="00A958AC">
        <w:trPr>
          <w:trHeight w:val="630"/>
        </w:trPr>
        <w:tc>
          <w:tcPr>
            <w:tcW w:w="5758" w:type="dxa"/>
            <w:tcBorders>
              <w:top w:val="nil"/>
              <w:bottom w:val="nil"/>
            </w:tcBorders>
          </w:tcPr>
          <w:p w14:paraId="618B9A2B" w14:textId="77777777" w:rsidR="00A958AC" w:rsidRPr="007E7355" w:rsidRDefault="00A958AC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43A647BA" w14:textId="77777777" w:rsidR="00A958AC" w:rsidRPr="00F15C51" w:rsidRDefault="00A958AC" w:rsidP="00A958AC">
            <w:pPr>
              <w:pStyle w:val="TableParagraph"/>
              <w:spacing w:before="2"/>
              <w:ind w:left="1033" w:right="45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fiziksel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alanlardaki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artış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arasındaki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gibi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5D1A77D2" w14:textId="3E3B0827" w:rsidR="00A958AC" w:rsidRPr="00F15C51" w:rsidRDefault="00DA7840" w:rsidP="00A958AC">
            <w:pPr>
              <w:pStyle w:val="TableParagraph"/>
              <w:spacing w:before="3"/>
              <w:ind w:left="1033" w:right="45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Yüksekokulda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varsa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bunlara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alt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yapı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tesis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donanım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yazılım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durumları</w:t>
            </w:r>
            <w:proofErr w:type="spellEnd"/>
          </w:p>
        </w:tc>
      </w:tr>
      <w:tr w:rsidR="00A958AC" w:rsidRPr="007E7355" w14:paraId="2D67BDEE" w14:textId="77777777" w:rsidTr="00A958AC">
        <w:trPr>
          <w:trHeight w:val="949"/>
        </w:trPr>
        <w:tc>
          <w:tcPr>
            <w:tcW w:w="5758" w:type="dxa"/>
            <w:tcBorders>
              <w:top w:val="nil"/>
              <w:bottom w:val="nil"/>
            </w:tcBorders>
          </w:tcPr>
          <w:p w14:paraId="7C898AAE" w14:textId="77777777" w:rsidR="00A958AC" w:rsidRPr="007E7355" w:rsidRDefault="00A958AC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439A3796" w14:textId="77777777" w:rsidR="00A958AC" w:rsidRPr="00F15C51" w:rsidRDefault="00A958AC" w:rsidP="009559A7">
            <w:pPr>
              <w:pStyle w:val="TableParagraph"/>
              <w:numPr>
                <w:ilvl w:val="0"/>
                <w:numId w:val="11"/>
              </w:numPr>
              <w:tabs>
                <w:tab w:val="left" w:pos="1033"/>
                <w:tab w:val="left" w:pos="1034"/>
              </w:tabs>
              <w:spacing w:before="49"/>
              <w:ind w:right="45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15C51">
              <w:rPr>
                <w:rFonts w:ascii="Hurme Geometric Sans 1" w:hAnsi="Hurme Geometric Sans 1"/>
                <w:i/>
                <w:sz w:val="20"/>
              </w:rPr>
              <w:t xml:space="preserve">Tesis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altyapı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hizmetlerinin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çeşitlendirilmesi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0E53516F" w14:textId="5F5BF704" w:rsidR="00A958AC" w:rsidRPr="00F15C51" w:rsidRDefault="00A958AC" w:rsidP="009559A7">
            <w:pPr>
              <w:pStyle w:val="TableParagraph"/>
              <w:numPr>
                <w:ilvl w:val="0"/>
                <w:numId w:val="11"/>
              </w:numPr>
              <w:tabs>
                <w:tab w:val="left" w:pos="1033"/>
                <w:tab w:val="left" w:pos="1034"/>
              </w:tabs>
              <w:spacing w:before="52"/>
              <w:ind w:right="45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958AC" w:rsidRPr="007E7355" w14:paraId="1DFAD46D" w14:textId="77777777" w:rsidTr="00A958AC">
        <w:trPr>
          <w:trHeight w:val="618"/>
        </w:trPr>
        <w:tc>
          <w:tcPr>
            <w:tcW w:w="5758" w:type="dxa"/>
            <w:tcBorders>
              <w:top w:val="nil"/>
            </w:tcBorders>
          </w:tcPr>
          <w:p w14:paraId="7FEE2C8C" w14:textId="77777777" w:rsidR="00A958AC" w:rsidRPr="007E7355" w:rsidRDefault="00A958AC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</w:tcBorders>
            <w:shd w:val="clear" w:color="auto" w:fill="A4D2EC"/>
          </w:tcPr>
          <w:p w14:paraId="6F2FF5EF" w14:textId="77777777" w:rsidR="00A958AC" w:rsidRPr="007E7355" w:rsidRDefault="00A958AC" w:rsidP="00A958AC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</w:rPr>
            </w:pPr>
          </w:p>
        </w:tc>
      </w:tr>
    </w:tbl>
    <w:p w14:paraId="3AB4242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BDBBBB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7BE3E1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861D36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BF8BDD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09882C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5DDEED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E1FE90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93B52E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3E7A1CA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836754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C3D4BA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68B337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542E74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2AF505B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AAA8A6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B8D497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649551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651556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9461D4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1DEAE0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51249EAC" wp14:editId="04E8084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682BC" w14:textId="77777777" w:rsidR="00F15C51" w:rsidRDefault="00F15C51" w:rsidP="007068EE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49EAC" id="Metin Kutusu 20" o:spid="_x0000_s1050" type="#_x0000_t202" style="position:absolute;margin-left:493.3pt;margin-top:67.1pt;width:12.25pt;height:12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jtULYb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105682BC" w14:textId="77777777" w:rsidR="00F15C51" w:rsidRDefault="00F15C51" w:rsidP="007068EE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C6E59B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7636BCF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C2BD1BF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81A5570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54CADB7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9B0FB0F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59C1D0D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1137B2D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3694610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8B1B00E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3BBAD34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1F06C7E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F7F1E5A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ABC30D9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497D394" w14:textId="77777777" w:rsidR="007068EE" w:rsidRDefault="007068EE" w:rsidP="007068EE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8"/>
        <w:gridCol w:w="1968"/>
        <w:gridCol w:w="2249"/>
        <w:gridCol w:w="1959"/>
        <w:gridCol w:w="2081"/>
        <w:gridCol w:w="1865"/>
      </w:tblGrid>
      <w:tr w:rsidR="007068EE" w:rsidRPr="007E7355" w14:paraId="3D894C84" w14:textId="77777777" w:rsidTr="00A958AC">
        <w:trPr>
          <w:trHeight w:val="393"/>
        </w:trPr>
        <w:tc>
          <w:tcPr>
            <w:tcW w:w="15880" w:type="dxa"/>
            <w:gridSpan w:val="6"/>
            <w:shd w:val="clear" w:color="auto" w:fill="A4D2EC"/>
          </w:tcPr>
          <w:p w14:paraId="7F9CCD9F" w14:textId="77777777" w:rsidR="007068EE" w:rsidRPr="003214BC" w:rsidRDefault="007068EE" w:rsidP="00A958A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2E19BA56" w14:textId="77777777" w:rsidTr="00A958AC">
        <w:trPr>
          <w:trHeight w:val="333"/>
        </w:trPr>
        <w:tc>
          <w:tcPr>
            <w:tcW w:w="15880" w:type="dxa"/>
            <w:gridSpan w:val="6"/>
            <w:shd w:val="clear" w:color="auto" w:fill="A4D2EC"/>
          </w:tcPr>
          <w:p w14:paraId="57493241" w14:textId="77777777" w:rsidR="007068EE" w:rsidRPr="007E7355" w:rsidRDefault="007068EE" w:rsidP="00A958AC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F85A43" w:rsidRPr="007E7355" w14:paraId="07F18C1A" w14:textId="77777777" w:rsidTr="00A958AC">
        <w:trPr>
          <w:trHeight w:val="333"/>
        </w:trPr>
        <w:tc>
          <w:tcPr>
            <w:tcW w:w="5758" w:type="dxa"/>
            <w:shd w:val="clear" w:color="auto" w:fill="A4D2EC"/>
          </w:tcPr>
          <w:p w14:paraId="2C0E3D1A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shd w:val="clear" w:color="auto" w:fill="A4D2EC"/>
          </w:tcPr>
          <w:p w14:paraId="394AC957" w14:textId="61DA2551" w:rsidR="00F85A43" w:rsidRPr="007E7355" w:rsidRDefault="00F85A43" w:rsidP="00F85A43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249" w:type="dxa"/>
            <w:shd w:val="clear" w:color="auto" w:fill="A4D2EC"/>
          </w:tcPr>
          <w:p w14:paraId="051ADF9B" w14:textId="2778DF8C" w:rsidR="00F85A43" w:rsidRPr="007E7355" w:rsidRDefault="00F85A43" w:rsidP="00F85A43">
            <w:pPr>
              <w:pStyle w:val="TableParagraph"/>
              <w:spacing w:before="25"/>
              <w:ind w:left="7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59" w:type="dxa"/>
            <w:shd w:val="clear" w:color="auto" w:fill="A4D2EC"/>
          </w:tcPr>
          <w:p w14:paraId="7300FE58" w14:textId="13CAA9DD" w:rsidR="00F85A43" w:rsidRPr="007E7355" w:rsidRDefault="00F85A43" w:rsidP="00F85A43">
            <w:pPr>
              <w:pStyle w:val="TableParagraph"/>
              <w:spacing w:before="25"/>
              <w:ind w:left="4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81" w:type="dxa"/>
            <w:shd w:val="clear" w:color="auto" w:fill="A4D2EC"/>
          </w:tcPr>
          <w:p w14:paraId="082A694A" w14:textId="07C42800" w:rsidR="00F85A43" w:rsidRPr="007E7355" w:rsidRDefault="00F85A43" w:rsidP="00F85A43">
            <w:pPr>
              <w:pStyle w:val="TableParagraph"/>
              <w:spacing w:before="25"/>
              <w:ind w:left="1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65" w:type="dxa"/>
            <w:shd w:val="clear" w:color="auto" w:fill="A4D2EC"/>
          </w:tcPr>
          <w:p w14:paraId="5E15DDF9" w14:textId="114FE639" w:rsidR="00F85A43" w:rsidRPr="007E7355" w:rsidRDefault="00F85A43" w:rsidP="00F85A43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7D15262B" w14:textId="77777777" w:rsidTr="00A958AC">
        <w:trPr>
          <w:trHeight w:val="303"/>
        </w:trPr>
        <w:tc>
          <w:tcPr>
            <w:tcW w:w="5758" w:type="dxa"/>
            <w:tcBorders>
              <w:bottom w:val="nil"/>
            </w:tcBorders>
          </w:tcPr>
          <w:p w14:paraId="58987179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bottom w:val="nil"/>
            </w:tcBorders>
            <w:shd w:val="clear" w:color="auto" w:fill="E6F1F9"/>
          </w:tcPr>
          <w:p w14:paraId="6B46195A" w14:textId="33853C23" w:rsidR="007068EE" w:rsidRPr="007E7355" w:rsidRDefault="00A958AC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uygun</w:t>
            </w:r>
            <w:proofErr w:type="spellEnd"/>
          </w:p>
        </w:tc>
        <w:tc>
          <w:tcPr>
            <w:tcW w:w="2249" w:type="dxa"/>
            <w:vMerge w:val="restart"/>
            <w:shd w:val="clear" w:color="auto" w:fill="D2E8F6"/>
          </w:tcPr>
          <w:p w14:paraId="7B478F32" w14:textId="6271D887" w:rsidR="007068EE" w:rsidRPr="007E7355" w:rsidRDefault="00A958AC" w:rsidP="00A958AC">
            <w:pPr>
              <w:pStyle w:val="TableParagraph"/>
              <w:spacing w:before="43" w:line="254" w:lineRule="auto"/>
              <w:ind w:left="107" w:right="33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AA2AA0">
              <w:rPr>
                <w:rFonts w:ascii="Hurme Geometric Sans 1" w:hAnsi="Hurme Geometric Sans 1"/>
              </w:rPr>
              <w:t>uygun</w:t>
            </w:r>
            <w:proofErr w:type="spellEnd"/>
            <w:r w:rsidR="007068EE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AA2AA0">
              <w:rPr>
                <w:rFonts w:ascii="Hurme Geometric Sans 1" w:hAnsi="Hurme Geometric Sans 1"/>
              </w:rPr>
              <w:t>nitelik</w:t>
            </w:r>
            <w:proofErr w:type="spellEnd"/>
            <w:r w:rsidR="007068EE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altyapının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yemekhane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yurt,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sağlık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kütüphane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AA2AA0">
              <w:rPr>
                <w:rFonts w:ascii="Hurme Geometric Sans 1" w:hAnsi="Hurme Geometric Sans 1"/>
              </w:rPr>
              <w:t>ulaşım</w:t>
            </w:r>
            <w:proofErr w:type="spellEnd"/>
            <w:r w:rsidR="007068EE" w:rsidRPr="00AA2AA0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AA2AA0">
              <w:rPr>
                <w:rFonts w:ascii="Hurme Geometric Sans 1" w:hAnsi="Hurme Geometric Sans 1"/>
              </w:rPr>
              <w:t>bilgi</w:t>
            </w:r>
            <w:proofErr w:type="spellEnd"/>
            <w:r w:rsidR="007068EE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AA2AA0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AA2AA0">
              <w:rPr>
                <w:rFonts w:ascii="Hurme Geometric Sans 1" w:hAnsi="Hurme Geometric Sans 1"/>
              </w:rPr>
              <w:t>iletişim</w:t>
            </w:r>
            <w:proofErr w:type="spellEnd"/>
            <w:r w:rsidR="007068EE" w:rsidRPr="00AA2AA0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altyapısı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kurulmasına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kullanımına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  <w:p w14:paraId="034D7AF6" w14:textId="77777777" w:rsidR="007068EE" w:rsidRPr="007E7355" w:rsidRDefault="007068EE" w:rsidP="00A958AC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B8DCF0"/>
          </w:tcPr>
          <w:p w14:paraId="4E72E457" w14:textId="1A92C849" w:rsidR="007068EE" w:rsidRPr="007E7355" w:rsidRDefault="00A958AC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tesis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81" w:type="dxa"/>
            <w:tcBorders>
              <w:bottom w:val="nil"/>
            </w:tcBorders>
            <w:shd w:val="clear" w:color="auto" w:fill="8BC6EB"/>
          </w:tcPr>
          <w:p w14:paraId="28AEC78F" w14:textId="2ACF0F8C" w:rsidR="007068EE" w:rsidRPr="007E7355" w:rsidRDefault="007068EE" w:rsidP="00A958AC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Tesis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altyapının</w:t>
            </w:r>
            <w:proofErr w:type="spellEnd"/>
            <w:r w:rsidR="00A958AC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  <w:w w:val="95"/>
              </w:rPr>
              <w:t>kullanımı</w:t>
            </w:r>
            <w:proofErr w:type="spellEnd"/>
            <w:r w:rsidR="00A958AC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  <w:w w:val="95"/>
              </w:rPr>
              <w:t>izlenmekte</w:t>
            </w:r>
            <w:proofErr w:type="spellEnd"/>
            <w:r w:rsidR="00A958A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958A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ihtiyaçlar</w:t>
            </w:r>
            <w:proofErr w:type="spellEnd"/>
          </w:p>
        </w:tc>
        <w:tc>
          <w:tcPr>
            <w:tcW w:w="1865" w:type="dxa"/>
            <w:tcBorders>
              <w:bottom w:val="nil"/>
            </w:tcBorders>
            <w:shd w:val="clear" w:color="auto" w:fill="5DB0E4"/>
          </w:tcPr>
          <w:p w14:paraId="542A7D48" w14:textId="47248470" w:rsidR="007068EE" w:rsidRPr="007E7355" w:rsidRDefault="007068EE" w:rsidP="00A958AC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A958A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A958A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A958A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A958AC" w:rsidRPr="007E7355" w14:paraId="0E250BB5" w14:textId="77777777" w:rsidTr="00A958AC">
        <w:trPr>
          <w:trHeight w:val="299"/>
        </w:trPr>
        <w:tc>
          <w:tcPr>
            <w:tcW w:w="5758" w:type="dxa"/>
            <w:tcBorders>
              <w:top w:val="nil"/>
              <w:bottom w:val="nil"/>
            </w:tcBorders>
          </w:tcPr>
          <w:p w14:paraId="2F6638DB" w14:textId="77777777" w:rsidR="00A958AC" w:rsidRPr="00432759" w:rsidRDefault="00A958AC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B.3.4.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Dezavantajlı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gruplar</w:t>
            </w:r>
            <w:proofErr w:type="spellEnd"/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7F9FFF7F" w14:textId="77777777" w:rsidR="00A958AC" w:rsidRPr="007E7355" w:rsidRDefault="00A958AC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nicelikte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3819B874" w14:textId="77777777" w:rsidR="00A958AC" w:rsidRPr="007E7355" w:rsidRDefault="00A958AC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4DC603CB" w14:textId="0965133B" w:rsidR="00A958AC" w:rsidRPr="007E7355" w:rsidRDefault="00A958AC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408C71CA" w14:textId="38AF679D" w:rsidR="00A958AC" w:rsidRPr="007E7355" w:rsidRDefault="00A958AC" w:rsidP="00A958AC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66F63390" w14:textId="22E1202D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A958AC" w:rsidRPr="007E7355" w14:paraId="7E8DA475" w14:textId="77777777" w:rsidTr="00A958AC">
        <w:trPr>
          <w:trHeight w:val="96"/>
        </w:trPr>
        <w:tc>
          <w:tcPr>
            <w:tcW w:w="5758" w:type="dxa"/>
            <w:tcBorders>
              <w:top w:val="nil"/>
              <w:bottom w:val="nil"/>
            </w:tcBorders>
          </w:tcPr>
          <w:p w14:paraId="3E3EE3EA" w14:textId="77777777" w:rsidR="00A958AC" w:rsidRPr="007E7355" w:rsidRDefault="00A958AC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0DBA5497" w14:textId="77777777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tesisler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altyapı</w:t>
            </w:r>
            <w:proofErr w:type="spellEnd"/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404BCA65" w14:textId="77777777" w:rsidR="00A958AC" w:rsidRPr="00AA2AA0" w:rsidRDefault="00A958AC" w:rsidP="00A958AC">
            <w:pPr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36A05E9B" w14:textId="4DE7F438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erişilebilirdir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415A38F3" w14:textId="7E00CDA2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3D47978C" w14:textId="319C1678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A958AC" w:rsidRPr="007E7355" w14:paraId="7E18819F" w14:textId="77777777" w:rsidTr="00A958AC">
        <w:trPr>
          <w:trHeight w:val="298"/>
        </w:trPr>
        <w:tc>
          <w:tcPr>
            <w:tcW w:w="5758" w:type="dxa"/>
            <w:vMerge w:val="restart"/>
            <w:tcBorders>
              <w:top w:val="nil"/>
            </w:tcBorders>
          </w:tcPr>
          <w:p w14:paraId="1AEB0B1A" w14:textId="378FD4BA" w:rsidR="00A958AC" w:rsidRPr="007E7355" w:rsidRDefault="00A958AC" w:rsidP="00F15C51">
            <w:pPr>
              <w:pStyle w:val="TableParagraph"/>
              <w:spacing w:line="250" w:lineRule="exact"/>
              <w:ind w:left="107" w:right="248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Dezavantajlı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kırılgan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az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temsil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grupların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engelli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yoksul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958AC">
              <w:rPr>
                <w:rFonts w:ascii="Hurme Geometric Sans 1" w:hAnsi="Hurme Geometric Sans 1"/>
              </w:rPr>
              <w:t>azınlık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958AC">
              <w:rPr>
                <w:rFonts w:ascii="Hurme Geometric Sans 1" w:hAnsi="Hurme Geometric Sans 1"/>
              </w:rPr>
              <w:t>göçmen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Pr="00A958AC">
              <w:rPr>
                <w:rFonts w:ascii="Hurme Geometric Sans 1" w:hAnsi="Hurme Geometric Sans 1"/>
              </w:rPr>
              <w:t>eğitim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olanaklarına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erişimi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eşitlik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958AC">
              <w:rPr>
                <w:rFonts w:ascii="Hurme Geometric Sans 1" w:hAnsi="Hurme Geometric Sans 1"/>
              </w:rPr>
              <w:t>hakkaniyet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958AC">
              <w:rPr>
                <w:rFonts w:ascii="Hurme Geometric Sans 1" w:hAnsi="Hurme Geometric Sans 1"/>
              </w:rPr>
              <w:t>çeşitlilik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ve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kapsayıcılık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gözetilerek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sağlanmaktadır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A958AC">
              <w:rPr>
                <w:rFonts w:ascii="Hurme Geometric Sans 1" w:hAnsi="Hurme Geometric Sans 1"/>
              </w:rPr>
              <w:t>Uzaktan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eğitim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alt </w:t>
            </w:r>
            <w:proofErr w:type="spellStart"/>
            <w:r w:rsidRPr="00A958AC">
              <w:rPr>
                <w:rFonts w:ascii="Hurme Geometric Sans 1" w:hAnsi="Hurme Geometric Sans 1"/>
              </w:rPr>
              <w:t>yapısı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bu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grupların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ihtiyacı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dikkate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alınarak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oluşturulmuştur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r w:rsidR="001F2A7C">
              <w:rPr>
                <w:rFonts w:ascii="Hurme Geometric Sans 1" w:hAnsi="Hurme Geometric Sans 1"/>
              </w:rPr>
              <w:t>MYO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yerleşkelerinde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doğrultusunda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engelsiz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r w:rsidR="001F2A7C">
              <w:rPr>
                <w:rFonts w:ascii="Hurme Geometric Sans 1" w:hAnsi="Hurme Geometric Sans 1"/>
              </w:rPr>
              <w:t>MYO</w:t>
            </w:r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uygulamaları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58AC">
              <w:rPr>
                <w:rFonts w:ascii="Hurme Geometric Sans 1" w:hAnsi="Hurme Geometric Sans 1"/>
              </w:rPr>
              <w:t>bulunmaktadır</w:t>
            </w:r>
            <w:proofErr w:type="spellEnd"/>
            <w:r w:rsidRPr="00A958AC">
              <w:rPr>
                <w:rFonts w:ascii="Hurme Geometric Sans 1" w:hAnsi="Hurme Geometric Sans 1"/>
              </w:rPr>
              <w:t xml:space="preserve">. </w:t>
            </w:r>
            <w:r w:rsidRPr="007E7355">
              <w:rPr>
                <w:rFonts w:ascii="Hurme Geometric Sans 1" w:hAnsi="Hurme Geometric Sans 1"/>
              </w:rPr>
              <w:t xml:space="preserve">Bu </w:t>
            </w:r>
            <w:proofErr w:type="spellStart"/>
            <w:r w:rsidRPr="007E7355">
              <w:rPr>
                <w:rFonts w:ascii="Hurme Geometric Sans 1" w:hAnsi="Hurme Geometric Sans 1"/>
              </w:rPr>
              <w:t>grupların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olanaklarına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erişimi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bildirimleri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46159BD1" w14:textId="77777777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460783AE" w14:textId="77777777" w:rsidR="00A958AC" w:rsidRPr="00AA2AA0" w:rsidRDefault="00A958AC" w:rsidP="00A958AC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2953937D" w14:textId="2B4F61E5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bunlardan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fırsat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064DDDC2" w14:textId="72C6336A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7441098E" w14:textId="43966955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A958AC" w:rsidRPr="007E7355" w14:paraId="011F776A" w14:textId="77777777" w:rsidTr="00A958AC">
        <w:trPr>
          <w:trHeight w:val="299"/>
        </w:trPr>
        <w:tc>
          <w:tcPr>
            <w:tcW w:w="5758" w:type="dxa"/>
            <w:vMerge/>
          </w:tcPr>
          <w:p w14:paraId="0D31A67A" w14:textId="77777777" w:rsidR="00A958AC" w:rsidRPr="007E7355" w:rsidRDefault="00A958AC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44CC5795" w14:textId="77777777" w:rsidR="00A958AC" w:rsidRPr="00AA2AA0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6E48D0FC" w14:textId="77777777" w:rsidR="00A958AC" w:rsidRPr="00AA2AA0" w:rsidRDefault="00A958AC" w:rsidP="00A958AC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7A8635ED" w14:textId="081635F9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eşitliğine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dayalı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09CFB1F9" w14:textId="2AAB058D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7FEB4E15" w14:textId="7C53CAED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958AC" w:rsidRPr="007E7355" w14:paraId="25ED249D" w14:textId="77777777" w:rsidTr="00A958AC">
        <w:trPr>
          <w:trHeight w:val="298"/>
        </w:trPr>
        <w:tc>
          <w:tcPr>
            <w:tcW w:w="5758" w:type="dxa"/>
            <w:vMerge/>
          </w:tcPr>
          <w:p w14:paraId="2F34D3AF" w14:textId="77777777" w:rsidR="00A958AC" w:rsidRPr="007E7355" w:rsidRDefault="00A958AC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18A9A091" w14:textId="77777777" w:rsidR="00A958AC" w:rsidRPr="00AA2AA0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3E819E4D" w14:textId="77777777" w:rsidR="00A958AC" w:rsidRPr="00AA2AA0" w:rsidRDefault="00A958AC" w:rsidP="00A958AC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0DA2B3F9" w14:textId="6F10C400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35DF17E5" w14:textId="77777777" w:rsidR="00A958AC" w:rsidRPr="00AA2AA0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4AA48E1F" w14:textId="70876387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A958AC" w:rsidRPr="007E7355" w14:paraId="0895A17F" w14:textId="77777777" w:rsidTr="00A958AC">
        <w:trPr>
          <w:trHeight w:val="298"/>
        </w:trPr>
        <w:tc>
          <w:tcPr>
            <w:tcW w:w="5758" w:type="dxa"/>
            <w:vMerge/>
          </w:tcPr>
          <w:p w14:paraId="15A25D59" w14:textId="77777777" w:rsidR="00A958AC" w:rsidRPr="007E7355" w:rsidRDefault="00A958AC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10E3EFA9" w14:textId="77777777" w:rsidR="00A958AC" w:rsidRPr="00AA2AA0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136DCF15" w14:textId="77777777" w:rsidR="00A958AC" w:rsidRPr="00AA2AA0" w:rsidRDefault="00A958AC" w:rsidP="00A958AC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76AE244E" w14:textId="0A096F89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AA2AA0">
              <w:rPr>
                <w:rFonts w:ascii="Hurme Geometric Sans 1" w:hAnsi="Hurme Geometric Sans 1"/>
              </w:rPr>
              <w:t>yararlanılmaktadır</w:t>
            </w:r>
            <w:proofErr w:type="spellEnd"/>
            <w:r w:rsidRPr="00AA2AA0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11B3AFB6" w14:textId="77777777" w:rsidR="00A958AC" w:rsidRPr="00AA2AA0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356897D5" w14:textId="150227D5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A958AC" w:rsidRPr="007E7355" w14:paraId="5B4014B5" w14:textId="77777777" w:rsidTr="00A958AC">
        <w:trPr>
          <w:trHeight w:val="1107"/>
        </w:trPr>
        <w:tc>
          <w:tcPr>
            <w:tcW w:w="5758" w:type="dxa"/>
            <w:vMerge/>
            <w:tcBorders>
              <w:bottom w:val="nil"/>
            </w:tcBorders>
          </w:tcPr>
          <w:p w14:paraId="6F6133D1" w14:textId="77777777" w:rsidR="00A958AC" w:rsidRPr="007E7355" w:rsidRDefault="00A958AC" w:rsidP="00A958A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E6F1F9"/>
          </w:tcPr>
          <w:p w14:paraId="7F0DB8FB" w14:textId="77777777" w:rsidR="00A958AC" w:rsidRPr="00AA2AA0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4C7E704A" w14:textId="77777777" w:rsidR="00A958AC" w:rsidRPr="00AA2AA0" w:rsidRDefault="00A958AC" w:rsidP="00A958AC">
            <w:pPr>
              <w:spacing w:line="252" w:lineRule="exact"/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</w:tcBorders>
            <w:shd w:val="clear" w:color="auto" w:fill="B8DCF0"/>
          </w:tcPr>
          <w:p w14:paraId="29A6B182" w14:textId="042E94A7" w:rsidR="00A958AC" w:rsidRPr="007E7355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</w:tcBorders>
            <w:shd w:val="clear" w:color="auto" w:fill="8BC6EB"/>
          </w:tcPr>
          <w:p w14:paraId="7AF48DE8" w14:textId="77777777" w:rsidR="00A958AC" w:rsidRPr="00AA2AA0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</w:tcBorders>
            <w:shd w:val="clear" w:color="auto" w:fill="5DB0E4"/>
          </w:tcPr>
          <w:p w14:paraId="12F4FAA4" w14:textId="77777777" w:rsidR="00A958AC" w:rsidRPr="00AA2AA0" w:rsidRDefault="00A958AC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A958AC" w:rsidRPr="007E7355" w14:paraId="4950461B" w14:textId="77777777" w:rsidTr="00A958AC">
        <w:trPr>
          <w:trHeight w:val="1579"/>
        </w:trPr>
        <w:tc>
          <w:tcPr>
            <w:tcW w:w="5758" w:type="dxa"/>
            <w:tcBorders>
              <w:top w:val="nil"/>
              <w:bottom w:val="nil"/>
            </w:tcBorders>
          </w:tcPr>
          <w:p w14:paraId="44674742" w14:textId="77777777" w:rsidR="00A958AC" w:rsidRPr="007E7355" w:rsidRDefault="00A958AC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bottom w:val="nil"/>
            </w:tcBorders>
            <w:shd w:val="clear" w:color="auto" w:fill="A4D2EC"/>
          </w:tcPr>
          <w:p w14:paraId="49259135" w14:textId="77777777" w:rsidR="00A958AC" w:rsidRPr="007E7355" w:rsidRDefault="00A958AC" w:rsidP="00A958AC">
            <w:pPr>
              <w:pStyle w:val="TableParagraph"/>
              <w:spacing w:before="6"/>
              <w:ind w:right="301"/>
              <w:jc w:val="both"/>
              <w:rPr>
                <w:rFonts w:ascii="Hurme Geometric Sans 1" w:hAnsi="Hurme Geometric Sans 1"/>
                <w:sz w:val="26"/>
              </w:rPr>
            </w:pPr>
          </w:p>
          <w:p w14:paraId="41407D1D" w14:textId="77777777" w:rsidR="00A958AC" w:rsidRPr="007E7355" w:rsidRDefault="00A958AC" w:rsidP="00A958AC">
            <w:pPr>
              <w:pStyle w:val="TableParagraph"/>
              <w:spacing w:before="1"/>
              <w:ind w:left="225" w:right="301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20C99B9" w14:textId="77777777" w:rsidR="00A958AC" w:rsidRPr="00F15C51" w:rsidRDefault="00A958AC" w:rsidP="009559A7">
            <w:pPr>
              <w:pStyle w:val="TableParagraph"/>
              <w:numPr>
                <w:ilvl w:val="0"/>
                <w:numId w:val="35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Dezavantajlı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öğrenci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gruplarına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sunulacak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hizmetlerle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ilgili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Kurullarda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temsil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engelsiz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üniversite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varsa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süreçlerindeki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</w:p>
          <w:p w14:paraId="18724665" w14:textId="77777777" w:rsidR="00A958AC" w:rsidRPr="00F15C51" w:rsidRDefault="00A958AC" w:rsidP="009559A7">
            <w:pPr>
              <w:pStyle w:val="TableParagraph"/>
              <w:numPr>
                <w:ilvl w:val="0"/>
                <w:numId w:val="35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15C51">
              <w:rPr>
                <w:rFonts w:ascii="Hurme Geometric Sans 1" w:hAnsi="Hurme Geometric Sans 1"/>
                <w:i/>
                <w:sz w:val="20"/>
              </w:rPr>
              <w:t xml:space="preserve">Geri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bildirimlerin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mekanizmalarında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kullanıldığına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</w:p>
          <w:p w14:paraId="730351A7" w14:textId="77777777" w:rsidR="00A958AC" w:rsidRPr="00F15C51" w:rsidRDefault="00A958AC" w:rsidP="009559A7">
            <w:pPr>
              <w:pStyle w:val="TableParagraph"/>
              <w:numPr>
                <w:ilvl w:val="0"/>
                <w:numId w:val="35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Engelsiz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üniversite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1606003" w14:textId="264592DC" w:rsidR="00A958AC" w:rsidRPr="007E7355" w:rsidRDefault="00A958AC" w:rsidP="009559A7">
            <w:pPr>
              <w:pStyle w:val="TableParagraph"/>
              <w:numPr>
                <w:ilvl w:val="0"/>
                <w:numId w:val="35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A958AC" w:rsidRPr="007E7355" w14:paraId="6C2B5060" w14:textId="77777777" w:rsidTr="00A958AC">
        <w:trPr>
          <w:trHeight w:val="630"/>
        </w:trPr>
        <w:tc>
          <w:tcPr>
            <w:tcW w:w="5758" w:type="dxa"/>
            <w:tcBorders>
              <w:top w:val="nil"/>
              <w:bottom w:val="nil"/>
            </w:tcBorders>
          </w:tcPr>
          <w:p w14:paraId="279E4CAE" w14:textId="77777777" w:rsidR="00A958AC" w:rsidRPr="007E7355" w:rsidRDefault="00A958AC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7EF08500" w14:textId="77777777" w:rsidR="00A958AC" w:rsidRPr="007E7355" w:rsidRDefault="00A958AC" w:rsidP="00A958AC">
            <w:pPr>
              <w:pStyle w:val="TableParagraph"/>
              <w:spacing w:before="3"/>
              <w:ind w:right="301"/>
              <w:jc w:val="both"/>
              <w:rPr>
                <w:rFonts w:ascii="Hurme Geometric Sans 1" w:hAnsi="Hurme Geometric Sans 1"/>
                <w:i/>
              </w:rPr>
            </w:pPr>
          </w:p>
        </w:tc>
      </w:tr>
      <w:tr w:rsidR="00A958AC" w:rsidRPr="007E7355" w14:paraId="040DDF43" w14:textId="77777777" w:rsidTr="00A958AC">
        <w:trPr>
          <w:trHeight w:val="949"/>
        </w:trPr>
        <w:tc>
          <w:tcPr>
            <w:tcW w:w="5758" w:type="dxa"/>
            <w:tcBorders>
              <w:top w:val="nil"/>
              <w:bottom w:val="nil"/>
            </w:tcBorders>
          </w:tcPr>
          <w:p w14:paraId="54B76AFC" w14:textId="77777777" w:rsidR="00A958AC" w:rsidRPr="007E7355" w:rsidRDefault="00A958AC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  <w:bottom w:val="nil"/>
            </w:tcBorders>
            <w:shd w:val="clear" w:color="auto" w:fill="A4D2EC"/>
          </w:tcPr>
          <w:p w14:paraId="1B9025FB" w14:textId="77777777" w:rsidR="00A958AC" w:rsidRPr="007E7355" w:rsidRDefault="00A958AC" w:rsidP="00A958AC">
            <w:pPr>
              <w:pStyle w:val="TableParagraph"/>
              <w:tabs>
                <w:tab w:val="left" w:pos="1033"/>
                <w:tab w:val="left" w:pos="1034"/>
              </w:tabs>
              <w:spacing w:before="52"/>
              <w:rPr>
                <w:rFonts w:ascii="Hurme Geometric Sans 1" w:hAnsi="Hurme Geometric Sans 1"/>
                <w:i/>
              </w:rPr>
            </w:pPr>
          </w:p>
        </w:tc>
      </w:tr>
      <w:tr w:rsidR="00A958AC" w:rsidRPr="007E7355" w14:paraId="4AC8CBFE" w14:textId="77777777" w:rsidTr="00A958AC">
        <w:trPr>
          <w:trHeight w:val="95"/>
        </w:trPr>
        <w:tc>
          <w:tcPr>
            <w:tcW w:w="5758" w:type="dxa"/>
            <w:tcBorders>
              <w:top w:val="nil"/>
            </w:tcBorders>
          </w:tcPr>
          <w:p w14:paraId="233AAEFC" w14:textId="77777777" w:rsidR="00A958AC" w:rsidRPr="007E7355" w:rsidRDefault="00A958AC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</w:tcBorders>
            <w:shd w:val="clear" w:color="auto" w:fill="A4D2EC"/>
          </w:tcPr>
          <w:p w14:paraId="1D57C261" w14:textId="77777777" w:rsidR="00A958AC" w:rsidRPr="007E7355" w:rsidRDefault="00A958AC" w:rsidP="00A958AC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</w:rPr>
            </w:pPr>
          </w:p>
        </w:tc>
      </w:tr>
    </w:tbl>
    <w:p w14:paraId="1446B76D" w14:textId="77777777" w:rsidR="007068EE" w:rsidRDefault="007068EE" w:rsidP="007068EE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77F79681" w14:textId="77777777" w:rsidR="007068EE" w:rsidRPr="00AA2AA0" w:rsidRDefault="007068EE" w:rsidP="007068EE">
      <w:pPr>
        <w:tabs>
          <w:tab w:val="left" w:pos="4713"/>
        </w:tabs>
        <w:rPr>
          <w:rFonts w:ascii="Hurme Geometric Sans 1" w:hAnsi="Hurme Geometric Sans 1" w:cs="Arial"/>
          <w:sz w:val="2"/>
          <w:szCs w:val="2"/>
        </w:rPr>
      </w:pPr>
    </w:p>
    <w:p w14:paraId="7055BEC2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48407E6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82FB9EC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9FC9BDA" w14:textId="77777777" w:rsidR="007068EE" w:rsidRPr="00AA2AA0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AF3E39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970140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BBDB63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7D4B9AB" w14:textId="77777777" w:rsidR="007068EE" w:rsidRDefault="007068EE" w:rsidP="007068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p w14:paraId="06E37C50" w14:textId="77777777" w:rsidR="007068EE" w:rsidRDefault="007068EE" w:rsidP="007068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p w14:paraId="6024BC76" w14:textId="77777777" w:rsidR="007068EE" w:rsidRDefault="007068EE" w:rsidP="007068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8"/>
        <w:gridCol w:w="1968"/>
        <w:gridCol w:w="2249"/>
        <w:gridCol w:w="1959"/>
        <w:gridCol w:w="2081"/>
        <w:gridCol w:w="1865"/>
      </w:tblGrid>
      <w:tr w:rsidR="007068EE" w:rsidRPr="007E7355" w14:paraId="608E0D55" w14:textId="77777777" w:rsidTr="00A958AC">
        <w:trPr>
          <w:trHeight w:val="393"/>
        </w:trPr>
        <w:tc>
          <w:tcPr>
            <w:tcW w:w="15880" w:type="dxa"/>
            <w:gridSpan w:val="6"/>
            <w:shd w:val="clear" w:color="auto" w:fill="A4D2EC"/>
          </w:tcPr>
          <w:p w14:paraId="7C5EEBEE" w14:textId="77777777" w:rsidR="007068EE" w:rsidRPr="003214BC" w:rsidRDefault="007068EE" w:rsidP="00A958A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25CCE9FF" w14:textId="77777777" w:rsidTr="00A958AC">
        <w:trPr>
          <w:trHeight w:val="333"/>
        </w:trPr>
        <w:tc>
          <w:tcPr>
            <w:tcW w:w="15880" w:type="dxa"/>
            <w:gridSpan w:val="6"/>
            <w:shd w:val="clear" w:color="auto" w:fill="A4D2EC"/>
          </w:tcPr>
          <w:p w14:paraId="44A26A18" w14:textId="77777777" w:rsidR="007068EE" w:rsidRPr="007E7355" w:rsidRDefault="007068EE" w:rsidP="00A958AC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Öğrenme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Akademik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Hizmetleri</w:t>
            </w:r>
            <w:proofErr w:type="spellEnd"/>
          </w:p>
        </w:tc>
      </w:tr>
      <w:tr w:rsidR="00F85A43" w:rsidRPr="007E7355" w14:paraId="0A161FFB" w14:textId="77777777" w:rsidTr="00A958AC">
        <w:trPr>
          <w:trHeight w:val="333"/>
        </w:trPr>
        <w:tc>
          <w:tcPr>
            <w:tcW w:w="5758" w:type="dxa"/>
            <w:shd w:val="clear" w:color="auto" w:fill="A4D2EC"/>
          </w:tcPr>
          <w:p w14:paraId="413995DB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shd w:val="clear" w:color="auto" w:fill="A4D2EC"/>
          </w:tcPr>
          <w:p w14:paraId="5936D191" w14:textId="4CA422CB" w:rsidR="00F85A43" w:rsidRPr="007E7355" w:rsidRDefault="00F85A43" w:rsidP="00F85A43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249" w:type="dxa"/>
            <w:shd w:val="clear" w:color="auto" w:fill="A4D2EC"/>
          </w:tcPr>
          <w:p w14:paraId="27128DCE" w14:textId="2173483D" w:rsidR="00F85A43" w:rsidRPr="007E7355" w:rsidRDefault="00F85A43" w:rsidP="00F85A43">
            <w:pPr>
              <w:pStyle w:val="TableParagraph"/>
              <w:spacing w:before="25"/>
              <w:ind w:left="7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59" w:type="dxa"/>
            <w:shd w:val="clear" w:color="auto" w:fill="A4D2EC"/>
          </w:tcPr>
          <w:p w14:paraId="0DD6E16B" w14:textId="4B6CD690" w:rsidR="00F85A43" w:rsidRPr="007E7355" w:rsidRDefault="00F85A43" w:rsidP="00F85A43">
            <w:pPr>
              <w:pStyle w:val="TableParagraph"/>
              <w:spacing w:before="25"/>
              <w:ind w:left="4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81" w:type="dxa"/>
            <w:shd w:val="clear" w:color="auto" w:fill="A4D2EC"/>
          </w:tcPr>
          <w:p w14:paraId="07928796" w14:textId="4F5D85B6" w:rsidR="00F85A43" w:rsidRPr="007E7355" w:rsidRDefault="00F85A43" w:rsidP="00F85A43">
            <w:pPr>
              <w:pStyle w:val="TableParagraph"/>
              <w:spacing w:before="25"/>
              <w:ind w:left="1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65" w:type="dxa"/>
            <w:shd w:val="clear" w:color="auto" w:fill="A4D2EC"/>
          </w:tcPr>
          <w:p w14:paraId="1B68446F" w14:textId="034DE092" w:rsidR="00F85A43" w:rsidRPr="007E7355" w:rsidRDefault="00F85A43" w:rsidP="00F85A43">
            <w:pPr>
              <w:pStyle w:val="TableParagraph"/>
              <w:spacing w:before="25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62F4FFFF" w14:textId="77777777" w:rsidTr="00A958AC">
        <w:trPr>
          <w:trHeight w:val="478"/>
        </w:trPr>
        <w:tc>
          <w:tcPr>
            <w:tcW w:w="5758" w:type="dxa"/>
            <w:tcBorders>
              <w:bottom w:val="nil"/>
            </w:tcBorders>
          </w:tcPr>
          <w:p w14:paraId="0DD5A8DE" w14:textId="77777777" w:rsidR="007068EE" w:rsidRDefault="007068EE" w:rsidP="00A958AC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58BC0777" w14:textId="77777777" w:rsidR="007068EE" w:rsidRDefault="007068EE" w:rsidP="00A958AC">
            <w:pPr>
              <w:pStyle w:val="TableParagraph"/>
              <w:rPr>
                <w:rFonts w:ascii="Hurme Geometric Sans 1" w:hAnsi="Hurme Geometric Sans 1"/>
                <w:b/>
                <w:u w:val="single"/>
              </w:rPr>
            </w:pPr>
          </w:p>
          <w:p w14:paraId="407750A0" w14:textId="77777777" w:rsidR="007068EE" w:rsidRDefault="007068EE" w:rsidP="00A958A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>
              <w:rPr>
                <w:rFonts w:ascii="Hurme Geometric Sans 1" w:hAnsi="Hurme Geometric Sans 1"/>
                <w:b/>
              </w:rPr>
              <w:t xml:space="preserve">  </w:t>
            </w: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B.3.5.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Sosyal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,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kültürel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, sportif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faaliyetler</w:t>
            </w:r>
            <w:proofErr w:type="spellEnd"/>
          </w:p>
          <w:p w14:paraId="3C5CCF49" w14:textId="77777777" w:rsidR="007068EE" w:rsidRDefault="007068EE" w:rsidP="00A958A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</w:p>
          <w:p w14:paraId="4F88F018" w14:textId="77777777" w:rsidR="007068EE" w:rsidRPr="007E7355" w:rsidRDefault="007068EE" w:rsidP="00A958AC">
            <w:pPr>
              <w:pStyle w:val="TableParagraph"/>
              <w:spacing w:line="250" w:lineRule="exact"/>
              <w:ind w:left="249" w:right="389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toplulukları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toplulukların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etkinlikleri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sosyal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536FBAFC" w14:textId="77777777" w:rsidR="007068EE" w:rsidRPr="007E7355" w:rsidRDefault="007068EE" w:rsidP="00A958AC">
            <w:pPr>
              <w:pStyle w:val="TableParagraph"/>
              <w:spacing w:line="242" w:lineRule="auto"/>
              <w:ind w:left="249" w:right="389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kültürel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sportif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mekân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bütçe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rehberlik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desteği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  <w:p w14:paraId="00652F77" w14:textId="77777777" w:rsidR="007068EE" w:rsidRPr="007E7355" w:rsidRDefault="007068EE" w:rsidP="00A958AC">
            <w:pPr>
              <w:pStyle w:val="TableParagraph"/>
              <w:ind w:left="249" w:right="389"/>
              <w:jc w:val="both"/>
              <w:rPr>
                <w:rFonts w:ascii="Hurme Geometric Sans 1" w:hAnsi="Hurme Geometric Sans 1"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Ayrıca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sosyal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kültürel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sportif</w:t>
            </w:r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yürüten</w:t>
            </w:r>
            <w:proofErr w:type="spellEnd"/>
            <w:r w:rsidRPr="007E7355">
              <w:rPr>
                <w:rFonts w:ascii="Hurme Geometric Sans 1" w:hAnsi="Hurme Geometric Sans 1"/>
                <w:spacing w:val="-3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pacing w:val="-4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idari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örgütlenme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mevcuttur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  <w:spacing w:val="-3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ihtiyaçlar</w:t>
            </w:r>
            <w:proofErr w:type="spellEnd"/>
            <w:r w:rsidRPr="007E7355">
              <w:rPr>
                <w:rFonts w:ascii="Hurme Geometric Sans 1" w:hAnsi="Hurme Geometric Sans 1"/>
                <w:spacing w:val="-3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spacing w:val="3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8" w:type="dxa"/>
            <w:tcBorders>
              <w:bottom w:val="nil"/>
            </w:tcBorders>
            <w:shd w:val="clear" w:color="auto" w:fill="E6F1F9"/>
          </w:tcPr>
          <w:p w14:paraId="44DA9A82" w14:textId="0250AA03" w:rsidR="007068EE" w:rsidRPr="007E7355" w:rsidRDefault="00A958AC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nitelik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nicelikte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 xml:space="preserve"> sportif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faaliyet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olanaklar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49" w:type="dxa"/>
            <w:vMerge w:val="restart"/>
            <w:shd w:val="clear" w:color="auto" w:fill="D2E8F6"/>
          </w:tcPr>
          <w:p w14:paraId="11664280" w14:textId="77777777" w:rsidR="007068EE" w:rsidRPr="007E7355" w:rsidRDefault="007068EE" w:rsidP="00A958AC">
            <w:pPr>
              <w:pStyle w:val="TableParagraph"/>
              <w:spacing w:before="4"/>
              <w:ind w:left="107"/>
              <w:rPr>
                <w:rFonts w:ascii="Hurme Geometric Sans 1" w:hAnsi="Hurme Geometric Sans 1"/>
              </w:rPr>
            </w:pPr>
            <w:proofErr w:type="spellStart"/>
            <w:r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ve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sportif </w:t>
            </w:r>
            <w:proofErr w:type="spellStart"/>
            <w:r w:rsidRPr="00FD11EE">
              <w:rPr>
                <w:rFonts w:ascii="Hurme Geometric Sans 1" w:hAnsi="Hurme Geometric Sans 1"/>
              </w:rPr>
              <w:t>faaliyet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olanaklarının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yaratılmasına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ilişkin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planlamalar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bulunmaktadır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59" w:type="dxa"/>
            <w:tcBorders>
              <w:bottom w:val="nil"/>
            </w:tcBorders>
            <w:shd w:val="clear" w:color="auto" w:fill="B8DCF0"/>
          </w:tcPr>
          <w:p w14:paraId="1B11DF20" w14:textId="737B8806" w:rsidR="007068EE" w:rsidRPr="007E7355" w:rsidRDefault="00A958AC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 xml:space="preserve"> sportif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faaliyetler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erişilebilirdir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bunlardan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fırsat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eşitliğine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dayalı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olarak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FD11EE">
              <w:rPr>
                <w:rFonts w:ascii="Hurme Geometric Sans 1" w:hAnsi="Hurme Geometric Sans 1"/>
              </w:rPr>
              <w:t>yararlanılmaktadır</w:t>
            </w:r>
            <w:proofErr w:type="spellEnd"/>
            <w:r w:rsidR="007068EE" w:rsidRPr="00FD11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1" w:type="dxa"/>
            <w:tcBorders>
              <w:bottom w:val="nil"/>
            </w:tcBorders>
            <w:shd w:val="clear" w:color="auto" w:fill="8BC6EB"/>
          </w:tcPr>
          <w:p w14:paraId="17A99210" w14:textId="77777777" w:rsidR="007068EE" w:rsidRPr="007E7355" w:rsidRDefault="007068EE" w:rsidP="00A958AC">
            <w:pPr>
              <w:pStyle w:val="TableParagraph"/>
              <w:spacing w:before="2"/>
              <w:rPr>
                <w:rFonts w:ascii="Hurme Geometric Sans 1" w:hAnsi="Hurme Geometric Sans 1"/>
              </w:rPr>
            </w:pPr>
            <w:proofErr w:type="spellStart"/>
            <w:r w:rsidRPr="00FD11EE">
              <w:rPr>
                <w:rFonts w:ascii="Hurme Geometric Sans 1" w:hAnsi="Hurme Geometric Sans 1"/>
              </w:rPr>
              <w:t>Sosyal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kültürel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ve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sportif </w:t>
            </w:r>
            <w:proofErr w:type="spellStart"/>
            <w:r w:rsidRPr="00FD11EE">
              <w:rPr>
                <w:rFonts w:ascii="Hurme Geometric Sans 1" w:hAnsi="Hurme Geometric Sans 1"/>
              </w:rPr>
              <w:t>faaliyet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mekanizmaları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izlenmekte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Ihtiyaçlar</w:t>
            </w:r>
            <w:proofErr w:type="spellEnd"/>
            <w:r w:rsidRPr="00FD11EE">
              <w:rPr>
                <w:rFonts w:ascii="Hurme Geometric Sans 1" w:hAnsi="Hurme Geometric Sans 1"/>
              </w:rPr>
              <w:t>/</w:t>
            </w:r>
            <w:proofErr w:type="spellStart"/>
            <w:r w:rsidRPr="00FD11EE">
              <w:rPr>
                <w:rFonts w:ascii="Hurme Geometric Sans 1" w:hAnsi="Hurme Geometric Sans 1"/>
              </w:rPr>
              <w:t>talepler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doğrultusunda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faaliyetler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çeşitlendirilmekte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ve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65" w:type="dxa"/>
            <w:tcBorders>
              <w:bottom w:val="nil"/>
            </w:tcBorders>
            <w:shd w:val="clear" w:color="auto" w:fill="5DB0E4"/>
          </w:tcPr>
          <w:p w14:paraId="5F553592" w14:textId="77777777" w:rsidR="007068EE" w:rsidRPr="007E7355" w:rsidRDefault="007068EE" w:rsidP="00A958AC">
            <w:pPr>
              <w:pStyle w:val="TableParagraph"/>
              <w:spacing w:before="2"/>
              <w:ind w:left="106"/>
              <w:rPr>
                <w:rFonts w:ascii="Hurme Geometric Sans 1" w:hAnsi="Hurme Geometric Sans 1"/>
              </w:rPr>
            </w:pPr>
            <w:proofErr w:type="spellStart"/>
            <w:r w:rsidRPr="00FD11EE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sistematik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D11EE">
              <w:rPr>
                <w:rFonts w:ascii="Hurme Geometric Sans 1" w:hAnsi="Hurme Geometric Sans 1"/>
              </w:rPr>
              <w:t>sürdürülebilir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ve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örnek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gösterilebilir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uygulamalar</w:t>
            </w:r>
            <w:proofErr w:type="spellEnd"/>
            <w:r w:rsidRPr="00FD11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D11EE">
              <w:rPr>
                <w:rFonts w:ascii="Hurme Geometric Sans 1" w:hAnsi="Hurme Geometric Sans 1"/>
              </w:rPr>
              <w:t>bulunmaktadır</w:t>
            </w:r>
            <w:proofErr w:type="spellEnd"/>
            <w:r w:rsidRPr="00FD11EE">
              <w:rPr>
                <w:rFonts w:ascii="Hurme Geometric Sans 1" w:hAnsi="Hurme Geometric Sans 1"/>
              </w:rPr>
              <w:t>.</w:t>
            </w:r>
          </w:p>
        </w:tc>
      </w:tr>
      <w:tr w:rsidR="007068EE" w:rsidRPr="007E7355" w14:paraId="2BA44C81" w14:textId="77777777" w:rsidTr="00A958AC">
        <w:trPr>
          <w:trHeight w:val="299"/>
        </w:trPr>
        <w:tc>
          <w:tcPr>
            <w:tcW w:w="5758" w:type="dxa"/>
            <w:tcBorders>
              <w:top w:val="nil"/>
              <w:bottom w:val="nil"/>
            </w:tcBorders>
          </w:tcPr>
          <w:p w14:paraId="6C0DD14B" w14:textId="77777777" w:rsidR="007068EE" w:rsidRPr="00432759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69232D85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05962A27" w14:textId="77777777" w:rsidR="007068EE" w:rsidRPr="00FD11EE" w:rsidRDefault="007068EE" w:rsidP="00A958AC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6CDBBDAE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4508C029" w14:textId="77777777" w:rsidR="007068EE" w:rsidRPr="007E7355" w:rsidRDefault="007068EE" w:rsidP="00A958AC">
            <w:pPr>
              <w:pStyle w:val="TableParagraph"/>
              <w:spacing w:line="252" w:lineRule="exact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7BC0B9C9" w14:textId="77777777" w:rsidR="007068EE" w:rsidRPr="007E7355" w:rsidRDefault="007068EE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7068EE" w:rsidRPr="007E7355" w14:paraId="16AF6347" w14:textId="77777777" w:rsidTr="00A958AC">
        <w:trPr>
          <w:trHeight w:val="298"/>
        </w:trPr>
        <w:tc>
          <w:tcPr>
            <w:tcW w:w="5758" w:type="dxa"/>
            <w:tcBorders>
              <w:top w:val="nil"/>
              <w:bottom w:val="nil"/>
            </w:tcBorders>
          </w:tcPr>
          <w:p w14:paraId="5917CDB3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  <w:shd w:val="clear" w:color="auto" w:fill="E6F1F9"/>
          </w:tcPr>
          <w:p w14:paraId="013B27E5" w14:textId="77777777" w:rsidR="007068EE" w:rsidRPr="007E7355" w:rsidRDefault="007068EE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  <w:shd w:val="clear" w:color="auto" w:fill="D2E8F6"/>
          </w:tcPr>
          <w:p w14:paraId="557623D4" w14:textId="77777777" w:rsidR="007068EE" w:rsidRPr="00AA2AA0" w:rsidRDefault="007068EE" w:rsidP="00A958AC">
            <w:pPr>
              <w:ind w:left="106"/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shd w:val="clear" w:color="auto" w:fill="B8DCF0"/>
          </w:tcPr>
          <w:p w14:paraId="3049593B" w14:textId="77777777" w:rsidR="007068EE" w:rsidRPr="007E7355" w:rsidRDefault="007068EE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2081" w:type="dxa"/>
            <w:tcBorders>
              <w:top w:val="nil"/>
              <w:bottom w:val="nil"/>
            </w:tcBorders>
            <w:shd w:val="clear" w:color="auto" w:fill="8BC6EB"/>
          </w:tcPr>
          <w:p w14:paraId="08F0E9E1" w14:textId="77777777" w:rsidR="007068EE" w:rsidRPr="007E7355" w:rsidRDefault="007068EE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865" w:type="dxa"/>
            <w:tcBorders>
              <w:top w:val="nil"/>
              <w:bottom w:val="nil"/>
            </w:tcBorders>
            <w:shd w:val="clear" w:color="auto" w:fill="5DB0E4"/>
          </w:tcPr>
          <w:p w14:paraId="1D490E1E" w14:textId="77777777" w:rsidR="007068EE" w:rsidRPr="007E7355" w:rsidRDefault="007068EE" w:rsidP="00A958AC">
            <w:pPr>
              <w:pStyle w:val="TableParagraph"/>
              <w:spacing w:line="252" w:lineRule="exact"/>
              <w:ind w:left="106"/>
              <w:rPr>
                <w:rFonts w:ascii="Hurme Geometric Sans 1" w:hAnsi="Hurme Geometric Sans 1"/>
              </w:rPr>
            </w:pPr>
          </w:p>
        </w:tc>
      </w:tr>
      <w:tr w:rsidR="007068EE" w:rsidRPr="007E7355" w14:paraId="6F4B3009" w14:textId="77777777" w:rsidTr="00A958AC">
        <w:trPr>
          <w:trHeight w:val="1579"/>
        </w:trPr>
        <w:tc>
          <w:tcPr>
            <w:tcW w:w="5758" w:type="dxa"/>
            <w:tcBorders>
              <w:top w:val="nil"/>
              <w:bottom w:val="nil"/>
            </w:tcBorders>
          </w:tcPr>
          <w:p w14:paraId="61804E1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bottom w:val="nil"/>
            </w:tcBorders>
            <w:shd w:val="clear" w:color="auto" w:fill="A4D2EC"/>
          </w:tcPr>
          <w:p w14:paraId="1241BF00" w14:textId="77777777" w:rsidR="007068EE" w:rsidRPr="007E7355" w:rsidRDefault="007068EE" w:rsidP="00A958AC">
            <w:pPr>
              <w:pStyle w:val="TableParagraph"/>
              <w:spacing w:before="6"/>
              <w:ind w:right="301"/>
              <w:jc w:val="both"/>
              <w:rPr>
                <w:rFonts w:ascii="Hurme Geometric Sans 1" w:hAnsi="Hurme Geometric Sans 1"/>
                <w:sz w:val="26"/>
              </w:rPr>
            </w:pPr>
          </w:p>
          <w:p w14:paraId="7F491E44" w14:textId="77777777" w:rsidR="007068EE" w:rsidRPr="007E7355" w:rsidRDefault="007068EE" w:rsidP="00A958AC">
            <w:pPr>
              <w:pStyle w:val="TableParagraph"/>
              <w:spacing w:before="1"/>
              <w:ind w:left="225" w:right="301"/>
              <w:jc w:val="both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31B0A8B" w14:textId="77777777" w:rsidR="007068EE" w:rsidRPr="00F15C51" w:rsidRDefault="007068EE" w:rsidP="009559A7">
            <w:pPr>
              <w:pStyle w:val="TableParagraph"/>
              <w:numPr>
                <w:ilvl w:val="0"/>
                <w:numId w:val="35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Sosyal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kültürel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sportif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planlanması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yürütülmesine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2F704971" w14:textId="77777777" w:rsidR="007068EE" w:rsidRPr="00F15C51" w:rsidRDefault="007068EE" w:rsidP="009559A7">
            <w:pPr>
              <w:pStyle w:val="TableParagraph"/>
              <w:numPr>
                <w:ilvl w:val="0"/>
                <w:numId w:val="35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Yıl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içerisinde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öğrencilere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yıllık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sportif,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kültürel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sosyal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listesi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Faaliyet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türü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konusu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katılımcı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sayısı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vb.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bilgilerle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01BE50D1" w14:textId="77777777" w:rsidR="007068EE" w:rsidRPr="00F15C51" w:rsidRDefault="007068EE" w:rsidP="009559A7">
            <w:pPr>
              <w:pStyle w:val="TableParagraph"/>
              <w:numPr>
                <w:ilvl w:val="0"/>
                <w:numId w:val="35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erişilebilirliği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fırsat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eşitliğini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gözettiğine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dair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7D2F1074" w14:textId="77777777" w:rsidR="007068EE" w:rsidRPr="00F15C51" w:rsidRDefault="007068EE" w:rsidP="009559A7">
            <w:pPr>
              <w:pStyle w:val="TableParagraph"/>
              <w:numPr>
                <w:ilvl w:val="0"/>
                <w:numId w:val="35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Sosyal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kültürel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sportif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faaliyetlerin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araçlar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çeşitlendirme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</w:p>
          <w:p w14:paraId="11972AA1" w14:textId="15A54B08" w:rsidR="007068EE" w:rsidRPr="007E7355" w:rsidRDefault="007068EE" w:rsidP="009559A7">
            <w:pPr>
              <w:pStyle w:val="TableParagraph"/>
              <w:numPr>
                <w:ilvl w:val="0"/>
                <w:numId w:val="35"/>
              </w:numPr>
              <w:tabs>
                <w:tab w:val="left" w:pos="1033"/>
                <w:tab w:val="left" w:pos="1034"/>
              </w:tabs>
              <w:spacing w:before="52"/>
              <w:ind w:left="1029" w:right="30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B426BF" w:rsidRPr="00F15C51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B426BF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B426BF" w:rsidRPr="00F15C51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="00B426BF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7068EE" w:rsidRPr="007E7355" w14:paraId="562567BA" w14:textId="77777777" w:rsidTr="00A958AC">
        <w:trPr>
          <w:trHeight w:val="95"/>
        </w:trPr>
        <w:tc>
          <w:tcPr>
            <w:tcW w:w="5758" w:type="dxa"/>
            <w:tcBorders>
              <w:top w:val="nil"/>
            </w:tcBorders>
          </w:tcPr>
          <w:p w14:paraId="327EC96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22" w:type="dxa"/>
            <w:gridSpan w:val="5"/>
            <w:tcBorders>
              <w:top w:val="nil"/>
            </w:tcBorders>
            <w:shd w:val="clear" w:color="auto" w:fill="A4D2EC"/>
          </w:tcPr>
          <w:p w14:paraId="450118E8" w14:textId="77777777" w:rsidR="007068EE" w:rsidRPr="007E7355" w:rsidRDefault="007068EE" w:rsidP="00A958AC">
            <w:pPr>
              <w:pStyle w:val="TableParagraph"/>
              <w:spacing w:before="2"/>
              <w:ind w:left="1033"/>
              <w:rPr>
                <w:rFonts w:ascii="Hurme Geometric Sans 1" w:hAnsi="Hurme Geometric Sans 1"/>
                <w:i/>
              </w:rPr>
            </w:pPr>
          </w:p>
        </w:tc>
      </w:tr>
    </w:tbl>
    <w:p w14:paraId="7409368A" w14:textId="77777777" w:rsidR="007068EE" w:rsidRPr="00FD11EE" w:rsidRDefault="007068EE" w:rsidP="007068EE">
      <w:pPr>
        <w:tabs>
          <w:tab w:val="left" w:pos="8977"/>
        </w:tabs>
        <w:rPr>
          <w:rFonts w:ascii="Hurme Geometric Sans 1" w:hAnsi="Hurme Geometric Sans 1" w:cs="Arial"/>
          <w:sz w:val="2"/>
          <w:szCs w:val="2"/>
        </w:rPr>
      </w:pPr>
    </w:p>
    <w:p w14:paraId="207E4286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6CAC1D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B7BCAB8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71CDEB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999059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E778BE0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B3E0869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05D57D8A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A3DBEF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DD5086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0AFB04E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F0B8137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76915D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57894EE" w14:textId="6317B7B8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FF00C2D" w14:textId="570FD743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15C21908" w14:textId="52470CC4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0AC19246" w14:textId="3F153D74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2CE3638F" w14:textId="2A6F2550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04F74908" w14:textId="1DB958A7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6A8AC09A" w14:textId="680BCE27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27F091D3" w14:textId="53171575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379F001F" w14:textId="69D47E33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17FA5BAC" w14:textId="77777777" w:rsidR="00F15C51" w:rsidRDefault="00F15C51" w:rsidP="007068EE">
      <w:pPr>
        <w:rPr>
          <w:rFonts w:ascii="Hurme Geometric Sans 1" w:hAnsi="Hurme Geometric Sans 1" w:cs="Arial"/>
          <w:sz w:val="2"/>
          <w:szCs w:val="2"/>
        </w:rPr>
      </w:pPr>
    </w:p>
    <w:p w14:paraId="4DF6399D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A0D1CFD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41E17C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182656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27A4C1C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8C6A08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708D9B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4994512A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9FA876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7B288D3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DBF9123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192FD13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5A7B1615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F0B064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24FDE702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B93F731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67EE6DF" w14:textId="77777777" w:rsidR="007068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3D6BCB35" w14:textId="77777777" w:rsidR="007068EE" w:rsidRPr="00FD11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p w14:paraId="6B5F940E" w14:textId="77777777" w:rsidR="007068EE" w:rsidRPr="00FD11EE" w:rsidRDefault="007068EE" w:rsidP="007068EE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888"/>
        <w:gridCol w:w="1655"/>
        <w:gridCol w:w="2676"/>
        <w:gridCol w:w="2105"/>
        <w:gridCol w:w="1884"/>
      </w:tblGrid>
      <w:tr w:rsidR="007068EE" w:rsidRPr="007E7355" w14:paraId="7748B53F" w14:textId="77777777" w:rsidTr="00A958AC">
        <w:trPr>
          <w:trHeight w:val="393"/>
        </w:trPr>
        <w:tc>
          <w:tcPr>
            <w:tcW w:w="16016" w:type="dxa"/>
            <w:gridSpan w:val="6"/>
            <w:shd w:val="clear" w:color="auto" w:fill="A4D2EC"/>
          </w:tcPr>
          <w:p w14:paraId="4CBFDB31" w14:textId="77777777" w:rsidR="007068EE" w:rsidRPr="003214BC" w:rsidRDefault="007068EE" w:rsidP="00A958A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02FB3FBA" w14:textId="77777777" w:rsidTr="00A958AC">
        <w:trPr>
          <w:trHeight w:val="926"/>
        </w:trPr>
        <w:tc>
          <w:tcPr>
            <w:tcW w:w="16016" w:type="dxa"/>
            <w:gridSpan w:val="6"/>
            <w:shd w:val="clear" w:color="auto" w:fill="A4D2EC"/>
          </w:tcPr>
          <w:p w14:paraId="3B5E38E8" w14:textId="77777777" w:rsidR="007068EE" w:rsidRPr="007E7355" w:rsidRDefault="007068EE" w:rsidP="00A958A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Kadrosu</w:t>
            </w:r>
            <w:proofErr w:type="spellEnd"/>
          </w:p>
          <w:p w14:paraId="28BA0269" w14:textId="00B2632A" w:rsidR="007068EE" w:rsidRPr="007E7355" w:rsidRDefault="00A958AC" w:rsidP="00A958AC">
            <w:pPr>
              <w:pStyle w:val="TableParagraph"/>
              <w:spacing w:before="2" w:line="31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öğretim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elemanlarının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işe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alınması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atanması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yükseltilmesi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ders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görevlendirmesi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ile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ilgili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tüm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süreçlerde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adil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açık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olmalıdır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Hedeflenen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nitelikli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mezun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3214BC">
              <w:rPr>
                <w:rFonts w:ascii="Hurme Geometric Sans 1" w:hAnsi="Hurme Geometric Sans 1"/>
              </w:rPr>
              <w:t>yeterliliklerine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ulaşmak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amacıyla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>,</w:t>
            </w:r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eğitim-öğretim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yetkinliklerini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olanaklar</w:t>
            </w:r>
            <w:proofErr w:type="spellEnd"/>
            <w:r w:rsidR="007068EE"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sunmalıdır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>.</w:t>
            </w:r>
          </w:p>
        </w:tc>
      </w:tr>
      <w:tr w:rsidR="00F85A43" w:rsidRPr="007E7355" w14:paraId="59760A6A" w14:textId="77777777" w:rsidTr="00F15C51">
        <w:trPr>
          <w:trHeight w:val="333"/>
        </w:trPr>
        <w:tc>
          <w:tcPr>
            <w:tcW w:w="5808" w:type="dxa"/>
            <w:shd w:val="clear" w:color="auto" w:fill="A4D2EC"/>
          </w:tcPr>
          <w:p w14:paraId="7BC88447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8" w:type="dxa"/>
            <w:shd w:val="clear" w:color="auto" w:fill="A4D2EC"/>
          </w:tcPr>
          <w:p w14:paraId="5687A376" w14:textId="4E680685" w:rsidR="00F85A43" w:rsidRPr="007E7355" w:rsidRDefault="00F85A43" w:rsidP="00F85A43">
            <w:pPr>
              <w:pStyle w:val="TableParagraph"/>
              <w:spacing w:before="23"/>
              <w:ind w:left="8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655" w:type="dxa"/>
            <w:shd w:val="clear" w:color="auto" w:fill="A4D2EC"/>
          </w:tcPr>
          <w:p w14:paraId="2C96C69A" w14:textId="2819E179" w:rsidR="00F85A43" w:rsidRPr="007E7355" w:rsidRDefault="00F85A43" w:rsidP="00F85A43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676" w:type="dxa"/>
            <w:shd w:val="clear" w:color="auto" w:fill="A4D2EC"/>
          </w:tcPr>
          <w:p w14:paraId="2F4DC887" w14:textId="05149C2C" w:rsidR="00F85A43" w:rsidRPr="007E7355" w:rsidRDefault="00F85A43" w:rsidP="00F85A43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05" w:type="dxa"/>
            <w:shd w:val="clear" w:color="auto" w:fill="A4D2EC"/>
          </w:tcPr>
          <w:p w14:paraId="5612C0ED" w14:textId="686646F9" w:rsidR="00F85A43" w:rsidRPr="007E7355" w:rsidRDefault="00F85A43" w:rsidP="00F85A43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84" w:type="dxa"/>
            <w:shd w:val="clear" w:color="auto" w:fill="A4D2EC"/>
          </w:tcPr>
          <w:p w14:paraId="288034CB" w14:textId="27C12826" w:rsidR="00F85A43" w:rsidRPr="007E7355" w:rsidRDefault="00F85A43" w:rsidP="00F85A43">
            <w:pPr>
              <w:pStyle w:val="TableParagraph"/>
              <w:spacing w:before="23"/>
              <w:ind w:left="7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7D9D05AC" w14:textId="77777777" w:rsidTr="00F15C51">
        <w:trPr>
          <w:trHeight w:val="303"/>
        </w:trPr>
        <w:tc>
          <w:tcPr>
            <w:tcW w:w="5808" w:type="dxa"/>
            <w:tcBorders>
              <w:bottom w:val="nil"/>
            </w:tcBorders>
          </w:tcPr>
          <w:p w14:paraId="207A66F7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8" w:type="dxa"/>
            <w:vMerge w:val="restart"/>
            <w:shd w:val="clear" w:color="auto" w:fill="E6F1F9"/>
          </w:tcPr>
          <w:p w14:paraId="5898E72E" w14:textId="08520273" w:rsidR="007068EE" w:rsidRPr="007E7355" w:rsidRDefault="00A958AC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atama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>,</w:t>
            </w:r>
          </w:p>
          <w:p w14:paraId="7CE9A2A7" w14:textId="77777777" w:rsidR="007068EE" w:rsidRPr="007E7355" w:rsidRDefault="007068EE" w:rsidP="00A958AC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A11E3CB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</w:p>
          <w:p w14:paraId="0B5CB7CB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</w:t>
            </w:r>
            <w:proofErr w:type="spellEnd"/>
          </w:p>
          <w:p w14:paraId="7F03A070" w14:textId="6AA80567" w:rsidR="007068EE" w:rsidRPr="007E7355" w:rsidRDefault="007068EE" w:rsidP="00A958AC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tanımlanmamı</w:t>
            </w:r>
            <w:r w:rsidR="00F15C51">
              <w:rPr>
                <w:rFonts w:ascii="Hurme Geometric Sans 1" w:hAnsi="Hurme Geometric Sans 1"/>
              </w:rPr>
              <w:t>ştır</w:t>
            </w:r>
            <w:proofErr w:type="spellEnd"/>
            <w:r w:rsidR="00F15C51">
              <w:rPr>
                <w:rFonts w:ascii="Hurme Geometric Sans 1" w:hAnsi="Hurme Geometric Sans 1"/>
              </w:rPr>
              <w:t>.</w:t>
            </w:r>
          </w:p>
          <w:p w14:paraId="492EE3A5" w14:textId="78F1B88E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55" w:type="dxa"/>
            <w:vMerge w:val="restart"/>
            <w:shd w:val="clear" w:color="auto" w:fill="D2E8F6"/>
          </w:tcPr>
          <w:p w14:paraId="7C77A769" w14:textId="205CED83" w:rsidR="007068EE" w:rsidRPr="007E7355" w:rsidRDefault="00A958AC" w:rsidP="00A958AC">
            <w:pPr>
              <w:pStyle w:val="TableParagraph"/>
              <w:spacing w:before="40" w:line="254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atama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yükseltme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görevlendirme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kriterleri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  <w:w w:val="90"/>
              </w:rPr>
              <w:t>tanımlanmış</w:t>
            </w:r>
            <w:proofErr w:type="spellEnd"/>
            <w:r w:rsidR="007068EE" w:rsidRPr="007E7355">
              <w:rPr>
                <w:rFonts w:ascii="Hurme Geometric Sans 1" w:hAnsi="Hurme Geometric Sans 1"/>
                <w:w w:val="90"/>
              </w:rPr>
              <w:t xml:space="preserve">; </w:t>
            </w:r>
            <w:proofErr w:type="spellStart"/>
            <w:r w:rsidR="007068EE" w:rsidRPr="007E7355">
              <w:rPr>
                <w:rFonts w:ascii="Hurme Geometric Sans 1" w:hAnsi="Hurme Geometric Sans 1"/>
                <w:w w:val="90"/>
              </w:rPr>
              <w:t>ancak</w:t>
            </w:r>
            <w:proofErr w:type="spellEnd"/>
            <w:r w:rsidR="007068EE" w:rsidRPr="007E7355">
              <w:rPr>
                <w:rFonts w:ascii="Hurme Geometric Sans 1" w:hAnsi="Hurme Geometric Sans 1"/>
                <w:w w:val="90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  <w:w w:val="95"/>
              </w:rPr>
              <w:t>planlamada</w:t>
            </w:r>
            <w:proofErr w:type="spellEnd"/>
            <w:r w:rsidR="007068EE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  <w:w w:val="95"/>
              </w:rPr>
              <w:t>alana</w:t>
            </w:r>
            <w:proofErr w:type="spellEnd"/>
            <w:r w:rsidR="007068EE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özgü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ihtiyaçlar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irdelenmemiştir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676" w:type="dxa"/>
            <w:tcBorders>
              <w:bottom w:val="nil"/>
            </w:tcBorders>
            <w:shd w:val="clear" w:color="auto" w:fill="B8DCF0"/>
          </w:tcPr>
          <w:p w14:paraId="61259949" w14:textId="6EED3DD0" w:rsidR="007068EE" w:rsidRPr="007E7355" w:rsidRDefault="00A958AC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tüm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alanlar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</w:tc>
        <w:tc>
          <w:tcPr>
            <w:tcW w:w="2105" w:type="dxa"/>
            <w:tcBorders>
              <w:bottom w:val="nil"/>
            </w:tcBorders>
            <w:shd w:val="clear" w:color="auto" w:fill="8BC6EB"/>
          </w:tcPr>
          <w:p w14:paraId="7A766BDE" w14:textId="77777777" w:rsidR="007068EE" w:rsidRPr="007E7355" w:rsidRDefault="007068EE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r w:rsidRPr="003214BC">
              <w:rPr>
                <w:rFonts w:ascii="Hurme Geometric Sans 1" w:hAnsi="Hurme Geometric Sans 1"/>
              </w:rPr>
              <w:t xml:space="preserve">Atama, </w:t>
            </w:r>
            <w:proofErr w:type="spellStart"/>
            <w:r w:rsidRPr="003214BC">
              <w:rPr>
                <w:rFonts w:ascii="Hurme Geometric Sans 1" w:hAnsi="Hurme Geometric Sans 1"/>
              </w:rPr>
              <w:t>yükseltme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884" w:type="dxa"/>
            <w:vMerge w:val="restart"/>
            <w:shd w:val="clear" w:color="auto" w:fill="5DB0E4"/>
          </w:tcPr>
          <w:p w14:paraId="2C15287F" w14:textId="77777777" w:rsidR="007068EE" w:rsidRPr="007E7355" w:rsidRDefault="007068EE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2BF6BED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49C2A21" w14:textId="77777777" w:rsidR="007068EE" w:rsidRPr="007E7355" w:rsidRDefault="007068EE" w:rsidP="00A958A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6091552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1583C2C2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7AD34964" w14:textId="77777777" w:rsidR="007068EE" w:rsidRPr="007E7355" w:rsidRDefault="007068EE" w:rsidP="00A958A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16B37505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068EE" w:rsidRPr="007E7355" w14:paraId="65206A34" w14:textId="77777777" w:rsidTr="00F15C51">
        <w:trPr>
          <w:trHeight w:val="298"/>
        </w:trPr>
        <w:tc>
          <w:tcPr>
            <w:tcW w:w="5808" w:type="dxa"/>
            <w:tcBorders>
              <w:top w:val="nil"/>
              <w:bottom w:val="nil"/>
            </w:tcBorders>
          </w:tcPr>
          <w:p w14:paraId="0BEF94EB" w14:textId="77777777" w:rsidR="007068EE" w:rsidRPr="00432759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B.4.1. Atama,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yükseltme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görevlendirme</w:t>
            </w:r>
            <w:proofErr w:type="spellEnd"/>
            <w:r w:rsidRPr="00432759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432759">
              <w:rPr>
                <w:rFonts w:ascii="Hurme Geometric Sans 1" w:hAnsi="Hurme Geometric Sans 1"/>
                <w:b/>
                <w:u w:val="single"/>
              </w:rPr>
              <w:t>kriterleri</w:t>
            </w:r>
            <w:proofErr w:type="spellEnd"/>
          </w:p>
        </w:tc>
        <w:tc>
          <w:tcPr>
            <w:tcW w:w="1888" w:type="dxa"/>
            <w:vMerge/>
            <w:shd w:val="clear" w:color="auto" w:fill="E6F1F9"/>
          </w:tcPr>
          <w:p w14:paraId="0130B18C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  <w:shd w:val="clear" w:color="auto" w:fill="D2E8F6"/>
          </w:tcPr>
          <w:p w14:paraId="441807D9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68F1EE51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paydaşlarca</w:t>
            </w:r>
            <w:proofErr w:type="spellEnd"/>
          </w:p>
        </w:tc>
        <w:tc>
          <w:tcPr>
            <w:tcW w:w="2105" w:type="dxa"/>
            <w:vMerge w:val="restart"/>
            <w:tcBorders>
              <w:top w:val="nil"/>
            </w:tcBorders>
            <w:shd w:val="clear" w:color="auto" w:fill="8BC6EB"/>
          </w:tcPr>
          <w:p w14:paraId="2450809B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</w:p>
          <w:p w14:paraId="3F62725B" w14:textId="77777777" w:rsidR="007068EE" w:rsidRPr="007E7355" w:rsidRDefault="007068EE" w:rsidP="00A958A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uygulamalarının</w:t>
            </w:r>
            <w:proofErr w:type="spellEnd"/>
          </w:p>
          <w:p w14:paraId="3EC9E1CE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izlenmekte</w:t>
            </w:r>
            <w:proofErr w:type="spellEnd"/>
          </w:p>
          <w:p w14:paraId="61E86005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</w:p>
          <w:p w14:paraId="2AB884E5" w14:textId="77777777" w:rsidR="007068EE" w:rsidRPr="007E7355" w:rsidRDefault="007068EE" w:rsidP="00A958A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03CF204F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  <w:p w14:paraId="3C172561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4" w:type="dxa"/>
            <w:vMerge/>
            <w:shd w:val="clear" w:color="auto" w:fill="5DB0E4"/>
          </w:tcPr>
          <w:p w14:paraId="5F01DA4B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7068EE" w:rsidRPr="007E7355" w14:paraId="3B1390AB" w14:textId="77777777" w:rsidTr="00F15C51">
        <w:trPr>
          <w:trHeight w:val="298"/>
        </w:trPr>
        <w:tc>
          <w:tcPr>
            <w:tcW w:w="5808" w:type="dxa"/>
            <w:tcBorders>
              <w:top w:val="nil"/>
              <w:bottom w:val="nil"/>
            </w:tcBorders>
          </w:tcPr>
          <w:p w14:paraId="27972981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8" w:type="dxa"/>
            <w:vMerge/>
            <w:shd w:val="clear" w:color="auto" w:fill="E6F1F9"/>
          </w:tcPr>
          <w:p w14:paraId="6D2000D1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  <w:shd w:val="clear" w:color="auto" w:fill="D2E8F6"/>
          </w:tcPr>
          <w:p w14:paraId="7FCC52A6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5C8BACE7" w14:textId="77777777" w:rsidR="007068EE" w:rsidRPr="007E7355" w:rsidRDefault="007068EE" w:rsidP="00A958A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bilinen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atama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75750AD5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262D8351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7068EE" w:rsidRPr="007E7355" w14:paraId="3A490E3F" w14:textId="77777777" w:rsidTr="00F15C51">
        <w:trPr>
          <w:trHeight w:val="299"/>
        </w:trPr>
        <w:tc>
          <w:tcPr>
            <w:tcW w:w="5808" w:type="dxa"/>
            <w:vMerge w:val="restart"/>
            <w:tcBorders>
              <w:top w:val="nil"/>
            </w:tcBorders>
          </w:tcPr>
          <w:p w14:paraId="78A1CC94" w14:textId="06986A11" w:rsidR="007068EE" w:rsidRPr="007E7355" w:rsidRDefault="007068EE" w:rsidP="00A958AC">
            <w:pPr>
              <w:pStyle w:val="TableParagraph"/>
              <w:spacing w:line="264" w:lineRule="exact"/>
              <w:ind w:left="107" w:right="229"/>
              <w:jc w:val="both"/>
              <w:rPr>
                <w:rFonts w:ascii="Hurme Geometric Sans 1" w:hAnsi="Hurme Geometric Sans 1"/>
              </w:rPr>
            </w:pPr>
            <w:proofErr w:type="spellStart"/>
            <w:r w:rsidRPr="003214BC">
              <w:rPr>
                <w:rFonts w:ascii="Hurme Geometric Sans 1" w:hAnsi="Hurme Geometric Sans 1"/>
              </w:rPr>
              <w:t>Öğretim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elemanı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atama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214BC">
              <w:rPr>
                <w:rFonts w:ascii="Hurme Geometric Sans 1" w:hAnsi="Hurme Geometric Sans 1"/>
              </w:rPr>
              <w:t>yükseltme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görevlendirme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süreç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belirlenmiş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kamuoyuna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açıktır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İlgili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kriterler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akademik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liyakati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gözetip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3214BC">
              <w:rPr>
                <w:rFonts w:ascii="Hurme Geometric Sans 1" w:hAnsi="Hurme Geometric Sans 1"/>
              </w:rPr>
              <w:t>fırsat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eşitliğini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sağlayacak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niteliktedir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214BC">
              <w:rPr>
                <w:rFonts w:ascii="Hurme Geometric Sans 1" w:hAnsi="Hurme Geometric Sans 1"/>
              </w:rPr>
              <w:t>Uygulamanın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olduğu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kanıtlanmaktadır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dağılım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dengesi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paylaşılır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426BF">
              <w:rPr>
                <w:rFonts w:ascii="Hurme Geometric Sans 1" w:hAnsi="Hurme Geometric Sans 1"/>
              </w:rPr>
              <w:t>Meslek</w:t>
            </w:r>
            <w:proofErr w:type="spellEnd"/>
            <w:r w:rsidR="00B426B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426BF">
              <w:rPr>
                <w:rFonts w:ascii="Hurme Geometric Sans 1" w:hAnsi="Hurme Geometric Sans 1"/>
              </w:rPr>
              <w:t>Yüksekokulun</w:t>
            </w:r>
            <w:proofErr w:type="spellEnd"/>
            <w:r w:rsidR="00B426B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üyesinden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beklentisi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bireylerce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bilinir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3214BC">
              <w:rPr>
                <w:rFonts w:ascii="Hurme Geometric Sans 1" w:hAnsi="Hurme Geometric Sans 1"/>
              </w:rPr>
              <w:t>Kadrolu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olmayan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öğretim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elemanı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seçimi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yarıyıl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sonunda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performanslarının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3214BC">
              <w:rPr>
                <w:rFonts w:ascii="Hurme Geometric Sans 1" w:hAnsi="Hurme Geometric Sans 1"/>
              </w:rPr>
              <w:t>değerlendirilmesi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adildir</w:t>
            </w:r>
            <w:proofErr w:type="spellEnd"/>
            <w:r w:rsidRPr="007E7355">
              <w:rPr>
                <w:rFonts w:ascii="Hurme Geometric Sans 1" w:hAnsi="Hurme Geometric Sans 1"/>
              </w:rPr>
              <w:t>;</w:t>
            </w:r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426BF">
              <w:rPr>
                <w:rFonts w:ascii="Hurme Geometric Sans 1" w:hAnsi="Hurme Geometric Sans 1"/>
              </w:rPr>
              <w:t>Meslek</w:t>
            </w:r>
            <w:proofErr w:type="spellEnd"/>
            <w:r w:rsidR="00B426B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B426BF">
              <w:rPr>
                <w:rFonts w:ascii="Hurme Geometric Sans 1" w:hAnsi="Hurme Geometric Sans 1"/>
              </w:rPr>
              <w:t>Yüksekokulda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eğitim-öğretim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ilkelerine</w:t>
            </w:r>
            <w:proofErr w:type="spellEnd"/>
            <w:r w:rsidRPr="003214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kültürüne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gözetilmektedir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8" w:type="dxa"/>
            <w:vMerge/>
            <w:shd w:val="clear" w:color="auto" w:fill="E6F1F9"/>
          </w:tcPr>
          <w:p w14:paraId="72324F83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  <w:shd w:val="clear" w:color="auto" w:fill="D2E8F6"/>
          </w:tcPr>
          <w:p w14:paraId="0F213746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08523473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görevlendirme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54B2E636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6E367590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7068EE" w:rsidRPr="007E7355" w14:paraId="1ACE87E0" w14:textId="77777777" w:rsidTr="00F15C51">
        <w:trPr>
          <w:trHeight w:val="298"/>
        </w:trPr>
        <w:tc>
          <w:tcPr>
            <w:tcW w:w="5808" w:type="dxa"/>
            <w:vMerge/>
          </w:tcPr>
          <w:p w14:paraId="1FB46752" w14:textId="77777777" w:rsidR="007068EE" w:rsidRPr="007E7355" w:rsidRDefault="007068EE" w:rsidP="00A958AC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8" w:type="dxa"/>
            <w:vMerge/>
            <w:shd w:val="clear" w:color="auto" w:fill="E6F1F9"/>
          </w:tcPr>
          <w:p w14:paraId="66EC85DC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  <w:shd w:val="clear" w:color="auto" w:fill="D2E8F6"/>
          </w:tcPr>
          <w:p w14:paraId="1AD8374B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73CE0113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uygulanmakta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karar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410C2505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09F5190C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7068EE" w:rsidRPr="007E7355" w14:paraId="38333EB1" w14:textId="77777777" w:rsidTr="00F15C51">
        <w:trPr>
          <w:trHeight w:val="298"/>
        </w:trPr>
        <w:tc>
          <w:tcPr>
            <w:tcW w:w="5808" w:type="dxa"/>
            <w:vMerge/>
          </w:tcPr>
          <w:p w14:paraId="003F5DCB" w14:textId="77777777" w:rsidR="007068EE" w:rsidRPr="007E7355" w:rsidRDefault="007068EE" w:rsidP="00A958AC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8" w:type="dxa"/>
            <w:vMerge/>
            <w:shd w:val="clear" w:color="auto" w:fill="E6F1F9"/>
          </w:tcPr>
          <w:p w14:paraId="19FDD7D1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  <w:shd w:val="clear" w:color="auto" w:fill="D2E8F6"/>
          </w:tcPr>
          <w:p w14:paraId="3A4D20B4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3BEC6EF1" w14:textId="77777777" w:rsidR="007068EE" w:rsidRPr="007E7355" w:rsidRDefault="007068EE" w:rsidP="00A958AC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almalarda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7E7355">
              <w:rPr>
                <w:rFonts w:ascii="Hurme Geometric Sans 1" w:hAnsi="Hurme Geometric Sans 1"/>
              </w:rPr>
              <w:t>eğitim-öğretim</w:t>
            </w:r>
            <w:proofErr w:type="spellEnd"/>
          </w:p>
        </w:tc>
        <w:tc>
          <w:tcPr>
            <w:tcW w:w="2105" w:type="dxa"/>
            <w:vMerge/>
            <w:shd w:val="clear" w:color="auto" w:fill="8BC6EB"/>
          </w:tcPr>
          <w:p w14:paraId="7868DF86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shd w:val="clear" w:color="auto" w:fill="5DB0E4"/>
          </w:tcPr>
          <w:p w14:paraId="6A541EEC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7068EE" w:rsidRPr="007E7355" w14:paraId="29D2877A" w14:textId="77777777" w:rsidTr="00F15C51">
        <w:trPr>
          <w:trHeight w:val="299"/>
        </w:trPr>
        <w:tc>
          <w:tcPr>
            <w:tcW w:w="5808" w:type="dxa"/>
            <w:vMerge/>
          </w:tcPr>
          <w:p w14:paraId="20F8E8EA" w14:textId="77777777" w:rsidR="007068EE" w:rsidRPr="007E7355" w:rsidRDefault="007068EE" w:rsidP="00A958AC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8" w:type="dxa"/>
            <w:vMerge/>
            <w:tcBorders>
              <w:bottom w:val="nil"/>
            </w:tcBorders>
            <w:shd w:val="clear" w:color="auto" w:fill="E6F1F9"/>
          </w:tcPr>
          <w:p w14:paraId="080C1FF8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  <w:shd w:val="clear" w:color="auto" w:fill="D2E8F6"/>
          </w:tcPr>
          <w:p w14:paraId="54332118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488971CE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kadrosunun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alınması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  <w:tc>
          <w:tcPr>
            <w:tcW w:w="2105" w:type="dxa"/>
            <w:vMerge/>
            <w:shd w:val="clear" w:color="auto" w:fill="8BC6EB"/>
          </w:tcPr>
          <w:p w14:paraId="5BDFCEBD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vMerge/>
            <w:tcBorders>
              <w:bottom w:val="nil"/>
            </w:tcBorders>
            <w:shd w:val="clear" w:color="auto" w:fill="5DB0E4"/>
          </w:tcPr>
          <w:p w14:paraId="340B1FDF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</w:tr>
      <w:tr w:rsidR="007068EE" w:rsidRPr="007E7355" w14:paraId="1FD337AD" w14:textId="77777777" w:rsidTr="00F15C51">
        <w:trPr>
          <w:trHeight w:val="298"/>
        </w:trPr>
        <w:tc>
          <w:tcPr>
            <w:tcW w:w="5808" w:type="dxa"/>
            <w:vMerge/>
          </w:tcPr>
          <w:p w14:paraId="0CA42884" w14:textId="77777777" w:rsidR="007068EE" w:rsidRPr="007E7355" w:rsidRDefault="007068EE" w:rsidP="00A958AC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  <w:shd w:val="clear" w:color="auto" w:fill="E6F1F9"/>
          </w:tcPr>
          <w:p w14:paraId="10B3179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  <w:shd w:val="clear" w:color="auto" w:fill="D2E8F6"/>
          </w:tcPr>
          <w:p w14:paraId="419CA1D8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30F9B8D5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atanması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Pr="007E7355">
              <w:rPr>
                <w:rFonts w:ascii="Hurme Geometric Sans 1" w:hAnsi="Hurme Geometric Sans 1"/>
                <w:spacing w:val="-4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yükseltilmesi</w:t>
            </w:r>
            <w:proofErr w:type="spellEnd"/>
            <w:r w:rsidRPr="007E7355">
              <w:rPr>
                <w:rFonts w:ascii="Hurme Geometric Sans 1" w:hAnsi="Hurme Geometric Sans 1"/>
                <w:spacing w:val="-4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05" w:type="dxa"/>
            <w:vMerge/>
            <w:tcBorders>
              <w:bottom w:val="nil"/>
            </w:tcBorders>
            <w:shd w:val="clear" w:color="auto" w:fill="8BC6EB"/>
          </w:tcPr>
          <w:p w14:paraId="7734834A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5DB0E4"/>
          </w:tcPr>
          <w:p w14:paraId="349DABC3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4C7DFC9A" w14:textId="77777777" w:rsidTr="00F15C51">
        <w:trPr>
          <w:trHeight w:val="298"/>
        </w:trPr>
        <w:tc>
          <w:tcPr>
            <w:tcW w:w="5808" w:type="dxa"/>
            <w:vMerge/>
          </w:tcPr>
          <w:p w14:paraId="050BA78A" w14:textId="77777777" w:rsidR="007068EE" w:rsidRPr="007E7355" w:rsidRDefault="007068EE" w:rsidP="00A958AC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  <w:shd w:val="clear" w:color="auto" w:fill="E6F1F9"/>
          </w:tcPr>
          <w:p w14:paraId="2B271BB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  <w:shd w:val="clear" w:color="auto" w:fill="D2E8F6"/>
          </w:tcPr>
          <w:p w14:paraId="16603439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  <w:bottom w:val="nil"/>
            </w:tcBorders>
            <w:shd w:val="clear" w:color="auto" w:fill="B8DCF0"/>
          </w:tcPr>
          <w:p w14:paraId="03C02D47" w14:textId="77777777" w:rsidR="007068EE" w:rsidRPr="007E7355" w:rsidRDefault="007068EE" w:rsidP="00A958A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görevlendirmeleri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vb.)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8BC6EB"/>
          </w:tcPr>
          <w:p w14:paraId="7E95A39A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  <w:shd w:val="clear" w:color="auto" w:fill="5DB0E4"/>
          </w:tcPr>
          <w:p w14:paraId="4DB24E98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208B0EF3" w14:textId="77777777" w:rsidTr="00F15C51">
        <w:trPr>
          <w:trHeight w:val="305"/>
        </w:trPr>
        <w:tc>
          <w:tcPr>
            <w:tcW w:w="5808" w:type="dxa"/>
            <w:vMerge/>
          </w:tcPr>
          <w:p w14:paraId="1850828E" w14:textId="77777777" w:rsidR="007068EE" w:rsidRPr="007E7355" w:rsidRDefault="007068EE" w:rsidP="00A958AC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888" w:type="dxa"/>
            <w:tcBorders>
              <w:top w:val="nil"/>
            </w:tcBorders>
            <w:shd w:val="clear" w:color="auto" w:fill="E6F1F9"/>
          </w:tcPr>
          <w:p w14:paraId="63AD368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  <w:shd w:val="clear" w:color="auto" w:fill="D2E8F6"/>
          </w:tcPr>
          <w:p w14:paraId="0712F5E7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nil"/>
            </w:tcBorders>
            <w:shd w:val="clear" w:color="auto" w:fill="B8DCF0"/>
          </w:tcPr>
          <w:p w14:paraId="7D704C3F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5" w:type="dxa"/>
            <w:tcBorders>
              <w:top w:val="nil"/>
            </w:tcBorders>
            <w:shd w:val="clear" w:color="auto" w:fill="8BC6EB"/>
          </w:tcPr>
          <w:p w14:paraId="582A08F8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4" w:type="dxa"/>
            <w:tcBorders>
              <w:top w:val="nil"/>
            </w:tcBorders>
            <w:shd w:val="clear" w:color="auto" w:fill="5DB0E4"/>
          </w:tcPr>
          <w:p w14:paraId="5FA6E423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0C909772" w14:textId="77777777" w:rsidTr="00A958AC">
        <w:trPr>
          <w:trHeight w:val="297"/>
        </w:trPr>
        <w:tc>
          <w:tcPr>
            <w:tcW w:w="5808" w:type="dxa"/>
            <w:vMerge/>
          </w:tcPr>
          <w:p w14:paraId="11C939E6" w14:textId="77777777" w:rsidR="007068EE" w:rsidRPr="007E7355" w:rsidRDefault="007068EE" w:rsidP="00A958AC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208" w:type="dxa"/>
            <w:gridSpan w:val="5"/>
            <w:tcBorders>
              <w:bottom w:val="nil"/>
            </w:tcBorders>
            <w:shd w:val="clear" w:color="auto" w:fill="A4D2EC"/>
          </w:tcPr>
          <w:p w14:paraId="6FBEFA2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4E9E880E" w14:textId="77777777" w:rsidTr="00A958AC">
        <w:trPr>
          <w:trHeight w:val="960"/>
        </w:trPr>
        <w:tc>
          <w:tcPr>
            <w:tcW w:w="5808" w:type="dxa"/>
            <w:vMerge/>
            <w:tcBorders>
              <w:bottom w:val="nil"/>
            </w:tcBorders>
          </w:tcPr>
          <w:p w14:paraId="220EB713" w14:textId="77777777" w:rsidR="007068EE" w:rsidRPr="007E7355" w:rsidRDefault="007068EE" w:rsidP="00A958AC">
            <w:pPr>
              <w:pStyle w:val="TableParagraph"/>
              <w:spacing w:before="41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0208" w:type="dxa"/>
            <w:gridSpan w:val="5"/>
            <w:vMerge w:val="restart"/>
            <w:tcBorders>
              <w:top w:val="nil"/>
            </w:tcBorders>
            <w:shd w:val="clear" w:color="auto" w:fill="A4D2EC"/>
          </w:tcPr>
          <w:p w14:paraId="29921265" w14:textId="77777777" w:rsidR="007068EE" w:rsidRPr="007E7355" w:rsidRDefault="007068EE" w:rsidP="00A958AC">
            <w:pPr>
              <w:pStyle w:val="TableParagraph"/>
              <w:spacing w:before="11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3D872E6" w14:textId="77777777" w:rsidR="007068EE" w:rsidRPr="00F15C51" w:rsidRDefault="007068EE" w:rsidP="009559A7">
            <w:pPr>
              <w:pStyle w:val="TableParagraph"/>
              <w:numPr>
                <w:ilvl w:val="0"/>
                <w:numId w:val="33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r w:rsidRPr="00F15C51">
              <w:rPr>
                <w:rFonts w:ascii="Hurme Geometric Sans 1" w:hAnsi="Hurme Geometric Sans 1"/>
                <w:i/>
                <w:sz w:val="20"/>
              </w:rPr>
              <w:t xml:space="preserve">Atama,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yükseltme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görevlendirme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kriterleri</w:t>
            </w:r>
            <w:proofErr w:type="spellEnd"/>
          </w:p>
          <w:p w14:paraId="01BCC2F7" w14:textId="77777777" w:rsidR="007068EE" w:rsidRPr="00F15C51" w:rsidRDefault="007068EE" w:rsidP="009559A7">
            <w:pPr>
              <w:pStyle w:val="TableParagraph"/>
              <w:numPr>
                <w:ilvl w:val="0"/>
                <w:numId w:val="33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r w:rsidRPr="00F15C51">
              <w:rPr>
                <w:rFonts w:ascii="Hurme Geometric Sans 1" w:hAnsi="Hurme Geometric Sans 1"/>
                <w:i/>
                <w:sz w:val="20"/>
              </w:rPr>
              <w:t xml:space="preserve">Akademik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kadronun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uzmanlık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alanı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yürüttükleri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ders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arasında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uyumun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sağlanmasına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</w:p>
          <w:p w14:paraId="4190364D" w14:textId="77777777" w:rsidR="007068EE" w:rsidRPr="00F15C51" w:rsidRDefault="007068EE" w:rsidP="009559A7">
            <w:pPr>
              <w:pStyle w:val="TableParagraph"/>
              <w:numPr>
                <w:ilvl w:val="0"/>
                <w:numId w:val="33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İzleme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54800722" w14:textId="2CD84557" w:rsidR="007068EE" w:rsidRPr="00B02377" w:rsidRDefault="007068EE" w:rsidP="009559A7">
            <w:pPr>
              <w:pStyle w:val="TableParagraph"/>
              <w:numPr>
                <w:ilvl w:val="0"/>
                <w:numId w:val="33"/>
              </w:numPr>
              <w:tabs>
                <w:tab w:val="left" w:pos="890"/>
                <w:tab w:val="left" w:pos="891"/>
              </w:tabs>
              <w:spacing w:before="39"/>
              <w:rPr>
                <w:rFonts w:ascii="Hurme Geometric Sans 1" w:hAnsi="Hurme Geometric Sans 1"/>
                <w:i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>;</w:t>
            </w:r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7068EE" w:rsidRPr="007E7355" w14:paraId="0AB062F6" w14:textId="77777777" w:rsidTr="00A958AC">
        <w:trPr>
          <w:trHeight w:val="950"/>
        </w:trPr>
        <w:tc>
          <w:tcPr>
            <w:tcW w:w="5808" w:type="dxa"/>
            <w:tcBorders>
              <w:top w:val="nil"/>
              <w:bottom w:val="nil"/>
            </w:tcBorders>
          </w:tcPr>
          <w:p w14:paraId="32D65FB9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8" w:type="dxa"/>
            <w:gridSpan w:val="5"/>
            <w:vMerge/>
            <w:shd w:val="clear" w:color="auto" w:fill="A4D2EC"/>
          </w:tcPr>
          <w:p w14:paraId="6522FF7E" w14:textId="77777777" w:rsidR="007068EE" w:rsidRPr="007E7355" w:rsidRDefault="007068EE" w:rsidP="00A958AC">
            <w:pPr>
              <w:pStyle w:val="TableParagraph"/>
              <w:spacing w:before="2"/>
              <w:ind w:left="890"/>
              <w:rPr>
                <w:rFonts w:ascii="Hurme Geometric Sans 1" w:hAnsi="Hurme Geometric Sans 1"/>
                <w:i/>
              </w:rPr>
            </w:pPr>
          </w:p>
        </w:tc>
      </w:tr>
      <w:tr w:rsidR="007068EE" w:rsidRPr="007E7355" w14:paraId="6C3AE86D" w14:textId="77777777" w:rsidTr="00A958AC">
        <w:trPr>
          <w:trHeight w:val="1286"/>
        </w:trPr>
        <w:tc>
          <w:tcPr>
            <w:tcW w:w="5808" w:type="dxa"/>
            <w:tcBorders>
              <w:top w:val="nil"/>
            </w:tcBorders>
          </w:tcPr>
          <w:p w14:paraId="2BD1373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8" w:type="dxa"/>
            <w:gridSpan w:val="5"/>
            <w:vMerge/>
            <w:shd w:val="clear" w:color="auto" w:fill="A4D2EC"/>
          </w:tcPr>
          <w:p w14:paraId="143FBCCE" w14:textId="77777777" w:rsidR="007068EE" w:rsidRPr="007E7355" w:rsidRDefault="007068EE" w:rsidP="00A958AC">
            <w:pPr>
              <w:pStyle w:val="TableParagraph"/>
              <w:spacing w:before="2"/>
              <w:ind w:left="890"/>
              <w:rPr>
                <w:rFonts w:ascii="Hurme Geometric Sans 1" w:hAnsi="Hurme Geometric Sans 1"/>
                <w:i/>
              </w:rPr>
            </w:pPr>
          </w:p>
        </w:tc>
      </w:tr>
    </w:tbl>
    <w:p w14:paraId="2AF38347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54922C76" wp14:editId="06C08C34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28" name="Metin Kutus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21CFE" w14:textId="77777777" w:rsidR="00F15C51" w:rsidRDefault="00F15C51" w:rsidP="007068EE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22C76" id="Metin Kutusu 28" o:spid="_x0000_s1051" type="#_x0000_t202" style="position:absolute;margin-left:493.3pt;margin-top:67.1pt;width:12.25pt;height:12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CCtwIAALY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lCEwgr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61E21CFE" w14:textId="77777777" w:rsidR="00F15C51" w:rsidRDefault="00F15C51" w:rsidP="007068EE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000100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  <w:sectPr w:rsidR="007068EE" w:rsidRPr="007E7355" w:rsidSect="00E61B3A">
          <w:headerReference w:type="default" r:id="rId58"/>
          <w:footerReference w:type="default" r:id="rId59"/>
          <w:pgSz w:w="16840" w:h="11910" w:orient="landscape"/>
          <w:pgMar w:top="86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2126"/>
        <w:gridCol w:w="2126"/>
        <w:gridCol w:w="1965"/>
        <w:gridCol w:w="2104"/>
        <w:gridCol w:w="1883"/>
      </w:tblGrid>
      <w:tr w:rsidR="007068EE" w:rsidRPr="007E7355" w14:paraId="0AEDFAB8" w14:textId="77777777" w:rsidTr="00A958AC">
        <w:trPr>
          <w:trHeight w:val="393"/>
        </w:trPr>
        <w:tc>
          <w:tcPr>
            <w:tcW w:w="16012" w:type="dxa"/>
            <w:gridSpan w:val="6"/>
            <w:shd w:val="clear" w:color="auto" w:fill="A4D2EC"/>
          </w:tcPr>
          <w:p w14:paraId="2A333E69" w14:textId="77777777" w:rsidR="007068EE" w:rsidRPr="003214BC" w:rsidRDefault="007068EE" w:rsidP="00A958AC">
            <w:pPr>
              <w:pStyle w:val="TableParagraph"/>
              <w:spacing w:line="322" w:lineRule="exact"/>
              <w:ind w:right="93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3214B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4055EA47" w14:textId="77777777" w:rsidTr="00A958AC">
        <w:trPr>
          <w:trHeight w:val="313"/>
        </w:trPr>
        <w:tc>
          <w:tcPr>
            <w:tcW w:w="16012" w:type="dxa"/>
            <w:gridSpan w:val="6"/>
            <w:shd w:val="clear" w:color="auto" w:fill="A4D2EC"/>
          </w:tcPr>
          <w:p w14:paraId="66B81DA3" w14:textId="77777777" w:rsidR="007068EE" w:rsidRPr="007E7355" w:rsidRDefault="007068EE" w:rsidP="00A958AC">
            <w:pPr>
              <w:pStyle w:val="TableParagraph"/>
              <w:spacing w:line="266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Kadrosu</w:t>
            </w:r>
            <w:proofErr w:type="spellEnd"/>
          </w:p>
        </w:tc>
      </w:tr>
      <w:tr w:rsidR="00F85A43" w:rsidRPr="007E7355" w14:paraId="07359C0D" w14:textId="77777777" w:rsidTr="00A958AC">
        <w:trPr>
          <w:trHeight w:val="314"/>
        </w:trPr>
        <w:tc>
          <w:tcPr>
            <w:tcW w:w="5808" w:type="dxa"/>
            <w:shd w:val="clear" w:color="auto" w:fill="A4D2EC"/>
          </w:tcPr>
          <w:p w14:paraId="3B098D7F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shd w:val="clear" w:color="auto" w:fill="A4D2EC"/>
          </w:tcPr>
          <w:p w14:paraId="78860398" w14:textId="1CD8A84E" w:rsidR="00F85A43" w:rsidRPr="007E7355" w:rsidRDefault="00F85A43" w:rsidP="00F85A43">
            <w:pPr>
              <w:pStyle w:val="TableParagraph"/>
              <w:spacing w:line="266" w:lineRule="exact"/>
              <w:ind w:left="6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126" w:type="dxa"/>
            <w:shd w:val="clear" w:color="auto" w:fill="A4D2EC"/>
          </w:tcPr>
          <w:p w14:paraId="4844E2D7" w14:textId="0508CECA" w:rsidR="00F85A43" w:rsidRPr="007E7355" w:rsidRDefault="00F85A43" w:rsidP="00F85A43">
            <w:pPr>
              <w:pStyle w:val="TableParagraph"/>
              <w:spacing w:line="266" w:lineRule="exact"/>
              <w:ind w:left="7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65" w:type="dxa"/>
            <w:shd w:val="clear" w:color="auto" w:fill="A4D2EC"/>
          </w:tcPr>
          <w:p w14:paraId="15BF3F6E" w14:textId="7F8B6BBF" w:rsidR="00F85A43" w:rsidRPr="007E7355" w:rsidRDefault="00F85A43" w:rsidP="00F85A43">
            <w:pPr>
              <w:pStyle w:val="TableParagraph"/>
              <w:spacing w:line="266" w:lineRule="exact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04" w:type="dxa"/>
            <w:shd w:val="clear" w:color="auto" w:fill="A4D2EC"/>
          </w:tcPr>
          <w:p w14:paraId="64F112F6" w14:textId="0ED0B2EA" w:rsidR="00F85A43" w:rsidRPr="007E7355" w:rsidRDefault="00F85A43" w:rsidP="00F85A43">
            <w:pPr>
              <w:pStyle w:val="TableParagraph"/>
              <w:spacing w:line="266" w:lineRule="exact"/>
              <w:ind w:left="12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83" w:type="dxa"/>
            <w:shd w:val="clear" w:color="auto" w:fill="A4D2EC"/>
          </w:tcPr>
          <w:p w14:paraId="0F714375" w14:textId="1863DF5D" w:rsidR="00F85A43" w:rsidRPr="007E7355" w:rsidRDefault="00F85A43" w:rsidP="00F85A43">
            <w:pPr>
              <w:pStyle w:val="TableParagraph"/>
              <w:spacing w:line="266" w:lineRule="exact"/>
              <w:ind w:left="14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2CEB99E5" w14:textId="77777777" w:rsidTr="00A958AC">
        <w:trPr>
          <w:trHeight w:val="303"/>
        </w:trPr>
        <w:tc>
          <w:tcPr>
            <w:tcW w:w="5808" w:type="dxa"/>
            <w:tcBorders>
              <w:bottom w:val="nil"/>
            </w:tcBorders>
          </w:tcPr>
          <w:p w14:paraId="2EB0493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E6F1F9"/>
          </w:tcPr>
          <w:p w14:paraId="3BF54FB8" w14:textId="579B307A" w:rsidR="007068EE" w:rsidRPr="007E7355" w:rsidRDefault="00A958AC" w:rsidP="00A958AC">
            <w:pPr>
              <w:pStyle w:val="TableParagraph"/>
              <w:spacing w:line="261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7068E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2126" w:type="dxa"/>
            <w:vMerge w:val="restart"/>
            <w:shd w:val="clear" w:color="auto" w:fill="D2E8F6"/>
          </w:tcPr>
          <w:p w14:paraId="4D001B09" w14:textId="348670D3" w:rsidR="007068EE" w:rsidRPr="007E7355" w:rsidRDefault="00A958AC" w:rsidP="00A958AC">
            <w:pPr>
              <w:pStyle w:val="TableParagraph"/>
              <w:spacing w:before="36" w:line="254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öğrenci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merkezli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öğrenme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ölçme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değerlendirme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materyal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kalite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güvencesi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sistemi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gibi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alanlardaki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yetkinliklerinin</w:t>
            </w:r>
            <w:proofErr w:type="spellEnd"/>
            <w:r w:rsidR="007068EE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  <w:w w:val="95"/>
              </w:rPr>
              <w:t>geliştirilmesine</w:t>
            </w:r>
            <w:proofErr w:type="spellEnd"/>
            <w:r w:rsidR="007068EE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  <w:w w:val="95"/>
              </w:rPr>
              <w:t>ilişkin</w:t>
            </w:r>
            <w:proofErr w:type="spellEnd"/>
            <w:r w:rsidR="007068EE"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planlar</w:t>
            </w:r>
            <w:proofErr w:type="spellEnd"/>
          </w:p>
          <w:p w14:paraId="181A1644" w14:textId="77777777" w:rsidR="007068EE" w:rsidRPr="007E7355" w:rsidRDefault="007068EE" w:rsidP="00A958AC">
            <w:pPr>
              <w:pStyle w:val="TableParagraph"/>
              <w:spacing w:before="4" w:line="25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65" w:type="dxa"/>
            <w:tcBorders>
              <w:bottom w:val="nil"/>
            </w:tcBorders>
            <w:shd w:val="clear" w:color="auto" w:fill="B8DCF0"/>
          </w:tcPr>
          <w:p w14:paraId="3BD4FB0E" w14:textId="0C74CF4E" w:rsidR="007068EE" w:rsidRPr="007E7355" w:rsidRDefault="00A958AC" w:rsidP="00A958AC">
            <w:pPr>
              <w:pStyle w:val="TableParagraph"/>
              <w:spacing w:line="261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</w:p>
        </w:tc>
        <w:tc>
          <w:tcPr>
            <w:tcW w:w="2104" w:type="dxa"/>
            <w:tcBorders>
              <w:bottom w:val="nil"/>
            </w:tcBorders>
            <w:shd w:val="clear" w:color="auto" w:fill="8BC6EB"/>
          </w:tcPr>
          <w:p w14:paraId="74B02572" w14:textId="099D5BB0" w:rsidR="007068EE" w:rsidRPr="007E7355" w:rsidRDefault="007068EE" w:rsidP="00A958AC">
            <w:pPr>
              <w:pStyle w:val="TableParagraph"/>
              <w:spacing w:line="249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  <w:r w:rsidR="006D625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D625B"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="006D625B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6D625B" w:rsidRPr="007E7355">
              <w:rPr>
                <w:rFonts w:ascii="Hurme Geometric Sans 1" w:hAnsi="Hurme Geometric Sans 1"/>
              </w:rPr>
              <w:t>uygulamalarından</w:t>
            </w:r>
            <w:proofErr w:type="spellEnd"/>
          </w:p>
        </w:tc>
        <w:tc>
          <w:tcPr>
            <w:tcW w:w="1883" w:type="dxa"/>
            <w:tcBorders>
              <w:bottom w:val="nil"/>
            </w:tcBorders>
            <w:shd w:val="clear" w:color="auto" w:fill="5DB0E4"/>
          </w:tcPr>
          <w:p w14:paraId="24996CB1" w14:textId="6E4E6190" w:rsidR="007068EE" w:rsidRPr="007E7355" w:rsidRDefault="007068EE" w:rsidP="00A958AC">
            <w:pPr>
              <w:pStyle w:val="TableParagraph"/>
              <w:spacing w:line="249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A958A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A958A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A958A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7068EE" w:rsidRPr="007E7355" w14:paraId="489CD4AA" w14:textId="77777777" w:rsidTr="00A958AC">
        <w:trPr>
          <w:trHeight w:val="298"/>
        </w:trPr>
        <w:tc>
          <w:tcPr>
            <w:tcW w:w="5808" w:type="dxa"/>
            <w:tcBorders>
              <w:top w:val="nil"/>
              <w:bottom w:val="nil"/>
            </w:tcBorders>
          </w:tcPr>
          <w:p w14:paraId="657BA6A1" w14:textId="77777777" w:rsidR="007068EE" w:rsidRPr="00B02377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  <w:b/>
              </w:rPr>
            </w:pPr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B.4.2.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Öğretim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yetkinlikleri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gelişimi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53B4506B" w14:textId="77777777" w:rsidR="007068EE" w:rsidRPr="007E7355" w:rsidRDefault="007068EE" w:rsidP="00A958AC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477E0238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48280705" w14:textId="77777777" w:rsidR="007068EE" w:rsidRPr="007E7355" w:rsidRDefault="007068EE" w:rsidP="00A958AC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42A21B24" w14:textId="4ACCB701" w:rsidR="007068EE" w:rsidRPr="007E7355" w:rsidRDefault="006D625B" w:rsidP="00A958AC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edilen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bulgular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5FF80320" w14:textId="06424160" w:rsidR="007068EE" w:rsidRPr="007E7355" w:rsidRDefault="00A958AC" w:rsidP="00A958AC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7068EE" w:rsidRPr="007E7355" w14:paraId="2C3B8A55" w14:textId="77777777" w:rsidTr="006D625B">
        <w:trPr>
          <w:trHeight w:val="240"/>
        </w:trPr>
        <w:tc>
          <w:tcPr>
            <w:tcW w:w="5808" w:type="dxa"/>
            <w:tcBorders>
              <w:top w:val="nil"/>
              <w:bottom w:val="nil"/>
            </w:tcBorders>
          </w:tcPr>
          <w:p w14:paraId="43976921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22A8FBFE" w14:textId="77777777" w:rsidR="007068EE" w:rsidRPr="007E7355" w:rsidRDefault="007068EE" w:rsidP="00A958AC">
            <w:pPr>
              <w:pStyle w:val="TableParagraph"/>
              <w:spacing w:line="24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47D8136B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476DC909" w14:textId="77777777" w:rsidR="007068EE" w:rsidRPr="007E7355" w:rsidRDefault="007068EE" w:rsidP="00A958AC">
            <w:pPr>
              <w:pStyle w:val="TableParagraph"/>
              <w:spacing w:line="24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59C63DF4" w14:textId="36F4B96A" w:rsidR="007068EE" w:rsidRPr="007E7355" w:rsidRDefault="006D625B" w:rsidP="00A958AC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254391C2" w14:textId="016E6E74" w:rsidR="007068EE" w:rsidRPr="007E7355" w:rsidRDefault="00A958AC" w:rsidP="00A958AC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7068EE" w:rsidRPr="007E7355" w14:paraId="50EBB58D" w14:textId="77777777" w:rsidTr="00A958AC">
        <w:trPr>
          <w:trHeight w:val="299"/>
        </w:trPr>
        <w:tc>
          <w:tcPr>
            <w:tcW w:w="5808" w:type="dxa"/>
            <w:vMerge w:val="restart"/>
            <w:tcBorders>
              <w:top w:val="nil"/>
            </w:tcBorders>
          </w:tcPr>
          <w:p w14:paraId="0336A3F8" w14:textId="27D82588" w:rsidR="007068EE" w:rsidRPr="007E7355" w:rsidRDefault="007068EE" w:rsidP="00A958AC">
            <w:pPr>
              <w:pStyle w:val="TableParagraph"/>
              <w:spacing w:line="258" w:lineRule="exact"/>
              <w:ind w:left="107" w:right="229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Tüm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etkileşimli-aktif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verme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yöntemlerini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uzaktan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öğrenmeleri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kullanmaları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için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sistematik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eğiticilerin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eğitimi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etkinlikleri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0A14E7">
              <w:rPr>
                <w:rFonts w:ascii="Hurme Geometric Sans 1" w:hAnsi="Hurme Geometric Sans 1"/>
              </w:rPr>
              <w:t>kurs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çalıştay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ders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seminer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vb</w:t>
            </w:r>
            <w:proofErr w:type="spellEnd"/>
            <w:r w:rsidRPr="007E7355">
              <w:rPr>
                <w:rFonts w:ascii="Hurme Geometric Sans 1" w:hAnsi="Hurme Geometric Sans 1"/>
              </w:rPr>
              <w:t>)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bunu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üstlenecek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0A14E7">
              <w:rPr>
                <w:rFonts w:ascii="Hurme Geometric Sans 1" w:hAnsi="Hurme Geometric Sans 1"/>
              </w:rPr>
              <w:t>gerçekleştirecek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öğretme-öğrenme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merkezi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yapılanması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vardır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pedagojik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teknolojik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yeterlilikleri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artırılmaktadır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>
              <w:rPr>
                <w:rFonts w:ascii="Hurme Geometric Sans 1" w:hAnsi="Hurme Geometric Sans 1"/>
              </w:rPr>
              <w:t>Meslek</w:t>
            </w:r>
            <w:proofErr w:type="spellEnd"/>
            <w:r w:rsidR="00A958A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58AC">
              <w:rPr>
                <w:rFonts w:ascii="Hurme Geometric Sans 1" w:hAnsi="Hurme Geometric Sans 1"/>
              </w:rPr>
              <w:t>Yüksekokulun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623D0056" w14:textId="77777777" w:rsidR="007068EE" w:rsidRPr="007E7355" w:rsidRDefault="007068EE" w:rsidP="00A958AC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5942D9A1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74A3E607" w14:textId="77777777" w:rsidR="007068EE" w:rsidRPr="007E7355" w:rsidRDefault="007068EE" w:rsidP="00A958AC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4EBC9400" w14:textId="7851DB4F" w:rsidR="007068EE" w:rsidRPr="007E7355" w:rsidRDefault="006D625B" w:rsidP="00A958AC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3386AEC6" w14:textId="781D2148" w:rsidR="007068EE" w:rsidRPr="007E7355" w:rsidRDefault="00A958AC" w:rsidP="00A958AC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7068EE" w:rsidRPr="007E7355" w14:paraId="6657760E" w14:textId="77777777" w:rsidTr="00A958AC">
        <w:trPr>
          <w:trHeight w:val="299"/>
        </w:trPr>
        <w:tc>
          <w:tcPr>
            <w:tcW w:w="5808" w:type="dxa"/>
            <w:vMerge/>
          </w:tcPr>
          <w:p w14:paraId="7DA0B0F8" w14:textId="77777777" w:rsidR="007068EE" w:rsidRPr="007E7355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18B216A1" w14:textId="77777777" w:rsidR="007068EE" w:rsidRPr="007E7355" w:rsidRDefault="007068EE" w:rsidP="00A958AC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031ACDC6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3654C9A5" w14:textId="77777777" w:rsidR="007068EE" w:rsidRPr="007E7355" w:rsidRDefault="007068EE" w:rsidP="00A958AC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6DC898EE" w14:textId="484A2E94" w:rsidR="007068EE" w:rsidRPr="007E7355" w:rsidRDefault="006D625B" w:rsidP="00A958AC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</w:t>
            </w:r>
            <w:r>
              <w:rPr>
                <w:rFonts w:ascii="Hurme Geometric Sans 1" w:hAnsi="Hurme Geometric Sans 1"/>
              </w:rPr>
              <w:t>e</w:t>
            </w:r>
            <w:r w:rsidRPr="007E7355">
              <w:rPr>
                <w:rFonts w:ascii="Hurme Geometric Sans 1" w:hAnsi="Hurme Geometric Sans 1"/>
              </w:rPr>
              <w:t>manları</w:t>
            </w:r>
            <w:proofErr w:type="spellEnd"/>
            <w:r w:rsidRPr="007E7355">
              <w:rPr>
                <w:rFonts w:ascii="Hurme Geometric Sans 1" w:hAnsi="Hurme Geometric Sans 1"/>
                <w:spacing w:val="-38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  <w:spacing w:val="-37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439FD913" w14:textId="685EE46C" w:rsidR="007068EE" w:rsidRPr="007E7355" w:rsidRDefault="00A958AC" w:rsidP="00A958AC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068EE" w:rsidRPr="007E7355" w14:paraId="4AD7D1E6" w14:textId="77777777" w:rsidTr="00A958AC">
        <w:trPr>
          <w:trHeight w:val="298"/>
        </w:trPr>
        <w:tc>
          <w:tcPr>
            <w:tcW w:w="5808" w:type="dxa"/>
            <w:vMerge/>
          </w:tcPr>
          <w:p w14:paraId="4458F437" w14:textId="77777777" w:rsidR="007068EE" w:rsidRPr="007E7355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239DC8DC" w14:textId="77777777" w:rsidR="007068EE" w:rsidRPr="007E7355" w:rsidRDefault="007068EE" w:rsidP="00A958AC">
            <w:pPr>
              <w:pStyle w:val="TableParagraph"/>
              <w:spacing w:line="24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772F6275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6FE107BB" w14:textId="77777777" w:rsidR="007068EE" w:rsidRPr="007E7355" w:rsidRDefault="007068EE" w:rsidP="00A958AC">
            <w:pPr>
              <w:pStyle w:val="TableParagraph"/>
              <w:spacing w:line="245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vardır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26F27A0F" w14:textId="0361FE0E" w:rsidR="007068EE" w:rsidRPr="007E7355" w:rsidRDefault="006D625B" w:rsidP="00A958AC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irdelenerek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önlemler</w:t>
            </w:r>
            <w:proofErr w:type="spellEnd"/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3F41654B" w14:textId="1EBA9CC6" w:rsidR="007068EE" w:rsidRPr="007E7355" w:rsidRDefault="007068EE" w:rsidP="00A958AC">
            <w:pPr>
              <w:pStyle w:val="TableParagraph"/>
              <w:spacing w:line="245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11DA5670" w14:textId="77777777" w:rsidTr="00A958AC">
        <w:trPr>
          <w:trHeight w:val="298"/>
        </w:trPr>
        <w:tc>
          <w:tcPr>
            <w:tcW w:w="5808" w:type="dxa"/>
            <w:vMerge/>
          </w:tcPr>
          <w:p w14:paraId="549C54B9" w14:textId="77777777" w:rsidR="007068EE" w:rsidRPr="007E7355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0C6B13D4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02E45E99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0E0DB800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3F58961E" w14:textId="24ADD363" w:rsidR="007068EE" w:rsidRPr="007E7355" w:rsidRDefault="006D625B" w:rsidP="006D625B">
            <w:pPr>
              <w:pStyle w:val="TableParagraph"/>
              <w:spacing w:line="244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4483DDA2" w14:textId="45910AFA" w:rsidR="007068EE" w:rsidRPr="007E7355" w:rsidRDefault="007068EE" w:rsidP="00A958AC">
            <w:pPr>
              <w:pStyle w:val="TableParagraph"/>
              <w:spacing w:line="244" w:lineRule="exact"/>
              <w:ind w:left="110"/>
              <w:rPr>
                <w:rFonts w:ascii="Hurme Geometric Sans 1" w:hAnsi="Hurme Geometric Sans 1"/>
              </w:rPr>
            </w:pPr>
          </w:p>
        </w:tc>
      </w:tr>
      <w:tr w:rsidR="007068EE" w:rsidRPr="007E7355" w14:paraId="6404D966" w14:textId="77777777" w:rsidTr="00A958AC">
        <w:trPr>
          <w:trHeight w:val="299"/>
        </w:trPr>
        <w:tc>
          <w:tcPr>
            <w:tcW w:w="5808" w:type="dxa"/>
            <w:vMerge/>
          </w:tcPr>
          <w:p w14:paraId="0032BE37" w14:textId="77777777" w:rsidR="007068EE" w:rsidRPr="007E7355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35B7E7F2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6B4A0FF2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1352A7C2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64FA863B" w14:textId="6A6A1985" w:rsidR="007068EE" w:rsidRPr="007E7355" w:rsidRDefault="007068EE" w:rsidP="00A958AC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79FC6D9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57DFF2FD" w14:textId="77777777" w:rsidTr="00A958AC">
        <w:trPr>
          <w:trHeight w:val="298"/>
        </w:trPr>
        <w:tc>
          <w:tcPr>
            <w:tcW w:w="5808" w:type="dxa"/>
            <w:vMerge/>
          </w:tcPr>
          <w:p w14:paraId="29150A07" w14:textId="77777777" w:rsidR="007068EE" w:rsidRPr="007E7355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272E7E91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3DBA5A37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3123CC2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455B6AF4" w14:textId="17FB746A" w:rsidR="007068EE" w:rsidRPr="007E7355" w:rsidRDefault="007068EE" w:rsidP="00A958AC">
            <w:pPr>
              <w:pStyle w:val="TableParagraph"/>
              <w:spacing w:line="245" w:lineRule="exact"/>
              <w:ind w:left="109"/>
              <w:rPr>
                <w:rFonts w:ascii="Hurme Geometric Sans 1" w:hAnsi="Hurme Geometric Sans 1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5F22DF5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2ECB2F29" w14:textId="77777777" w:rsidTr="00A958AC">
        <w:trPr>
          <w:trHeight w:val="298"/>
        </w:trPr>
        <w:tc>
          <w:tcPr>
            <w:tcW w:w="5808" w:type="dxa"/>
            <w:vMerge/>
          </w:tcPr>
          <w:p w14:paraId="4579A595" w14:textId="77777777" w:rsidR="007068EE" w:rsidRPr="007E7355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E6F1F9"/>
          </w:tcPr>
          <w:p w14:paraId="66D21E84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25E9A28B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  <w:bottom w:val="nil"/>
            </w:tcBorders>
            <w:shd w:val="clear" w:color="auto" w:fill="B8DCF0"/>
          </w:tcPr>
          <w:p w14:paraId="0F0D7A40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BC6EB"/>
          </w:tcPr>
          <w:p w14:paraId="1317B53B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  <w:shd w:val="clear" w:color="auto" w:fill="5DB0E4"/>
          </w:tcPr>
          <w:p w14:paraId="0F9052F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04F47AF6" w14:textId="77777777" w:rsidTr="00A958AC">
        <w:trPr>
          <w:trHeight w:val="706"/>
        </w:trPr>
        <w:tc>
          <w:tcPr>
            <w:tcW w:w="5808" w:type="dxa"/>
            <w:vMerge/>
            <w:tcBorders>
              <w:bottom w:val="nil"/>
            </w:tcBorders>
          </w:tcPr>
          <w:p w14:paraId="43DD0D8A" w14:textId="77777777" w:rsidR="007068EE" w:rsidRPr="007E7355" w:rsidRDefault="007068EE" w:rsidP="00A958AC">
            <w:pPr>
              <w:pStyle w:val="TableParagraph"/>
              <w:spacing w:line="245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E6F1F9"/>
          </w:tcPr>
          <w:p w14:paraId="125D3237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2E8F6"/>
          </w:tcPr>
          <w:p w14:paraId="1C5C1B9C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nil"/>
            </w:tcBorders>
            <w:shd w:val="clear" w:color="auto" w:fill="B8DCF0"/>
          </w:tcPr>
          <w:p w14:paraId="149BE8EC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8BC6EB"/>
          </w:tcPr>
          <w:p w14:paraId="3C435085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83" w:type="dxa"/>
            <w:tcBorders>
              <w:top w:val="nil"/>
            </w:tcBorders>
            <w:shd w:val="clear" w:color="auto" w:fill="5DB0E4"/>
          </w:tcPr>
          <w:p w14:paraId="7D74CD4A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6021F781" w14:textId="77777777" w:rsidTr="00A958AC">
        <w:trPr>
          <w:trHeight w:val="938"/>
        </w:trPr>
        <w:tc>
          <w:tcPr>
            <w:tcW w:w="5808" w:type="dxa"/>
            <w:tcBorders>
              <w:top w:val="nil"/>
              <w:bottom w:val="nil"/>
            </w:tcBorders>
          </w:tcPr>
          <w:p w14:paraId="321DD23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 w:val="restart"/>
            <w:shd w:val="clear" w:color="auto" w:fill="A4D2EC"/>
          </w:tcPr>
          <w:p w14:paraId="3D1626DA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15DD4CBE" w14:textId="77777777" w:rsidR="007068EE" w:rsidRPr="007E7355" w:rsidRDefault="007068EE" w:rsidP="00A958AC">
            <w:pPr>
              <w:pStyle w:val="TableParagraph"/>
              <w:ind w:left="22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5D5DCCE" w14:textId="77777777" w:rsidR="007068EE" w:rsidRPr="00F15C51" w:rsidRDefault="007068EE" w:rsidP="009559A7">
            <w:pPr>
              <w:pStyle w:val="TableParagraph"/>
              <w:numPr>
                <w:ilvl w:val="0"/>
                <w:numId w:val="32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Eğiticilerin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eğitimi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Uzaktan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)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kapsamı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veriliş</w:t>
            </w:r>
            <w:proofErr w:type="spellEnd"/>
          </w:p>
          <w:p w14:paraId="5884A520" w14:textId="77777777" w:rsidR="007068EE" w:rsidRPr="00F15C51" w:rsidRDefault="007068EE" w:rsidP="00A958AC">
            <w:pPr>
              <w:pStyle w:val="TableParagraph"/>
              <w:tabs>
                <w:tab w:val="left" w:pos="890"/>
                <w:tab w:val="left" w:pos="891"/>
              </w:tabs>
              <w:spacing w:before="41"/>
              <w:ind w:left="890"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yöntemi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katılım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bilgileri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vb.)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3BF91BE" w14:textId="77777777" w:rsidR="007068EE" w:rsidRPr="00F15C51" w:rsidRDefault="007068EE" w:rsidP="009559A7">
            <w:pPr>
              <w:pStyle w:val="TableParagraph"/>
              <w:numPr>
                <w:ilvl w:val="0"/>
                <w:numId w:val="32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Öğrenme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öğretme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merkezi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17470D0D" w14:textId="77777777" w:rsidR="007068EE" w:rsidRPr="00F15C51" w:rsidRDefault="007068EE" w:rsidP="009559A7">
            <w:pPr>
              <w:pStyle w:val="TableParagraph"/>
              <w:numPr>
                <w:ilvl w:val="0"/>
                <w:numId w:val="32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kadrosunun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eğitim-öğretim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süreçlerini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belgeler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dokümanlar</w:t>
            </w:r>
            <w:proofErr w:type="spellEnd"/>
          </w:p>
          <w:p w14:paraId="1BCC7C46" w14:textId="77777777" w:rsidR="007068EE" w:rsidRPr="00F15C51" w:rsidRDefault="007068EE" w:rsidP="00A958AC">
            <w:pPr>
              <w:pStyle w:val="TableParagraph"/>
              <w:tabs>
                <w:tab w:val="left" w:pos="890"/>
                <w:tab w:val="left" w:pos="891"/>
              </w:tabs>
              <w:spacing w:before="41"/>
              <w:ind w:left="890"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F15C51">
              <w:rPr>
                <w:rFonts w:ascii="Hurme Geometric Sans 1" w:hAnsi="Hurme Geometric Sans 1"/>
                <w:i/>
                <w:sz w:val="20"/>
              </w:rPr>
              <w:t>(Atama-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yükseltme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kriterleri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0EC84706" w14:textId="77777777" w:rsidR="007068EE" w:rsidRPr="00F15C51" w:rsidRDefault="007068EE" w:rsidP="009559A7">
            <w:pPr>
              <w:pStyle w:val="TableParagraph"/>
              <w:numPr>
                <w:ilvl w:val="0"/>
                <w:numId w:val="32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katılımını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459707F" w14:textId="77777777" w:rsidR="007068EE" w:rsidRPr="00F15C51" w:rsidRDefault="007068EE" w:rsidP="009559A7">
            <w:pPr>
              <w:pStyle w:val="TableParagraph"/>
              <w:numPr>
                <w:ilvl w:val="0"/>
                <w:numId w:val="32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yetkinliği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süreçlerine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663D7E45" w14:textId="48277AC2" w:rsidR="007068EE" w:rsidRPr="003214BC" w:rsidRDefault="007068EE" w:rsidP="009559A7">
            <w:pPr>
              <w:pStyle w:val="TableParagraph"/>
              <w:numPr>
                <w:ilvl w:val="0"/>
                <w:numId w:val="32"/>
              </w:numPr>
              <w:tabs>
                <w:tab w:val="left" w:pos="890"/>
                <w:tab w:val="left" w:pos="891"/>
              </w:tabs>
              <w:spacing w:before="41"/>
              <w:ind w:right="376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7068EE" w:rsidRPr="007E7355" w14:paraId="3B56CFC1" w14:textId="77777777" w:rsidTr="00A958AC">
        <w:trPr>
          <w:trHeight w:val="950"/>
        </w:trPr>
        <w:tc>
          <w:tcPr>
            <w:tcW w:w="5808" w:type="dxa"/>
            <w:tcBorders>
              <w:top w:val="nil"/>
              <w:bottom w:val="nil"/>
            </w:tcBorders>
          </w:tcPr>
          <w:p w14:paraId="1220F2EC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/>
            <w:shd w:val="clear" w:color="auto" w:fill="A4D2EC"/>
          </w:tcPr>
          <w:p w14:paraId="15140029" w14:textId="77777777" w:rsidR="007068EE" w:rsidRPr="007E7355" w:rsidRDefault="007068EE" w:rsidP="00A958AC">
            <w:pPr>
              <w:pStyle w:val="TableParagraph"/>
              <w:spacing w:line="252" w:lineRule="exact"/>
              <w:ind w:left="890"/>
              <w:rPr>
                <w:rFonts w:ascii="Hurme Geometric Sans 1" w:hAnsi="Hurme Geometric Sans 1"/>
                <w:i/>
              </w:rPr>
            </w:pPr>
          </w:p>
        </w:tc>
      </w:tr>
      <w:tr w:rsidR="007068EE" w:rsidRPr="007E7355" w14:paraId="26EEA624" w14:textId="77777777" w:rsidTr="00A958AC">
        <w:trPr>
          <w:trHeight w:val="1270"/>
        </w:trPr>
        <w:tc>
          <w:tcPr>
            <w:tcW w:w="5808" w:type="dxa"/>
            <w:tcBorders>
              <w:top w:val="nil"/>
              <w:bottom w:val="nil"/>
            </w:tcBorders>
          </w:tcPr>
          <w:p w14:paraId="0C6CF50F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/>
            <w:shd w:val="clear" w:color="auto" w:fill="A4D2EC"/>
          </w:tcPr>
          <w:p w14:paraId="4B020109" w14:textId="77777777" w:rsidR="007068EE" w:rsidRPr="007E7355" w:rsidRDefault="007068EE" w:rsidP="00A958AC">
            <w:pPr>
              <w:pStyle w:val="TableParagraph"/>
              <w:spacing w:line="252" w:lineRule="exact"/>
              <w:ind w:left="890"/>
              <w:rPr>
                <w:rFonts w:ascii="Hurme Geometric Sans 1" w:hAnsi="Hurme Geometric Sans 1"/>
                <w:i/>
              </w:rPr>
            </w:pPr>
          </w:p>
        </w:tc>
      </w:tr>
      <w:tr w:rsidR="007068EE" w:rsidRPr="007E7355" w14:paraId="5A2407C2" w14:textId="77777777" w:rsidTr="00A958AC">
        <w:trPr>
          <w:trHeight w:val="308"/>
        </w:trPr>
        <w:tc>
          <w:tcPr>
            <w:tcW w:w="5808" w:type="dxa"/>
            <w:tcBorders>
              <w:top w:val="nil"/>
            </w:tcBorders>
          </w:tcPr>
          <w:p w14:paraId="2C686DD3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4" w:type="dxa"/>
            <w:gridSpan w:val="5"/>
            <w:vMerge/>
            <w:shd w:val="clear" w:color="auto" w:fill="A4D2EC"/>
          </w:tcPr>
          <w:p w14:paraId="3D49FAB7" w14:textId="77777777" w:rsidR="007068EE" w:rsidRPr="007E7355" w:rsidRDefault="007068EE" w:rsidP="00A958AC">
            <w:pPr>
              <w:pStyle w:val="TableParagraph"/>
              <w:spacing w:line="252" w:lineRule="exact"/>
              <w:ind w:left="890"/>
              <w:rPr>
                <w:rFonts w:ascii="Hurme Geometric Sans 1" w:hAnsi="Hurme Geometric Sans 1"/>
                <w:i/>
              </w:rPr>
            </w:pPr>
          </w:p>
        </w:tc>
      </w:tr>
    </w:tbl>
    <w:p w14:paraId="334A900B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23CF587F" wp14:editId="6482BD0D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8" name="Metin Kutus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F2D0B" w14:textId="77777777" w:rsidR="00F15C51" w:rsidRDefault="00F15C51" w:rsidP="007068EE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F587F" id="Metin Kutusu 48" o:spid="_x0000_s1052" type="#_x0000_t202" style="position:absolute;margin-left:493.3pt;margin-top:67.1pt;width:12.25pt;height:12pt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bttwIAALY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1tJG7b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3A7F2D0B" w14:textId="77777777" w:rsidR="00F15C51" w:rsidRDefault="00F15C51" w:rsidP="007068EE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84C56B" w14:textId="77777777" w:rsidR="007068EE" w:rsidRPr="007E7355" w:rsidRDefault="007068EE" w:rsidP="007068EE">
      <w:pPr>
        <w:rPr>
          <w:rFonts w:ascii="Hurme Geometric Sans 1" w:hAnsi="Hurme Geometric Sans 1" w:cs="Arial"/>
          <w:sz w:val="2"/>
          <w:szCs w:val="2"/>
        </w:rPr>
        <w:sectPr w:rsidR="007068EE" w:rsidRPr="007E7355" w:rsidSect="00E61B3A">
          <w:headerReference w:type="default" r:id="rId60"/>
          <w:footerReference w:type="default" r:id="rId61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0"/>
        <w:gridCol w:w="2268"/>
        <w:gridCol w:w="2268"/>
        <w:gridCol w:w="1541"/>
        <w:gridCol w:w="2004"/>
        <w:gridCol w:w="1985"/>
      </w:tblGrid>
      <w:tr w:rsidR="007068EE" w:rsidRPr="007E7355" w14:paraId="67FB3B18" w14:textId="77777777" w:rsidTr="00A958AC">
        <w:trPr>
          <w:trHeight w:val="393"/>
        </w:trPr>
        <w:tc>
          <w:tcPr>
            <w:tcW w:w="16016" w:type="dxa"/>
            <w:gridSpan w:val="6"/>
            <w:shd w:val="clear" w:color="auto" w:fill="A4D2EC"/>
          </w:tcPr>
          <w:p w14:paraId="56968864" w14:textId="77777777" w:rsidR="007068EE" w:rsidRPr="000C022C" w:rsidRDefault="007068EE" w:rsidP="000C022C">
            <w:pPr>
              <w:pStyle w:val="TableParagraph"/>
              <w:spacing w:line="322" w:lineRule="exact"/>
              <w:ind w:right="93"/>
              <w:jc w:val="right"/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</w:pPr>
            <w:r w:rsidRPr="000C022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lastRenderedPageBreak/>
              <w:t xml:space="preserve">B. EĞİTİM </w:t>
            </w:r>
            <w:proofErr w:type="spellStart"/>
            <w:r w:rsidRPr="000C022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>ve</w:t>
            </w:r>
            <w:proofErr w:type="spellEnd"/>
            <w:r w:rsidRPr="000C022C">
              <w:rPr>
                <w:rFonts w:ascii="Hurme Geometric Sans 1" w:hAnsi="Hurme Geometric Sans 1"/>
                <w:b/>
                <w:color w:val="1F4E79" w:themeColor="accent5" w:themeShade="80"/>
                <w:sz w:val="28"/>
              </w:rPr>
              <w:t xml:space="preserve"> ÖĞRETİM</w:t>
            </w:r>
          </w:p>
        </w:tc>
      </w:tr>
      <w:tr w:rsidR="007068EE" w:rsidRPr="007E7355" w14:paraId="06CC261F" w14:textId="77777777" w:rsidTr="00A958AC">
        <w:trPr>
          <w:trHeight w:val="397"/>
        </w:trPr>
        <w:tc>
          <w:tcPr>
            <w:tcW w:w="16016" w:type="dxa"/>
            <w:gridSpan w:val="6"/>
            <w:shd w:val="clear" w:color="auto" w:fill="A4D2EC"/>
          </w:tcPr>
          <w:p w14:paraId="2C16EE99" w14:textId="77777777" w:rsidR="007068EE" w:rsidRPr="007E7355" w:rsidRDefault="007068EE" w:rsidP="00A958AC">
            <w:pPr>
              <w:pStyle w:val="TableParagraph"/>
              <w:spacing w:before="88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B.4.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Kadrosu</w:t>
            </w:r>
            <w:proofErr w:type="spellEnd"/>
          </w:p>
        </w:tc>
      </w:tr>
      <w:tr w:rsidR="00F85A43" w:rsidRPr="007E7355" w14:paraId="44E6C862" w14:textId="77777777" w:rsidTr="00A958AC">
        <w:trPr>
          <w:trHeight w:val="395"/>
        </w:trPr>
        <w:tc>
          <w:tcPr>
            <w:tcW w:w="5950" w:type="dxa"/>
            <w:shd w:val="clear" w:color="auto" w:fill="A4D2EC"/>
          </w:tcPr>
          <w:p w14:paraId="60DF3220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268" w:type="dxa"/>
            <w:shd w:val="clear" w:color="auto" w:fill="A4D2EC"/>
          </w:tcPr>
          <w:p w14:paraId="6D92DEAC" w14:textId="0D3A1A08" w:rsidR="00F85A43" w:rsidRPr="007E7355" w:rsidRDefault="00F85A43" w:rsidP="00F85A43">
            <w:pPr>
              <w:pStyle w:val="TableParagraph"/>
              <w:spacing w:before="85"/>
              <w:ind w:left="3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268" w:type="dxa"/>
            <w:shd w:val="clear" w:color="auto" w:fill="A4D2EC"/>
          </w:tcPr>
          <w:p w14:paraId="36755FA6" w14:textId="2EF3E411" w:rsidR="00F85A43" w:rsidRPr="007E7355" w:rsidRDefault="00F85A43" w:rsidP="00F85A43">
            <w:pPr>
              <w:pStyle w:val="TableParagraph"/>
              <w:spacing w:before="85"/>
              <w:ind w:left="3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541" w:type="dxa"/>
            <w:shd w:val="clear" w:color="auto" w:fill="A4D2EC"/>
          </w:tcPr>
          <w:p w14:paraId="4FE34430" w14:textId="3DFDE6C5" w:rsidR="00F85A43" w:rsidRPr="007E7355" w:rsidRDefault="00F85A43" w:rsidP="00F85A43">
            <w:pPr>
              <w:pStyle w:val="TableParagraph"/>
              <w:spacing w:before="85"/>
              <w:ind w:left="5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04" w:type="dxa"/>
            <w:shd w:val="clear" w:color="auto" w:fill="A4D2EC"/>
          </w:tcPr>
          <w:p w14:paraId="5CBBB9F5" w14:textId="7A559C62" w:rsidR="00F85A43" w:rsidRPr="007E7355" w:rsidRDefault="00F85A43" w:rsidP="00F85A43">
            <w:pPr>
              <w:pStyle w:val="TableParagraph"/>
              <w:spacing w:before="85"/>
              <w:ind w:left="7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85" w:type="dxa"/>
            <w:shd w:val="clear" w:color="auto" w:fill="A4D2EC"/>
          </w:tcPr>
          <w:p w14:paraId="28D9C1A6" w14:textId="36B172E9" w:rsidR="00F85A43" w:rsidRPr="007E7355" w:rsidRDefault="00F85A43" w:rsidP="00F85A43">
            <w:pPr>
              <w:pStyle w:val="TableParagraph"/>
              <w:spacing w:before="85"/>
              <w:ind w:left="2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7068EE" w:rsidRPr="007E7355" w14:paraId="65D6FF44" w14:textId="77777777" w:rsidTr="00A958AC">
        <w:trPr>
          <w:trHeight w:val="303"/>
        </w:trPr>
        <w:tc>
          <w:tcPr>
            <w:tcW w:w="5950" w:type="dxa"/>
            <w:tcBorders>
              <w:bottom w:val="nil"/>
            </w:tcBorders>
          </w:tcPr>
          <w:p w14:paraId="64A23197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268" w:type="dxa"/>
            <w:vMerge w:val="restart"/>
            <w:shd w:val="clear" w:color="auto" w:fill="E6F1F9"/>
          </w:tcPr>
          <w:p w14:paraId="3D554D77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kadrosuna</w:t>
            </w:r>
            <w:proofErr w:type="spellEnd"/>
          </w:p>
          <w:p w14:paraId="0C899F62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6B41B37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ödüllendirilme</w:t>
            </w:r>
            <w:proofErr w:type="spellEnd"/>
          </w:p>
          <w:p w14:paraId="1684D1B1" w14:textId="77777777" w:rsidR="007068EE" w:rsidRPr="007E7355" w:rsidRDefault="007068EE" w:rsidP="00A958AC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mekanizmaları</w:t>
            </w:r>
            <w:proofErr w:type="spellEnd"/>
          </w:p>
          <w:p w14:paraId="006D3C6F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 w:val="restart"/>
            <w:shd w:val="clear" w:color="auto" w:fill="D2E8F6"/>
          </w:tcPr>
          <w:p w14:paraId="79B42C96" w14:textId="77777777" w:rsidR="007068EE" w:rsidRPr="007E7355" w:rsidRDefault="007068EE" w:rsidP="00A958AC">
            <w:pPr>
              <w:pStyle w:val="TableParagraph"/>
              <w:spacing w:before="43" w:line="254" w:lineRule="auto"/>
              <w:ind w:left="105" w:right="28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ödüllendirme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mekanizmalarının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0A14E7">
              <w:rPr>
                <w:rFonts w:ascii="Hurme Geometric Sans 1" w:hAnsi="Hurme Geometric Sans 1"/>
              </w:rPr>
              <w:t>yetkinlik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temelli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0A14E7">
              <w:rPr>
                <w:rFonts w:ascii="Hurme Geometric Sans 1" w:hAnsi="Hurme Geometric Sans 1"/>
              </w:rPr>
              <w:t>adil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şeffaf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biçimde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oluşturulmasına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41" w:type="dxa"/>
            <w:vMerge w:val="restart"/>
            <w:shd w:val="clear" w:color="auto" w:fill="B8DCF0"/>
          </w:tcPr>
          <w:p w14:paraId="101F7487" w14:textId="77777777" w:rsidR="007068EE" w:rsidRPr="007E7355" w:rsidRDefault="007068EE" w:rsidP="00A958AC">
            <w:pPr>
              <w:pStyle w:val="TableParagraph"/>
              <w:spacing w:before="2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1C60BA1" w14:textId="77777777" w:rsidR="007068EE" w:rsidRPr="007E7355" w:rsidRDefault="007068EE" w:rsidP="00A958AC">
            <w:pPr>
              <w:pStyle w:val="TableParagraph"/>
              <w:spacing w:line="26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ödüllendirme</w:t>
            </w:r>
            <w:proofErr w:type="spellEnd"/>
          </w:p>
          <w:p w14:paraId="45B8D5E3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0DB5AD8C" w14:textId="16826178" w:rsidR="007068EE" w:rsidRPr="007E7355" w:rsidRDefault="00B426BF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7068EE" w:rsidRPr="007E7355">
              <w:rPr>
                <w:rFonts w:ascii="Hurme Geometric Sans 1" w:hAnsi="Hurme Geometric Sans 1"/>
              </w:rPr>
              <w:t>geneline</w:t>
            </w:r>
            <w:proofErr w:type="spellEnd"/>
          </w:p>
          <w:p w14:paraId="0DCF8A56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yayılmıştır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04" w:type="dxa"/>
            <w:vMerge w:val="restart"/>
            <w:shd w:val="clear" w:color="auto" w:fill="8BC6EB"/>
          </w:tcPr>
          <w:p w14:paraId="6DFABABD" w14:textId="77777777" w:rsidR="007068EE" w:rsidRPr="007E7355" w:rsidRDefault="007068EE" w:rsidP="00A958AC">
            <w:pPr>
              <w:pStyle w:val="TableParagraph"/>
              <w:spacing w:before="2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ödül</w:t>
            </w:r>
            <w:proofErr w:type="spellEnd"/>
          </w:p>
          <w:p w14:paraId="46DAD906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uygulamaları</w:t>
            </w:r>
            <w:proofErr w:type="spellEnd"/>
          </w:p>
          <w:p w14:paraId="54C49877" w14:textId="77777777" w:rsidR="007068EE" w:rsidRPr="007E7355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519EC8B" w14:textId="77777777" w:rsidR="007068EE" w:rsidRPr="007E7355" w:rsidRDefault="007068EE" w:rsidP="00A958A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5DB0E4"/>
          </w:tcPr>
          <w:p w14:paraId="1E9445C6" w14:textId="77777777" w:rsidR="007068EE" w:rsidRPr="007E7355" w:rsidRDefault="007068EE" w:rsidP="00A958AC">
            <w:pPr>
              <w:pStyle w:val="TableParagraph"/>
              <w:spacing w:before="2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9457607" w14:textId="77777777" w:rsidR="007068EE" w:rsidRPr="007E7355" w:rsidRDefault="007068EE" w:rsidP="00A958AC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8CDADC1" w14:textId="77777777" w:rsidR="007068EE" w:rsidRPr="007E7355" w:rsidRDefault="007068EE" w:rsidP="00A958AC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458F9C54" w14:textId="77777777" w:rsidR="007068EE" w:rsidRPr="007E7355" w:rsidRDefault="007068EE" w:rsidP="00A958AC">
            <w:pPr>
              <w:pStyle w:val="TableParagraph"/>
              <w:spacing w:line="250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316D2CD7" w14:textId="77777777" w:rsidR="007068EE" w:rsidRPr="007E7355" w:rsidRDefault="007068EE" w:rsidP="00A958AC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445E0447" w14:textId="77777777" w:rsidR="007068EE" w:rsidRPr="007E7355" w:rsidRDefault="007068EE" w:rsidP="00A958AC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7068EE" w:rsidRPr="007E7355" w14:paraId="2947EDB4" w14:textId="77777777" w:rsidTr="00A958AC">
        <w:trPr>
          <w:trHeight w:val="299"/>
        </w:trPr>
        <w:tc>
          <w:tcPr>
            <w:tcW w:w="5950" w:type="dxa"/>
            <w:tcBorders>
              <w:top w:val="nil"/>
              <w:bottom w:val="nil"/>
            </w:tcBorders>
          </w:tcPr>
          <w:p w14:paraId="040BCDFD" w14:textId="77777777" w:rsidR="007068EE" w:rsidRPr="00B02377" w:rsidRDefault="007068EE" w:rsidP="00A958A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  <w:b/>
              </w:rPr>
            </w:pPr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B.4.3.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Eğitim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faaliyetlerine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yönelik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teşvik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ödüllendirme</w:t>
            </w:r>
            <w:proofErr w:type="spellEnd"/>
          </w:p>
        </w:tc>
        <w:tc>
          <w:tcPr>
            <w:tcW w:w="2268" w:type="dxa"/>
            <w:vMerge/>
            <w:shd w:val="clear" w:color="auto" w:fill="E6F1F9"/>
          </w:tcPr>
          <w:p w14:paraId="53EA272B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58ED88AB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2BA0DF1D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shd w:val="clear" w:color="auto" w:fill="8BC6EB"/>
          </w:tcPr>
          <w:p w14:paraId="559C30F4" w14:textId="77777777" w:rsidR="007068EE" w:rsidRPr="007E7355" w:rsidRDefault="007068EE" w:rsidP="00A958A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640EDD2D" w14:textId="77777777" w:rsidR="007068EE" w:rsidRPr="007E7355" w:rsidRDefault="007068EE" w:rsidP="00A958AC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7068EE" w:rsidRPr="007E7355" w14:paraId="2A8D4481" w14:textId="77777777" w:rsidTr="00A958AC">
        <w:trPr>
          <w:trHeight w:val="298"/>
        </w:trPr>
        <w:tc>
          <w:tcPr>
            <w:tcW w:w="5950" w:type="dxa"/>
            <w:tcBorders>
              <w:top w:val="nil"/>
              <w:bottom w:val="nil"/>
            </w:tcBorders>
          </w:tcPr>
          <w:p w14:paraId="4776CA83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268" w:type="dxa"/>
            <w:vMerge/>
            <w:shd w:val="clear" w:color="auto" w:fill="E6F1F9"/>
          </w:tcPr>
          <w:p w14:paraId="3343DF4E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4DDA7366" w14:textId="77777777" w:rsidR="007068EE" w:rsidRPr="007E7355" w:rsidRDefault="007068EE" w:rsidP="00A958A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5089F582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shd w:val="clear" w:color="auto" w:fill="8BC6EB"/>
          </w:tcPr>
          <w:p w14:paraId="579C53D1" w14:textId="77777777" w:rsidR="007068EE" w:rsidRPr="007E7355" w:rsidRDefault="007068EE" w:rsidP="00A958A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23485FBB" w14:textId="77777777" w:rsidR="007068EE" w:rsidRPr="007E7355" w:rsidRDefault="007068EE" w:rsidP="00A958AC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7068EE" w:rsidRPr="007E7355" w14:paraId="1D477CB7" w14:textId="77777777" w:rsidTr="00A958AC">
        <w:trPr>
          <w:trHeight w:val="298"/>
        </w:trPr>
        <w:tc>
          <w:tcPr>
            <w:tcW w:w="5950" w:type="dxa"/>
            <w:vMerge w:val="restart"/>
            <w:tcBorders>
              <w:top w:val="nil"/>
            </w:tcBorders>
          </w:tcPr>
          <w:p w14:paraId="0889CBDA" w14:textId="77777777" w:rsidR="007068EE" w:rsidRPr="007E7355" w:rsidRDefault="007068EE" w:rsidP="00A958AC">
            <w:pPr>
              <w:pStyle w:val="TableParagraph"/>
              <w:spacing w:line="263" w:lineRule="exact"/>
              <w:ind w:left="107" w:right="236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r w:rsidRPr="007E7355">
              <w:rPr>
                <w:rFonts w:ascii="Hurme Geometric Sans 1" w:hAnsi="Hurme Geometric Sans 1"/>
              </w:rPr>
              <w:t>“</w:t>
            </w:r>
            <w:proofErr w:type="spellStart"/>
            <w:r w:rsidRPr="007E7355">
              <w:rPr>
                <w:rFonts w:ascii="Hurme Geometric Sans 1" w:hAnsi="Hurme Geometric Sans 1"/>
              </w:rPr>
              <w:t>yaratıcı</w:t>
            </w:r>
            <w:proofErr w:type="spellEnd"/>
            <w:r w:rsidRPr="007E7355">
              <w:rPr>
                <w:rFonts w:ascii="Hurme Geometric Sans 1" w:hAnsi="Hurme Geometric Sans 1"/>
              </w:rPr>
              <w:t>/</w:t>
            </w:r>
            <w:proofErr w:type="spellStart"/>
            <w:r w:rsidRPr="007E7355">
              <w:rPr>
                <w:rFonts w:ascii="Hurme Geometric Sans 1" w:hAnsi="Hurme Geometric Sans 1"/>
              </w:rPr>
              <w:t>yenilikçi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fonu</w:t>
            </w:r>
            <w:proofErr w:type="spellEnd"/>
            <w:r w:rsidRPr="007E7355">
              <w:rPr>
                <w:rFonts w:ascii="Hurme Geometric Sans 1" w:hAnsi="Hurme Geometric Sans 1"/>
              </w:rPr>
              <w:t>”;</w:t>
            </w:r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yarışma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rekabeti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arttırmak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“iyi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ödülü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”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uygulamaları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vardır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0A14E7">
              <w:rPr>
                <w:rFonts w:ascii="Hurme Geometric Sans 1" w:hAnsi="Hurme Geometric Sans 1"/>
              </w:rPr>
              <w:t>Eğitim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ve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öğretimi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önceliklendirmek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0A14E7">
              <w:rPr>
                <w:rFonts w:ascii="Hurme Geometric Sans 1" w:hAnsi="Hurme Geometric Sans 1"/>
              </w:rPr>
              <w:t>üzere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yükseltme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kriterlerinde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yaratıcı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faaliyetlerine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yer</w:t>
            </w:r>
            <w:proofErr w:type="spellEnd"/>
            <w:r w:rsidRPr="000A14E7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verilir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vMerge/>
            <w:shd w:val="clear" w:color="auto" w:fill="E6F1F9"/>
          </w:tcPr>
          <w:p w14:paraId="295E2C82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1CDE478D" w14:textId="77777777" w:rsidR="007068EE" w:rsidRPr="000A14E7" w:rsidRDefault="007068EE" w:rsidP="00A958AC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166BBB46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vMerge/>
            <w:tcBorders>
              <w:bottom w:val="nil"/>
            </w:tcBorders>
            <w:shd w:val="clear" w:color="auto" w:fill="8BC6EB"/>
          </w:tcPr>
          <w:p w14:paraId="3DFC381C" w14:textId="77777777" w:rsidR="007068EE" w:rsidRPr="007E7355" w:rsidRDefault="007068EE" w:rsidP="00A958A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10014F2F" w14:textId="77777777" w:rsidR="007068EE" w:rsidRPr="007E7355" w:rsidRDefault="007068EE" w:rsidP="00A958AC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7068EE" w:rsidRPr="007E7355" w14:paraId="5876A683" w14:textId="77777777" w:rsidTr="00A958AC">
        <w:trPr>
          <w:trHeight w:val="299"/>
        </w:trPr>
        <w:tc>
          <w:tcPr>
            <w:tcW w:w="5950" w:type="dxa"/>
            <w:vMerge/>
          </w:tcPr>
          <w:p w14:paraId="5A884CA0" w14:textId="77777777" w:rsidR="007068EE" w:rsidRPr="007E7355" w:rsidRDefault="007068EE" w:rsidP="00A958AC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E6F1F9"/>
          </w:tcPr>
          <w:p w14:paraId="39F06F4A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57EA4991" w14:textId="77777777" w:rsidR="007068EE" w:rsidRPr="000A14E7" w:rsidRDefault="007068EE" w:rsidP="00A958AC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vMerge/>
            <w:shd w:val="clear" w:color="auto" w:fill="B8DCF0"/>
          </w:tcPr>
          <w:p w14:paraId="521517CA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8BC6EB"/>
          </w:tcPr>
          <w:p w14:paraId="0E3E919A" w14:textId="77777777" w:rsidR="007068EE" w:rsidRPr="000A14E7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shd w:val="clear" w:color="auto" w:fill="5DB0E4"/>
          </w:tcPr>
          <w:p w14:paraId="11648608" w14:textId="77777777" w:rsidR="007068EE" w:rsidRPr="007E7355" w:rsidRDefault="007068EE" w:rsidP="00A958AC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7068EE" w:rsidRPr="007E7355" w14:paraId="0B460ED7" w14:textId="77777777" w:rsidTr="00A958AC">
        <w:trPr>
          <w:trHeight w:val="298"/>
        </w:trPr>
        <w:tc>
          <w:tcPr>
            <w:tcW w:w="5950" w:type="dxa"/>
            <w:vMerge/>
          </w:tcPr>
          <w:p w14:paraId="5ADEE5FA" w14:textId="77777777" w:rsidR="007068EE" w:rsidRPr="007E7355" w:rsidRDefault="007068EE" w:rsidP="00A958AC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E6F1F9"/>
          </w:tcPr>
          <w:p w14:paraId="3429815C" w14:textId="77777777" w:rsidR="007068EE" w:rsidRPr="000A14E7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37548296" w14:textId="77777777" w:rsidR="007068EE" w:rsidRPr="000A14E7" w:rsidRDefault="007068EE" w:rsidP="00A958AC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vMerge/>
            <w:tcBorders>
              <w:bottom w:val="nil"/>
            </w:tcBorders>
            <w:shd w:val="clear" w:color="auto" w:fill="B8DCF0"/>
          </w:tcPr>
          <w:p w14:paraId="40227801" w14:textId="77777777" w:rsidR="007068EE" w:rsidRPr="007E7355" w:rsidRDefault="007068EE" w:rsidP="00A958A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8BC6EB"/>
          </w:tcPr>
          <w:p w14:paraId="05628B18" w14:textId="77777777" w:rsidR="007068EE" w:rsidRPr="000A14E7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5DB0E4"/>
          </w:tcPr>
          <w:p w14:paraId="307ECB32" w14:textId="77777777" w:rsidR="007068EE" w:rsidRPr="007E7355" w:rsidRDefault="007068EE" w:rsidP="00A958AC">
            <w:pPr>
              <w:pStyle w:val="TableParagraph"/>
              <w:spacing w:line="252" w:lineRule="exact"/>
              <w:ind w:left="104"/>
              <w:rPr>
                <w:rFonts w:ascii="Hurme Geometric Sans 1" w:hAnsi="Hurme Geometric Sans 1"/>
              </w:rPr>
            </w:pPr>
          </w:p>
        </w:tc>
      </w:tr>
      <w:tr w:rsidR="007068EE" w:rsidRPr="007E7355" w14:paraId="782992A6" w14:textId="77777777" w:rsidTr="00A958AC">
        <w:trPr>
          <w:trHeight w:val="1909"/>
        </w:trPr>
        <w:tc>
          <w:tcPr>
            <w:tcW w:w="5950" w:type="dxa"/>
            <w:vMerge/>
            <w:tcBorders>
              <w:bottom w:val="nil"/>
            </w:tcBorders>
          </w:tcPr>
          <w:p w14:paraId="19B40122" w14:textId="77777777" w:rsidR="007068EE" w:rsidRPr="007E7355" w:rsidRDefault="007068EE" w:rsidP="00A958AC">
            <w:pPr>
              <w:pStyle w:val="TableParagraph"/>
              <w:spacing w:line="26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E6F1F9"/>
          </w:tcPr>
          <w:p w14:paraId="299C4394" w14:textId="77777777" w:rsidR="007068EE" w:rsidRPr="000A14E7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2E8F6"/>
          </w:tcPr>
          <w:p w14:paraId="6AD95084" w14:textId="77777777" w:rsidR="007068EE" w:rsidRPr="000A14E7" w:rsidRDefault="007068EE" w:rsidP="00A958AC">
            <w:pPr>
              <w:rPr>
                <w:rFonts w:ascii="Hurme Geometric Sans 1" w:eastAsia="Arial" w:hAnsi="Hurme Geometric Sans 1" w:cs="Arial"/>
                <w:noProof w:val="0"/>
              </w:rPr>
            </w:pPr>
          </w:p>
        </w:tc>
        <w:tc>
          <w:tcPr>
            <w:tcW w:w="1541" w:type="dxa"/>
            <w:tcBorders>
              <w:top w:val="nil"/>
            </w:tcBorders>
            <w:shd w:val="clear" w:color="auto" w:fill="B8DCF0"/>
          </w:tcPr>
          <w:p w14:paraId="2DF2CA4C" w14:textId="77777777" w:rsidR="007068EE" w:rsidRPr="000A14E7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04" w:type="dxa"/>
            <w:tcBorders>
              <w:top w:val="nil"/>
            </w:tcBorders>
            <w:shd w:val="clear" w:color="auto" w:fill="8BC6EB"/>
          </w:tcPr>
          <w:p w14:paraId="56478047" w14:textId="77777777" w:rsidR="007068EE" w:rsidRPr="000A14E7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5DB0E4"/>
          </w:tcPr>
          <w:p w14:paraId="10110641" w14:textId="77777777" w:rsidR="007068EE" w:rsidRPr="000A14E7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7068EE" w:rsidRPr="007E7355" w14:paraId="2269096E" w14:textId="77777777" w:rsidTr="003D0813">
        <w:trPr>
          <w:trHeight w:val="4572"/>
        </w:trPr>
        <w:tc>
          <w:tcPr>
            <w:tcW w:w="5950" w:type="dxa"/>
            <w:tcBorders>
              <w:top w:val="nil"/>
            </w:tcBorders>
          </w:tcPr>
          <w:p w14:paraId="6DEBDC7E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066" w:type="dxa"/>
            <w:gridSpan w:val="5"/>
            <w:shd w:val="clear" w:color="auto" w:fill="A4D2EC"/>
          </w:tcPr>
          <w:p w14:paraId="0C76C716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</w:rPr>
            </w:pPr>
          </w:p>
          <w:p w14:paraId="43C04D77" w14:textId="77777777" w:rsidR="007068EE" w:rsidRPr="007E7355" w:rsidRDefault="007068EE" w:rsidP="00A958AC">
            <w:pPr>
              <w:pStyle w:val="TableParagraph"/>
              <w:rPr>
                <w:rFonts w:ascii="Hurme Geometric Sans 1" w:hAnsi="Hurme Geometric Sans 1"/>
                <w:sz w:val="31"/>
              </w:rPr>
            </w:pPr>
          </w:p>
          <w:p w14:paraId="4368AA18" w14:textId="77777777" w:rsidR="007068EE" w:rsidRPr="007E7355" w:rsidRDefault="007068EE" w:rsidP="00A958AC">
            <w:pPr>
              <w:pStyle w:val="TableParagraph"/>
              <w:ind w:left="22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15228B9" w14:textId="77777777" w:rsidR="007068EE" w:rsidRPr="00F15C51" w:rsidRDefault="007068EE" w:rsidP="009559A7">
            <w:pPr>
              <w:pStyle w:val="TableParagraph"/>
              <w:numPr>
                <w:ilvl w:val="0"/>
                <w:numId w:val="31"/>
              </w:numPr>
              <w:tabs>
                <w:tab w:val="left" w:pos="1031"/>
                <w:tab w:val="left" w:pos="1032"/>
              </w:tabs>
              <w:spacing w:before="42" w:line="278" w:lineRule="auto"/>
              <w:ind w:right="37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Eğitim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kadrosunun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eğitim-öğretim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takdir-tanıma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ödüllendirmek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67F0F80D" w14:textId="05F64962" w:rsidR="007068EE" w:rsidRPr="007E7355" w:rsidRDefault="007068EE" w:rsidP="009559A7">
            <w:pPr>
              <w:pStyle w:val="TableParagraph"/>
              <w:numPr>
                <w:ilvl w:val="0"/>
                <w:numId w:val="31"/>
              </w:numPr>
              <w:tabs>
                <w:tab w:val="left" w:pos="1031"/>
                <w:tab w:val="left" w:pos="1032"/>
              </w:tabs>
              <w:spacing w:before="9" w:line="288" w:lineRule="auto"/>
              <w:ind w:right="37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A958AC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958AC" w:rsidRPr="00F15C51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4633C81" w14:textId="77777777" w:rsidR="00D8788C" w:rsidRPr="007068EE" w:rsidRDefault="00D8788C" w:rsidP="00D8788C">
      <w:pPr>
        <w:sectPr w:rsidR="00D8788C" w:rsidRPr="007068EE" w:rsidSect="00E61B3A">
          <w:headerReference w:type="default" r:id="rId62"/>
          <w:footerReference w:type="default" r:id="rId63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4"/>
        <w:gridCol w:w="1984"/>
        <w:gridCol w:w="2082"/>
        <w:gridCol w:w="2040"/>
        <w:gridCol w:w="2177"/>
        <w:gridCol w:w="1879"/>
      </w:tblGrid>
      <w:tr w:rsidR="00D8788C" w:rsidRPr="007E7355" w14:paraId="7E8E4F83" w14:textId="77777777" w:rsidTr="00D8788C">
        <w:trPr>
          <w:trHeight w:val="842"/>
        </w:trPr>
        <w:tc>
          <w:tcPr>
            <w:tcW w:w="16016" w:type="dxa"/>
            <w:gridSpan w:val="6"/>
            <w:shd w:val="clear" w:color="auto" w:fill="FFEB9F"/>
          </w:tcPr>
          <w:p w14:paraId="3EE48F52" w14:textId="77777777" w:rsidR="00D8788C" w:rsidRPr="002F114C" w:rsidRDefault="00D8788C" w:rsidP="00D8788C">
            <w:pPr>
              <w:pStyle w:val="TableParagraph"/>
              <w:spacing w:line="322" w:lineRule="exact"/>
              <w:ind w:right="96"/>
              <w:jc w:val="right"/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</w:pPr>
            <w:r w:rsidRPr="007E7355">
              <w:rPr>
                <w:rFonts w:ascii="Hurme Geometric Sans 1" w:hAnsi="Hurme Geometric Sans 1"/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2720" behindDoc="1" locked="0" layoutInCell="1" allowOverlap="1" wp14:anchorId="506E8332" wp14:editId="3AABE93C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F32AFC" w14:textId="77777777" w:rsidR="00F15C51" w:rsidRDefault="00F15C51" w:rsidP="00D8788C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E8332" id="Metin Kutusu 18" o:spid="_x0000_s1053" type="#_x0000_t202" style="position:absolute;left:0;text-align:left;margin-left:493.3pt;margin-top:67.1pt;width:12.25pt;height:12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mMtwIAALY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mbUZjLcC&#10;AAC2BQAADgAAAAAAAAAAAAAAAAAuAgAAZHJzL2Uyb0RvYy54bWxQSwECLQAUAAYACAAAACEAviGK&#10;+OAAAAAMAQAADwAAAAAAAAAAAAAAAAARBQAAZHJzL2Rvd25yZXYueG1sUEsFBgAAAAAEAAQA8wAA&#10;AB4GAAAAAA==&#10;" filled="f" stroked="f">
                      <v:textbox inset="0,0,0,0">
                        <w:txbxContent>
                          <w:p w14:paraId="79F32AFC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7355">
              <w:rPr>
                <w:rFonts w:ascii="Hurme Geometric Sans 1" w:hAnsi="Hurme Geometric Sans 1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744" behindDoc="1" locked="0" layoutInCell="1" allowOverlap="1" wp14:anchorId="701F74FE" wp14:editId="01D81815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C50754" w14:textId="77777777" w:rsidR="00F15C51" w:rsidRDefault="00F15C51" w:rsidP="00D8788C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F74FE" id="Metin Kutusu 17" o:spid="_x0000_s1054" type="#_x0000_t202" style="position:absolute;left:0;text-align:left;margin-left:493.3pt;margin-top:67.1pt;width:12.25pt;height:12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YPddSbcC&#10;AAC2BQAADgAAAAAAAAAAAAAAAAAuAgAAZHJzL2Uyb0RvYy54bWxQSwECLQAUAAYACAAAACEAviGK&#10;+OAAAAAMAQAADwAAAAAAAAAAAAAAAAARBQAAZHJzL2Rvd25yZXYueG1sUEsFBgAAAAAEAAQA8wAA&#10;AB4GAAAAAA==&#10;" filled="f" stroked="f">
                      <v:textbox inset="0,0,0,0">
                        <w:txbxContent>
                          <w:p w14:paraId="00C50754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7355">
              <w:rPr>
                <w:rFonts w:ascii="Hurme Geometric Sans 1" w:hAnsi="Hurme Geometric Sans 1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768" behindDoc="1" locked="0" layoutInCell="1" allowOverlap="1" wp14:anchorId="5A208F01" wp14:editId="2E1B0E1B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6" name="Metin Kutus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C5B5" w14:textId="77777777" w:rsidR="00F15C51" w:rsidRDefault="00F15C51" w:rsidP="00D8788C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08F01" id="Metin Kutusu 16" o:spid="_x0000_s1055" type="#_x0000_t202" style="position:absolute;left:0;text-align:left;margin-left:493.3pt;margin-top:67.1pt;width:12.25pt;height:12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zgVLMbcC&#10;AAC2BQAADgAAAAAAAAAAAAAAAAAuAgAAZHJzL2Uyb0RvYy54bWxQSwECLQAUAAYACAAAACEAviGK&#10;+OAAAAAMAQAADwAAAAAAAAAAAAAAAAARBQAAZHJzL2Rvd25yZXYueG1sUEsFBgAAAAAEAAQA8wAA&#10;AB4GAAAAAA==&#10;" filled="f" stroked="f">
                      <v:textbox inset="0,0,0,0">
                        <w:txbxContent>
                          <w:p w14:paraId="21B6C5B5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7E7355">
              <w:rPr>
                <w:rFonts w:ascii="Hurme Geometric Sans 1" w:hAnsi="Hurme Geometric Sans 1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792" behindDoc="1" locked="0" layoutInCell="1" allowOverlap="1" wp14:anchorId="5EF8EC23" wp14:editId="0E87DBC0">
                      <wp:simplePos x="0" y="0"/>
                      <wp:positionH relativeFrom="page">
                        <wp:posOffset>6264910</wp:posOffset>
                      </wp:positionH>
                      <wp:positionV relativeFrom="page">
                        <wp:posOffset>852170</wp:posOffset>
                      </wp:positionV>
                      <wp:extent cx="155575" cy="152400"/>
                      <wp:effectExtent l="0" t="4445" r="0" b="0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CB8053" w14:textId="77777777" w:rsidR="00F15C51" w:rsidRDefault="00F15C51" w:rsidP="00D8788C">
                                  <w:pPr>
                                    <w:pStyle w:val="GvdeMetni"/>
                                    <w:spacing w:line="240" w:lineRule="exact"/>
                                    <w:rPr>
                                      <w:rFonts w:ascii="Carlito"/>
                                    </w:rPr>
                                  </w:pPr>
                                  <w:r>
                                    <w:rPr>
                                      <w:rFonts w:ascii="Carlito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8EC23" id="Metin Kutusu 15" o:spid="_x0000_s1056" type="#_x0000_t202" style="position:absolute;left:0;text-align:left;margin-left:493.3pt;margin-top:67.1pt;width:12.25pt;height:12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DFINyAtgIA&#10;ALYFAAAOAAAAAAAAAAAAAAAAAC4CAABkcnMvZTJvRG9jLnhtbFBLAQItABQABgAIAAAAIQC+IYr4&#10;4AAAAAwBAAAPAAAAAAAAAAAAAAAAABAFAABkcnMvZG93bnJldi54bWxQSwUGAAAAAAQABADzAAAA&#10;HQYAAAAA&#10;" filled="f" stroked="f">
                      <v:textbox inset="0,0,0,0">
                        <w:txbxContent>
                          <w:p w14:paraId="7BCB8053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45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t>C. ARAŞTIRMA VE GELİŞTİRME</w:t>
            </w:r>
          </w:p>
          <w:p w14:paraId="615B1700" w14:textId="77777777" w:rsidR="00D8788C" w:rsidRPr="007E7355" w:rsidRDefault="00D8788C" w:rsidP="00D8788C">
            <w:pPr>
              <w:pStyle w:val="TableParagraph"/>
              <w:spacing w:before="64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Sanat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alanları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bulunan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yükseköğretim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kurumlarında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başlığı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altında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sanat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de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bu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kapsamda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değerlendirilmelidir</w:t>
            </w:r>
            <w:proofErr w:type="spellEnd"/>
            <w:r w:rsidRPr="007E7355">
              <w:rPr>
                <w:rFonts w:ascii="Hurme Geometric Sans 1" w:hAnsi="Hurme Geometric Sans 1"/>
                <w:b/>
                <w:color w:val="BE8F00"/>
                <w:u w:val="single" w:color="BE8F00"/>
              </w:rPr>
              <w:t>.</w:t>
            </w:r>
          </w:p>
        </w:tc>
      </w:tr>
      <w:tr w:rsidR="00D8788C" w:rsidRPr="007E7355" w14:paraId="1F9683BA" w14:textId="77777777" w:rsidTr="00D8788C">
        <w:trPr>
          <w:trHeight w:val="926"/>
        </w:trPr>
        <w:tc>
          <w:tcPr>
            <w:tcW w:w="16016" w:type="dxa"/>
            <w:gridSpan w:val="6"/>
            <w:shd w:val="clear" w:color="auto" w:fill="FFEB9F"/>
          </w:tcPr>
          <w:p w14:paraId="348D3FBD" w14:textId="77777777" w:rsidR="00D8788C" w:rsidRPr="007E7355" w:rsidRDefault="00D8788C" w:rsidP="00D8788C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  <w:p w14:paraId="29D305E9" w14:textId="481E53C7" w:rsidR="00D8788C" w:rsidRPr="007E7355" w:rsidRDefault="004571A7" w:rsidP="00D8788C">
            <w:pPr>
              <w:pStyle w:val="TableParagraph"/>
              <w:spacing w:before="2" w:line="310" w:lineRule="exact"/>
              <w:ind w:left="107" w:right="2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faaliyetlerini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stratejik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planı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çerçevesinde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belirlenen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akademik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öncelikleri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ile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yerel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bölgesel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ulusal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kalkınma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hedefleriyle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uyumlu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değer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üretebilen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toplumsal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faydaya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dönüştürülebilen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biçimde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yönetmelidir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.</w:t>
            </w:r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r w:rsidR="00D8788C" w:rsidRPr="007E7355">
              <w:rPr>
                <w:rFonts w:ascii="Hurme Geometric Sans 1" w:hAnsi="Hurme Geometric Sans 1"/>
              </w:rPr>
              <w:t>Bu</w:t>
            </w:r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faaliyetler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uygun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fiziki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altyapı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mali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kaynaklar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oluşturmalı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bunların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kullanımını</w:t>
            </w:r>
            <w:proofErr w:type="spellEnd"/>
            <w:r w:rsidR="00D8788C"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sağlamalıdır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.</w:t>
            </w:r>
          </w:p>
        </w:tc>
      </w:tr>
      <w:tr w:rsidR="00F85A43" w:rsidRPr="007E7355" w14:paraId="05EB7DAD" w14:textId="77777777" w:rsidTr="00D8788C">
        <w:trPr>
          <w:trHeight w:val="328"/>
        </w:trPr>
        <w:tc>
          <w:tcPr>
            <w:tcW w:w="5854" w:type="dxa"/>
            <w:shd w:val="clear" w:color="auto" w:fill="FFEB9F"/>
          </w:tcPr>
          <w:p w14:paraId="6C48465E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shd w:val="clear" w:color="auto" w:fill="FFEB9F"/>
          </w:tcPr>
          <w:p w14:paraId="2BC06F26" w14:textId="220239ED" w:rsidR="00F85A43" w:rsidRPr="007E7355" w:rsidRDefault="00F85A43" w:rsidP="00F85A43">
            <w:pPr>
              <w:pStyle w:val="TableParagraph"/>
              <w:spacing w:before="12"/>
              <w:ind w:left="2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082" w:type="dxa"/>
            <w:shd w:val="clear" w:color="auto" w:fill="FFEB9F"/>
          </w:tcPr>
          <w:p w14:paraId="1074C6F8" w14:textId="0411A4A7" w:rsidR="00F85A43" w:rsidRPr="007E7355" w:rsidRDefault="00F85A43" w:rsidP="00F85A43">
            <w:pPr>
              <w:pStyle w:val="TableParagraph"/>
              <w:spacing w:before="12"/>
              <w:ind w:left="2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40" w:type="dxa"/>
            <w:shd w:val="clear" w:color="auto" w:fill="FFEB9F"/>
          </w:tcPr>
          <w:p w14:paraId="6B01DA7A" w14:textId="274D7C39" w:rsidR="00F85A43" w:rsidRPr="007E7355" w:rsidRDefault="00F85A43" w:rsidP="00F85A43">
            <w:pPr>
              <w:pStyle w:val="TableParagraph"/>
              <w:spacing w:before="12"/>
              <w:ind w:left="4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77" w:type="dxa"/>
            <w:shd w:val="clear" w:color="auto" w:fill="FFEB9F"/>
          </w:tcPr>
          <w:p w14:paraId="412777FA" w14:textId="32FC1E37" w:rsidR="00F85A43" w:rsidRPr="007E7355" w:rsidRDefault="00F85A43" w:rsidP="00F85A43">
            <w:pPr>
              <w:pStyle w:val="TableParagraph"/>
              <w:spacing w:before="12"/>
              <w:ind w:left="6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79" w:type="dxa"/>
            <w:shd w:val="clear" w:color="auto" w:fill="FFEB9F"/>
          </w:tcPr>
          <w:p w14:paraId="22327CD3" w14:textId="1BCFBBB3" w:rsidR="00F85A43" w:rsidRPr="007E7355" w:rsidRDefault="00F85A43" w:rsidP="00F85A43">
            <w:pPr>
              <w:pStyle w:val="TableParagraph"/>
              <w:spacing w:before="12"/>
              <w:ind w:left="2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2307F566" w14:textId="77777777" w:rsidTr="00D8788C">
        <w:trPr>
          <w:trHeight w:val="307"/>
        </w:trPr>
        <w:tc>
          <w:tcPr>
            <w:tcW w:w="5854" w:type="dxa"/>
            <w:tcBorders>
              <w:bottom w:val="nil"/>
            </w:tcBorders>
          </w:tcPr>
          <w:p w14:paraId="3641133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vMerge w:val="restart"/>
            <w:shd w:val="clear" w:color="auto" w:fill="FFF1CC"/>
          </w:tcPr>
          <w:p w14:paraId="6302BF9C" w14:textId="4E80E530" w:rsidR="00D8788C" w:rsidRPr="007E7355" w:rsidRDefault="004571A7" w:rsidP="00D8788C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7B7D9D0F" w14:textId="77777777" w:rsidR="00D8788C" w:rsidRPr="007E7355" w:rsidRDefault="00D8788C" w:rsidP="00D8788C">
            <w:pPr>
              <w:pStyle w:val="TableParagraph"/>
              <w:spacing w:line="252" w:lineRule="auto"/>
              <w:ind w:left="105" w:right="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organizasyonel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yapısına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ilişkin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</w:t>
            </w:r>
            <w:proofErr w:type="spellEnd"/>
          </w:p>
          <w:p w14:paraId="1CFF3D0A" w14:textId="77777777" w:rsidR="00D8788C" w:rsidRPr="007E7355" w:rsidRDefault="00D8788C" w:rsidP="00D8788C">
            <w:pPr>
              <w:pStyle w:val="TableParagraph"/>
              <w:spacing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F027E3">
              <w:rPr>
                <w:rFonts w:ascii="Hurme Geometric Sans 1" w:hAnsi="Hurme Geometric Sans 1"/>
              </w:rPr>
              <w:t>bulunmamaktad</w:t>
            </w:r>
            <w:r w:rsidRPr="007E7355">
              <w:rPr>
                <w:rFonts w:ascii="Hurme Geometric Sans 1" w:hAnsi="Hurme Geometric Sans 1"/>
              </w:rPr>
              <w:t>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2" w:type="dxa"/>
            <w:vMerge w:val="restart"/>
            <w:shd w:val="clear" w:color="auto" w:fill="FFE499"/>
          </w:tcPr>
          <w:p w14:paraId="06D57464" w14:textId="31D5D4F2" w:rsidR="00D8788C" w:rsidRPr="007E7355" w:rsidRDefault="004571A7" w:rsidP="00D8788C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45DEC5F1" w14:textId="77777777" w:rsidR="00D8788C" w:rsidRPr="007E7355" w:rsidRDefault="00D8788C" w:rsidP="00D8788C">
            <w:pPr>
              <w:pStyle w:val="TableParagraph"/>
              <w:spacing w:line="248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0E5C8F70" w14:textId="77777777" w:rsidR="00D8788C" w:rsidRPr="007E7355" w:rsidRDefault="00D8788C" w:rsidP="00D8788C">
            <w:pPr>
              <w:pStyle w:val="TableParagraph"/>
              <w:spacing w:line="254" w:lineRule="auto"/>
              <w:ind w:left="104" w:right="3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yapısına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yönlendirme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motive </w:t>
            </w:r>
            <w:proofErr w:type="spellStart"/>
            <w:r w:rsidRPr="007E7355">
              <w:rPr>
                <w:rFonts w:ascii="Hurme Geometric Sans 1" w:hAnsi="Hurme Geometric Sans 1"/>
              </w:rPr>
              <w:t>etme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hususları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dikkate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alan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planlamaları</w:t>
            </w:r>
            <w:proofErr w:type="spellEnd"/>
          </w:p>
          <w:p w14:paraId="0FF769D9" w14:textId="77777777" w:rsidR="00D8788C" w:rsidRPr="007E7355" w:rsidRDefault="00D8788C" w:rsidP="00D8788C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40" w:type="dxa"/>
            <w:vMerge w:val="restart"/>
            <w:shd w:val="clear" w:color="auto" w:fill="FFD966"/>
          </w:tcPr>
          <w:p w14:paraId="21A4591D" w14:textId="14ABEC46" w:rsidR="00D8788C" w:rsidRPr="007E7355" w:rsidRDefault="004571A7" w:rsidP="00D8788C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F027E3">
              <w:rPr>
                <w:rFonts w:ascii="Hurme Geometric Sans 1" w:hAnsi="Hurme Geometric Sans 1"/>
              </w:rPr>
              <w:t>genelinde</w:t>
            </w:r>
            <w:proofErr w:type="spellEnd"/>
          </w:p>
          <w:p w14:paraId="38FB789D" w14:textId="77777777" w:rsidR="00D8788C" w:rsidRPr="007E7355" w:rsidRDefault="00D8788C" w:rsidP="00D8788C">
            <w:pPr>
              <w:pStyle w:val="TableParagraph"/>
              <w:spacing w:line="248" w:lineRule="exact"/>
              <w:ind w:left="42" w:right="85" w:hanging="42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r>
              <w:rPr>
                <w:rFonts w:ascii="Hurme Geometric Sans 1" w:hAnsi="Hurme Geometric Sans 1"/>
              </w:rPr>
              <w:t xml:space="preserve">  </w:t>
            </w:r>
            <w:proofErr w:type="spellStart"/>
            <w:r w:rsidRPr="00F027E3">
              <w:rPr>
                <w:rFonts w:ascii="Hurme Geometric Sans 1" w:hAnsi="Hurme Geometric Sans 1"/>
              </w:rPr>
              <w:t>süreçlerin</w:t>
            </w:r>
            <w:proofErr w:type="spellEnd"/>
          </w:p>
          <w:p w14:paraId="224EF907" w14:textId="77777777" w:rsidR="00D8788C" w:rsidRPr="007E7355" w:rsidRDefault="00D8788C" w:rsidP="00D8788C">
            <w:pPr>
              <w:pStyle w:val="TableParagraph"/>
              <w:spacing w:line="252" w:lineRule="auto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tercihler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yönünde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uygulanmaktadır</w:t>
            </w:r>
            <w:proofErr w:type="spellEnd"/>
            <w:r w:rsidRPr="00F027E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77" w:type="dxa"/>
            <w:vMerge w:val="restart"/>
            <w:shd w:val="clear" w:color="auto" w:fill="FFC102"/>
          </w:tcPr>
          <w:p w14:paraId="4AB43ACA" w14:textId="1F78B784" w:rsidR="00D8788C" w:rsidRPr="007E7355" w:rsidRDefault="004571A7" w:rsidP="00D8788C">
            <w:pPr>
              <w:pStyle w:val="TableParagraph"/>
              <w:spacing w:before="31" w:line="25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7F402887" w14:textId="77777777" w:rsidR="00D8788C" w:rsidRPr="007E7355" w:rsidRDefault="00D8788C" w:rsidP="00D8788C">
            <w:pPr>
              <w:pStyle w:val="TableParagraph"/>
              <w:spacing w:line="22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</w:p>
          <w:p w14:paraId="5B5FB861" w14:textId="77777777" w:rsidR="00D8788C" w:rsidRPr="007E7355" w:rsidRDefault="00D8788C" w:rsidP="00D8788C">
            <w:pPr>
              <w:pStyle w:val="TableParagraph"/>
              <w:spacing w:line="20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02314C77" w14:textId="77777777" w:rsidR="00D8788C" w:rsidRPr="007E7355" w:rsidRDefault="00D8788C" w:rsidP="00D8788C">
            <w:pPr>
              <w:pStyle w:val="TableParagraph"/>
              <w:spacing w:before="16" w:line="254" w:lineRule="auto"/>
              <w:ind w:left="107" w:right="323"/>
              <w:rPr>
                <w:rFonts w:ascii="Hurme Geometric Sans 1" w:hAnsi="Hurme Geometric Sans 1"/>
              </w:rPr>
            </w:pPr>
            <w:proofErr w:type="spellStart"/>
            <w:r w:rsidRPr="00F027E3">
              <w:rPr>
                <w:rFonts w:ascii="Hurme Geometric Sans 1" w:hAnsi="Hurme Geometric Sans 1"/>
              </w:rPr>
              <w:t>yapısının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işlerliği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ile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9" w:type="dxa"/>
            <w:vMerge w:val="restart"/>
            <w:shd w:val="clear" w:color="auto" w:fill="EDAF00"/>
          </w:tcPr>
          <w:p w14:paraId="384F21EF" w14:textId="77777777" w:rsidR="00D8788C" w:rsidRPr="007E7355" w:rsidRDefault="00D8788C" w:rsidP="00D8788C">
            <w:pPr>
              <w:pStyle w:val="TableParagraph"/>
              <w:spacing w:line="249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4ED5AA36" w14:textId="77777777" w:rsidR="00D8788C" w:rsidRPr="007E7355" w:rsidRDefault="00D8788C" w:rsidP="00D8788C">
            <w:pPr>
              <w:pStyle w:val="TableParagraph"/>
              <w:spacing w:line="211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5EFC908" w14:textId="77777777" w:rsidR="00D8788C" w:rsidRPr="007E7355" w:rsidRDefault="00D8788C" w:rsidP="00D8788C">
            <w:pPr>
              <w:pStyle w:val="TableParagraph"/>
              <w:spacing w:line="209" w:lineRule="exact"/>
              <w:ind w:left="104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0B003BEF" w14:textId="77777777" w:rsidR="00D8788C" w:rsidRPr="007E7355" w:rsidRDefault="00D8788C" w:rsidP="00D8788C">
            <w:pPr>
              <w:pStyle w:val="TableParagraph"/>
              <w:spacing w:before="16" w:line="254" w:lineRule="auto"/>
              <w:ind w:left="104" w:right="6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bulunmaktadır</w:t>
            </w:r>
            <w:proofErr w:type="spellEnd"/>
            <w:r w:rsidRPr="00F027E3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1AD195D8" w14:textId="77777777" w:rsidTr="00D8788C">
        <w:trPr>
          <w:trHeight w:val="267"/>
        </w:trPr>
        <w:tc>
          <w:tcPr>
            <w:tcW w:w="5854" w:type="dxa"/>
            <w:tcBorders>
              <w:top w:val="nil"/>
              <w:bottom w:val="nil"/>
            </w:tcBorders>
          </w:tcPr>
          <w:p w14:paraId="035E1F07" w14:textId="77777777" w:rsidR="00D8788C" w:rsidRDefault="00D8788C" w:rsidP="00D8788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b/>
                <w:u w:val="single"/>
              </w:rPr>
            </w:pPr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C.1.1.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Araştırma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B02377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02377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  <w:p w14:paraId="4CD90245" w14:textId="77777777" w:rsidR="00D8788C" w:rsidRPr="00B02377" w:rsidRDefault="00D8788C" w:rsidP="00D8788C">
            <w:pPr>
              <w:pStyle w:val="TableParagraph"/>
              <w:spacing w:line="248" w:lineRule="exact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1984" w:type="dxa"/>
            <w:vMerge/>
            <w:shd w:val="clear" w:color="auto" w:fill="FFF1CC"/>
          </w:tcPr>
          <w:p w14:paraId="3C38E9C8" w14:textId="77777777" w:rsidR="00D8788C" w:rsidRPr="007E7355" w:rsidRDefault="00D8788C" w:rsidP="00D8788C">
            <w:pPr>
              <w:pStyle w:val="TableParagraph"/>
              <w:spacing w:line="243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vMerge/>
            <w:shd w:val="clear" w:color="auto" w:fill="FFE499"/>
          </w:tcPr>
          <w:p w14:paraId="6E6D79E4" w14:textId="77777777" w:rsidR="00D8788C" w:rsidRPr="007E7355" w:rsidRDefault="00D8788C" w:rsidP="00D8788C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vMerge/>
            <w:shd w:val="clear" w:color="auto" w:fill="FFD966"/>
          </w:tcPr>
          <w:p w14:paraId="78EA10AB" w14:textId="77777777" w:rsidR="00D8788C" w:rsidRPr="007E7355" w:rsidRDefault="00D8788C" w:rsidP="00D8788C">
            <w:pPr>
              <w:pStyle w:val="TableParagraph"/>
              <w:spacing w:line="252" w:lineRule="auto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177" w:type="dxa"/>
            <w:vMerge/>
            <w:shd w:val="clear" w:color="auto" w:fill="FFC102"/>
          </w:tcPr>
          <w:p w14:paraId="468E5F3D" w14:textId="77777777" w:rsidR="00D8788C" w:rsidRPr="007E7355" w:rsidRDefault="00D8788C" w:rsidP="00D8788C">
            <w:pPr>
              <w:pStyle w:val="TableParagraph"/>
              <w:spacing w:before="16" w:line="254" w:lineRule="auto"/>
              <w:ind w:left="107" w:right="323"/>
              <w:rPr>
                <w:rFonts w:ascii="Hurme Geometric Sans 1" w:hAnsi="Hurme Geometric Sans 1"/>
              </w:rPr>
            </w:pPr>
          </w:p>
        </w:tc>
        <w:tc>
          <w:tcPr>
            <w:tcW w:w="1879" w:type="dxa"/>
            <w:vMerge/>
            <w:shd w:val="clear" w:color="auto" w:fill="EDAF00"/>
          </w:tcPr>
          <w:p w14:paraId="5EE88F62" w14:textId="77777777" w:rsidR="00D8788C" w:rsidRPr="007E7355" w:rsidRDefault="00D8788C" w:rsidP="00D8788C">
            <w:pPr>
              <w:pStyle w:val="TableParagraph"/>
              <w:spacing w:before="16" w:line="254" w:lineRule="auto"/>
              <w:ind w:left="104" w:right="60"/>
              <w:rPr>
                <w:rFonts w:ascii="Hurme Geometric Sans 1" w:hAnsi="Hurme Geometric Sans 1"/>
              </w:rPr>
            </w:pPr>
          </w:p>
        </w:tc>
      </w:tr>
      <w:tr w:rsidR="00D8788C" w:rsidRPr="007E7355" w14:paraId="69CB1E7A" w14:textId="77777777" w:rsidTr="00D8788C">
        <w:trPr>
          <w:trHeight w:val="1620"/>
        </w:trPr>
        <w:tc>
          <w:tcPr>
            <w:tcW w:w="5854" w:type="dxa"/>
            <w:vMerge w:val="restart"/>
            <w:tcBorders>
              <w:top w:val="nil"/>
            </w:tcBorders>
          </w:tcPr>
          <w:p w14:paraId="756E40E1" w14:textId="77777777" w:rsidR="00D8788C" w:rsidRPr="007E7355" w:rsidRDefault="00D8788C" w:rsidP="00D8788C">
            <w:pPr>
              <w:pStyle w:val="TableParagraph"/>
              <w:spacing w:before="35" w:line="280" w:lineRule="auto"/>
              <w:ind w:left="107" w:right="128"/>
              <w:jc w:val="both"/>
              <w:rPr>
                <w:rFonts w:ascii="Hurme Geometric Sans 1" w:hAnsi="Hurme Geometric Sans 1"/>
              </w:rPr>
            </w:pPr>
            <w:proofErr w:type="spellStart"/>
            <w:r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süreçlerin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yönetimine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ilişkin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benimsenen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yaklaşımlar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027E3">
              <w:rPr>
                <w:rFonts w:ascii="Hurme Geometric Sans 1" w:hAnsi="Hurme Geometric Sans 1"/>
              </w:rPr>
              <w:t>motivasyon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ve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yönlendirme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işlevinin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nasıl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tasarlandığı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027E3">
              <w:rPr>
                <w:rFonts w:ascii="Hurme Geometric Sans 1" w:hAnsi="Hurme Geometric Sans 1"/>
              </w:rPr>
              <w:t>kısa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ve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uzun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vadeli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hedeflerin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net </w:t>
            </w:r>
            <w:proofErr w:type="spellStart"/>
            <w:r w:rsidRPr="00F027E3">
              <w:rPr>
                <w:rFonts w:ascii="Hurme Geometric Sans 1" w:hAnsi="Hurme Geometric Sans 1"/>
              </w:rPr>
              <w:t>ve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kesin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nasıl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tanımlandığı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yönetimi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ekibi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ve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görev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tanımları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belirlenmiştir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F027E3">
              <w:rPr>
                <w:rFonts w:ascii="Hurme Geometric Sans 1" w:hAnsi="Hurme Geometric Sans 1"/>
              </w:rPr>
              <w:t>uygulamalar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bu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kurumsal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tercihler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yönünde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gelişmektedir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F027E3">
              <w:rPr>
                <w:rFonts w:ascii="Hurme Geometric Sans 1" w:hAnsi="Hurme Geometric Sans 1"/>
              </w:rPr>
              <w:t>Bilimsel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araştırma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ve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sanatsal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süreçlerin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yönetiminin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etkinliği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ve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başarısı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F027E3">
              <w:rPr>
                <w:rFonts w:ascii="Hurme Geometric Sans 1" w:hAnsi="Hurme Geometric Sans 1"/>
              </w:rPr>
              <w:t>izlenmekte</w:t>
            </w:r>
            <w:proofErr w:type="spellEnd"/>
            <w:r w:rsidRPr="00F027E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4" w:type="dxa"/>
            <w:vMerge/>
            <w:shd w:val="clear" w:color="auto" w:fill="FFF1CC"/>
          </w:tcPr>
          <w:p w14:paraId="21BBE789" w14:textId="77777777" w:rsidR="00D8788C" w:rsidRPr="007E7355" w:rsidRDefault="00D8788C" w:rsidP="00D8788C">
            <w:pPr>
              <w:pStyle w:val="TableParagraph"/>
              <w:spacing w:line="243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vMerge/>
            <w:shd w:val="clear" w:color="auto" w:fill="FFE499"/>
          </w:tcPr>
          <w:p w14:paraId="40AE268C" w14:textId="77777777" w:rsidR="00D8788C" w:rsidRPr="007E7355" w:rsidRDefault="00D8788C" w:rsidP="00D8788C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vMerge/>
            <w:tcBorders>
              <w:bottom w:val="nil"/>
            </w:tcBorders>
            <w:shd w:val="clear" w:color="auto" w:fill="FFD966"/>
          </w:tcPr>
          <w:p w14:paraId="7409900A" w14:textId="77777777" w:rsidR="00D8788C" w:rsidRPr="007E7355" w:rsidRDefault="00D8788C" w:rsidP="00D8788C">
            <w:pPr>
              <w:pStyle w:val="TableParagraph"/>
              <w:spacing w:line="252" w:lineRule="auto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177" w:type="dxa"/>
            <w:vMerge/>
            <w:tcBorders>
              <w:bottom w:val="nil"/>
            </w:tcBorders>
            <w:shd w:val="clear" w:color="auto" w:fill="FFC102"/>
          </w:tcPr>
          <w:p w14:paraId="2DE7BEE7" w14:textId="77777777" w:rsidR="00D8788C" w:rsidRPr="007E7355" w:rsidRDefault="00D8788C" w:rsidP="00D8788C">
            <w:pPr>
              <w:pStyle w:val="TableParagraph"/>
              <w:spacing w:before="16" w:line="254" w:lineRule="auto"/>
              <w:ind w:left="107" w:right="323"/>
              <w:rPr>
                <w:rFonts w:ascii="Hurme Geometric Sans 1" w:hAnsi="Hurme Geometric Sans 1"/>
              </w:rPr>
            </w:pPr>
          </w:p>
        </w:tc>
        <w:tc>
          <w:tcPr>
            <w:tcW w:w="1879" w:type="dxa"/>
            <w:vMerge/>
            <w:tcBorders>
              <w:bottom w:val="nil"/>
            </w:tcBorders>
            <w:shd w:val="clear" w:color="auto" w:fill="EDAF00"/>
          </w:tcPr>
          <w:p w14:paraId="2E9373B8" w14:textId="77777777" w:rsidR="00D8788C" w:rsidRPr="007E7355" w:rsidRDefault="00D8788C" w:rsidP="00D8788C">
            <w:pPr>
              <w:pStyle w:val="TableParagraph"/>
              <w:spacing w:before="16" w:line="254" w:lineRule="auto"/>
              <w:ind w:left="104" w:right="60"/>
              <w:rPr>
                <w:rFonts w:ascii="Hurme Geometric Sans 1" w:hAnsi="Hurme Geometric Sans 1"/>
              </w:rPr>
            </w:pPr>
          </w:p>
        </w:tc>
      </w:tr>
      <w:tr w:rsidR="00D8788C" w:rsidRPr="007E7355" w14:paraId="240692BA" w14:textId="77777777" w:rsidTr="00D8788C">
        <w:trPr>
          <w:trHeight w:val="287"/>
        </w:trPr>
        <w:tc>
          <w:tcPr>
            <w:tcW w:w="5854" w:type="dxa"/>
            <w:vMerge/>
          </w:tcPr>
          <w:p w14:paraId="305D16D9" w14:textId="77777777" w:rsidR="00D8788C" w:rsidRPr="007E7355" w:rsidRDefault="00D8788C" w:rsidP="00D8788C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FFF1CC"/>
          </w:tcPr>
          <w:p w14:paraId="7E424537" w14:textId="77777777" w:rsidR="00D8788C" w:rsidRPr="007E7355" w:rsidRDefault="00D8788C" w:rsidP="00D8788C">
            <w:pPr>
              <w:pStyle w:val="TableParagraph"/>
              <w:spacing w:line="243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vMerge/>
            <w:tcBorders>
              <w:bottom w:val="nil"/>
            </w:tcBorders>
            <w:shd w:val="clear" w:color="auto" w:fill="FFE499"/>
          </w:tcPr>
          <w:p w14:paraId="4F664CA2" w14:textId="77777777" w:rsidR="00D8788C" w:rsidRPr="007E7355" w:rsidRDefault="00D8788C" w:rsidP="00D8788C">
            <w:pPr>
              <w:pStyle w:val="TableParagraph"/>
              <w:spacing w:line="243" w:lineRule="exact"/>
              <w:ind w:left="104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shd w:val="clear" w:color="auto" w:fill="FFD966"/>
          </w:tcPr>
          <w:p w14:paraId="2296D43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77" w:type="dxa"/>
            <w:tcBorders>
              <w:top w:val="nil"/>
              <w:bottom w:val="nil"/>
            </w:tcBorders>
            <w:shd w:val="clear" w:color="auto" w:fill="FFC102"/>
          </w:tcPr>
          <w:p w14:paraId="0F583B5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  <w:shd w:val="clear" w:color="auto" w:fill="EDAF00"/>
          </w:tcPr>
          <w:p w14:paraId="46EA428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D8788C" w:rsidRPr="007E7355" w14:paraId="46A8BE3C" w14:textId="77777777" w:rsidTr="00D8788C">
        <w:trPr>
          <w:trHeight w:val="720"/>
        </w:trPr>
        <w:tc>
          <w:tcPr>
            <w:tcW w:w="5854" w:type="dxa"/>
            <w:vMerge/>
            <w:tcBorders>
              <w:bottom w:val="nil"/>
            </w:tcBorders>
          </w:tcPr>
          <w:p w14:paraId="2B37BC11" w14:textId="77777777" w:rsidR="00D8788C" w:rsidRPr="007E7355" w:rsidRDefault="00D8788C" w:rsidP="00D8788C">
            <w:pPr>
              <w:pStyle w:val="TableParagraph"/>
              <w:spacing w:line="23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1CC"/>
          </w:tcPr>
          <w:p w14:paraId="1436B17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82" w:type="dxa"/>
            <w:tcBorders>
              <w:top w:val="nil"/>
            </w:tcBorders>
            <w:shd w:val="clear" w:color="auto" w:fill="FFE499"/>
          </w:tcPr>
          <w:p w14:paraId="1143F609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40" w:type="dxa"/>
            <w:tcBorders>
              <w:top w:val="nil"/>
            </w:tcBorders>
            <w:shd w:val="clear" w:color="auto" w:fill="FFD966"/>
          </w:tcPr>
          <w:p w14:paraId="774260C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177" w:type="dxa"/>
            <w:tcBorders>
              <w:top w:val="nil"/>
            </w:tcBorders>
            <w:shd w:val="clear" w:color="auto" w:fill="FFC102"/>
          </w:tcPr>
          <w:p w14:paraId="4887A44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79" w:type="dxa"/>
            <w:tcBorders>
              <w:top w:val="nil"/>
            </w:tcBorders>
            <w:shd w:val="clear" w:color="auto" w:fill="EDAF00"/>
          </w:tcPr>
          <w:p w14:paraId="16B55C7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D8788C" w:rsidRPr="007E7355" w14:paraId="4182A29B" w14:textId="77777777" w:rsidTr="00D8788C">
        <w:trPr>
          <w:trHeight w:val="2274"/>
        </w:trPr>
        <w:tc>
          <w:tcPr>
            <w:tcW w:w="5854" w:type="dxa"/>
            <w:tcBorders>
              <w:top w:val="nil"/>
            </w:tcBorders>
          </w:tcPr>
          <w:p w14:paraId="5296D37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162" w:type="dxa"/>
            <w:gridSpan w:val="5"/>
            <w:shd w:val="clear" w:color="auto" w:fill="FFEB9F"/>
          </w:tcPr>
          <w:p w14:paraId="7F3A9979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061EA7BA" w14:textId="77777777" w:rsidR="00D8788C" w:rsidRPr="007E7355" w:rsidRDefault="00D8788C" w:rsidP="00D8788C">
            <w:pPr>
              <w:pStyle w:val="TableParagraph"/>
              <w:ind w:left="27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61154C48" w14:textId="77777777" w:rsidR="00D8788C" w:rsidRPr="007E7355" w:rsidRDefault="00D8788C" w:rsidP="009559A7">
            <w:pPr>
              <w:pStyle w:val="TableParagraph"/>
              <w:numPr>
                <w:ilvl w:val="0"/>
                <w:numId w:val="10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süreçlerin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organizasyon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</w:p>
          <w:p w14:paraId="091C4B77" w14:textId="77777777" w:rsidR="00D8788C" w:rsidRPr="007E7355" w:rsidRDefault="00D8788C" w:rsidP="009559A7">
            <w:pPr>
              <w:pStyle w:val="TableParagraph"/>
              <w:numPr>
                <w:ilvl w:val="0"/>
                <w:numId w:val="10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</w:t>
            </w:r>
            <w:proofErr w:type="spellEnd"/>
          </w:p>
          <w:p w14:paraId="1D87B786" w14:textId="77777777" w:rsidR="00D8788C" w:rsidRPr="007E7355" w:rsidRDefault="00D8788C" w:rsidP="009559A7">
            <w:pPr>
              <w:pStyle w:val="TableParagraph"/>
              <w:numPr>
                <w:ilvl w:val="0"/>
                <w:numId w:val="10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yapının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işlerliğinin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izlendiği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A98585B" w14:textId="1FFE8798" w:rsidR="00D8788C" w:rsidRPr="007E7355" w:rsidRDefault="00D8788C" w:rsidP="009559A7">
            <w:pPr>
              <w:pStyle w:val="TableParagraph"/>
              <w:numPr>
                <w:ilvl w:val="0"/>
                <w:numId w:val="10"/>
              </w:numPr>
              <w:tabs>
                <w:tab w:val="left" w:pos="889"/>
                <w:tab w:val="left" w:pos="890"/>
              </w:tabs>
              <w:spacing w:before="39"/>
              <w:ind w:right="241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4571A7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4571A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4571A7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BA4DE6A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0D0610D9" wp14:editId="3CC0FBDF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6F81C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10D9" id="Metin Kutusu 14" o:spid="_x0000_s1057" type="#_x0000_t202" style="position:absolute;margin-left:493.3pt;margin-top:67.1pt;width:12.25pt;height:12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Br0sr4tgIA&#10;ALY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4906F81C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F554A3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64"/>
          <w:footerReference w:type="default" r:id="rId65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7"/>
        <w:gridCol w:w="1940"/>
        <w:gridCol w:w="2171"/>
        <w:gridCol w:w="1984"/>
        <w:gridCol w:w="1843"/>
        <w:gridCol w:w="1945"/>
      </w:tblGrid>
      <w:tr w:rsidR="00D8788C" w:rsidRPr="007E7355" w14:paraId="072BC7C4" w14:textId="77777777" w:rsidTr="00D8788C">
        <w:trPr>
          <w:trHeight w:val="393"/>
        </w:trPr>
        <w:tc>
          <w:tcPr>
            <w:tcW w:w="16020" w:type="dxa"/>
            <w:gridSpan w:val="6"/>
            <w:shd w:val="clear" w:color="auto" w:fill="FFEB9F"/>
          </w:tcPr>
          <w:p w14:paraId="74BCB9AB" w14:textId="77777777" w:rsidR="00D8788C" w:rsidRPr="00694CA3" w:rsidRDefault="00D8788C" w:rsidP="00D8788C">
            <w:pPr>
              <w:pStyle w:val="TableParagraph"/>
              <w:spacing w:line="322" w:lineRule="exact"/>
              <w:ind w:right="96"/>
              <w:jc w:val="right"/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D8788C" w:rsidRPr="007E7355" w14:paraId="23E73393" w14:textId="77777777" w:rsidTr="00D8788C">
        <w:trPr>
          <w:trHeight w:val="359"/>
        </w:trPr>
        <w:tc>
          <w:tcPr>
            <w:tcW w:w="16020" w:type="dxa"/>
            <w:gridSpan w:val="6"/>
            <w:shd w:val="clear" w:color="auto" w:fill="FFEB9F"/>
          </w:tcPr>
          <w:p w14:paraId="359B5A62" w14:textId="77777777" w:rsidR="00D8788C" w:rsidRPr="007E7355" w:rsidRDefault="00D8788C" w:rsidP="00D8788C">
            <w:pPr>
              <w:pStyle w:val="TableParagraph"/>
              <w:spacing w:before="49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</w:tc>
      </w:tr>
      <w:tr w:rsidR="00F85A43" w:rsidRPr="007E7355" w14:paraId="2F54DF9F" w14:textId="77777777" w:rsidTr="00F15C51">
        <w:trPr>
          <w:trHeight w:val="357"/>
        </w:trPr>
        <w:tc>
          <w:tcPr>
            <w:tcW w:w="6137" w:type="dxa"/>
            <w:shd w:val="clear" w:color="auto" w:fill="FFEB9F"/>
          </w:tcPr>
          <w:p w14:paraId="77B25D4C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0" w:type="dxa"/>
            <w:shd w:val="clear" w:color="auto" w:fill="FFEB9F"/>
          </w:tcPr>
          <w:p w14:paraId="10B23714" w14:textId="7B9A06DA" w:rsidR="00F85A43" w:rsidRPr="007E7355" w:rsidRDefault="00F85A43" w:rsidP="00F85A43">
            <w:pPr>
              <w:pStyle w:val="TableParagraph"/>
              <w:spacing w:before="49"/>
              <w:ind w:left="4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171" w:type="dxa"/>
            <w:shd w:val="clear" w:color="auto" w:fill="FFEB9F"/>
          </w:tcPr>
          <w:p w14:paraId="1FF7C785" w14:textId="7D835A75" w:rsidR="00F85A43" w:rsidRPr="007E7355" w:rsidRDefault="00F85A43" w:rsidP="00F85A43">
            <w:pPr>
              <w:pStyle w:val="TableParagraph"/>
              <w:spacing w:before="49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84" w:type="dxa"/>
            <w:shd w:val="clear" w:color="auto" w:fill="FFEB9F"/>
          </w:tcPr>
          <w:p w14:paraId="7FADF734" w14:textId="287629EA" w:rsidR="00F85A43" w:rsidRPr="007E7355" w:rsidRDefault="00F85A43" w:rsidP="00F85A43">
            <w:pPr>
              <w:pStyle w:val="TableParagraph"/>
              <w:spacing w:before="49"/>
              <w:ind w:right="1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843" w:type="dxa"/>
            <w:shd w:val="clear" w:color="auto" w:fill="FFEB9F"/>
          </w:tcPr>
          <w:p w14:paraId="4FF18771" w14:textId="2E2642FC" w:rsidR="00F85A43" w:rsidRPr="007E7355" w:rsidRDefault="00F85A43" w:rsidP="00F85A43">
            <w:pPr>
              <w:pStyle w:val="TableParagraph"/>
              <w:spacing w:before="49"/>
              <w:ind w:right="1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945" w:type="dxa"/>
            <w:shd w:val="clear" w:color="auto" w:fill="FFEB9F"/>
          </w:tcPr>
          <w:p w14:paraId="7FE5D622" w14:textId="33AE1AE5" w:rsidR="00F85A43" w:rsidRPr="007E7355" w:rsidRDefault="00F85A43" w:rsidP="00F85A43">
            <w:pPr>
              <w:pStyle w:val="TableParagraph"/>
              <w:spacing w:before="49"/>
              <w:ind w:right="2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6987349E" w14:textId="77777777" w:rsidTr="00F15C51">
        <w:trPr>
          <w:trHeight w:val="85"/>
        </w:trPr>
        <w:tc>
          <w:tcPr>
            <w:tcW w:w="6137" w:type="dxa"/>
            <w:tcBorders>
              <w:bottom w:val="nil"/>
            </w:tcBorders>
          </w:tcPr>
          <w:p w14:paraId="6613A79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40" w:type="dxa"/>
            <w:tcBorders>
              <w:bottom w:val="nil"/>
            </w:tcBorders>
            <w:shd w:val="clear" w:color="auto" w:fill="FFF1CC"/>
          </w:tcPr>
          <w:p w14:paraId="1B11E524" w14:textId="22D5EAB7" w:rsidR="00D8788C" w:rsidRPr="007E7355" w:rsidRDefault="004571A7" w:rsidP="00D8788C">
            <w:pPr>
              <w:pStyle w:val="TableParagraph"/>
              <w:spacing w:before="43" w:line="245" w:lineRule="exact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</w:p>
        </w:tc>
        <w:tc>
          <w:tcPr>
            <w:tcW w:w="2171" w:type="dxa"/>
            <w:tcBorders>
              <w:bottom w:val="nil"/>
            </w:tcBorders>
            <w:shd w:val="clear" w:color="auto" w:fill="FFE499"/>
          </w:tcPr>
          <w:p w14:paraId="189044E9" w14:textId="155DB8D6" w:rsidR="00D8788C" w:rsidRPr="007E7355" w:rsidRDefault="004571A7" w:rsidP="00D8788C">
            <w:pPr>
              <w:pStyle w:val="TableParagraph"/>
              <w:spacing w:before="43" w:line="245" w:lineRule="exact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  <w:shd w:val="clear" w:color="auto" w:fill="FFD966"/>
          </w:tcPr>
          <w:p w14:paraId="71B06646" w14:textId="28AA0AD4" w:rsidR="00D8788C" w:rsidRPr="007E7355" w:rsidRDefault="004571A7" w:rsidP="00D8788C">
            <w:pPr>
              <w:pStyle w:val="TableParagraph"/>
              <w:spacing w:before="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 w:rsidR="00F15C51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15C51"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="00F15C51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15C51" w:rsidRPr="00694CA3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shd w:val="clear" w:color="auto" w:fill="FFC102"/>
          </w:tcPr>
          <w:p w14:paraId="17507E26" w14:textId="29AFD25F" w:rsidR="00D8788C" w:rsidRPr="007E7355" w:rsidRDefault="004571A7" w:rsidP="00D8788C">
            <w:pPr>
              <w:pStyle w:val="TableParagraph"/>
              <w:spacing w:before="40" w:line="248" w:lineRule="exact"/>
              <w:ind w:left="102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</w:p>
        </w:tc>
        <w:tc>
          <w:tcPr>
            <w:tcW w:w="1945" w:type="dxa"/>
            <w:tcBorders>
              <w:bottom w:val="nil"/>
            </w:tcBorders>
            <w:shd w:val="clear" w:color="auto" w:fill="EDAF00"/>
          </w:tcPr>
          <w:p w14:paraId="06042EE1" w14:textId="510196A0" w:rsidR="00D8788C" w:rsidRPr="007E7355" w:rsidRDefault="00D8788C" w:rsidP="00D8788C">
            <w:pPr>
              <w:pStyle w:val="TableParagraph"/>
              <w:spacing w:before="43" w:line="245" w:lineRule="exact"/>
              <w:ind w:left="10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F15C5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15C51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F15C51" w:rsidRPr="007E7355">
              <w:rPr>
                <w:rFonts w:ascii="Hurme Geometric Sans 1" w:hAnsi="Hurme Geometric Sans 1"/>
              </w:rPr>
              <w:t>,</w:t>
            </w:r>
          </w:p>
        </w:tc>
      </w:tr>
      <w:tr w:rsidR="00D8788C" w:rsidRPr="007E7355" w14:paraId="20714FF1" w14:textId="77777777" w:rsidTr="00F15C51">
        <w:trPr>
          <w:trHeight w:val="1107"/>
        </w:trPr>
        <w:tc>
          <w:tcPr>
            <w:tcW w:w="6137" w:type="dxa"/>
            <w:vMerge w:val="restart"/>
            <w:tcBorders>
              <w:top w:val="nil"/>
            </w:tcBorders>
          </w:tcPr>
          <w:p w14:paraId="02FA8B29" w14:textId="77777777" w:rsidR="00D8788C" w:rsidRDefault="00D8788C" w:rsidP="00D8788C">
            <w:pPr>
              <w:pStyle w:val="TableParagraph"/>
              <w:spacing w:line="245" w:lineRule="exact"/>
              <w:ind w:left="107"/>
            </w:pPr>
            <w:r>
              <w:rPr>
                <w:rFonts w:ascii="Hurme Geometric Sans 1" w:hAnsi="Hurme Geometric Sans 1"/>
                <w:b/>
                <w:u w:val="single"/>
              </w:rPr>
              <w:t>C.1.2.</w:t>
            </w:r>
            <w: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İç</w:t>
            </w:r>
            <w:proofErr w:type="spellEnd"/>
            <w:r w:rsidRPr="00694CA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dış</w:t>
            </w:r>
            <w:proofErr w:type="spellEnd"/>
            <w:r w:rsidRPr="00694CA3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  <w:b/>
                <w:u w:val="single"/>
              </w:rPr>
              <w:t>kaynaklar</w:t>
            </w:r>
            <w:proofErr w:type="spellEnd"/>
          </w:p>
          <w:p w14:paraId="60B95DBD" w14:textId="77777777" w:rsidR="00D8788C" w:rsidRDefault="00D8788C" w:rsidP="00D8788C">
            <w:pPr>
              <w:pStyle w:val="TableParagraph"/>
              <w:spacing w:line="245" w:lineRule="exact"/>
              <w:ind w:left="107"/>
            </w:pPr>
          </w:p>
          <w:p w14:paraId="424DFE32" w14:textId="018C5978" w:rsidR="00D8788C" w:rsidRPr="00BF6A63" w:rsidRDefault="004571A7" w:rsidP="004571A7">
            <w:pPr>
              <w:pStyle w:val="TableParagraph"/>
              <w:spacing w:line="245" w:lineRule="exact"/>
              <w:ind w:left="107" w:right="236"/>
              <w:jc w:val="both"/>
              <w:rPr>
                <w:rFonts w:ascii="Hurme Geometric Sans 1" w:hAnsi="Hurme Geometric Sans 1"/>
                <w:b/>
                <w:u w:val="single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fiziki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teknik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mali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kaynakları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misyon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hedef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stratejileriyle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uyumlu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yeterlidir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Kaynakların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çeşitliliği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yeterliliği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izlenmekte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iyileştirilmektedir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Araştırmaya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yeni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başlayanlar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için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3AE1">
              <w:rPr>
                <w:rFonts w:ascii="Hurme Geometric Sans 1" w:hAnsi="Hurme Geometric Sans 1"/>
              </w:rPr>
              <w:t>Meslek</w:t>
            </w:r>
            <w:proofErr w:type="spellEnd"/>
            <w:r w:rsidR="00943A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3AE1">
              <w:rPr>
                <w:rFonts w:ascii="Hurme Geometric Sans 1" w:hAnsi="Hurme Geometric Sans 1"/>
              </w:rPr>
              <w:t>Yüksekokul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içi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çekirdek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fonlar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vardır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erişimi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kolaydır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potansiyelini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geliştirmek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üzere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proje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konferans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katılımı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seyahat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uzman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daveti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destekleri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kişisel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fonlar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motivasyonu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arttırmak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üzere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ödül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rekabetçi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yükseltme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kriterleri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vardır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943AE1">
              <w:rPr>
                <w:rFonts w:ascii="Hurme Geometric Sans 1" w:hAnsi="Hurme Geometric Sans 1"/>
              </w:rPr>
              <w:t>Meslek</w:t>
            </w:r>
            <w:proofErr w:type="spellEnd"/>
            <w:r w:rsidR="00943AE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43AE1">
              <w:rPr>
                <w:rFonts w:ascii="Hurme Geometric Sans 1" w:hAnsi="Hurme Geometric Sans 1"/>
              </w:rPr>
              <w:t>Yüksekokul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içi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kaynakların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yıllar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içindeki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değişimi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bu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imkanların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etkinliği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yeterliliği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gelişime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açık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yanları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beklentileri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karşılama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düzeyi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değerlendirilmektedir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. Misyon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hedeflerle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uyumlu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olarak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üniversite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dışı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kaynaklara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yönelme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desteklenmektedir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amaçla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çalışan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destek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birimleri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yöntemleri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tanımlıdır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araştırmacılarca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 xml:space="preserve"> iyi </w:t>
            </w:r>
            <w:proofErr w:type="spellStart"/>
            <w:r w:rsidR="00D8788C" w:rsidRPr="00694CA3">
              <w:rPr>
                <w:rFonts w:ascii="Hurme Geometric Sans 1" w:hAnsi="Hurme Geometric Sans 1"/>
              </w:rPr>
              <w:t>bilinir</w:t>
            </w:r>
            <w:proofErr w:type="spellEnd"/>
            <w:r w:rsidR="00D8788C"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40" w:type="dxa"/>
            <w:tcBorders>
              <w:top w:val="nil"/>
              <w:bottom w:val="nil"/>
            </w:tcBorders>
            <w:shd w:val="clear" w:color="auto" w:fill="FFF1CC"/>
          </w:tcPr>
          <w:p w14:paraId="451D892C" w14:textId="77777777" w:rsidR="00D8788C" w:rsidRPr="007E7355" w:rsidRDefault="00D8788C" w:rsidP="00D8788C">
            <w:pPr>
              <w:pStyle w:val="TableParagraph"/>
              <w:spacing w:before="3" w:line="245" w:lineRule="exact"/>
              <w:rPr>
                <w:rFonts w:ascii="Hurme Geometric Sans 1" w:hAnsi="Hurme Geometric Sans 1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geliştirme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faaliyetlerini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sürdürebilmesi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için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yeterli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kaynağı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bulunmamaktadır</w:t>
            </w:r>
            <w:proofErr w:type="spellEnd"/>
            <w:r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71" w:type="dxa"/>
            <w:tcBorders>
              <w:top w:val="nil"/>
              <w:bottom w:val="nil"/>
            </w:tcBorders>
            <w:shd w:val="clear" w:color="auto" w:fill="FFE499"/>
          </w:tcPr>
          <w:p w14:paraId="192441FE" w14:textId="77777777" w:rsidR="00D8788C" w:rsidRPr="007E7355" w:rsidRDefault="00D8788C" w:rsidP="00D8788C">
            <w:pPr>
              <w:pStyle w:val="TableParagraph"/>
              <w:spacing w:before="3" w:line="245" w:lineRule="exact"/>
              <w:ind w:hanging="100"/>
              <w:rPr>
                <w:rFonts w:ascii="Hurme Geometric Sans 1" w:hAnsi="Hurme Geometric Sans 1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vve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geliştirme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faaliyetlerini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sürdürebilmek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için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uygun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nitelik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nicelikte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fiziki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94CA3">
              <w:rPr>
                <w:rFonts w:ascii="Hurme Geometric Sans 1" w:hAnsi="Hurme Geometric Sans 1"/>
              </w:rPr>
              <w:t>teknik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mali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oluşturulmasına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yönelik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planları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bulunmaktadır</w:t>
            </w:r>
            <w:proofErr w:type="spellEnd"/>
            <w:r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D966"/>
          </w:tcPr>
          <w:p w14:paraId="1F045B0F" w14:textId="48F83C16" w:rsidR="00D8788C" w:rsidRPr="007E7355" w:rsidRDefault="00D8788C" w:rsidP="00D8788C">
            <w:pPr>
              <w:pStyle w:val="TableParagraph"/>
              <w:spacing w:line="216" w:lineRule="exact"/>
              <w:rPr>
                <w:rFonts w:ascii="Hurme Geometric Sans 1" w:hAnsi="Hurme Geometric Sans 1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geliştirme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kaynaklarını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stratejisi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birimler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arası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dengeyi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gözeterek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yönetmektedir</w:t>
            </w:r>
            <w:proofErr w:type="spellEnd"/>
            <w:r w:rsidRPr="00694CA3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C102"/>
          </w:tcPr>
          <w:p w14:paraId="05260141" w14:textId="77777777" w:rsidR="00D8788C" w:rsidRPr="007E7355" w:rsidRDefault="00D8788C" w:rsidP="00D8788C">
            <w:pPr>
              <w:pStyle w:val="TableParagraph"/>
              <w:spacing w:before="3" w:line="245" w:lineRule="exact"/>
              <w:ind w:left="102"/>
              <w:rPr>
                <w:rFonts w:ascii="Hurme Geometric Sans 1" w:hAnsi="Hurme Geometric Sans 1"/>
              </w:rPr>
            </w:pPr>
            <w:proofErr w:type="spellStart"/>
            <w:r w:rsidRPr="00694CA3">
              <w:rPr>
                <w:rFonts w:ascii="Hurme Geometric Sans 1" w:hAnsi="Hurme Geometric Sans 1"/>
              </w:rPr>
              <w:t>araştırma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kaynaklarının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yeterliliği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çeşitliliği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izlenmekte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ve</w:t>
            </w:r>
            <w:proofErr w:type="spellEnd"/>
            <w:r w:rsidRPr="00694CA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94CA3">
              <w:rPr>
                <w:rFonts w:ascii="Hurme Geometric Sans 1" w:hAnsi="Hurme Geometric Sans 1"/>
              </w:rPr>
              <w:t>iyileştirilmektedir</w:t>
            </w:r>
            <w:proofErr w:type="spellEnd"/>
          </w:p>
        </w:tc>
        <w:tc>
          <w:tcPr>
            <w:tcW w:w="1945" w:type="dxa"/>
            <w:tcBorders>
              <w:top w:val="nil"/>
              <w:bottom w:val="nil"/>
            </w:tcBorders>
            <w:shd w:val="clear" w:color="auto" w:fill="EDAF00"/>
          </w:tcPr>
          <w:p w14:paraId="1E0AD3F0" w14:textId="59EFE049" w:rsidR="00D8788C" w:rsidRPr="007E7355" w:rsidRDefault="00D8788C" w:rsidP="00D8788C">
            <w:pPr>
              <w:pStyle w:val="TableParagraph"/>
              <w:spacing w:before="3" w:line="245" w:lineRule="exact"/>
              <w:ind w:left="10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örnek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627AB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27ABC">
              <w:rPr>
                <w:rFonts w:ascii="Hurme Geometric Sans 1" w:hAnsi="Hurme Geometric Sans 1"/>
              </w:rPr>
              <w:t>bulunmaktadır</w:t>
            </w:r>
            <w:proofErr w:type="spellEnd"/>
            <w:r w:rsidRPr="00627ABC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4C06CD1F" w14:textId="77777777" w:rsidTr="00F15C51">
        <w:trPr>
          <w:trHeight w:val="85"/>
        </w:trPr>
        <w:tc>
          <w:tcPr>
            <w:tcW w:w="6137" w:type="dxa"/>
            <w:vMerge/>
          </w:tcPr>
          <w:p w14:paraId="36149B68" w14:textId="77777777" w:rsidR="00D8788C" w:rsidRPr="007E7355" w:rsidRDefault="00D8788C" w:rsidP="00D8788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FFF1CC"/>
          </w:tcPr>
          <w:p w14:paraId="4F9AA9D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2171" w:type="dxa"/>
            <w:tcBorders>
              <w:top w:val="nil"/>
            </w:tcBorders>
            <w:shd w:val="clear" w:color="auto" w:fill="FFE499"/>
          </w:tcPr>
          <w:p w14:paraId="7B736F4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D966"/>
          </w:tcPr>
          <w:p w14:paraId="1680070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C102"/>
          </w:tcPr>
          <w:p w14:paraId="4899648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  <w:tc>
          <w:tcPr>
            <w:tcW w:w="1945" w:type="dxa"/>
            <w:tcBorders>
              <w:top w:val="nil"/>
            </w:tcBorders>
            <w:shd w:val="clear" w:color="auto" w:fill="EDAF00"/>
          </w:tcPr>
          <w:p w14:paraId="3FB2DE4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0"/>
              </w:rPr>
            </w:pPr>
          </w:p>
        </w:tc>
      </w:tr>
      <w:tr w:rsidR="00D8788C" w:rsidRPr="007E7355" w14:paraId="4B8A0193" w14:textId="77777777" w:rsidTr="00F15C51">
        <w:trPr>
          <w:trHeight w:val="4606"/>
        </w:trPr>
        <w:tc>
          <w:tcPr>
            <w:tcW w:w="6137" w:type="dxa"/>
            <w:vMerge/>
            <w:tcBorders>
              <w:bottom w:val="single" w:sz="4" w:space="0" w:color="000000"/>
            </w:tcBorders>
          </w:tcPr>
          <w:p w14:paraId="3BF7EAFD" w14:textId="77777777" w:rsidR="00D8788C" w:rsidRPr="007E7355" w:rsidRDefault="00D8788C" w:rsidP="00D8788C">
            <w:pPr>
              <w:pStyle w:val="TableParagraph"/>
              <w:spacing w:line="264" w:lineRule="exact"/>
              <w:ind w:left="107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883" w:type="dxa"/>
            <w:gridSpan w:val="5"/>
            <w:tcBorders>
              <w:bottom w:val="single" w:sz="4" w:space="0" w:color="000000"/>
            </w:tcBorders>
            <w:shd w:val="clear" w:color="auto" w:fill="FFEB9F"/>
          </w:tcPr>
          <w:p w14:paraId="30FEC5C0" w14:textId="77777777" w:rsidR="00D8788C" w:rsidRPr="007E7355" w:rsidRDefault="00D8788C" w:rsidP="00D8788C">
            <w:pPr>
              <w:pStyle w:val="TableParagraph"/>
              <w:spacing w:before="6"/>
              <w:rPr>
                <w:rFonts w:ascii="Hurme Geometric Sans 1" w:hAnsi="Hurme Geometric Sans 1"/>
                <w:sz w:val="26"/>
              </w:rPr>
            </w:pPr>
          </w:p>
          <w:p w14:paraId="38F5286C" w14:textId="77777777" w:rsidR="00D8788C" w:rsidRPr="007E7355" w:rsidRDefault="00D8788C" w:rsidP="00D8788C">
            <w:pPr>
              <w:pStyle w:val="TableParagraph"/>
              <w:spacing w:before="1"/>
              <w:ind w:left="272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01C90A0" w14:textId="77777777" w:rsidR="00D8788C" w:rsidRPr="00F15C51" w:rsidRDefault="00D8788C" w:rsidP="009559A7">
            <w:pPr>
              <w:pStyle w:val="TableParagraph"/>
              <w:numPr>
                <w:ilvl w:val="0"/>
                <w:numId w:val="9"/>
              </w:numPr>
              <w:tabs>
                <w:tab w:val="left" w:pos="889"/>
                <w:tab w:val="left" w:pos="890"/>
              </w:tabs>
              <w:spacing w:before="38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Araştırma-geliştirme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bütçesi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</w:p>
          <w:p w14:paraId="52E51859" w14:textId="77777777" w:rsidR="00D8788C" w:rsidRPr="00F15C51" w:rsidRDefault="00D8788C" w:rsidP="009559A7">
            <w:pPr>
              <w:pStyle w:val="TableParagraph"/>
              <w:numPr>
                <w:ilvl w:val="0"/>
                <w:numId w:val="9"/>
              </w:numPr>
              <w:tabs>
                <w:tab w:val="left" w:pos="889"/>
                <w:tab w:val="left" w:pos="890"/>
              </w:tabs>
              <w:spacing w:before="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çerçevesinde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yapılan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stratejik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ortaklıklar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(Kamu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veya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özel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>)</w:t>
            </w:r>
          </w:p>
          <w:p w14:paraId="39E40073" w14:textId="77777777" w:rsidR="00D8788C" w:rsidRPr="00F15C51" w:rsidRDefault="00D8788C" w:rsidP="009559A7">
            <w:pPr>
              <w:pStyle w:val="TableParagraph"/>
              <w:numPr>
                <w:ilvl w:val="0"/>
                <w:numId w:val="9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Araştırma-geliştirme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stratejisi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yönetildiğini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AF207C0" w14:textId="77777777" w:rsidR="00D8788C" w:rsidRPr="00F15C51" w:rsidRDefault="00D8788C" w:rsidP="009559A7">
            <w:pPr>
              <w:pStyle w:val="TableParagraph"/>
              <w:numPr>
                <w:ilvl w:val="0"/>
                <w:numId w:val="9"/>
              </w:numPr>
              <w:tabs>
                <w:tab w:val="left" w:pos="889"/>
                <w:tab w:val="left" w:pos="890"/>
              </w:tabs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çeşitliliği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yeterliliğinin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izlendiğine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322057FF" w14:textId="77777777" w:rsidR="00D8788C" w:rsidRPr="00F15C51" w:rsidRDefault="00D8788C" w:rsidP="009559A7">
            <w:pPr>
              <w:pStyle w:val="TableParagraph"/>
              <w:numPr>
                <w:ilvl w:val="0"/>
                <w:numId w:val="9"/>
              </w:numPr>
              <w:tabs>
                <w:tab w:val="left" w:pos="889"/>
                <w:tab w:val="left" w:pos="890"/>
              </w:tabs>
              <w:spacing w:before="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İç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kaynaklar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kullanımına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(BAP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Yönergesi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İç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Kaynak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Kullanım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Yönergesi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1DDCA63C" w14:textId="77777777" w:rsidR="00D8788C" w:rsidRPr="00F15C51" w:rsidRDefault="00D8788C" w:rsidP="009559A7">
            <w:pPr>
              <w:pStyle w:val="TableParagraph"/>
              <w:numPr>
                <w:ilvl w:val="0"/>
                <w:numId w:val="9"/>
              </w:numPr>
              <w:tabs>
                <w:tab w:val="left" w:pos="889"/>
                <w:tab w:val="left" w:pos="890"/>
              </w:tabs>
              <w:spacing w:before="10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İç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birimler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arası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dağılımı</w:t>
            </w:r>
            <w:proofErr w:type="spellEnd"/>
          </w:p>
          <w:p w14:paraId="34E2020C" w14:textId="77777777" w:rsidR="00D8788C" w:rsidRPr="00F15C51" w:rsidRDefault="00D8788C" w:rsidP="009559A7">
            <w:pPr>
              <w:pStyle w:val="TableParagraph"/>
              <w:numPr>
                <w:ilvl w:val="0"/>
                <w:numId w:val="9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kullanımını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desteklemek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oluşturulmuş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yöntem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birimler</w:t>
            </w:r>
            <w:proofErr w:type="spellEnd"/>
          </w:p>
          <w:p w14:paraId="5D754D51" w14:textId="77777777" w:rsidR="00D8788C" w:rsidRPr="00F15C51" w:rsidRDefault="00D8788C" w:rsidP="009559A7">
            <w:pPr>
              <w:pStyle w:val="TableParagraph"/>
              <w:numPr>
                <w:ilvl w:val="0"/>
                <w:numId w:val="9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kaynakların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dağılımını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7823F6C9" w14:textId="77777777" w:rsidR="00D8788C" w:rsidRPr="00F15C51" w:rsidRDefault="00D8788C" w:rsidP="009559A7">
            <w:pPr>
              <w:pStyle w:val="TableParagraph"/>
              <w:numPr>
                <w:ilvl w:val="0"/>
                <w:numId w:val="9"/>
              </w:numPr>
              <w:tabs>
                <w:tab w:val="left" w:pos="889"/>
                <w:tab w:val="left" w:pos="890"/>
              </w:tabs>
              <w:spacing w:before="11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Dış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kaynaklarda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yıllar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itibarıyla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gerçekleşen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değişimler</w:t>
            </w:r>
            <w:proofErr w:type="spellEnd"/>
          </w:p>
          <w:p w14:paraId="16BF7F79" w14:textId="09DC04EF" w:rsidR="00D8788C" w:rsidRPr="007E7355" w:rsidRDefault="00D8788C" w:rsidP="009559A7">
            <w:pPr>
              <w:pStyle w:val="TableParagraph"/>
              <w:numPr>
                <w:ilvl w:val="0"/>
                <w:numId w:val="9"/>
              </w:numPr>
              <w:tabs>
                <w:tab w:val="left" w:pos="889"/>
                <w:tab w:val="left" w:pos="890"/>
              </w:tabs>
              <w:spacing w:before="8" w:line="252" w:lineRule="auto"/>
              <w:ind w:right="24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4571A7" w:rsidRPr="00F15C51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4571A7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4571A7" w:rsidRPr="00F15C51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="004571A7"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14F205B1" w14:textId="0D832C03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66"/>
          <w:footerReference w:type="default" r:id="rId67"/>
          <w:pgSz w:w="16840" w:h="11910" w:orient="landscape"/>
          <w:pgMar w:top="760" w:right="160" w:bottom="840" w:left="180" w:header="0" w:footer="652" w:gutter="0"/>
          <w:cols w:space="708"/>
        </w:sect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528B65D7" wp14:editId="48CEBC0D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92776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B65D7" id="Metin Kutusu 13" o:spid="_x0000_s1058" type="#_x0000_t202" style="position:absolute;margin-left:493.3pt;margin-top:67.1pt;width:12.25pt;height:12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7cUBxr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2B692776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3D8F74" w14:textId="59D5BA58" w:rsidR="00D8788C" w:rsidRDefault="00D8788C" w:rsidP="00D8788C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79B53C9D" w14:textId="77777777" w:rsidR="00D8788C" w:rsidRDefault="00D8788C" w:rsidP="00D8788C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38E34D52" w14:textId="77777777" w:rsidR="00D8788C" w:rsidRDefault="00D8788C" w:rsidP="00D8788C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031A070E" w14:textId="77777777" w:rsidR="00D8788C" w:rsidRDefault="00D8788C" w:rsidP="00D8788C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188D4369" w14:textId="77777777" w:rsidR="00D8788C" w:rsidRDefault="00D8788C" w:rsidP="00D8788C">
      <w:pPr>
        <w:tabs>
          <w:tab w:val="left" w:pos="3983"/>
        </w:tabs>
        <w:rPr>
          <w:rFonts w:ascii="Hurme Geometric Sans 1" w:hAnsi="Hurme Geometric Sans 1" w:cs="Arial"/>
          <w:sz w:val="2"/>
          <w:szCs w:val="2"/>
        </w:rPr>
      </w:pPr>
    </w:p>
    <w:p w14:paraId="47BF813D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18CDDEC0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2CE71A35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38E52E68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4B322CBD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5EEB2A25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7EBCC553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2AEAF2F8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1277EAA4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1D714130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1CDE9D57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2346D059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6EB3B395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7EFD3F61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54756DF0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38077A36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11E84449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16904FC2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p w14:paraId="39507189" w14:textId="77777777" w:rsidR="00D8788C" w:rsidRDefault="00D8788C" w:rsidP="00D8788C">
      <w:pPr>
        <w:rPr>
          <w:rFonts w:ascii="Hurme Geometric Sans 1" w:hAnsi="Hurme Geometric Sans 1" w:cs="Arial"/>
          <w:sz w:val="2"/>
          <w:szCs w:val="2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1"/>
        <w:gridCol w:w="1980"/>
        <w:gridCol w:w="1573"/>
        <w:gridCol w:w="1560"/>
        <w:gridCol w:w="2551"/>
        <w:gridCol w:w="1747"/>
      </w:tblGrid>
      <w:tr w:rsidR="00D8788C" w:rsidRPr="007E7355" w14:paraId="2DD7344B" w14:textId="77777777" w:rsidTr="00D8788C">
        <w:trPr>
          <w:trHeight w:val="393"/>
        </w:trPr>
        <w:tc>
          <w:tcPr>
            <w:tcW w:w="15632" w:type="dxa"/>
            <w:gridSpan w:val="6"/>
            <w:shd w:val="clear" w:color="auto" w:fill="FFEB9F"/>
          </w:tcPr>
          <w:p w14:paraId="1C20B547" w14:textId="77777777" w:rsidR="00D8788C" w:rsidRPr="007E7355" w:rsidRDefault="00D8788C" w:rsidP="00D8788C">
            <w:pPr>
              <w:pStyle w:val="TableParagraph"/>
              <w:spacing w:line="322" w:lineRule="exact"/>
              <w:ind w:right="94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t>C. ARAŞTIRMA VE GELİŞTİRME</w:t>
            </w:r>
          </w:p>
        </w:tc>
      </w:tr>
      <w:tr w:rsidR="00D8788C" w:rsidRPr="007E7355" w14:paraId="54B2C8C8" w14:textId="77777777" w:rsidTr="00D8788C">
        <w:trPr>
          <w:trHeight w:val="616"/>
        </w:trPr>
        <w:tc>
          <w:tcPr>
            <w:tcW w:w="15632" w:type="dxa"/>
            <w:gridSpan w:val="6"/>
            <w:shd w:val="clear" w:color="auto" w:fill="FFEB9F"/>
          </w:tcPr>
          <w:p w14:paraId="33FDF05F" w14:textId="77777777" w:rsidR="00D8788C" w:rsidRPr="007E7355" w:rsidRDefault="00D8788C" w:rsidP="00D8788C">
            <w:pPr>
              <w:pStyle w:val="TableParagraph"/>
              <w:spacing w:line="261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Yetkinliği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İş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birlikleri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Destekler</w:t>
            </w:r>
            <w:proofErr w:type="spellEnd"/>
          </w:p>
          <w:p w14:paraId="2FFB3F29" w14:textId="030B6D44" w:rsidR="00D8788C" w:rsidRPr="007E7355" w:rsidRDefault="00F36D5E" w:rsidP="00D8788C">
            <w:pPr>
              <w:pStyle w:val="TableParagraph"/>
              <w:spacing w:before="44"/>
              <w:ind w:left="107" w:right="189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Yüksekokull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öğretim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elemanları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araştırmacıların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bilimsel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araştırma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sanat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yetkinliğini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sürdürmek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iyileştirmek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için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olanaklar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eğitim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iş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birlikleri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destekler</w:t>
            </w:r>
            <w:proofErr w:type="spellEnd"/>
            <w:r w:rsidR="00D8788C" w:rsidRPr="0015271F">
              <w:rPr>
                <w:rFonts w:ascii="Hurme Geometric Sans 1" w:hAnsi="Hurme Geometric Sans 1"/>
              </w:rPr>
              <w:t xml:space="preserve"> vb.) </w:t>
            </w:r>
            <w:proofErr w:type="spellStart"/>
            <w:r w:rsidR="00D8788C" w:rsidRPr="0015271F">
              <w:rPr>
                <w:rFonts w:ascii="Hurme Geometric Sans 1" w:hAnsi="Hurme Geometric Sans 1"/>
              </w:rPr>
              <w:t>sunmalıdır</w:t>
            </w:r>
            <w:proofErr w:type="spellEnd"/>
            <w:r w:rsidR="00D8788C"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</w:tr>
      <w:tr w:rsidR="00F85A43" w:rsidRPr="007E7355" w14:paraId="56E1C66F" w14:textId="77777777" w:rsidTr="00A925DD">
        <w:trPr>
          <w:trHeight w:val="350"/>
        </w:trPr>
        <w:tc>
          <w:tcPr>
            <w:tcW w:w="6221" w:type="dxa"/>
            <w:shd w:val="clear" w:color="auto" w:fill="FFEB9F"/>
          </w:tcPr>
          <w:p w14:paraId="69CD8608" w14:textId="77777777" w:rsidR="00F85A43" w:rsidRPr="007E7355" w:rsidRDefault="00F85A43" w:rsidP="00F85A43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shd w:val="clear" w:color="auto" w:fill="FFEB9F"/>
          </w:tcPr>
          <w:p w14:paraId="0C9BD7E5" w14:textId="3021D384" w:rsidR="00F85A43" w:rsidRPr="007E7355" w:rsidRDefault="00F85A43" w:rsidP="00F85A43">
            <w:pPr>
              <w:pStyle w:val="TableParagraph"/>
              <w:spacing w:before="33"/>
              <w:ind w:left="8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573" w:type="dxa"/>
            <w:shd w:val="clear" w:color="auto" w:fill="FFEB9F"/>
          </w:tcPr>
          <w:p w14:paraId="51B630C0" w14:textId="7A4AB311" w:rsidR="00F85A43" w:rsidRPr="007E7355" w:rsidRDefault="00F85A43" w:rsidP="00F85A43">
            <w:pPr>
              <w:pStyle w:val="TableParagraph"/>
              <w:spacing w:before="33"/>
              <w:ind w:left="10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560" w:type="dxa"/>
            <w:shd w:val="clear" w:color="auto" w:fill="FFEB9F"/>
          </w:tcPr>
          <w:p w14:paraId="5579174E" w14:textId="75CFA7FC" w:rsidR="00F85A43" w:rsidRPr="007E7355" w:rsidRDefault="00F85A43" w:rsidP="00F85A43">
            <w:pPr>
              <w:pStyle w:val="TableParagraph"/>
              <w:spacing w:before="33"/>
              <w:ind w:left="15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551" w:type="dxa"/>
            <w:shd w:val="clear" w:color="auto" w:fill="FFEB9F"/>
          </w:tcPr>
          <w:p w14:paraId="217FF835" w14:textId="6D182B1D" w:rsidR="00F85A43" w:rsidRPr="007E7355" w:rsidRDefault="00F85A43" w:rsidP="00F85A43">
            <w:pPr>
              <w:pStyle w:val="TableParagraph"/>
              <w:spacing w:before="33"/>
              <w:ind w:left="12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747" w:type="dxa"/>
            <w:shd w:val="clear" w:color="auto" w:fill="FFEB9F"/>
          </w:tcPr>
          <w:p w14:paraId="4561E02C" w14:textId="14482D23" w:rsidR="00F85A43" w:rsidRPr="007E7355" w:rsidRDefault="00F85A43" w:rsidP="00F85A43">
            <w:pPr>
              <w:pStyle w:val="TableParagraph"/>
              <w:spacing w:before="33"/>
              <w:ind w:left="12"/>
              <w:jc w:val="center"/>
              <w:rPr>
                <w:rFonts w:ascii="Hurme Geometric Sans 1" w:hAnsi="Hurme Geometric Sans 1"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4D67D467" w14:textId="77777777" w:rsidTr="00A925DD">
        <w:trPr>
          <w:trHeight w:val="328"/>
        </w:trPr>
        <w:tc>
          <w:tcPr>
            <w:tcW w:w="6221" w:type="dxa"/>
            <w:tcBorders>
              <w:bottom w:val="nil"/>
            </w:tcBorders>
          </w:tcPr>
          <w:p w14:paraId="2E8670F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FFF1CC"/>
          </w:tcPr>
          <w:p w14:paraId="76A93328" w14:textId="5AF1EAB3" w:rsidR="00D8788C" w:rsidRPr="007E7355" w:rsidRDefault="00A3304C" w:rsidP="00D8788C">
            <w:pPr>
              <w:pStyle w:val="TableParagraph"/>
              <w:spacing w:before="36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573" w:type="dxa"/>
            <w:tcBorders>
              <w:bottom w:val="nil"/>
            </w:tcBorders>
            <w:shd w:val="clear" w:color="auto" w:fill="FFE499"/>
          </w:tcPr>
          <w:p w14:paraId="541C8DE6" w14:textId="6DBF84F0" w:rsidR="00D8788C" w:rsidRPr="007E7355" w:rsidRDefault="00A3304C" w:rsidP="00D8788C">
            <w:pPr>
              <w:pStyle w:val="TableParagraph"/>
              <w:spacing w:before="33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>,</w:t>
            </w:r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  <w:shd w:val="clear" w:color="auto" w:fill="FFD966"/>
          </w:tcPr>
          <w:p w14:paraId="667CA0DF" w14:textId="2E259111" w:rsidR="00D8788C" w:rsidRPr="007E7355" w:rsidRDefault="00A3304C" w:rsidP="00D8788C">
            <w:pPr>
              <w:pStyle w:val="TableParagraph"/>
              <w:spacing w:before="33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  <w:shd w:val="clear" w:color="auto" w:fill="FFC102"/>
          </w:tcPr>
          <w:p w14:paraId="56346F91" w14:textId="57930CD6" w:rsidR="00D8788C" w:rsidRPr="007E7355" w:rsidRDefault="00A3304C" w:rsidP="00A925DD">
            <w:pPr>
              <w:pStyle w:val="TableParagraph"/>
              <w:spacing w:before="33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="00A925DD" w:rsidRPr="00A925D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A925DD">
              <w:rPr>
                <w:rFonts w:ascii="Hurme Geometric Sans 1" w:hAnsi="Hurme Geometric Sans 1"/>
              </w:rPr>
              <w:t>elemanlarının</w:t>
            </w:r>
            <w:proofErr w:type="spellEnd"/>
            <w:r w:rsidR="00A925DD" w:rsidRPr="00A925D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A925DD">
              <w:rPr>
                <w:rFonts w:ascii="Hurme Geometric Sans 1" w:hAnsi="Hurme Geometric Sans 1"/>
              </w:rPr>
              <w:t>araştırma</w:t>
            </w:r>
            <w:proofErr w:type="spellEnd"/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1747" w:type="dxa"/>
            <w:tcBorders>
              <w:bottom w:val="nil"/>
            </w:tcBorders>
            <w:shd w:val="clear" w:color="auto" w:fill="EDAF00"/>
          </w:tcPr>
          <w:p w14:paraId="34A8DE60" w14:textId="587AB909" w:rsidR="00D8788C" w:rsidRPr="007E7355" w:rsidRDefault="00D8788C" w:rsidP="00D8788C">
            <w:pPr>
              <w:pStyle w:val="TableParagraph"/>
              <w:spacing w:before="36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F15C5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15C51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F15C51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F15C51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F15C51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F15C51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A925DD" w:rsidRPr="007E7355" w14:paraId="6C3A3B1A" w14:textId="77777777" w:rsidTr="00A925DD">
        <w:trPr>
          <w:trHeight w:val="80"/>
        </w:trPr>
        <w:tc>
          <w:tcPr>
            <w:tcW w:w="6221" w:type="dxa"/>
            <w:tcBorders>
              <w:top w:val="nil"/>
              <w:bottom w:val="nil"/>
            </w:tcBorders>
          </w:tcPr>
          <w:p w14:paraId="234C50DB" w14:textId="77777777" w:rsidR="00A925DD" w:rsidRPr="006A2636" w:rsidRDefault="00A925DD" w:rsidP="00A925DD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C.2.1.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Araştırma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yetkinlikleri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gelişimi</w:t>
            </w:r>
            <w:proofErr w:type="spellEnd"/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41C6A871" w14:textId="77777777" w:rsidR="00A925DD" w:rsidRPr="007E7355" w:rsidRDefault="00A925DD" w:rsidP="00A925DD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E499"/>
          </w:tcPr>
          <w:p w14:paraId="7D38CA71" w14:textId="0FEE0723" w:rsidR="00A925DD" w:rsidRPr="007E7355" w:rsidRDefault="00A925DD" w:rsidP="00A925DD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D966"/>
          </w:tcPr>
          <w:p w14:paraId="06BB57A0" w14:textId="77777777" w:rsidR="00A925DD" w:rsidRPr="007E7355" w:rsidRDefault="00A925DD" w:rsidP="00A925DD">
            <w:pPr>
              <w:pStyle w:val="TableParagraph"/>
              <w:spacing w:line="230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C102"/>
          </w:tcPr>
          <w:p w14:paraId="5C1D514B" w14:textId="60FF4DEE" w:rsidR="00A925DD" w:rsidRPr="007E7355" w:rsidRDefault="00A925DD" w:rsidP="00A925DD">
            <w:pPr>
              <w:pStyle w:val="TableParagraph"/>
              <w:spacing w:before="3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1747" w:type="dxa"/>
            <w:tcBorders>
              <w:top w:val="nil"/>
              <w:bottom w:val="nil"/>
            </w:tcBorders>
            <w:shd w:val="clear" w:color="auto" w:fill="EDAF00"/>
          </w:tcPr>
          <w:p w14:paraId="6BC47E9D" w14:textId="297154E6" w:rsidR="00A925DD" w:rsidRPr="007E7355" w:rsidRDefault="00A925DD" w:rsidP="00A925DD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A925DD" w:rsidRPr="007E7355" w14:paraId="6AB7E227" w14:textId="77777777" w:rsidTr="00A925DD">
        <w:trPr>
          <w:trHeight w:val="267"/>
        </w:trPr>
        <w:tc>
          <w:tcPr>
            <w:tcW w:w="6221" w:type="dxa"/>
            <w:tcBorders>
              <w:top w:val="nil"/>
              <w:bottom w:val="nil"/>
            </w:tcBorders>
          </w:tcPr>
          <w:p w14:paraId="10FA4E35" w14:textId="77777777" w:rsidR="00A925DD" w:rsidRPr="007E7355" w:rsidRDefault="00A925DD" w:rsidP="00A925DD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6D97012C" w14:textId="77777777" w:rsidR="00A925DD" w:rsidRPr="007E7355" w:rsidRDefault="00A925DD" w:rsidP="00A925DD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E499"/>
          </w:tcPr>
          <w:p w14:paraId="5514DE7C" w14:textId="39948A4E" w:rsidR="00A925DD" w:rsidRPr="007E7355" w:rsidRDefault="00A925DD" w:rsidP="00A925DD">
            <w:pPr>
              <w:pStyle w:val="TableParagraph"/>
              <w:spacing w:line="23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D966"/>
          </w:tcPr>
          <w:p w14:paraId="1CA80B4C" w14:textId="77777777" w:rsidR="00A925DD" w:rsidRPr="007E7355" w:rsidRDefault="00A925DD" w:rsidP="00A925DD">
            <w:pPr>
              <w:pStyle w:val="TableParagraph"/>
              <w:spacing w:line="230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C102"/>
          </w:tcPr>
          <w:p w14:paraId="75C62AB0" w14:textId="3D5D99B3" w:rsidR="00A925DD" w:rsidRPr="007E7355" w:rsidRDefault="00A925DD" w:rsidP="00A925DD">
            <w:pPr>
              <w:pStyle w:val="TableParagraph"/>
              <w:spacing w:before="33"/>
              <w:ind w:left="107"/>
              <w:rPr>
                <w:rFonts w:ascii="Hurme Geometric Sans 1" w:hAnsi="Hurme Geometric Sans 1"/>
              </w:rPr>
            </w:pPr>
            <w:proofErr w:type="spellStart"/>
            <w:r w:rsidRPr="00A925DD">
              <w:rPr>
                <w:rFonts w:ascii="Hurme Geometric Sans 1" w:hAnsi="Hurme Geometric Sans 1"/>
              </w:rPr>
              <w:t>uygulamalar</w:t>
            </w:r>
            <w:proofErr w:type="spellEnd"/>
            <w:r w:rsidRPr="00A925D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</w:rPr>
              <w:t>izlenmekte</w:t>
            </w:r>
            <w:proofErr w:type="spellEnd"/>
          </w:p>
        </w:tc>
        <w:tc>
          <w:tcPr>
            <w:tcW w:w="1747" w:type="dxa"/>
            <w:tcBorders>
              <w:top w:val="nil"/>
              <w:bottom w:val="nil"/>
            </w:tcBorders>
            <w:shd w:val="clear" w:color="auto" w:fill="EDAF00"/>
          </w:tcPr>
          <w:p w14:paraId="4E609819" w14:textId="7BD2C727" w:rsidR="00A925DD" w:rsidRPr="007E7355" w:rsidRDefault="00A925DD" w:rsidP="00A925DD">
            <w:pPr>
              <w:pStyle w:val="TableParagraph"/>
              <w:spacing w:line="230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A925DD" w:rsidRPr="007E7355" w14:paraId="06928115" w14:textId="77777777" w:rsidTr="00A925DD">
        <w:trPr>
          <w:trHeight w:val="294"/>
        </w:trPr>
        <w:tc>
          <w:tcPr>
            <w:tcW w:w="6221" w:type="dxa"/>
            <w:vMerge w:val="restart"/>
            <w:tcBorders>
              <w:top w:val="nil"/>
            </w:tcBorders>
          </w:tcPr>
          <w:p w14:paraId="2B6BE1AA" w14:textId="77777777" w:rsidR="00A925DD" w:rsidRPr="007E7355" w:rsidRDefault="00A925DD" w:rsidP="00A925DD">
            <w:pPr>
              <w:pStyle w:val="TableParagraph"/>
              <w:spacing w:before="28" w:line="246" w:lineRule="exact"/>
              <w:ind w:left="107" w:right="128"/>
              <w:jc w:val="both"/>
              <w:rPr>
                <w:rFonts w:ascii="Hurme Geometric Sans 1" w:hAnsi="Hurme Geometric Sans 1"/>
              </w:rPr>
            </w:pPr>
            <w:proofErr w:type="spellStart"/>
            <w:r w:rsidRPr="006D6B25">
              <w:rPr>
                <w:rFonts w:ascii="Hurme Geometric Sans 1" w:hAnsi="Hurme Geometric Sans 1"/>
              </w:rPr>
              <w:t>Doktora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derecesine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sahip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araştırmacı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oranı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D6B25">
              <w:rPr>
                <w:rFonts w:ascii="Hurme Geometric Sans 1" w:hAnsi="Hurme Geometric Sans 1"/>
              </w:rPr>
              <w:t>doktora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derecesinin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alındığı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kurumların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dağılımı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; </w:t>
            </w:r>
            <w:proofErr w:type="spellStart"/>
            <w:r w:rsidRPr="007E7355">
              <w:rPr>
                <w:rFonts w:ascii="Hurme Geometric Sans 1" w:hAnsi="Hurme Geometric Sans 1"/>
              </w:rPr>
              <w:t>kümelenme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/ </w:t>
            </w:r>
            <w:proofErr w:type="spellStart"/>
            <w:r w:rsidRPr="007E7355">
              <w:rPr>
                <w:rFonts w:ascii="Hurme Geometric Sans 1" w:hAnsi="Hurme Geometric Sans 1"/>
              </w:rPr>
              <w:t>uzmanlık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birikimi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örtüşme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konularının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analizi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hedeflerle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irdelenmektedir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Akademik </w:t>
            </w:r>
            <w:proofErr w:type="spellStart"/>
            <w:r w:rsidRPr="007E7355">
              <w:rPr>
                <w:rFonts w:ascii="Hurme Geometric Sans 1" w:hAnsi="Hurme Geometric Sans 1"/>
              </w:rPr>
              <w:t>personelin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yetkinliğini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geliştirmek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eğitim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çalıştay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proje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pazarları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vb.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64BCF505" w14:textId="77777777" w:rsidR="00A925DD" w:rsidRPr="007E7355" w:rsidRDefault="00A925DD" w:rsidP="00A925DD">
            <w:pPr>
              <w:pStyle w:val="TableParagraph"/>
              <w:spacing w:line="22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E499"/>
          </w:tcPr>
          <w:p w14:paraId="4010BED9" w14:textId="558B0E84" w:rsidR="00A925DD" w:rsidRPr="007E7355" w:rsidRDefault="00A925DD" w:rsidP="00A925DD">
            <w:pPr>
              <w:pStyle w:val="TableParagraph"/>
              <w:spacing w:line="22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D966"/>
          </w:tcPr>
          <w:p w14:paraId="5D76523D" w14:textId="77777777" w:rsidR="00A925DD" w:rsidRPr="007E7355" w:rsidRDefault="00A925DD" w:rsidP="00A925DD">
            <w:pPr>
              <w:pStyle w:val="TableParagraph"/>
              <w:spacing w:line="229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C102"/>
          </w:tcPr>
          <w:p w14:paraId="1F3DCBF9" w14:textId="0F557ED8" w:rsidR="00A925DD" w:rsidRPr="007E7355" w:rsidRDefault="00A925DD" w:rsidP="00A925DD">
            <w:pPr>
              <w:pStyle w:val="TableParagraph"/>
              <w:spacing w:before="3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sonuçları</w:t>
            </w:r>
            <w:proofErr w:type="spellEnd"/>
          </w:p>
        </w:tc>
        <w:tc>
          <w:tcPr>
            <w:tcW w:w="1747" w:type="dxa"/>
            <w:tcBorders>
              <w:top w:val="nil"/>
              <w:bottom w:val="nil"/>
            </w:tcBorders>
            <w:shd w:val="clear" w:color="auto" w:fill="EDAF00"/>
          </w:tcPr>
          <w:p w14:paraId="20C6D2D2" w14:textId="751848DA" w:rsidR="00A925DD" w:rsidRPr="007E7355" w:rsidRDefault="00A925DD" w:rsidP="00A925DD">
            <w:pPr>
              <w:pStyle w:val="TableParagraph"/>
              <w:spacing w:line="229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A925DD" w:rsidRPr="007E7355" w14:paraId="228A51E0" w14:textId="77777777" w:rsidTr="00A925DD">
        <w:trPr>
          <w:trHeight w:val="268"/>
        </w:trPr>
        <w:tc>
          <w:tcPr>
            <w:tcW w:w="6221" w:type="dxa"/>
            <w:vMerge/>
          </w:tcPr>
          <w:p w14:paraId="3D6EBE59" w14:textId="77777777" w:rsidR="00A925DD" w:rsidRPr="007E7355" w:rsidRDefault="00A925DD" w:rsidP="00A925DD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5C892D41" w14:textId="77777777" w:rsidR="00A925DD" w:rsidRPr="007E7355" w:rsidRDefault="00A925DD" w:rsidP="00A925DD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E499"/>
          </w:tcPr>
          <w:p w14:paraId="1599F70D" w14:textId="52B8C8E0" w:rsidR="00A925DD" w:rsidRPr="007E7355" w:rsidRDefault="00A925DD" w:rsidP="00A925DD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geliştirilmesine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D966"/>
          </w:tcPr>
          <w:p w14:paraId="4EA7586E" w14:textId="77777777" w:rsidR="00A925DD" w:rsidRPr="007E7355" w:rsidRDefault="00A925DD" w:rsidP="00A925DD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r w:rsidRPr="007E7355">
              <w:rPr>
                <w:rFonts w:ascii="Hurme Geometric Sans 1" w:hAnsi="Hurme Geometric Sans 1"/>
              </w:rPr>
              <w:t xml:space="preserve">n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C102"/>
          </w:tcPr>
          <w:p w14:paraId="04F86256" w14:textId="5DEFD22C" w:rsidR="00A925DD" w:rsidRPr="007E7355" w:rsidRDefault="00A925DD" w:rsidP="00A925DD">
            <w:pPr>
              <w:pStyle w:val="TableParagraph"/>
              <w:spacing w:before="3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</w:p>
        </w:tc>
        <w:tc>
          <w:tcPr>
            <w:tcW w:w="1747" w:type="dxa"/>
            <w:tcBorders>
              <w:top w:val="nil"/>
              <w:bottom w:val="nil"/>
            </w:tcBorders>
            <w:shd w:val="clear" w:color="auto" w:fill="EDAF00"/>
          </w:tcPr>
          <w:p w14:paraId="47E11FB6" w14:textId="3FAFD5CC" w:rsidR="00A925DD" w:rsidRPr="007E7355" w:rsidRDefault="00A925DD" w:rsidP="00A925DD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A925DD" w:rsidRPr="007E7355" w14:paraId="4163A3DA" w14:textId="77777777" w:rsidTr="00A925DD">
        <w:trPr>
          <w:trHeight w:val="268"/>
        </w:trPr>
        <w:tc>
          <w:tcPr>
            <w:tcW w:w="6221" w:type="dxa"/>
            <w:vMerge/>
          </w:tcPr>
          <w:p w14:paraId="2F73C02A" w14:textId="77777777" w:rsidR="00A925DD" w:rsidRPr="007E7355" w:rsidRDefault="00A925DD" w:rsidP="00A925DD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069FD12B" w14:textId="77777777" w:rsidR="00A925DD" w:rsidRPr="007E7355" w:rsidRDefault="00A925DD" w:rsidP="00A925DD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E499"/>
          </w:tcPr>
          <w:p w14:paraId="3C282428" w14:textId="77D719E9" w:rsidR="00A925DD" w:rsidRPr="007E7355" w:rsidRDefault="00A925DD" w:rsidP="00A925DD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D966"/>
          </w:tcPr>
          <w:p w14:paraId="6AFFDB96" w14:textId="77777777" w:rsidR="00A925DD" w:rsidRPr="007E7355" w:rsidRDefault="00A925DD" w:rsidP="00A925DD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yetkinliğinin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C102"/>
          </w:tcPr>
          <w:p w14:paraId="7497E726" w14:textId="545EDA8B" w:rsidR="00A925DD" w:rsidRPr="007E7355" w:rsidRDefault="00A925DD" w:rsidP="00A925DD">
            <w:pPr>
              <w:pStyle w:val="TableParagraph"/>
              <w:spacing w:before="3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</w:p>
        </w:tc>
        <w:tc>
          <w:tcPr>
            <w:tcW w:w="1747" w:type="dxa"/>
            <w:tcBorders>
              <w:top w:val="nil"/>
              <w:bottom w:val="nil"/>
            </w:tcBorders>
            <w:shd w:val="clear" w:color="auto" w:fill="EDAF00"/>
          </w:tcPr>
          <w:p w14:paraId="028B9F1C" w14:textId="62A509CF" w:rsidR="00A925DD" w:rsidRPr="007E7355" w:rsidRDefault="00A925DD" w:rsidP="00A925DD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</w:p>
        </w:tc>
      </w:tr>
      <w:tr w:rsidR="00A925DD" w:rsidRPr="007E7355" w14:paraId="4C6C1201" w14:textId="77777777" w:rsidTr="00A925DD">
        <w:trPr>
          <w:trHeight w:val="268"/>
        </w:trPr>
        <w:tc>
          <w:tcPr>
            <w:tcW w:w="6221" w:type="dxa"/>
            <w:vMerge/>
          </w:tcPr>
          <w:p w14:paraId="2691C242" w14:textId="77777777" w:rsidR="00A925DD" w:rsidRPr="007E7355" w:rsidRDefault="00A925DD" w:rsidP="00A925DD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40D62336" w14:textId="71F32B4A" w:rsidR="00A925DD" w:rsidRPr="007E7355" w:rsidRDefault="00A925DD" w:rsidP="00A925DD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E499"/>
          </w:tcPr>
          <w:p w14:paraId="7211A229" w14:textId="1209F270" w:rsidR="00A925DD" w:rsidRPr="007E7355" w:rsidRDefault="00A925DD" w:rsidP="00A925DD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D966"/>
          </w:tcPr>
          <w:p w14:paraId="2986ED0A" w14:textId="2259F6F5" w:rsidR="00A925DD" w:rsidRPr="007E7355" w:rsidRDefault="00A925DD" w:rsidP="00A925DD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geliştirilmesi</w:t>
            </w:r>
            <w:r>
              <w:rPr>
                <w:rFonts w:ascii="Hurme Geometric Sans 1" w:hAnsi="Hurme Geometric Sans 1"/>
              </w:rPr>
              <w:t>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C102"/>
          </w:tcPr>
          <w:p w14:paraId="0E09F1F6" w14:textId="77777777" w:rsidR="00A925DD" w:rsidRPr="007E7355" w:rsidRDefault="00A925DD" w:rsidP="00A925DD">
            <w:pPr>
              <w:pStyle w:val="TableParagraph"/>
              <w:spacing w:before="3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38407312" w14:textId="0E893C06" w:rsidR="00A925DD" w:rsidRPr="007E7355" w:rsidRDefault="00A925DD" w:rsidP="00A925DD">
            <w:pPr>
              <w:pStyle w:val="TableParagraph"/>
              <w:spacing w:before="33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47" w:type="dxa"/>
            <w:tcBorders>
              <w:top w:val="nil"/>
              <w:bottom w:val="nil"/>
            </w:tcBorders>
            <w:shd w:val="clear" w:color="auto" w:fill="EDAF00"/>
          </w:tcPr>
          <w:p w14:paraId="1B8B5C99" w14:textId="70762B3B" w:rsidR="00A925DD" w:rsidRPr="007E7355" w:rsidRDefault="00A925DD" w:rsidP="00A925DD">
            <w:pPr>
              <w:pStyle w:val="TableParagraph"/>
              <w:spacing w:line="203" w:lineRule="exact"/>
              <w:ind w:left="109"/>
              <w:rPr>
                <w:rFonts w:ascii="Hurme Geometric Sans 1" w:hAnsi="Hurme Geometric Sans 1"/>
              </w:rPr>
            </w:pPr>
          </w:p>
        </w:tc>
      </w:tr>
      <w:tr w:rsidR="00A925DD" w:rsidRPr="007E7355" w14:paraId="3F5F7590" w14:textId="77777777" w:rsidTr="00A925DD">
        <w:trPr>
          <w:trHeight w:val="268"/>
        </w:trPr>
        <w:tc>
          <w:tcPr>
            <w:tcW w:w="6221" w:type="dxa"/>
            <w:vMerge/>
          </w:tcPr>
          <w:p w14:paraId="68FB8195" w14:textId="77777777" w:rsidR="00A925DD" w:rsidRPr="007E7355" w:rsidRDefault="00A925DD" w:rsidP="00A925DD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13A72D70" w14:textId="6F0DE723" w:rsidR="00A925DD" w:rsidRPr="007E7355" w:rsidRDefault="00A925DD" w:rsidP="00A925DD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E499"/>
          </w:tcPr>
          <w:p w14:paraId="0F86E247" w14:textId="49669686" w:rsidR="00A925DD" w:rsidRPr="007E7355" w:rsidRDefault="00A925DD" w:rsidP="00A925DD">
            <w:pPr>
              <w:pStyle w:val="TableParagraph"/>
              <w:spacing w:line="203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D966"/>
          </w:tcPr>
          <w:p w14:paraId="05C3C5A4" w14:textId="77777777" w:rsidR="00A925DD" w:rsidRPr="007E7355" w:rsidRDefault="00A925DD" w:rsidP="00A925DD">
            <w:pPr>
              <w:pStyle w:val="TableParagraph"/>
              <w:spacing w:line="203" w:lineRule="exact"/>
              <w:ind w:left="110"/>
              <w:rPr>
                <w:rFonts w:ascii="Hurme Geometric Sans 1" w:hAnsi="Hurme Geometric Sans 1"/>
              </w:rPr>
            </w:pPr>
          </w:p>
          <w:p w14:paraId="44A3874C" w14:textId="35B69B1C" w:rsidR="00A925DD" w:rsidRPr="007E7355" w:rsidRDefault="00A925DD" w:rsidP="00A925DD">
            <w:pPr>
              <w:pStyle w:val="TableParagraph"/>
              <w:spacing w:line="203" w:lineRule="exact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y</w:t>
            </w:r>
            <w:r w:rsidRPr="007E7355">
              <w:rPr>
                <w:rFonts w:ascii="Hurme Geometric Sans 1" w:hAnsi="Hurme Geometric Sans 1"/>
              </w:rPr>
              <w:t>ürütülmekte</w:t>
            </w:r>
            <w:r>
              <w:rPr>
                <w:rFonts w:ascii="Hurme Geometric Sans 1" w:hAnsi="Hurme Geometric Sans 1"/>
              </w:rPr>
              <w:t>dir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C102"/>
          </w:tcPr>
          <w:p w14:paraId="508A4FB7" w14:textId="618D4616" w:rsidR="00A925DD" w:rsidRPr="007E7355" w:rsidRDefault="00A925DD" w:rsidP="00A925DD">
            <w:pPr>
              <w:pStyle w:val="TableParagraph"/>
              <w:spacing w:before="3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  <w:shd w:val="clear" w:color="auto" w:fill="EDAF00"/>
          </w:tcPr>
          <w:p w14:paraId="652108E7" w14:textId="77777777" w:rsidR="00A925DD" w:rsidRPr="007E7355" w:rsidRDefault="00A925DD" w:rsidP="00A925DD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A925DD" w:rsidRPr="007E7355" w14:paraId="243AB4C0" w14:textId="77777777" w:rsidTr="00A925DD">
        <w:trPr>
          <w:trHeight w:val="511"/>
        </w:trPr>
        <w:tc>
          <w:tcPr>
            <w:tcW w:w="6221" w:type="dxa"/>
            <w:vMerge/>
          </w:tcPr>
          <w:p w14:paraId="4C2DE184" w14:textId="77777777" w:rsidR="00A925DD" w:rsidRPr="007E7355" w:rsidRDefault="00A925DD" w:rsidP="00A925DD">
            <w:pPr>
              <w:pStyle w:val="TableParagraph"/>
              <w:spacing w:before="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1CC"/>
          </w:tcPr>
          <w:p w14:paraId="17315461" w14:textId="77777777" w:rsidR="00A925DD" w:rsidRPr="007E7355" w:rsidRDefault="00A925DD" w:rsidP="00A925DD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FFE499"/>
          </w:tcPr>
          <w:p w14:paraId="5A7ED565" w14:textId="77777777" w:rsidR="00A925DD" w:rsidRPr="007E7355" w:rsidRDefault="00A925DD" w:rsidP="00A925DD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D966"/>
          </w:tcPr>
          <w:p w14:paraId="37142162" w14:textId="466F8C39" w:rsidR="00A925DD" w:rsidRPr="007E7355" w:rsidRDefault="00A925DD" w:rsidP="00A925DD">
            <w:pPr>
              <w:pStyle w:val="TableParagraph"/>
              <w:spacing w:before="16"/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FFC102"/>
          </w:tcPr>
          <w:p w14:paraId="412176F1" w14:textId="3CF1424C" w:rsidR="00A925DD" w:rsidRPr="007E7355" w:rsidRDefault="00A925DD" w:rsidP="00A925DD">
            <w:pPr>
              <w:pStyle w:val="TableParagraph"/>
              <w:spacing w:before="33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  <w:shd w:val="clear" w:color="auto" w:fill="EDAF00"/>
          </w:tcPr>
          <w:p w14:paraId="3BDCE49A" w14:textId="77777777" w:rsidR="00A925DD" w:rsidRPr="007E7355" w:rsidRDefault="00A925DD" w:rsidP="00A925DD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925DD" w:rsidRPr="007E7355" w14:paraId="0C0868A6" w14:textId="77777777" w:rsidTr="00A925DD">
        <w:trPr>
          <w:trHeight w:val="681"/>
        </w:trPr>
        <w:tc>
          <w:tcPr>
            <w:tcW w:w="6221" w:type="dxa"/>
            <w:vMerge/>
          </w:tcPr>
          <w:p w14:paraId="7B34E431" w14:textId="77777777" w:rsidR="00A925DD" w:rsidRPr="007E7355" w:rsidRDefault="00A925DD" w:rsidP="00A925DD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FFF1CC"/>
          </w:tcPr>
          <w:p w14:paraId="37231FB7" w14:textId="77777777" w:rsidR="00A925DD" w:rsidRPr="007E7355" w:rsidRDefault="00A925DD" w:rsidP="00A925DD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573" w:type="dxa"/>
            <w:tcBorders>
              <w:top w:val="nil"/>
            </w:tcBorders>
            <w:shd w:val="clear" w:color="auto" w:fill="FFE499"/>
          </w:tcPr>
          <w:p w14:paraId="59848951" w14:textId="77777777" w:rsidR="00A925DD" w:rsidRPr="007E7355" w:rsidRDefault="00A925DD" w:rsidP="00A925DD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FFD966"/>
          </w:tcPr>
          <w:p w14:paraId="4C94E076" w14:textId="54D73B22" w:rsidR="00A925DD" w:rsidRPr="007E7355" w:rsidRDefault="00A925DD" w:rsidP="00A925DD">
            <w:pPr>
              <w:pStyle w:val="TableParagraph"/>
              <w:spacing w:line="230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C102"/>
          </w:tcPr>
          <w:p w14:paraId="0673E843" w14:textId="77777777" w:rsidR="00A925DD" w:rsidRPr="007E7355" w:rsidRDefault="00A925DD" w:rsidP="00A925DD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747" w:type="dxa"/>
            <w:tcBorders>
              <w:top w:val="nil"/>
            </w:tcBorders>
            <w:shd w:val="clear" w:color="auto" w:fill="EDAF00"/>
          </w:tcPr>
          <w:p w14:paraId="27A1FA34" w14:textId="77777777" w:rsidR="00A925DD" w:rsidRPr="007E7355" w:rsidRDefault="00A925DD" w:rsidP="00A925DD">
            <w:pPr>
              <w:pStyle w:val="TableParagraph"/>
              <w:rPr>
                <w:rFonts w:ascii="Hurme Geometric Sans 1" w:hAnsi="Hurme Geometric Sans 1"/>
              </w:rPr>
            </w:pPr>
          </w:p>
        </w:tc>
      </w:tr>
      <w:tr w:rsidR="00A925DD" w:rsidRPr="007E7355" w14:paraId="2B55760A" w14:textId="77777777" w:rsidTr="00F15C51">
        <w:trPr>
          <w:trHeight w:val="2549"/>
        </w:trPr>
        <w:tc>
          <w:tcPr>
            <w:tcW w:w="6221" w:type="dxa"/>
            <w:vMerge/>
          </w:tcPr>
          <w:p w14:paraId="39A34DEB" w14:textId="77777777" w:rsidR="00A925DD" w:rsidRPr="007E7355" w:rsidRDefault="00A925DD" w:rsidP="00A925DD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411" w:type="dxa"/>
            <w:gridSpan w:val="5"/>
            <w:shd w:val="clear" w:color="auto" w:fill="FFEB9F"/>
          </w:tcPr>
          <w:p w14:paraId="48F11141" w14:textId="77777777" w:rsidR="00A925DD" w:rsidRPr="007E7355" w:rsidRDefault="00A925DD" w:rsidP="00A925DD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632FBF21" w14:textId="77777777" w:rsidR="00A925DD" w:rsidRPr="007E7355" w:rsidRDefault="00A925DD" w:rsidP="00A925DD">
            <w:pPr>
              <w:pStyle w:val="TableParagraph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9C450FF" w14:textId="77777777" w:rsidR="00A925DD" w:rsidRPr="00F15C51" w:rsidRDefault="00A925DD" w:rsidP="00A925DD">
            <w:pPr>
              <w:pStyle w:val="TableParagraph"/>
              <w:numPr>
                <w:ilvl w:val="0"/>
                <w:numId w:val="7"/>
              </w:numPr>
              <w:tabs>
                <w:tab w:val="left" w:pos="892"/>
                <w:tab w:val="left" w:pos="893"/>
                <w:tab w:val="left" w:pos="1833"/>
                <w:tab w:val="left" w:pos="4336"/>
                <w:tab w:val="left" w:pos="5620"/>
                <w:tab w:val="left" w:pos="7163"/>
                <w:tab w:val="left" w:pos="9038"/>
              </w:tabs>
              <w:spacing w:before="39" w:line="252" w:lineRule="auto"/>
              <w:ind w:right="156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ab/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yetkinliğinin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geliştirilmesine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planlama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destekleyici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eğitimler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uluslararası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fırsatlar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proje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iş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birliği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çalışmaları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3B6411B7" w14:textId="77777777" w:rsidR="00A925DD" w:rsidRPr="00F15C51" w:rsidRDefault="00A925DD" w:rsidP="00A925DD">
            <w:pPr>
              <w:pStyle w:val="TableParagraph"/>
              <w:numPr>
                <w:ilvl w:val="0"/>
                <w:numId w:val="7"/>
              </w:numPr>
              <w:tabs>
                <w:tab w:val="left" w:pos="892"/>
                <w:tab w:val="left" w:pos="893"/>
              </w:tabs>
              <w:spacing w:line="268" w:lineRule="exact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09087379" w14:textId="77777777" w:rsidR="00A925DD" w:rsidRPr="00F15C51" w:rsidRDefault="00A925DD" w:rsidP="00A925DD">
            <w:pPr>
              <w:pStyle w:val="TableParagraph"/>
              <w:numPr>
                <w:ilvl w:val="0"/>
                <w:numId w:val="7"/>
              </w:numPr>
              <w:tabs>
                <w:tab w:val="left" w:pos="892"/>
                <w:tab w:val="left" w:pos="893"/>
              </w:tabs>
              <w:spacing w:before="1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yetkinliğinin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izlenmesi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2442A234" w14:textId="6BD46C8C" w:rsidR="00A925DD" w:rsidRPr="007E7355" w:rsidRDefault="00A925DD" w:rsidP="00A925DD">
            <w:pPr>
              <w:pStyle w:val="TableParagraph"/>
              <w:numPr>
                <w:ilvl w:val="0"/>
                <w:numId w:val="7"/>
              </w:numPr>
              <w:tabs>
                <w:tab w:val="left" w:pos="892"/>
                <w:tab w:val="left" w:pos="893"/>
              </w:tabs>
              <w:spacing w:before="11" w:line="252" w:lineRule="auto"/>
              <w:ind w:right="156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F15C51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F15C51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89E2C9C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208D47AD" wp14:editId="67036E52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C1133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D47AD" id="Metin Kutusu 11" o:spid="_x0000_s1059" type="#_x0000_t202" style="position:absolute;margin-left:493.3pt;margin-top:67.1pt;width:12.25pt;height:12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BkN9PItgIA&#10;ALY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48DC1133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222162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68"/>
          <w:footerReference w:type="default" r:id="rId69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2314"/>
        <w:gridCol w:w="1797"/>
        <w:gridCol w:w="2172"/>
        <w:gridCol w:w="2126"/>
        <w:gridCol w:w="1798"/>
      </w:tblGrid>
      <w:tr w:rsidR="00D8788C" w:rsidRPr="007E7355" w14:paraId="231C6B90" w14:textId="77777777" w:rsidTr="00D8788C">
        <w:trPr>
          <w:trHeight w:val="393"/>
        </w:trPr>
        <w:tc>
          <w:tcPr>
            <w:tcW w:w="16015" w:type="dxa"/>
            <w:gridSpan w:val="6"/>
            <w:shd w:val="clear" w:color="auto" w:fill="FFEB9F"/>
          </w:tcPr>
          <w:p w14:paraId="336775BC" w14:textId="77777777" w:rsidR="00D8788C" w:rsidRPr="007E7355" w:rsidRDefault="00D8788C" w:rsidP="00D8788C">
            <w:pPr>
              <w:pStyle w:val="TableParagraph"/>
              <w:spacing w:before="3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D8788C" w:rsidRPr="007E7355" w14:paraId="73E44696" w14:textId="77777777" w:rsidTr="00D8788C">
        <w:trPr>
          <w:trHeight w:val="333"/>
        </w:trPr>
        <w:tc>
          <w:tcPr>
            <w:tcW w:w="16015" w:type="dxa"/>
            <w:gridSpan w:val="6"/>
            <w:shd w:val="clear" w:color="auto" w:fill="FFEB9F"/>
          </w:tcPr>
          <w:p w14:paraId="14574AFB" w14:textId="77777777" w:rsidR="00D8788C" w:rsidRPr="007E7355" w:rsidRDefault="00D8788C" w:rsidP="00D8788C">
            <w:pPr>
              <w:pStyle w:val="TableParagraph"/>
              <w:spacing w:before="23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Yetkinliği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İş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birlikleri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Destekler</w:t>
            </w:r>
            <w:proofErr w:type="spellEnd"/>
          </w:p>
        </w:tc>
      </w:tr>
      <w:tr w:rsidR="00D8788C" w:rsidRPr="007E7355" w14:paraId="1FF613FC" w14:textId="77777777" w:rsidTr="00D8788C">
        <w:trPr>
          <w:trHeight w:val="335"/>
        </w:trPr>
        <w:tc>
          <w:tcPr>
            <w:tcW w:w="5808" w:type="dxa"/>
            <w:shd w:val="clear" w:color="auto" w:fill="FFEB9F"/>
          </w:tcPr>
          <w:p w14:paraId="1774ECA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314" w:type="dxa"/>
            <w:shd w:val="clear" w:color="auto" w:fill="FFEB9F"/>
          </w:tcPr>
          <w:p w14:paraId="7BA81F7A" w14:textId="77777777" w:rsidR="00D8788C" w:rsidRPr="00F85A43" w:rsidRDefault="00D8788C" w:rsidP="00D8788C">
            <w:pPr>
              <w:pStyle w:val="TableParagraph"/>
              <w:spacing w:before="23"/>
              <w:ind w:left="3"/>
              <w:jc w:val="center"/>
              <w:rPr>
                <w:rFonts w:ascii="Hurme Geometric Sans 1" w:hAnsi="Hurme Geometric Sans 1"/>
                <w:b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797" w:type="dxa"/>
            <w:shd w:val="clear" w:color="auto" w:fill="FFEB9F"/>
          </w:tcPr>
          <w:p w14:paraId="7BCC96D5" w14:textId="77777777" w:rsidR="00D8788C" w:rsidRPr="00F85A43" w:rsidRDefault="00D8788C" w:rsidP="00D8788C">
            <w:pPr>
              <w:pStyle w:val="TableParagraph"/>
              <w:spacing w:before="23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72" w:type="dxa"/>
            <w:shd w:val="clear" w:color="auto" w:fill="FFEB9F"/>
          </w:tcPr>
          <w:p w14:paraId="72C371F8" w14:textId="77777777" w:rsidR="00D8788C" w:rsidRPr="00F85A43" w:rsidRDefault="00D8788C" w:rsidP="00D8788C">
            <w:pPr>
              <w:pStyle w:val="TableParagraph"/>
              <w:spacing w:before="23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26" w:type="dxa"/>
            <w:shd w:val="clear" w:color="auto" w:fill="FFEB9F"/>
          </w:tcPr>
          <w:p w14:paraId="4EF83C64" w14:textId="77777777" w:rsidR="00D8788C" w:rsidRPr="00F85A43" w:rsidRDefault="00D8788C" w:rsidP="00D8788C">
            <w:pPr>
              <w:pStyle w:val="TableParagraph"/>
              <w:spacing w:before="23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798" w:type="dxa"/>
            <w:shd w:val="clear" w:color="auto" w:fill="FFEB9F"/>
          </w:tcPr>
          <w:p w14:paraId="2431A790" w14:textId="77777777" w:rsidR="00D8788C" w:rsidRPr="00F85A43" w:rsidRDefault="00D8788C" w:rsidP="00D8788C">
            <w:pPr>
              <w:pStyle w:val="TableParagraph"/>
              <w:spacing w:before="23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0575FB1E" w14:textId="77777777" w:rsidTr="00A925DD">
        <w:trPr>
          <w:trHeight w:val="601"/>
        </w:trPr>
        <w:tc>
          <w:tcPr>
            <w:tcW w:w="5808" w:type="dxa"/>
            <w:tcBorders>
              <w:bottom w:val="nil"/>
            </w:tcBorders>
          </w:tcPr>
          <w:p w14:paraId="3E6967C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314" w:type="dxa"/>
            <w:tcBorders>
              <w:bottom w:val="nil"/>
            </w:tcBorders>
            <w:shd w:val="clear" w:color="auto" w:fill="FFF1CC"/>
          </w:tcPr>
          <w:p w14:paraId="6CBE8D09" w14:textId="31C8DD46" w:rsidR="00D8788C" w:rsidRPr="007E7355" w:rsidRDefault="00A3304C" w:rsidP="00D8788C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uluslararası</w:t>
            </w:r>
            <w:proofErr w:type="spellEnd"/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düzeyde</w:t>
            </w:r>
            <w:proofErr w:type="spellEnd"/>
            <w:r w:rsidR="00A925D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>
              <w:rPr>
                <w:rFonts w:ascii="Hurme Geometric Sans 1" w:hAnsi="Hurme Geometric Sans 1"/>
              </w:rPr>
              <w:t>ortak</w:t>
            </w:r>
            <w:proofErr w:type="spellEnd"/>
          </w:p>
        </w:tc>
        <w:tc>
          <w:tcPr>
            <w:tcW w:w="1797" w:type="dxa"/>
            <w:tcBorders>
              <w:bottom w:val="nil"/>
            </w:tcBorders>
            <w:shd w:val="clear" w:color="auto" w:fill="FFE499"/>
          </w:tcPr>
          <w:p w14:paraId="6535935E" w14:textId="18D02FE2" w:rsidR="00D8788C" w:rsidRPr="007E7355" w:rsidRDefault="00A3304C" w:rsidP="00D8788C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ulusal</w:t>
            </w:r>
            <w:proofErr w:type="spellEnd"/>
          </w:p>
        </w:tc>
        <w:tc>
          <w:tcPr>
            <w:tcW w:w="2172" w:type="dxa"/>
            <w:tcBorders>
              <w:bottom w:val="nil"/>
            </w:tcBorders>
            <w:shd w:val="clear" w:color="auto" w:fill="FFD966"/>
          </w:tcPr>
          <w:p w14:paraId="53637C27" w14:textId="5DCA5E2B" w:rsidR="00D8788C" w:rsidRPr="007E7355" w:rsidRDefault="00A3304C" w:rsidP="00D8788C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genelinde</w:t>
            </w:r>
            <w:proofErr w:type="spellEnd"/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FC102"/>
          </w:tcPr>
          <w:p w14:paraId="2A9EB970" w14:textId="5CF42E9C" w:rsidR="00D8788C" w:rsidRPr="007E7355" w:rsidRDefault="00A3304C" w:rsidP="00D8788C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798" w:type="dxa"/>
            <w:tcBorders>
              <w:bottom w:val="nil"/>
            </w:tcBorders>
            <w:shd w:val="clear" w:color="auto" w:fill="EDAF00"/>
          </w:tcPr>
          <w:p w14:paraId="263CCC4A" w14:textId="50C594AB" w:rsidR="00D8788C" w:rsidRPr="006F7213" w:rsidRDefault="00D8788C" w:rsidP="00D8788C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6F7213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6F7213">
              <w:rPr>
                <w:rFonts w:ascii="Hurme Geometric Sans 1" w:hAnsi="Hurme Geometric Sans 1"/>
              </w:rPr>
              <w:t>,</w:t>
            </w:r>
            <w:r w:rsidR="00A925DD"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6F7213">
              <w:rPr>
                <w:rFonts w:ascii="Hurme Geometric Sans 1" w:hAnsi="Hurme Geometric Sans 1"/>
              </w:rPr>
              <w:t>sistematik</w:t>
            </w:r>
            <w:proofErr w:type="spellEnd"/>
            <w:r w:rsidR="00A925DD" w:rsidRPr="006F7213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925DD" w:rsidRPr="006F7213">
              <w:rPr>
                <w:rFonts w:ascii="Hurme Geometric Sans 1" w:hAnsi="Hurme Geometric Sans 1"/>
              </w:rPr>
              <w:t>sürdürülebilir</w:t>
            </w:r>
            <w:proofErr w:type="spellEnd"/>
          </w:p>
        </w:tc>
      </w:tr>
      <w:tr w:rsidR="00D8788C" w:rsidRPr="007E7355" w14:paraId="45DDCEA8" w14:textId="77777777" w:rsidTr="00D8788C">
        <w:trPr>
          <w:trHeight w:val="290"/>
        </w:trPr>
        <w:tc>
          <w:tcPr>
            <w:tcW w:w="5808" w:type="dxa"/>
            <w:vMerge w:val="restart"/>
            <w:tcBorders>
              <w:top w:val="nil"/>
            </w:tcBorders>
          </w:tcPr>
          <w:p w14:paraId="1A2F6546" w14:textId="77777777" w:rsidR="00D8788C" w:rsidRDefault="00D8788C" w:rsidP="00D8788C">
            <w:pPr>
              <w:pStyle w:val="TableParagraph"/>
              <w:spacing w:line="248" w:lineRule="exact"/>
              <w:ind w:left="107" w:right="94"/>
              <w:jc w:val="both"/>
              <w:rPr>
                <w:rFonts w:ascii="Hurme Geometric Sans 1" w:hAnsi="Hurme Geometric Sans 1"/>
                <w:b/>
                <w:u w:val="single"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C.2.2.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Ulusal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uluslararası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ortak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programlar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ortak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araştırma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birimleri</w:t>
            </w:r>
            <w:proofErr w:type="spellEnd"/>
          </w:p>
          <w:p w14:paraId="274CEAD3" w14:textId="77777777" w:rsidR="00D8788C" w:rsidRDefault="00D8788C" w:rsidP="00D8788C">
            <w:pPr>
              <w:pStyle w:val="TableParagraph"/>
              <w:spacing w:line="248" w:lineRule="exact"/>
              <w:ind w:left="107" w:right="94"/>
              <w:jc w:val="both"/>
              <w:rPr>
                <w:rFonts w:ascii="Hurme Geometric Sans 1" w:hAnsi="Hurme Geometric Sans 1"/>
                <w:b/>
                <w:u w:val="single"/>
              </w:rPr>
            </w:pPr>
          </w:p>
          <w:p w14:paraId="4CD96390" w14:textId="422D02A8" w:rsidR="00D8788C" w:rsidRPr="006A2636" w:rsidRDefault="00D8788C" w:rsidP="00D8788C">
            <w:pPr>
              <w:pStyle w:val="TableParagraph"/>
              <w:spacing w:line="248" w:lineRule="exact"/>
              <w:ind w:left="107" w:right="94"/>
              <w:jc w:val="both"/>
              <w:rPr>
                <w:rFonts w:ascii="Hurme Geometric Sans 1" w:hAnsi="Hurme Geometric Sans 1"/>
                <w:b/>
              </w:rPr>
            </w:pPr>
            <w:proofErr w:type="spellStart"/>
            <w:r w:rsidRPr="006D6B25">
              <w:rPr>
                <w:rFonts w:ascii="Hurme Geometric Sans 1" w:hAnsi="Hurme Geometric Sans 1"/>
              </w:rPr>
              <w:t>Kurumlararası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işbirliklerini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D6B25">
              <w:rPr>
                <w:rFonts w:ascii="Hurme Geometric Sans 1" w:hAnsi="Hurme Geometric Sans 1"/>
              </w:rPr>
              <w:t>disiplinlerarası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D6B25">
              <w:rPr>
                <w:rFonts w:ascii="Hurme Geometric Sans 1" w:hAnsi="Hurme Geometric Sans 1"/>
              </w:rPr>
              <w:t>girişimleri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D6B25">
              <w:rPr>
                <w:rFonts w:ascii="Hurme Geometric Sans 1" w:hAnsi="Hurme Geometric Sans 1"/>
              </w:rPr>
              <w:t>sinerji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yaratacak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girişimleri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özendirecek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mevcuttur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etkindir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veya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lisansüstü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programları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ağlarına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varlığı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ulusal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uluslararası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işbirlikleri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çoklu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tanımlanmıştır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desteklenmektedir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3304C">
              <w:rPr>
                <w:rFonts w:ascii="Hurme Geometric Sans 1" w:hAnsi="Hurme Geometric Sans 1"/>
              </w:rPr>
              <w:t>Meslek</w:t>
            </w:r>
            <w:proofErr w:type="spellEnd"/>
            <w:r w:rsidR="00A3304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3304C">
              <w:rPr>
                <w:rFonts w:ascii="Hurme Geometric Sans 1" w:hAnsi="Hurme Geometric Sans 1"/>
              </w:rPr>
              <w:t>Yüksekokulun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hedefleriyle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uyumlu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Pr="006D6B2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4ACD6D05" w14:textId="6691039C" w:rsidR="00D8788C" w:rsidRPr="007E7355" w:rsidRDefault="00D8788C" w:rsidP="00D8788C">
            <w:pPr>
              <w:pStyle w:val="TableParagraph"/>
              <w:spacing w:line="21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programlar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ve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ortak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araştırma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birimleri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oluşturma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yönünde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mekanizmalar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bulunmaktadır</w:t>
            </w:r>
            <w:proofErr w:type="spellEnd"/>
            <w:r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45DC2D43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uluslararası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düzeyde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ortak</w:t>
            </w:r>
            <w:proofErr w:type="spellEnd"/>
          </w:p>
          <w:p w14:paraId="2AC13204" w14:textId="77777777" w:rsidR="00D8788C" w:rsidRPr="00CF6E5E" w:rsidRDefault="00D8788C" w:rsidP="00D8788C">
            <w:pPr>
              <w:pStyle w:val="TableParagraph"/>
              <w:spacing w:line="248" w:lineRule="exact"/>
              <w:ind w:left="105"/>
            </w:pPr>
            <w:proofErr w:type="spellStart"/>
            <w:r w:rsidRPr="00CF6E5E">
              <w:rPr>
                <w:rFonts w:ascii="Hurme Geometric Sans 1" w:hAnsi="Hurme Geometric Sans 1"/>
              </w:rPr>
              <w:t>programlar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araştırma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ağlarına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katılım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iş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gibi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çoklu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50A892A7" w14:textId="729436D7" w:rsidR="00D8788C" w:rsidRPr="007E7355" w:rsidRDefault="00D8788C" w:rsidP="00D8788C">
            <w:pPr>
              <w:pStyle w:val="TableParagraph"/>
              <w:spacing w:line="26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uluslararası</w:t>
            </w:r>
            <w:proofErr w:type="spellEnd"/>
          </w:p>
          <w:p w14:paraId="6E0EEA48" w14:textId="77777777" w:rsidR="00D8788C" w:rsidRPr="007E7355" w:rsidRDefault="00D8788C" w:rsidP="00D8788C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düzeyde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programlar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yürütülmektedir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4D3EAF49" w14:textId="77777777" w:rsidR="00D8788C" w:rsidRPr="007E7355" w:rsidRDefault="00D8788C" w:rsidP="00D8788C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CF6E5E">
              <w:rPr>
                <w:rFonts w:ascii="Hurme Geometric Sans 1" w:hAnsi="Hurme Geometric Sans 1"/>
              </w:rPr>
              <w:t>uluslararası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düzeyde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kurumlar</w:t>
            </w:r>
            <w:proofErr w:type="spellEnd"/>
          </w:p>
          <w:p w14:paraId="78D76958" w14:textId="77777777" w:rsidR="00D8788C" w:rsidRPr="007E7355" w:rsidRDefault="00D8788C" w:rsidP="00D8788C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programlar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ortak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araştırma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CF6E5E">
              <w:rPr>
                <w:rFonts w:ascii="Hurme Geometric Sans 1" w:hAnsi="Hurme Geometric Sans 1"/>
              </w:rPr>
              <w:t>faaliyetleri</w:t>
            </w:r>
            <w:proofErr w:type="spellEnd"/>
            <w:r w:rsidRPr="00CF6E5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7AF14F66" w14:textId="51D4F62B" w:rsidR="00D8788C" w:rsidRPr="006F7213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6F7213">
              <w:rPr>
                <w:rFonts w:ascii="Hurme Geometric Sans 1" w:hAnsi="Hurme Geometric Sans 1"/>
              </w:rPr>
              <w:t>ve</w:t>
            </w:r>
            <w:proofErr w:type="spellEnd"/>
          </w:p>
          <w:p w14:paraId="167FF4C4" w14:textId="77777777" w:rsidR="00D8788C" w:rsidRPr="006F7213" w:rsidRDefault="00D8788C" w:rsidP="00D8788C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6F7213">
              <w:rPr>
                <w:rFonts w:ascii="Hurme Geometric Sans 1" w:hAnsi="Hurme Geometric Sans 1"/>
              </w:rPr>
              <w:t>örnek</w:t>
            </w:r>
            <w:proofErr w:type="spellEnd"/>
            <w:r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F7213">
              <w:rPr>
                <w:rFonts w:ascii="Hurme Geometric Sans 1" w:hAnsi="Hurme Geometric Sans 1"/>
              </w:rPr>
              <w:t>gösterilebilir</w:t>
            </w:r>
            <w:proofErr w:type="spellEnd"/>
            <w:r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F7213">
              <w:rPr>
                <w:rFonts w:ascii="Hurme Geometric Sans 1" w:hAnsi="Hurme Geometric Sans 1"/>
              </w:rPr>
              <w:t>uygulamalar</w:t>
            </w:r>
            <w:proofErr w:type="spellEnd"/>
            <w:r w:rsidRPr="006F7213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F7213">
              <w:rPr>
                <w:rFonts w:ascii="Hurme Geometric Sans 1" w:hAnsi="Hurme Geometric Sans 1"/>
              </w:rPr>
              <w:t>bulunmaktadır</w:t>
            </w:r>
            <w:proofErr w:type="spellEnd"/>
            <w:r w:rsidRPr="006F7213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09180313" w14:textId="77777777" w:rsidTr="00D8788C">
        <w:trPr>
          <w:trHeight w:val="224"/>
        </w:trPr>
        <w:tc>
          <w:tcPr>
            <w:tcW w:w="5808" w:type="dxa"/>
            <w:vMerge/>
            <w:tcBorders>
              <w:bottom w:val="nil"/>
            </w:tcBorders>
          </w:tcPr>
          <w:p w14:paraId="694DD97F" w14:textId="77777777" w:rsidR="00D8788C" w:rsidRPr="006A2636" w:rsidRDefault="00D8788C" w:rsidP="00D8788C">
            <w:pPr>
              <w:pStyle w:val="TableParagraph"/>
              <w:spacing w:before="42"/>
              <w:ind w:left="107"/>
              <w:rPr>
                <w:rFonts w:ascii="Hurme Geometric Sans 1" w:hAnsi="Hurme Geometric Sans 1"/>
                <w:b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6A9DCE80" w14:textId="77777777" w:rsidR="00D8788C" w:rsidRPr="007E7355" w:rsidRDefault="00D8788C" w:rsidP="00D8788C">
            <w:pPr>
              <w:pStyle w:val="TableParagraph"/>
              <w:spacing w:before="16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   </w:t>
            </w: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4307FDE2" w14:textId="77777777" w:rsidR="00D8788C" w:rsidRPr="007E7355" w:rsidRDefault="00D8788C" w:rsidP="00D8788C">
            <w:pPr>
              <w:pStyle w:val="TableParagraph"/>
              <w:spacing w:before="16" w:line="248" w:lineRule="exact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planlamalar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24A3AAD5" w14:textId="77777777" w:rsidR="00D8788C" w:rsidRPr="007E7355" w:rsidRDefault="00D8788C" w:rsidP="00D8788C">
            <w:pPr>
              <w:pStyle w:val="TableParagraph"/>
              <w:spacing w:before="3" w:line="248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35DD7E27" w14:textId="77777777" w:rsidR="00D8788C" w:rsidRPr="007E7355" w:rsidRDefault="00D8788C" w:rsidP="00D8788C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0D3D70AB" w14:textId="77777777" w:rsidR="00D8788C" w:rsidRPr="00CF6E5E" w:rsidRDefault="00D8788C" w:rsidP="00D8788C">
            <w:pPr>
              <w:pStyle w:val="TableParagraph"/>
              <w:spacing w:before="16" w:line="248" w:lineRule="exact"/>
              <w:ind w:left="105"/>
            </w:pPr>
          </w:p>
        </w:tc>
      </w:tr>
      <w:tr w:rsidR="00D8788C" w:rsidRPr="007E7355" w14:paraId="4F58A43B" w14:textId="77777777" w:rsidTr="00D8788C">
        <w:trPr>
          <w:trHeight w:val="256"/>
        </w:trPr>
        <w:tc>
          <w:tcPr>
            <w:tcW w:w="5808" w:type="dxa"/>
            <w:tcBorders>
              <w:top w:val="nil"/>
              <w:bottom w:val="nil"/>
            </w:tcBorders>
          </w:tcPr>
          <w:p w14:paraId="793AB728" w14:textId="77777777" w:rsidR="00D8788C" w:rsidRPr="007E7355" w:rsidRDefault="00D8788C" w:rsidP="00D8788C">
            <w:pPr>
              <w:pStyle w:val="TableParagraph"/>
              <w:spacing w:before="92" w:line="249" w:lineRule="auto"/>
              <w:ind w:right="92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5C916FC4" w14:textId="77777777" w:rsidR="00D8788C" w:rsidRPr="007E7355" w:rsidRDefault="00D8788C" w:rsidP="00D8788C">
            <w:pPr>
              <w:pStyle w:val="TableParagraph"/>
              <w:spacing w:line="213" w:lineRule="exact"/>
              <w:rPr>
                <w:rFonts w:ascii="Hurme Geometric Sans 1" w:hAnsi="Hurme Geometric Sans 1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5279A451" w14:textId="77777777" w:rsidR="00D8788C" w:rsidRPr="007E7355" w:rsidRDefault="00D8788C" w:rsidP="00D8788C">
            <w:pPr>
              <w:pStyle w:val="TableParagraph"/>
              <w:spacing w:before="1" w:line="254" w:lineRule="auto"/>
              <w:ind w:right="101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1FA1A9C5" w14:textId="77777777" w:rsidR="00D8788C" w:rsidRPr="007E7355" w:rsidRDefault="00D8788C" w:rsidP="00D8788C">
            <w:pPr>
              <w:pStyle w:val="TableParagraph"/>
              <w:spacing w:before="1" w:line="254" w:lineRule="auto"/>
              <w:ind w:left="105" w:right="25"/>
              <w:rPr>
                <w:rFonts w:ascii="Hurme Geometric Sans 1" w:hAnsi="Hurme Geometric Sans 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17FAA517" w14:textId="77777777" w:rsidR="00D8788C" w:rsidRPr="007E7355" w:rsidRDefault="00D8788C" w:rsidP="00D8788C">
            <w:pPr>
              <w:pStyle w:val="TableParagraph"/>
              <w:spacing w:before="35" w:line="252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059C1184" w14:textId="77777777" w:rsidR="00D8788C" w:rsidRPr="00CF6E5E" w:rsidRDefault="00D8788C" w:rsidP="00D8788C">
            <w:pPr>
              <w:pStyle w:val="TableParagraph"/>
              <w:spacing w:before="1" w:line="254" w:lineRule="auto"/>
              <w:ind w:left="105"/>
            </w:pPr>
          </w:p>
        </w:tc>
      </w:tr>
      <w:tr w:rsidR="00D8788C" w:rsidRPr="007E7355" w14:paraId="21C21CBD" w14:textId="77777777" w:rsidTr="00D8788C">
        <w:trPr>
          <w:trHeight w:val="268"/>
        </w:trPr>
        <w:tc>
          <w:tcPr>
            <w:tcW w:w="5808" w:type="dxa"/>
            <w:tcBorders>
              <w:top w:val="nil"/>
              <w:bottom w:val="nil"/>
            </w:tcBorders>
          </w:tcPr>
          <w:p w14:paraId="16A15CE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4774D75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6876EA64" w14:textId="77777777" w:rsidR="00D8788C" w:rsidRPr="007E7355" w:rsidRDefault="00D8788C" w:rsidP="00D8788C">
            <w:pPr>
              <w:pStyle w:val="TableParagraph"/>
              <w:spacing w:line="234" w:lineRule="exact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350AF5D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0086081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30F0D25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8788C" w:rsidRPr="007E7355" w14:paraId="31D3D3DE" w14:textId="77777777" w:rsidTr="00D8788C">
        <w:trPr>
          <w:trHeight w:val="95"/>
        </w:trPr>
        <w:tc>
          <w:tcPr>
            <w:tcW w:w="5808" w:type="dxa"/>
            <w:tcBorders>
              <w:top w:val="nil"/>
              <w:bottom w:val="nil"/>
            </w:tcBorders>
          </w:tcPr>
          <w:p w14:paraId="2ED5486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314" w:type="dxa"/>
            <w:tcBorders>
              <w:top w:val="nil"/>
              <w:bottom w:val="nil"/>
            </w:tcBorders>
            <w:shd w:val="clear" w:color="auto" w:fill="FFF1CC"/>
          </w:tcPr>
          <w:p w14:paraId="474863E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FFE499"/>
          </w:tcPr>
          <w:p w14:paraId="3F2DCFD4" w14:textId="77777777" w:rsidR="00D8788C" w:rsidRPr="007E7355" w:rsidRDefault="00D8788C" w:rsidP="00D8788C">
            <w:pPr>
              <w:pStyle w:val="TableParagraph"/>
              <w:spacing w:line="234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  <w:shd w:val="clear" w:color="auto" w:fill="FFD966"/>
          </w:tcPr>
          <w:p w14:paraId="5B8AC2A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C102"/>
          </w:tcPr>
          <w:p w14:paraId="755A0A7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EDAF00"/>
          </w:tcPr>
          <w:p w14:paraId="1A51090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8788C" w:rsidRPr="007E7355" w14:paraId="55360442" w14:textId="77777777" w:rsidTr="00D8788C">
        <w:trPr>
          <w:trHeight w:val="249"/>
        </w:trPr>
        <w:tc>
          <w:tcPr>
            <w:tcW w:w="5808" w:type="dxa"/>
            <w:tcBorders>
              <w:top w:val="nil"/>
              <w:bottom w:val="nil"/>
            </w:tcBorders>
          </w:tcPr>
          <w:p w14:paraId="2673B75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314" w:type="dxa"/>
            <w:tcBorders>
              <w:top w:val="nil"/>
            </w:tcBorders>
            <w:shd w:val="clear" w:color="auto" w:fill="FFF1CC"/>
          </w:tcPr>
          <w:p w14:paraId="404CD68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FFE499"/>
          </w:tcPr>
          <w:p w14:paraId="5ECEB7AE" w14:textId="77777777" w:rsidR="00D8788C" w:rsidRPr="007E7355" w:rsidRDefault="00D8788C" w:rsidP="00D8788C">
            <w:pPr>
              <w:pStyle w:val="TableParagraph"/>
              <w:spacing w:line="229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2172" w:type="dxa"/>
            <w:tcBorders>
              <w:top w:val="nil"/>
            </w:tcBorders>
            <w:shd w:val="clear" w:color="auto" w:fill="FFD966"/>
          </w:tcPr>
          <w:p w14:paraId="3B6988B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C102"/>
          </w:tcPr>
          <w:p w14:paraId="5AAED40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798" w:type="dxa"/>
            <w:tcBorders>
              <w:top w:val="nil"/>
            </w:tcBorders>
            <w:shd w:val="clear" w:color="auto" w:fill="EDAF00"/>
          </w:tcPr>
          <w:p w14:paraId="0008306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8788C" w:rsidRPr="007E7355" w14:paraId="5C4951AA" w14:textId="77777777" w:rsidTr="00D8788C">
        <w:trPr>
          <w:trHeight w:val="3522"/>
        </w:trPr>
        <w:tc>
          <w:tcPr>
            <w:tcW w:w="5808" w:type="dxa"/>
            <w:tcBorders>
              <w:top w:val="nil"/>
            </w:tcBorders>
          </w:tcPr>
          <w:p w14:paraId="144E493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0207" w:type="dxa"/>
            <w:gridSpan w:val="5"/>
            <w:shd w:val="clear" w:color="auto" w:fill="FFEB9F"/>
          </w:tcPr>
          <w:p w14:paraId="1A5AD5E3" w14:textId="77777777" w:rsidR="00D8788C" w:rsidRPr="007E7355" w:rsidRDefault="00D8788C" w:rsidP="00D8788C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29CC2D53" w14:textId="77777777" w:rsidR="00D8788C" w:rsidRPr="007E7355" w:rsidRDefault="00D8788C" w:rsidP="00D8788C">
            <w:pPr>
              <w:pStyle w:val="TableParagraph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8F3840C" w14:textId="77777777" w:rsidR="00D8788C" w:rsidRPr="00A925DD" w:rsidRDefault="00D8788C" w:rsidP="009559A7">
            <w:pPr>
              <w:pStyle w:val="TableParagraph"/>
              <w:numPr>
                <w:ilvl w:val="0"/>
                <w:numId w:val="6"/>
              </w:numPr>
              <w:tabs>
                <w:tab w:val="left" w:pos="1031"/>
                <w:tab w:val="left" w:pos="1032"/>
                <w:tab w:val="left" w:pos="9548"/>
              </w:tabs>
              <w:spacing w:before="39" w:line="252" w:lineRule="auto"/>
              <w:ind w:right="24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Ulusal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uluslararası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düzeyde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programlar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birimleri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oluşturulmasına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511D915B" w14:textId="2EA7EF71" w:rsidR="00D8788C" w:rsidRPr="00A925DD" w:rsidRDefault="00A3304C" w:rsidP="009559A7">
            <w:pPr>
              <w:pStyle w:val="TableParagraph"/>
              <w:numPr>
                <w:ilvl w:val="0"/>
                <w:numId w:val="6"/>
              </w:numPr>
              <w:tabs>
                <w:tab w:val="left" w:pos="1031"/>
                <w:tab w:val="left" w:pos="1032"/>
                <w:tab w:val="left" w:pos="9548"/>
              </w:tabs>
              <w:spacing w:line="252" w:lineRule="auto"/>
              <w:ind w:right="24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A925DD">
              <w:rPr>
                <w:rFonts w:ascii="Hurme Geometric Sans 1" w:hAnsi="Hurme Geometric Sans 1"/>
                <w:i/>
                <w:sz w:val="20"/>
              </w:rPr>
              <w:t>dahil</w:t>
            </w:r>
            <w:proofErr w:type="spellEnd"/>
            <w:r w:rsidR="00D8788C"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A925DD">
              <w:rPr>
                <w:rFonts w:ascii="Hurme Geometric Sans 1" w:hAnsi="Hurme Geometric Sans 1"/>
                <w:i/>
                <w:sz w:val="20"/>
              </w:rPr>
              <w:t>olduğu</w:t>
            </w:r>
            <w:proofErr w:type="spellEnd"/>
            <w:r w:rsidR="00D8788C"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A925D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="00D8788C"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A925DD">
              <w:rPr>
                <w:rFonts w:ascii="Hurme Geometric Sans 1" w:hAnsi="Hurme Geometric Sans 1"/>
                <w:i/>
                <w:sz w:val="20"/>
              </w:rPr>
              <w:t>ağları</w:t>
            </w:r>
            <w:proofErr w:type="spellEnd"/>
            <w:r w:rsidR="00D8788C" w:rsidRPr="00A925D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AB657A" w:rsidRPr="00A925D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AB657A"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B657A" w:rsidRPr="00A925D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="00D8788C"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A925D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="00D8788C"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A925DD">
              <w:rPr>
                <w:rFonts w:ascii="Hurme Geometric Sans 1" w:hAnsi="Hurme Geometric Sans 1"/>
                <w:i/>
                <w:sz w:val="20"/>
              </w:rPr>
              <w:t>programları</w:t>
            </w:r>
            <w:proofErr w:type="spellEnd"/>
            <w:r w:rsidR="00D8788C"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="00D8788C"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A925D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="00D8788C"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A925DD">
              <w:rPr>
                <w:rFonts w:ascii="Hurme Geometric Sans 1" w:hAnsi="Hurme Geometric Sans 1"/>
                <w:i/>
                <w:sz w:val="20"/>
              </w:rPr>
              <w:t>birimleri</w:t>
            </w:r>
            <w:proofErr w:type="spellEnd"/>
            <w:r w:rsidR="00D8788C" w:rsidRPr="00A925D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="00D8788C" w:rsidRPr="00A925D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="00D8788C"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A925DD">
              <w:rPr>
                <w:rFonts w:ascii="Hurme Geometric Sans 1" w:hAnsi="Hurme Geometric Sans 1"/>
                <w:i/>
                <w:sz w:val="20"/>
              </w:rPr>
              <w:t>araştırmalardan</w:t>
            </w:r>
            <w:proofErr w:type="spellEnd"/>
            <w:r w:rsidR="00D8788C"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A925DD">
              <w:rPr>
                <w:rFonts w:ascii="Hurme Geometric Sans 1" w:hAnsi="Hurme Geometric Sans 1"/>
                <w:i/>
                <w:sz w:val="20"/>
              </w:rPr>
              <w:t>üretilen</w:t>
            </w:r>
            <w:proofErr w:type="spellEnd"/>
            <w:r w:rsidR="00D8788C"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D8788C" w:rsidRPr="00A925DD">
              <w:rPr>
                <w:rFonts w:ascii="Hurme Geometric Sans 1" w:hAnsi="Hurme Geometric Sans 1"/>
                <w:i/>
                <w:sz w:val="20"/>
              </w:rPr>
              <w:t>çalışmalar</w:t>
            </w:r>
            <w:proofErr w:type="spellEnd"/>
          </w:p>
          <w:p w14:paraId="765E3775" w14:textId="77777777" w:rsidR="00D8788C" w:rsidRPr="00A925DD" w:rsidRDefault="00D8788C" w:rsidP="009559A7">
            <w:pPr>
              <w:pStyle w:val="TableParagraph"/>
              <w:numPr>
                <w:ilvl w:val="0"/>
                <w:numId w:val="6"/>
              </w:numPr>
              <w:tabs>
                <w:tab w:val="left" w:pos="1031"/>
                <w:tab w:val="left" w:pos="1032"/>
                <w:tab w:val="left" w:pos="9548"/>
              </w:tabs>
              <w:spacing w:line="266" w:lineRule="exact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178276D2" w14:textId="77777777" w:rsidR="00D8788C" w:rsidRPr="00A925DD" w:rsidRDefault="00D8788C" w:rsidP="009559A7">
            <w:pPr>
              <w:pStyle w:val="TableParagraph"/>
              <w:numPr>
                <w:ilvl w:val="0"/>
                <w:numId w:val="6"/>
              </w:numPr>
              <w:tabs>
                <w:tab w:val="left" w:pos="1031"/>
                <w:tab w:val="left" w:pos="1032"/>
                <w:tab w:val="left" w:pos="9548"/>
              </w:tabs>
              <w:spacing w:before="9"/>
              <w:ind w:right="24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programlar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ortak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faaliyetlerinin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03151EC0" w14:textId="2FF1A047" w:rsidR="00D8788C" w:rsidRPr="007E7355" w:rsidRDefault="00D8788C" w:rsidP="009559A7">
            <w:pPr>
              <w:pStyle w:val="TableParagraph"/>
              <w:numPr>
                <w:ilvl w:val="0"/>
                <w:numId w:val="6"/>
              </w:numPr>
              <w:tabs>
                <w:tab w:val="left" w:pos="1031"/>
                <w:tab w:val="left" w:pos="1032"/>
                <w:tab w:val="left" w:pos="9548"/>
              </w:tabs>
              <w:spacing w:before="10" w:line="249" w:lineRule="auto"/>
              <w:ind w:right="24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3304C" w:rsidRPr="00A925D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A3304C"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3304C" w:rsidRPr="00A925D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03CEBD28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09AC1BA8" wp14:editId="2AADA3AC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CB110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C1BA8" id="Metin Kutusu 10" o:spid="_x0000_s1060" type="#_x0000_t202" style="position:absolute;margin-left:493.3pt;margin-top:67.1pt;width:12.25pt;height:12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IexKlrcC&#10;AAC2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3D8CB110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3B5C35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70"/>
          <w:footerReference w:type="default" r:id="rId71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5"/>
        <w:gridCol w:w="1936"/>
        <w:gridCol w:w="1975"/>
        <w:gridCol w:w="1975"/>
        <w:gridCol w:w="1939"/>
        <w:gridCol w:w="1877"/>
      </w:tblGrid>
      <w:tr w:rsidR="00D8788C" w:rsidRPr="007E7355" w14:paraId="008419B3" w14:textId="77777777" w:rsidTr="00D8788C">
        <w:trPr>
          <w:trHeight w:val="393"/>
        </w:trPr>
        <w:tc>
          <w:tcPr>
            <w:tcW w:w="15947" w:type="dxa"/>
            <w:gridSpan w:val="6"/>
            <w:shd w:val="clear" w:color="auto" w:fill="FFEB9F"/>
          </w:tcPr>
          <w:p w14:paraId="594D2B54" w14:textId="77777777" w:rsidR="00D8788C" w:rsidRPr="007E7355" w:rsidRDefault="00D8788C" w:rsidP="00D8788C">
            <w:pPr>
              <w:pStyle w:val="TableParagraph"/>
              <w:spacing w:before="3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D8788C" w:rsidRPr="007E7355" w14:paraId="37E4E7D3" w14:textId="77777777" w:rsidTr="00D8788C">
        <w:trPr>
          <w:trHeight w:val="926"/>
        </w:trPr>
        <w:tc>
          <w:tcPr>
            <w:tcW w:w="15947" w:type="dxa"/>
            <w:gridSpan w:val="6"/>
            <w:shd w:val="clear" w:color="auto" w:fill="FFEB9F"/>
          </w:tcPr>
          <w:p w14:paraId="66DA95E2" w14:textId="77777777" w:rsidR="00D8788C" w:rsidRPr="007E7355" w:rsidRDefault="00D8788C" w:rsidP="00D8788C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Performansı</w:t>
            </w:r>
            <w:proofErr w:type="spellEnd"/>
          </w:p>
          <w:p w14:paraId="6AB4DF3C" w14:textId="15780E2B" w:rsidR="00D8788C" w:rsidRPr="00174848" w:rsidRDefault="00A3304C" w:rsidP="00D8788C">
            <w:pPr>
              <w:pStyle w:val="TableParagraph"/>
              <w:spacing w:before="4" w:line="308" w:lineRule="exact"/>
              <w:ind w:left="107" w:right="208"/>
              <w:jc w:val="both"/>
              <w:rPr>
                <w:rFonts w:ascii="Hurme Geometric Sans 1" w:hAnsi="Hurme Geometric Sans 1"/>
                <w:w w:val="95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araştırma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faaliyetlerini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verilere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dayalı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periyodik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olarak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ölçmeli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değerlendirmeli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sonuçlarını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yayımlamalıdır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. Elde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edilen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bulgular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B657A">
              <w:rPr>
                <w:rFonts w:ascii="Hurme Geometric Sans 1" w:hAnsi="Hurme Geometric Sans 1"/>
              </w:rPr>
              <w:t>Meslek</w:t>
            </w:r>
            <w:proofErr w:type="spellEnd"/>
            <w:r w:rsidR="00AB657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B657A">
              <w:rPr>
                <w:rFonts w:ascii="Hurme Geometric Sans 1" w:hAnsi="Hurme Geometric Sans 1"/>
              </w:rPr>
              <w:t>Yüksekokulun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araştırma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geliştirme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performansının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periyodik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gözden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geçirilmesi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iyileştirilmesi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için</w:t>
            </w:r>
            <w:proofErr w:type="spellEnd"/>
            <w:r w:rsidR="00D8788C" w:rsidRPr="00174848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kullanılmalıdır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16754C52" w14:textId="77777777" w:rsidTr="00D8788C">
        <w:trPr>
          <w:trHeight w:val="340"/>
        </w:trPr>
        <w:tc>
          <w:tcPr>
            <w:tcW w:w="6245" w:type="dxa"/>
            <w:shd w:val="clear" w:color="auto" w:fill="FFEB9F"/>
          </w:tcPr>
          <w:p w14:paraId="639E5A2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shd w:val="clear" w:color="auto" w:fill="FFEB9F"/>
          </w:tcPr>
          <w:p w14:paraId="4CF45A9C" w14:textId="77777777" w:rsidR="00D8788C" w:rsidRPr="007E7355" w:rsidRDefault="00D8788C" w:rsidP="00D8788C">
            <w:pPr>
              <w:pStyle w:val="TableParagraph"/>
              <w:spacing w:before="28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75" w:type="dxa"/>
            <w:shd w:val="clear" w:color="auto" w:fill="FFEB9F"/>
          </w:tcPr>
          <w:p w14:paraId="5544FC78" w14:textId="77777777" w:rsidR="00D8788C" w:rsidRPr="007E7355" w:rsidRDefault="00D8788C" w:rsidP="00D8788C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975" w:type="dxa"/>
            <w:shd w:val="clear" w:color="auto" w:fill="FFEB9F"/>
          </w:tcPr>
          <w:p w14:paraId="529673B7" w14:textId="77777777" w:rsidR="00D8788C" w:rsidRPr="007E7355" w:rsidRDefault="00D8788C" w:rsidP="00D8788C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939" w:type="dxa"/>
            <w:shd w:val="clear" w:color="auto" w:fill="FFEB9F"/>
          </w:tcPr>
          <w:p w14:paraId="70E21170" w14:textId="77777777" w:rsidR="00D8788C" w:rsidRPr="007E7355" w:rsidRDefault="00D8788C" w:rsidP="00D8788C">
            <w:pPr>
              <w:pStyle w:val="TableParagraph"/>
              <w:spacing w:before="28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77" w:type="dxa"/>
            <w:shd w:val="clear" w:color="auto" w:fill="FFEB9F"/>
          </w:tcPr>
          <w:p w14:paraId="2BC3ED59" w14:textId="77777777" w:rsidR="00D8788C" w:rsidRPr="007E7355" w:rsidRDefault="00D8788C" w:rsidP="00D8788C">
            <w:pPr>
              <w:pStyle w:val="TableParagraph"/>
              <w:spacing w:before="28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795A7EEF" w14:textId="77777777" w:rsidTr="00D8788C">
        <w:trPr>
          <w:trHeight w:val="328"/>
        </w:trPr>
        <w:tc>
          <w:tcPr>
            <w:tcW w:w="6245" w:type="dxa"/>
            <w:tcBorders>
              <w:bottom w:val="nil"/>
            </w:tcBorders>
          </w:tcPr>
          <w:p w14:paraId="2CFDA93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 w:val="restart"/>
            <w:shd w:val="clear" w:color="auto" w:fill="FFF1CC"/>
          </w:tcPr>
          <w:p w14:paraId="1A51DBD5" w14:textId="5164E7D1" w:rsidR="00D8788C" w:rsidRPr="007E7355" w:rsidRDefault="00A3304C" w:rsidP="00D8788C">
            <w:pPr>
              <w:pStyle w:val="TableParagraph"/>
              <w:spacing w:before="40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516B31FA" w14:textId="77777777" w:rsidR="00D8788C" w:rsidRPr="007E7355" w:rsidRDefault="00D8788C" w:rsidP="00D8788C">
            <w:pPr>
              <w:pStyle w:val="TableParagraph"/>
              <w:spacing w:line="23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  <w:p w14:paraId="1869151F" w14:textId="77777777" w:rsidR="00D8788C" w:rsidRPr="007E7355" w:rsidRDefault="00D8788C" w:rsidP="00D8788C">
            <w:pPr>
              <w:pStyle w:val="TableParagraph"/>
              <w:spacing w:line="234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25BFCD0" w14:textId="77777777" w:rsidR="00D8788C" w:rsidRPr="007E7355" w:rsidRDefault="00D8788C" w:rsidP="00D8788C">
            <w:pPr>
              <w:pStyle w:val="TableParagraph"/>
              <w:spacing w:line="23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174848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6DFE7407" w14:textId="77777777" w:rsidR="00D8788C" w:rsidRPr="007E7355" w:rsidRDefault="00D8788C" w:rsidP="00D8788C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  <w:p w14:paraId="55B620C9" w14:textId="77777777" w:rsidR="00D8788C" w:rsidRPr="007E7355" w:rsidRDefault="00D8788C" w:rsidP="00D8788C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47149CC1" w14:textId="77777777" w:rsidR="00D8788C" w:rsidRPr="007E7355" w:rsidRDefault="00D8788C" w:rsidP="00D8788C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vMerge w:val="restart"/>
            <w:shd w:val="clear" w:color="auto" w:fill="FFE499"/>
          </w:tcPr>
          <w:p w14:paraId="7CCE7ADE" w14:textId="48E628AB" w:rsidR="00D8788C" w:rsidRPr="007E7355" w:rsidRDefault="00A3304C" w:rsidP="00D8788C">
            <w:pPr>
              <w:pStyle w:val="TableParagraph"/>
              <w:spacing w:before="40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184C7FED" w14:textId="77777777" w:rsidR="00D8788C" w:rsidRPr="007E7355" w:rsidRDefault="00D8788C" w:rsidP="00D8788C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  <w:p w14:paraId="49D46284" w14:textId="77777777" w:rsidR="00D8788C" w:rsidRPr="007E7355" w:rsidRDefault="00D8788C" w:rsidP="00D8788C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3D43D5D" w14:textId="77777777" w:rsidR="00D8788C" w:rsidRPr="007E7355" w:rsidRDefault="00D8788C" w:rsidP="00D8788C">
            <w:pPr>
              <w:pStyle w:val="TableParagraph"/>
              <w:spacing w:line="233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174848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304309B4" w14:textId="77777777" w:rsidR="00D8788C" w:rsidRPr="007E7355" w:rsidRDefault="00D8788C" w:rsidP="00D8788C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</w:p>
          <w:p w14:paraId="16D80E0B" w14:textId="77777777" w:rsidR="00D8788C" w:rsidRPr="007E7355" w:rsidRDefault="00D8788C" w:rsidP="00D8788C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göstergeler</w:t>
            </w:r>
            <w:proofErr w:type="spellEnd"/>
          </w:p>
          <w:p w14:paraId="799F72B1" w14:textId="77777777" w:rsidR="00D8788C" w:rsidRPr="007E7355" w:rsidRDefault="00D8788C" w:rsidP="00D8788C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vMerge w:val="restart"/>
            <w:shd w:val="clear" w:color="auto" w:fill="FFD966"/>
          </w:tcPr>
          <w:p w14:paraId="74FFE111" w14:textId="74E3ADB9" w:rsidR="00D8788C" w:rsidRPr="007E7355" w:rsidRDefault="00A3304C" w:rsidP="00D8788C">
            <w:pPr>
              <w:pStyle w:val="TableParagraph"/>
              <w:spacing w:before="40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174848">
              <w:rPr>
                <w:rFonts w:ascii="Hurme Geometric Sans 1" w:hAnsi="Hurme Geometric Sans 1"/>
              </w:rPr>
              <w:t>genelinde</w:t>
            </w:r>
            <w:proofErr w:type="spellEnd"/>
          </w:p>
          <w:p w14:paraId="176A3141" w14:textId="77777777" w:rsidR="00D8788C" w:rsidRPr="007E7355" w:rsidRDefault="00D8788C" w:rsidP="00D8788C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5FF049A0" w14:textId="77777777" w:rsidR="00D8788C" w:rsidRPr="007E7355" w:rsidRDefault="00D8788C" w:rsidP="00D8788C">
            <w:pPr>
              <w:pStyle w:val="TableParagraph"/>
              <w:spacing w:line="234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</w:p>
          <w:p w14:paraId="2045761D" w14:textId="77777777" w:rsidR="00D8788C" w:rsidRPr="007E7355" w:rsidRDefault="00D8788C" w:rsidP="00D8788C">
            <w:pPr>
              <w:pStyle w:val="TableParagraph"/>
              <w:spacing w:line="233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23D0FB19" w14:textId="77777777" w:rsidR="00D8788C" w:rsidRPr="007E7355" w:rsidRDefault="00D8788C" w:rsidP="00D8788C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değerlendirmek</w:t>
            </w:r>
            <w:proofErr w:type="spellEnd"/>
          </w:p>
          <w:p w14:paraId="233DA947" w14:textId="77777777" w:rsidR="00D8788C" w:rsidRPr="007E7355" w:rsidRDefault="00D8788C" w:rsidP="00D8788C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üzere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oluşturulan</w:t>
            </w:r>
            <w:proofErr w:type="spellEnd"/>
          </w:p>
          <w:p w14:paraId="0F93CF4E" w14:textId="77777777" w:rsidR="00D8788C" w:rsidRPr="007E7355" w:rsidRDefault="00D8788C" w:rsidP="00D8788C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348493E4" w14:textId="77777777" w:rsidR="00D8788C" w:rsidRPr="007E7355" w:rsidRDefault="00D8788C" w:rsidP="00D8788C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9" w:type="dxa"/>
            <w:vMerge w:val="restart"/>
            <w:shd w:val="clear" w:color="auto" w:fill="FFC102"/>
          </w:tcPr>
          <w:p w14:paraId="3DBC6473" w14:textId="5D8C806D" w:rsidR="00D8788C" w:rsidRPr="007E7355" w:rsidRDefault="00A3304C" w:rsidP="00D8788C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7F6675C0" w14:textId="77777777" w:rsidR="00D8788C" w:rsidRPr="007E7355" w:rsidRDefault="00D8788C" w:rsidP="00D8788C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</w:p>
          <w:p w14:paraId="18C04F1F" w14:textId="77777777" w:rsidR="00D8788C" w:rsidRPr="007E7355" w:rsidRDefault="00D8788C" w:rsidP="00D8788C">
            <w:pPr>
              <w:pStyle w:val="TableParagraph"/>
              <w:spacing w:line="23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</w:p>
          <w:p w14:paraId="24A82238" w14:textId="77777777" w:rsidR="00D8788C" w:rsidRPr="007E7355" w:rsidRDefault="00D8788C" w:rsidP="00D8788C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</w:p>
          <w:p w14:paraId="61357C88" w14:textId="77777777" w:rsidR="00D8788C" w:rsidRPr="007E7355" w:rsidRDefault="00D8788C" w:rsidP="00D8788C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değerlendirilerek</w:t>
            </w:r>
            <w:proofErr w:type="spellEnd"/>
          </w:p>
          <w:p w14:paraId="5BF76477" w14:textId="77777777" w:rsidR="00D8788C" w:rsidRPr="007E7355" w:rsidRDefault="00D8788C" w:rsidP="00D8788C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7" w:type="dxa"/>
            <w:vMerge w:val="restart"/>
            <w:shd w:val="clear" w:color="auto" w:fill="EDAF00"/>
          </w:tcPr>
          <w:p w14:paraId="3CD61B1F" w14:textId="77777777" w:rsidR="00D8788C" w:rsidRPr="007E7355" w:rsidRDefault="00D8788C" w:rsidP="00D8788C">
            <w:pPr>
              <w:pStyle w:val="TableParagraph"/>
              <w:spacing w:before="40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7CDB51B2" w14:textId="77777777" w:rsidR="00D8788C" w:rsidRPr="007E7355" w:rsidRDefault="00D8788C" w:rsidP="00D8788C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04DA06EA" w14:textId="77777777" w:rsidR="00D8788C" w:rsidRPr="007E7355" w:rsidRDefault="00D8788C" w:rsidP="00D8788C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3B47EC31" w14:textId="77777777" w:rsidR="00D8788C" w:rsidRPr="007E7355" w:rsidRDefault="00D8788C" w:rsidP="00D8788C">
            <w:pPr>
              <w:pStyle w:val="TableParagraph"/>
              <w:spacing w:line="23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513CDB95" w14:textId="77777777" w:rsidR="00D8788C" w:rsidRPr="007E7355" w:rsidRDefault="00D8788C" w:rsidP="00D8788C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26C0BD6B" w14:textId="77777777" w:rsidR="00D8788C" w:rsidRPr="007E7355" w:rsidRDefault="00D8788C" w:rsidP="00D8788C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  <w:p w14:paraId="4B2F86FD" w14:textId="77777777" w:rsidR="00D8788C" w:rsidRPr="007E7355" w:rsidRDefault="00D8788C" w:rsidP="00D8788C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03092A84" w14:textId="77777777" w:rsidTr="00D8788C">
        <w:trPr>
          <w:trHeight w:val="268"/>
        </w:trPr>
        <w:tc>
          <w:tcPr>
            <w:tcW w:w="6245" w:type="dxa"/>
            <w:tcBorders>
              <w:top w:val="nil"/>
              <w:bottom w:val="nil"/>
            </w:tcBorders>
          </w:tcPr>
          <w:p w14:paraId="1FC48DAA" w14:textId="77777777" w:rsidR="00D8788C" w:rsidRPr="006A2636" w:rsidRDefault="00D8788C" w:rsidP="00D8788C">
            <w:pPr>
              <w:pStyle w:val="TableParagraph"/>
              <w:spacing w:line="234" w:lineRule="exact"/>
              <w:ind w:left="107" w:right="132"/>
              <w:jc w:val="both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>C.3.1.</w:t>
            </w:r>
            <w:r w:rsidRPr="006A2636">
              <w:rPr>
                <w:rFonts w:ascii="Hurme Geometric Sans 1" w:hAnsi="Hurme Geometric Sans 1"/>
                <w:b/>
                <w:spacing w:val="-45"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Araştırma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b/>
                <w:u w:val="single"/>
              </w:rPr>
              <w:t>performansının</w:t>
            </w:r>
            <w:proofErr w:type="spellEnd"/>
            <w:r w:rsidRPr="006A2636">
              <w:rPr>
                <w:rFonts w:ascii="Hurme Geometric Sans 1" w:hAnsi="Hurme Geometric Sans 1"/>
                <w:b/>
                <w:spacing w:val="-44"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izlenmesi</w:t>
            </w:r>
            <w:proofErr w:type="spellEnd"/>
            <w:r>
              <w:rPr>
                <w:rFonts w:ascii="Hurme Geometric Sans 1" w:hAnsi="Hurme Geometric Sans 1"/>
                <w:b/>
                <w:spacing w:val="-45"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değerlendirilmesi</w:t>
            </w:r>
            <w:proofErr w:type="spellEnd"/>
          </w:p>
        </w:tc>
        <w:tc>
          <w:tcPr>
            <w:tcW w:w="1936" w:type="dxa"/>
            <w:vMerge/>
            <w:shd w:val="clear" w:color="auto" w:fill="FFF1CC"/>
          </w:tcPr>
          <w:p w14:paraId="527B6988" w14:textId="77777777" w:rsidR="00D8788C" w:rsidRPr="007E7355" w:rsidRDefault="00D8788C" w:rsidP="00D8788C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638C57C7" w14:textId="77777777" w:rsidR="00D8788C" w:rsidRPr="007E7355" w:rsidRDefault="00D8788C" w:rsidP="00D8788C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D966"/>
          </w:tcPr>
          <w:p w14:paraId="1A10512D" w14:textId="77777777" w:rsidR="00D8788C" w:rsidRPr="007E7355" w:rsidRDefault="00D8788C" w:rsidP="00D8788C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7F06E3B1" w14:textId="77777777" w:rsidR="00D8788C" w:rsidRPr="007E7355" w:rsidRDefault="00D8788C" w:rsidP="00D8788C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4659EDEB" w14:textId="77777777" w:rsidR="00D8788C" w:rsidRPr="007E7355" w:rsidRDefault="00D8788C" w:rsidP="00D8788C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D8788C" w:rsidRPr="007E7355" w14:paraId="2A651B98" w14:textId="77777777" w:rsidTr="00D8788C">
        <w:trPr>
          <w:trHeight w:val="267"/>
        </w:trPr>
        <w:tc>
          <w:tcPr>
            <w:tcW w:w="6245" w:type="dxa"/>
            <w:tcBorders>
              <w:top w:val="nil"/>
              <w:bottom w:val="nil"/>
            </w:tcBorders>
          </w:tcPr>
          <w:p w14:paraId="11B0AAC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419436D6" w14:textId="77777777" w:rsidR="00D8788C" w:rsidRPr="007E7355" w:rsidRDefault="00D8788C" w:rsidP="00D8788C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6E089677" w14:textId="77777777" w:rsidR="00D8788C" w:rsidRPr="007E7355" w:rsidRDefault="00D8788C" w:rsidP="00D8788C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shd w:val="clear" w:color="auto" w:fill="FFD966"/>
          </w:tcPr>
          <w:p w14:paraId="5A81548E" w14:textId="77777777" w:rsidR="00D8788C" w:rsidRPr="007E7355" w:rsidRDefault="00D8788C" w:rsidP="00D8788C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2E95B935" w14:textId="77777777" w:rsidR="00D8788C" w:rsidRPr="007E7355" w:rsidRDefault="00D8788C" w:rsidP="00D8788C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40EEF621" w14:textId="77777777" w:rsidR="00D8788C" w:rsidRPr="007E7355" w:rsidRDefault="00D8788C" w:rsidP="00D8788C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D8788C" w:rsidRPr="007E7355" w14:paraId="3482B07C" w14:textId="77777777" w:rsidTr="00D8788C">
        <w:trPr>
          <w:trHeight w:val="1432"/>
        </w:trPr>
        <w:tc>
          <w:tcPr>
            <w:tcW w:w="6245" w:type="dxa"/>
            <w:vMerge w:val="restart"/>
            <w:tcBorders>
              <w:top w:val="nil"/>
              <w:bottom w:val="single" w:sz="4" w:space="0" w:color="000000"/>
            </w:tcBorders>
          </w:tcPr>
          <w:p w14:paraId="03E05443" w14:textId="40D154F7" w:rsidR="00D8788C" w:rsidRPr="007E7355" w:rsidRDefault="00A3304C" w:rsidP="00A925DD">
            <w:pPr>
              <w:pStyle w:val="TableParagraph"/>
              <w:spacing w:before="92" w:line="249" w:lineRule="auto"/>
              <w:ind w:left="107" w:right="13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yıllık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bazda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izlenir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,</w:t>
            </w:r>
            <w:r w:rsidR="00D8788C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eğerlendirilir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,</w:t>
            </w:r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322741">
              <w:rPr>
                <w:rFonts w:ascii="Hurme Geometric Sans 1" w:hAnsi="Hurme Geometric Sans 1"/>
              </w:rPr>
              <w:t>hedeflerle</w:t>
            </w:r>
            <w:proofErr w:type="spellEnd"/>
            <w:r w:rsidR="00D8788C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322741">
              <w:rPr>
                <w:rFonts w:ascii="Hurme Geometric Sans 1" w:hAnsi="Hurme Geometric Sans 1"/>
              </w:rPr>
              <w:t>karşılaştırılır</w:t>
            </w:r>
            <w:proofErr w:type="spellEnd"/>
            <w:r w:rsidR="00D8788C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322741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322741">
              <w:rPr>
                <w:rFonts w:ascii="Hurme Geometric Sans 1" w:hAnsi="Hurme Geometric Sans 1"/>
              </w:rPr>
              <w:t>sapmaların</w:t>
            </w:r>
            <w:proofErr w:type="spellEnd"/>
            <w:r w:rsidR="00D8788C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322741">
              <w:rPr>
                <w:rFonts w:ascii="Hurme Geometric Sans 1" w:hAnsi="Hurme Geometric Sans 1"/>
              </w:rPr>
              <w:t>nedenleri</w:t>
            </w:r>
            <w:proofErr w:type="spellEnd"/>
            <w:r w:rsidR="00D8788C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322741">
              <w:rPr>
                <w:rFonts w:ascii="Hurme Geometric Sans 1" w:hAnsi="Hurme Geometric Sans 1"/>
              </w:rPr>
              <w:t>irdelenir</w:t>
            </w:r>
            <w:proofErr w:type="spellEnd"/>
            <w:r w:rsidR="00D8788C" w:rsidRPr="0032274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AB657A">
              <w:rPr>
                <w:rFonts w:ascii="Hurme Geometric Sans 1" w:hAnsi="Hurme Geometric Sans 1"/>
              </w:rPr>
              <w:t>Meslek</w:t>
            </w:r>
            <w:proofErr w:type="spellEnd"/>
            <w:r w:rsidR="00AB657A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B657A">
              <w:rPr>
                <w:rFonts w:ascii="Hurme Geometric Sans 1" w:hAnsi="Hurme Geometric Sans 1"/>
              </w:rPr>
              <w:t>Yüksekokulun</w:t>
            </w:r>
            <w:proofErr w:type="spellEnd"/>
            <w:r w:rsidR="00D8788C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odak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alanlarının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üniversite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içi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bilinirliği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üniversite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dışı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bilinirliği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;</w:t>
            </w:r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uluslararası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görünürlük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uzmanlık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iddiası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konularının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analizi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,</w:t>
            </w:r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hedeflerle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uyumu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analiz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edilir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temelinde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teşvik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takdir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mekanizmaları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kullanılır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Rakiplerle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322741">
              <w:rPr>
                <w:rFonts w:ascii="Hurme Geometric Sans 1" w:hAnsi="Hurme Geometric Sans 1"/>
              </w:rPr>
              <w:t>rekabet</w:t>
            </w:r>
            <w:proofErr w:type="spellEnd"/>
            <w:r w:rsidR="00D8788C" w:rsidRPr="00322741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322741">
              <w:rPr>
                <w:rFonts w:ascii="Hurme Geometric Sans 1" w:hAnsi="Hurme Geometric Sans 1"/>
              </w:rPr>
              <w:t>seçilmiş</w:t>
            </w:r>
            <w:proofErr w:type="spellEnd"/>
            <w:r w:rsidR="00D8788C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322741">
              <w:rPr>
                <w:rFonts w:ascii="Hurme Geometric Sans 1" w:hAnsi="Hurme Geometric Sans 1"/>
              </w:rPr>
              <w:t>kurumlarla</w:t>
            </w:r>
            <w:proofErr w:type="spellEnd"/>
            <w:r w:rsidR="00D8788C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322741">
              <w:rPr>
                <w:rFonts w:ascii="Hurme Geometric Sans 1" w:hAnsi="Hurme Geometric Sans 1"/>
              </w:rPr>
              <w:t>kıyaslama</w:t>
            </w:r>
            <w:proofErr w:type="spellEnd"/>
            <w:r w:rsidR="00D8788C" w:rsidRPr="00322741">
              <w:rPr>
                <w:rFonts w:ascii="Hurme Geometric Sans 1" w:hAnsi="Hurme Geometric Sans 1"/>
              </w:rPr>
              <w:t xml:space="preserve"> (benchmarking) </w:t>
            </w:r>
            <w:proofErr w:type="spellStart"/>
            <w:r w:rsidR="00D8788C" w:rsidRPr="00322741">
              <w:rPr>
                <w:rFonts w:ascii="Hurme Geometric Sans 1" w:hAnsi="Hurme Geometric Sans 1"/>
              </w:rPr>
              <w:t>takip</w:t>
            </w:r>
            <w:proofErr w:type="spellEnd"/>
            <w:r w:rsidR="00D8788C" w:rsidRPr="00322741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322741">
              <w:rPr>
                <w:rFonts w:ascii="Hurme Geometric Sans 1" w:hAnsi="Hurme Geometric Sans 1"/>
              </w:rPr>
              <w:t>edilir</w:t>
            </w:r>
            <w:proofErr w:type="spellEnd"/>
            <w:r w:rsidR="00D8788C" w:rsidRPr="00322741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değerlendirmelerinin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kalıcı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sağlanmaktadır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36" w:type="dxa"/>
            <w:vMerge/>
            <w:tcBorders>
              <w:bottom w:val="single" w:sz="4" w:space="0" w:color="000000"/>
            </w:tcBorders>
            <w:shd w:val="clear" w:color="auto" w:fill="FFF1CC"/>
          </w:tcPr>
          <w:p w14:paraId="500D511A" w14:textId="77777777" w:rsidR="00D8788C" w:rsidRPr="007E7355" w:rsidRDefault="00D8788C" w:rsidP="00D8788C">
            <w:pPr>
              <w:pStyle w:val="TableParagraph"/>
              <w:spacing w:line="207" w:lineRule="exact"/>
              <w:ind w:left="105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tcBorders>
              <w:bottom w:val="single" w:sz="4" w:space="0" w:color="000000"/>
            </w:tcBorders>
            <w:shd w:val="clear" w:color="auto" w:fill="FFE499"/>
          </w:tcPr>
          <w:p w14:paraId="29ED2638" w14:textId="77777777" w:rsidR="00D8788C" w:rsidRPr="007E7355" w:rsidRDefault="00D8788C" w:rsidP="00D8788C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75" w:type="dxa"/>
            <w:vMerge/>
            <w:tcBorders>
              <w:bottom w:val="nil"/>
            </w:tcBorders>
            <w:shd w:val="clear" w:color="auto" w:fill="FFD966"/>
          </w:tcPr>
          <w:p w14:paraId="09DFE8AC" w14:textId="77777777" w:rsidR="00D8788C" w:rsidRPr="007E7355" w:rsidRDefault="00D8788C" w:rsidP="00D8788C">
            <w:pPr>
              <w:pStyle w:val="TableParagraph"/>
              <w:spacing w:line="207" w:lineRule="exact"/>
              <w:ind w:left="106"/>
              <w:rPr>
                <w:rFonts w:ascii="Hurme Geometric Sans 1" w:hAnsi="Hurme Geometric Sans 1"/>
              </w:rPr>
            </w:pPr>
          </w:p>
        </w:tc>
        <w:tc>
          <w:tcPr>
            <w:tcW w:w="1939" w:type="dxa"/>
            <w:vMerge/>
            <w:tcBorders>
              <w:bottom w:val="single" w:sz="4" w:space="0" w:color="000000"/>
            </w:tcBorders>
            <w:shd w:val="clear" w:color="auto" w:fill="FFC102"/>
          </w:tcPr>
          <w:p w14:paraId="6DEDB60B" w14:textId="77777777" w:rsidR="00D8788C" w:rsidRPr="007E7355" w:rsidRDefault="00D8788C" w:rsidP="00D8788C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  <w:shd w:val="clear" w:color="auto" w:fill="EDAF00"/>
          </w:tcPr>
          <w:p w14:paraId="536DC09A" w14:textId="77777777" w:rsidR="00D8788C" w:rsidRPr="007E7355" w:rsidRDefault="00D8788C" w:rsidP="00D8788C">
            <w:pPr>
              <w:pStyle w:val="TableParagraph"/>
              <w:spacing w:line="207" w:lineRule="exact"/>
              <w:ind w:left="108"/>
              <w:rPr>
                <w:rFonts w:ascii="Hurme Geometric Sans 1" w:hAnsi="Hurme Geometric Sans 1"/>
              </w:rPr>
            </w:pPr>
          </w:p>
        </w:tc>
      </w:tr>
      <w:tr w:rsidR="00D8788C" w:rsidRPr="007E7355" w14:paraId="200386DF" w14:textId="77777777" w:rsidTr="00D8788C">
        <w:trPr>
          <w:trHeight w:val="267"/>
        </w:trPr>
        <w:tc>
          <w:tcPr>
            <w:tcW w:w="6245" w:type="dxa"/>
            <w:vMerge/>
          </w:tcPr>
          <w:p w14:paraId="14B9450A" w14:textId="77777777" w:rsidR="00D8788C" w:rsidRPr="007E7355" w:rsidRDefault="00D8788C" w:rsidP="00D8788C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229A48C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13E5EFD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D966"/>
          </w:tcPr>
          <w:p w14:paraId="772E5814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47F5DCB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3E21569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8788C" w:rsidRPr="007E7355" w14:paraId="7F851024" w14:textId="77777777" w:rsidTr="00D8788C">
        <w:trPr>
          <w:trHeight w:val="267"/>
        </w:trPr>
        <w:tc>
          <w:tcPr>
            <w:tcW w:w="6245" w:type="dxa"/>
            <w:vMerge/>
          </w:tcPr>
          <w:p w14:paraId="4259CC56" w14:textId="77777777" w:rsidR="00D8788C" w:rsidRPr="007E7355" w:rsidRDefault="00D8788C" w:rsidP="00D8788C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0A00E95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6004903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D966"/>
          </w:tcPr>
          <w:p w14:paraId="2A1E41A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65C8DD0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65D38AE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8788C" w:rsidRPr="007E7355" w14:paraId="0A68111F" w14:textId="77777777" w:rsidTr="00D8788C">
        <w:trPr>
          <w:trHeight w:val="268"/>
        </w:trPr>
        <w:tc>
          <w:tcPr>
            <w:tcW w:w="6245" w:type="dxa"/>
            <w:vMerge/>
          </w:tcPr>
          <w:p w14:paraId="2EC92CD1" w14:textId="77777777" w:rsidR="00D8788C" w:rsidRPr="007E7355" w:rsidRDefault="00D8788C" w:rsidP="00D8788C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76C90B9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19CE8C8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D966"/>
          </w:tcPr>
          <w:p w14:paraId="23F0F30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6DA815E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645E22C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8788C" w:rsidRPr="007E7355" w14:paraId="563759A5" w14:textId="77777777" w:rsidTr="00D8788C">
        <w:trPr>
          <w:trHeight w:val="270"/>
        </w:trPr>
        <w:tc>
          <w:tcPr>
            <w:tcW w:w="6245" w:type="dxa"/>
            <w:vMerge/>
            <w:tcBorders>
              <w:bottom w:val="nil"/>
            </w:tcBorders>
          </w:tcPr>
          <w:p w14:paraId="55657EEB" w14:textId="77777777" w:rsidR="00D8788C" w:rsidRPr="007E7355" w:rsidRDefault="00D8788C" w:rsidP="00D8788C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</w:p>
        </w:tc>
        <w:tc>
          <w:tcPr>
            <w:tcW w:w="1936" w:type="dxa"/>
            <w:vMerge/>
            <w:shd w:val="clear" w:color="auto" w:fill="FFF1CC"/>
          </w:tcPr>
          <w:p w14:paraId="31C2E11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vMerge/>
            <w:shd w:val="clear" w:color="auto" w:fill="FFE499"/>
          </w:tcPr>
          <w:p w14:paraId="1C42733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75" w:type="dxa"/>
            <w:tcBorders>
              <w:top w:val="nil"/>
            </w:tcBorders>
            <w:shd w:val="clear" w:color="auto" w:fill="FFD966"/>
          </w:tcPr>
          <w:p w14:paraId="3C4AFDD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939" w:type="dxa"/>
            <w:vMerge/>
            <w:shd w:val="clear" w:color="auto" w:fill="FFC102"/>
          </w:tcPr>
          <w:p w14:paraId="23F8FA6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77" w:type="dxa"/>
            <w:vMerge/>
            <w:shd w:val="clear" w:color="auto" w:fill="EDAF00"/>
          </w:tcPr>
          <w:p w14:paraId="21ABC87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D8788C" w:rsidRPr="007E7355" w14:paraId="5530E8CC" w14:textId="77777777" w:rsidTr="00D8788C">
        <w:trPr>
          <w:trHeight w:val="594"/>
        </w:trPr>
        <w:tc>
          <w:tcPr>
            <w:tcW w:w="6245" w:type="dxa"/>
            <w:tcBorders>
              <w:top w:val="nil"/>
              <w:bottom w:val="nil"/>
            </w:tcBorders>
          </w:tcPr>
          <w:p w14:paraId="247700E9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02" w:type="dxa"/>
            <w:gridSpan w:val="5"/>
            <w:tcBorders>
              <w:bottom w:val="nil"/>
            </w:tcBorders>
            <w:shd w:val="clear" w:color="auto" w:fill="FFEB9F"/>
          </w:tcPr>
          <w:p w14:paraId="046AA8B0" w14:textId="77777777" w:rsidR="00D8788C" w:rsidRPr="007E7355" w:rsidRDefault="00D8788C" w:rsidP="00D8788C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0AD62AB4" w14:textId="77777777" w:rsidR="00D8788C" w:rsidRPr="007E7355" w:rsidRDefault="00D8788C" w:rsidP="00D8788C">
            <w:pPr>
              <w:pStyle w:val="TableParagraph"/>
              <w:spacing w:line="268" w:lineRule="exact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</w:tc>
      </w:tr>
      <w:tr w:rsidR="00D8788C" w:rsidRPr="007E7355" w14:paraId="5A6BF72B" w14:textId="77777777" w:rsidTr="00D8788C">
        <w:trPr>
          <w:trHeight w:val="1442"/>
        </w:trPr>
        <w:tc>
          <w:tcPr>
            <w:tcW w:w="6245" w:type="dxa"/>
            <w:tcBorders>
              <w:top w:val="nil"/>
              <w:bottom w:val="nil"/>
            </w:tcBorders>
          </w:tcPr>
          <w:p w14:paraId="505FB6C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02" w:type="dxa"/>
            <w:gridSpan w:val="5"/>
            <w:tcBorders>
              <w:top w:val="nil"/>
              <w:bottom w:val="nil"/>
            </w:tcBorders>
            <w:shd w:val="clear" w:color="auto" w:fill="FFEB9F"/>
          </w:tcPr>
          <w:p w14:paraId="02F47E0A" w14:textId="77777777" w:rsidR="00D8788C" w:rsidRPr="00A925DD" w:rsidRDefault="00D8788C" w:rsidP="009559A7">
            <w:pPr>
              <w:pStyle w:val="TableParagraph"/>
              <w:numPr>
                <w:ilvl w:val="0"/>
                <w:numId w:val="5"/>
              </w:numPr>
              <w:tabs>
                <w:tab w:val="left" w:pos="1032"/>
                <w:tab w:val="left" w:pos="1033"/>
              </w:tabs>
              <w:spacing w:before="19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geçerli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olan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7893F582" w14:textId="77777777" w:rsidR="00D8788C" w:rsidRPr="00A925DD" w:rsidRDefault="00D8788C" w:rsidP="009559A7">
            <w:pPr>
              <w:pStyle w:val="TableParagraph"/>
              <w:numPr>
                <w:ilvl w:val="0"/>
                <w:numId w:val="5"/>
              </w:numPr>
              <w:tabs>
                <w:tab w:val="left" w:pos="1032"/>
                <w:tab w:val="left" w:pos="1033"/>
              </w:tabs>
              <w:spacing w:before="11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oluşturulan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5F3E7F0D" w14:textId="77777777" w:rsidR="00D8788C" w:rsidRPr="00A925DD" w:rsidRDefault="00D8788C" w:rsidP="009559A7">
            <w:pPr>
              <w:pStyle w:val="TableParagraph"/>
              <w:numPr>
                <w:ilvl w:val="0"/>
                <w:numId w:val="5"/>
              </w:numPr>
              <w:tabs>
                <w:tab w:val="left" w:pos="1032"/>
                <w:tab w:val="left" w:pos="1033"/>
              </w:tabs>
              <w:spacing w:before="11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7B9D0C2E" w14:textId="77777777" w:rsidR="00D8788C" w:rsidRPr="00A925DD" w:rsidRDefault="00D8788C" w:rsidP="009559A7">
            <w:pPr>
              <w:pStyle w:val="TableParagraph"/>
              <w:numPr>
                <w:ilvl w:val="0"/>
                <w:numId w:val="5"/>
              </w:numPr>
              <w:tabs>
                <w:tab w:val="left" w:pos="1032"/>
                <w:tab w:val="left" w:pos="1033"/>
              </w:tabs>
              <w:spacing w:before="8"/>
              <w:ind w:right="197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performansının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2E94795" w14:textId="085DA277" w:rsidR="00D8788C" w:rsidRPr="007E7355" w:rsidRDefault="00D8788C" w:rsidP="009559A7">
            <w:pPr>
              <w:pStyle w:val="TableParagraph"/>
              <w:numPr>
                <w:ilvl w:val="0"/>
                <w:numId w:val="5"/>
              </w:numPr>
              <w:tabs>
                <w:tab w:val="left" w:pos="1032"/>
                <w:tab w:val="left" w:pos="1033"/>
              </w:tabs>
              <w:spacing w:before="11"/>
              <w:ind w:right="197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3304C" w:rsidRPr="00A925D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A3304C"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3304C" w:rsidRPr="00A925D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D8788C" w:rsidRPr="007E7355" w14:paraId="7A0B53A6" w14:textId="77777777" w:rsidTr="00D8788C">
        <w:trPr>
          <w:trHeight w:val="1542"/>
        </w:trPr>
        <w:tc>
          <w:tcPr>
            <w:tcW w:w="6245" w:type="dxa"/>
            <w:tcBorders>
              <w:top w:val="nil"/>
            </w:tcBorders>
          </w:tcPr>
          <w:p w14:paraId="7AF616D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702" w:type="dxa"/>
            <w:gridSpan w:val="5"/>
            <w:tcBorders>
              <w:top w:val="nil"/>
            </w:tcBorders>
            <w:shd w:val="clear" w:color="auto" w:fill="FFEB9F"/>
          </w:tcPr>
          <w:p w14:paraId="4DD83237" w14:textId="77777777" w:rsidR="00D8788C" w:rsidRPr="007E7355" w:rsidRDefault="00D8788C" w:rsidP="00D8788C">
            <w:pPr>
              <w:pStyle w:val="TableParagraph"/>
              <w:spacing w:line="236" w:lineRule="exact"/>
              <w:ind w:left="1032"/>
              <w:rPr>
                <w:rFonts w:ascii="Hurme Geometric Sans 1" w:hAnsi="Hurme Geometric Sans 1"/>
                <w:i/>
              </w:rPr>
            </w:pPr>
          </w:p>
        </w:tc>
      </w:tr>
    </w:tbl>
    <w:p w14:paraId="1F95082F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626CB455" wp14:editId="7F4EF937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17CFE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CB455" id="Metin Kutusu 9" o:spid="_x0000_s1061" type="#_x0000_t202" style="position:absolute;margin-left:493.3pt;margin-top:67.1pt;width:12.25pt;height:12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BiGtemtgIA&#10;ALQ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59717CFE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67B6BC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72"/>
          <w:footerReference w:type="default" r:id="rId73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3"/>
        <w:gridCol w:w="2078"/>
        <w:gridCol w:w="1975"/>
        <w:gridCol w:w="2184"/>
        <w:gridCol w:w="1843"/>
        <w:gridCol w:w="1764"/>
      </w:tblGrid>
      <w:tr w:rsidR="00D8788C" w:rsidRPr="007E7355" w14:paraId="47C8C2F7" w14:textId="77777777" w:rsidTr="00D8788C">
        <w:trPr>
          <w:trHeight w:val="393"/>
        </w:trPr>
        <w:tc>
          <w:tcPr>
            <w:tcW w:w="15947" w:type="dxa"/>
            <w:gridSpan w:val="6"/>
            <w:shd w:val="clear" w:color="auto" w:fill="FFEB9F"/>
          </w:tcPr>
          <w:p w14:paraId="2CDA24F6" w14:textId="77777777" w:rsidR="00D8788C" w:rsidRPr="007E7355" w:rsidRDefault="00D8788C" w:rsidP="00D8788C">
            <w:pPr>
              <w:pStyle w:val="TableParagraph"/>
              <w:spacing w:before="3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2F114C">
              <w:rPr>
                <w:rFonts w:ascii="Hurme Geometric Sans 1" w:hAnsi="Hurme Geometric Sans 1"/>
                <w:b/>
                <w:color w:val="BF8F00" w:themeColor="accent4" w:themeShade="BF"/>
                <w:sz w:val="28"/>
              </w:rPr>
              <w:lastRenderedPageBreak/>
              <w:t>C. ARAŞTIRMA VE GELİŞTİRME</w:t>
            </w:r>
          </w:p>
        </w:tc>
      </w:tr>
      <w:tr w:rsidR="00D8788C" w:rsidRPr="007E7355" w14:paraId="33CBBA84" w14:textId="77777777" w:rsidTr="00D8788C">
        <w:trPr>
          <w:trHeight w:val="309"/>
        </w:trPr>
        <w:tc>
          <w:tcPr>
            <w:tcW w:w="15947" w:type="dxa"/>
            <w:gridSpan w:val="6"/>
            <w:shd w:val="clear" w:color="auto" w:fill="FFEB9F"/>
          </w:tcPr>
          <w:p w14:paraId="7BEC5026" w14:textId="77777777" w:rsidR="00D8788C" w:rsidRPr="007E7355" w:rsidRDefault="00D8788C" w:rsidP="00D8788C">
            <w:pPr>
              <w:pStyle w:val="TableParagraph"/>
              <w:spacing w:line="265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C.3.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Performansı</w:t>
            </w:r>
            <w:proofErr w:type="spellEnd"/>
          </w:p>
        </w:tc>
      </w:tr>
      <w:tr w:rsidR="00D8788C" w:rsidRPr="007E7355" w14:paraId="767AE969" w14:textId="77777777" w:rsidTr="00D8788C">
        <w:trPr>
          <w:trHeight w:val="340"/>
        </w:trPr>
        <w:tc>
          <w:tcPr>
            <w:tcW w:w="6103" w:type="dxa"/>
            <w:shd w:val="clear" w:color="auto" w:fill="FFEB9F"/>
          </w:tcPr>
          <w:p w14:paraId="29BF256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8" w:type="dxa"/>
            <w:shd w:val="clear" w:color="auto" w:fill="FFEB9F"/>
          </w:tcPr>
          <w:p w14:paraId="250ADD40" w14:textId="77777777" w:rsidR="00D8788C" w:rsidRPr="00F85A43" w:rsidRDefault="00D8788C" w:rsidP="00D8788C">
            <w:pPr>
              <w:pStyle w:val="TableParagraph"/>
              <w:spacing w:before="28"/>
              <w:ind w:left="4"/>
              <w:jc w:val="center"/>
              <w:rPr>
                <w:rFonts w:ascii="Hurme Geometric Sans 1" w:hAnsi="Hurme Geometric Sans 1"/>
                <w:b/>
              </w:rPr>
            </w:pPr>
            <w:r w:rsidRPr="00F85A43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975" w:type="dxa"/>
            <w:shd w:val="clear" w:color="auto" w:fill="FFEB9F"/>
          </w:tcPr>
          <w:p w14:paraId="2CD6AB41" w14:textId="77777777" w:rsidR="00D8788C" w:rsidRPr="00F85A43" w:rsidRDefault="00D8788C" w:rsidP="00D8788C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F85A43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84" w:type="dxa"/>
            <w:shd w:val="clear" w:color="auto" w:fill="FFEB9F"/>
          </w:tcPr>
          <w:p w14:paraId="4274AFA2" w14:textId="77777777" w:rsidR="00D8788C" w:rsidRPr="00F85A43" w:rsidRDefault="00D8788C" w:rsidP="00D8788C">
            <w:pPr>
              <w:pStyle w:val="TableParagraph"/>
              <w:spacing w:before="28"/>
              <w:ind w:left="5"/>
              <w:jc w:val="center"/>
              <w:rPr>
                <w:rFonts w:ascii="Hurme Geometric Sans 1" w:hAnsi="Hurme Geometric Sans 1"/>
                <w:b/>
              </w:rPr>
            </w:pPr>
            <w:r w:rsidRPr="00F85A43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843" w:type="dxa"/>
            <w:shd w:val="clear" w:color="auto" w:fill="FFEB9F"/>
          </w:tcPr>
          <w:p w14:paraId="1182BD96" w14:textId="77777777" w:rsidR="00D8788C" w:rsidRPr="00F85A43" w:rsidRDefault="00D8788C" w:rsidP="00D8788C">
            <w:pPr>
              <w:pStyle w:val="TableParagraph"/>
              <w:spacing w:before="28"/>
              <w:ind w:left="13"/>
              <w:jc w:val="center"/>
              <w:rPr>
                <w:rFonts w:ascii="Hurme Geometric Sans 1" w:hAnsi="Hurme Geometric Sans 1"/>
                <w:b/>
              </w:rPr>
            </w:pPr>
            <w:r w:rsidRPr="00F85A43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764" w:type="dxa"/>
            <w:shd w:val="clear" w:color="auto" w:fill="FFEB9F"/>
          </w:tcPr>
          <w:p w14:paraId="5FAFCDE6" w14:textId="77777777" w:rsidR="00D8788C" w:rsidRPr="00F85A43" w:rsidRDefault="00D8788C" w:rsidP="00D8788C">
            <w:pPr>
              <w:pStyle w:val="TableParagraph"/>
              <w:spacing w:before="28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F85A43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279AE29E" w14:textId="77777777" w:rsidTr="00A925DD">
        <w:trPr>
          <w:trHeight w:val="630"/>
        </w:trPr>
        <w:tc>
          <w:tcPr>
            <w:tcW w:w="6103" w:type="dxa"/>
            <w:tcBorders>
              <w:bottom w:val="nil"/>
            </w:tcBorders>
          </w:tcPr>
          <w:p w14:paraId="645960D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078" w:type="dxa"/>
            <w:tcBorders>
              <w:bottom w:val="nil"/>
            </w:tcBorders>
            <w:shd w:val="clear" w:color="auto" w:fill="FFF1CC"/>
          </w:tcPr>
          <w:p w14:paraId="53E445E9" w14:textId="0C70F83C" w:rsidR="00D8788C" w:rsidRPr="007E7355" w:rsidRDefault="00A3304C" w:rsidP="00D8788C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975" w:type="dxa"/>
            <w:tcBorders>
              <w:bottom w:val="nil"/>
            </w:tcBorders>
            <w:shd w:val="clear" w:color="auto" w:fill="FFE499"/>
          </w:tcPr>
          <w:p w14:paraId="775ACB84" w14:textId="697FB245" w:rsidR="00D8788C" w:rsidRPr="007E7355" w:rsidRDefault="00A3304C" w:rsidP="00D8788C">
            <w:pPr>
              <w:pStyle w:val="TableParagraph"/>
              <w:spacing w:before="38"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2184" w:type="dxa"/>
            <w:tcBorders>
              <w:bottom w:val="nil"/>
            </w:tcBorders>
            <w:shd w:val="clear" w:color="auto" w:fill="FFD966"/>
          </w:tcPr>
          <w:p w14:paraId="4179C057" w14:textId="77777777" w:rsidR="00A925DD" w:rsidRDefault="00A3304C" w:rsidP="00D8788C">
            <w:pPr>
              <w:pStyle w:val="TableParagraph"/>
              <w:spacing w:before="38"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</w:p>
          <w:p w14:paraId="713E78EB" w14:textId="0F40BC05" w:rsidR="00D8788C" w:rsidRPr="007E7355" w:rsidRDefault="00A3304C" w:rsidP="00D8788C">
            <w:pPr>
              <w:pStyle w:val="TableParagraph"/>
              <w:spacing w:before="38" w:line="249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D8788C"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683FAB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  <w:shd w:val="clear" w:color="auto" w:fill="FFC102"/>
          </w:tcPr>
          <w:p w14:paraId="04B1B3DB" w14:textId="212EC220" w:rsidR="00D8788C" w:rsidRPr="007E7355" w:rsidRDefault="00D8788C" w:rsidP="00D8788C">
            <w:pPr>
              <w:pStyle w:val="TableParagraph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764" w:type="dxa"/>
            <w:tcBorders>
              <w:bottom w:val="nil"/>
            </w:tcBorders>
            <w:shd w:val="clear" w:color="auto" w:fill="EDAF00"/>
          </w:tcPr>
          <w:p w14:paraId="304D7C00" w14:textId="4BFAFA85" w:rsidR="00D8788C" w:rsidRPr="007E7355" w:rsidRDefault="00D8788C" w:rsidP="00D8788C">
            <w:pPr>
              <w:pStyle w:val="TableParagraph"/>
              <w:spacing w:before="38"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A925DD" w:rsidRPr="007E7355">
              <w:rPr>
                <w:rFonts w:ascii="Hurme Geometric Sans 1" w:hAnsi="Hurme Geometric Sans 1"/>
              </w:rPr>
              <w:t>,</w:t>
            </w:r>
          </w:p>
        </w:tc>
      </w:tr>
      <w:tr w:rsidR="00D8788C" w:rsidRPr="007E7355" w14:paraId="36041408" w14:textId="77777777" w:rsidTr="00D8788C">
        <w:trPr>
          <w:trHeight w:val="267"/>
        </w:trPr>
        <w:tc>
          <w:tcPr>
            <w:tcW w:w="6103" w:type="dxa"/>
            <w:vMerge w:val="restart"/>
            <w:tcBorders>
              <w:top w:val="nil"/>
            </w:tcBorders>
          </w:tcPr>
          <w:p w14:paraId="7BF4A056" w14:textId="77777777" w:rsidR="00D8788C" w:rsidRPr="006A2636" w:rsidRDefault="00D8788C" w:rsidP="00A925DD">
            <w:pPr>
              <w:pStyle w:val="TableParagraph"/>
              <w:tabs>
                <w:tab w:val="left" w:pos="1139"/>
                <w:tab w:val="left" w:pos="2397"/>
                <w:tab w:val="left" w:pos="4722"/>
              </w:tabs>
              <w:spacing w:line="248" w:lineRule="exact"/>
              <w:ind w:left="107" w:right="279"/>
              <w:jc w:val="both"/>
              <w:rPr>
                <w:rFonts w:ascii="Hurme Geometric Sans 1" w:hAnsi="Hurme Geometric Sans 1"/>
                <w:b/>
                <w:w w:val="95"/>
                <w:u w:val="single"/>
              </w:rPr>
            </w:pPr>
            <w:r w:rsidRPr="00893381">
              <w:rPr>
                <w:rFonts w:ascii="Hurme Geometric Sans 1" w:hAnsi="Hurme Geometric Sans 1"/>
                <w:b/>
                <w:u w:val="single"/>
              </w:rPr>
              <w:t xml:space="preserve">C.3.2. </w:t>
            </w:r>
            <w:proofErr w:type="spellStart"/>
            <w:r w:rsidRPr="00893381">
              <w:rPr>
                <w:rFonts w:ascii="Hurme Geometric Sans 1" w:hAnsi="Hurme Geometric Sans 1"/>
                <w:b/>
                <w:u w:val="single"/>
              </w:rPr>
              <w:t>Öğretim</w:t>
            </w:r>
            <w:proofErr w:type="spellEnd"/>
            <w:r w:rsidRPr="00893381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elemanı</w:t>
            </w:r>
            <w:proofErr w:type="spellEnd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/</w:t>
            </w:r>
            <w:proofErr w:type="spellStart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araştırmacı</w:t>
            </w:r>
            <w:proofErr w:type="spellEnd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 xml:space="preserve"> </w:t>
            </w:r>
            <w:proofErr w:type="spellStart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>performansının</w:t>
            </w:r>
            <w:proofErr w:type="spellEnd"/>
            <w:r w:rsidRPr="00893381">
              <w:rPr>
                <w:rFonts w:ascii="Hurme Geometric Sans 1" w:hAnsi="Hurme Geometric Sans 1"/>
                <w:b/>
                <w:w w:val="95"/>
                <w:u w:val="single"/>
              </w:rPr>
              <w:t xml:space="preserve"> </w:t>
            </w:r>
            <w:proofErr w:type="spellStart"/>
            <w:r w:rsidRPr="00893381">
              <w:rPr>
                <w:rFonts w:ascii="Hurme Geometric Sans 1" w:hAnsi="Hurme Geometric Sans 1"/>
                <w:b/>
                <w:u w:val="single"/>
              </w:rPr>
              <w:t>değerlendirilmesi</w:t>
            </w:r>
            <w:proofErr w:type="spellEnd"/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FFF1CC"/>
          </w:tcPr>
          <w:p w14:paraId="72B7F462" w14:textId="77777777" w:rsidR="00D8788C" w:rsidRPr="007E7355" w:rsidRDefault="00D8788C" w:rsidP="00D8788C">
            <w:pPr>
              <w:pStyle w:val="TableParagraph"/>
              <w:spacing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E499"/>
          </w:tcPr>
          <w:p w14:paraId="1627383C" w14:textId="77777777" w:rsidR="00D8788C" w:rsidRPr="007E7355" w:rsidRDefault="00D8788C" w:rsidP="00D8788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</w:tc>
        <w:tc>
          <w:tcPr>
            <w:tcW w:w="2184" w:type="dxa"/>
            <w:tcBorders>
              <w:top w:val="nil"/>
              <w:bottom w:val="nil"/>
            </w:tcBorders>
            <w:shd w:val="clear" w:color="auto" w:fill="FFD966"/>
          </w:tcPr>
          <w:p w14:paraId="79A5072C" w14:textId="77777777" w:rsidR="00D8788C" w:rsidRPr="007E7355" w:rsidRDefault="00D8788C" w:rsidP="00D8788C">
            <w:pPr>
              <w:pStyle w:val="TableParagraph"/>
              <w:spacing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C102"/>
          </w:tcPr>
          <w:p w14:paraId="4665D24B" w14:textId="77777777" w:rsidR="00A925DD" w:rsidRPr="007E7355" w:rsidRDefault="00A925DD" w:rsidP="00A925DD">
            <w:pPr>
              <w:pStyle w:val="TableParagraph"/>
              <w:spacing w:line="226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>-</w:t>
            </w:r>
          </w:p>
          <w:p w14:paraId="4B1117B9" w14:textId="30E27DAB" w:rsidR="00D8788C" w:rsidRPr="007E7355" w:rsidRDefault="00A925DD" w:rsidP="00D8788C">
            <w:pPr>
              <w:pStyle w:val="TableParagraph"/>
              <w:spacing w:line="21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AF00"/>
          </w:tcPr>
          <w:p w14:paraId="69C7EE0B" w14:textId="7815361C" w:rsidR="00D8788C" w:rsidRPr="007E7355" w:rsidRDefault="00A925DD" w:rsidP="00D8788C">
            <w:pPr>
              <w:pStyle w:val="TableParagraph"/>
              <w:spacing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D8788C" w:rsidRPr="007E7355" w14:paraId="6BD1F426" w14:textId="77777777" w:rsidTr="00A925DD">
        <w:trPr>
          <w:trHeight w:val="70"/>
        </w:trPr>
        <w:tc>
          <w:tcPr>
            <w:tcW w:w="6103" w:type="dxa"/>
            <w:vMerge/>
            <w:tcBorders>
              <w:bottom w:val="nil"/>
            </w:tcBorders>
          </w:tcPr>
          <w:p w14:paraId="5581504B" w14:textId="77777777" w:rsidR="00D8788C" w:rsidRPr="006A2636" w:rsidRDefault="00D8788C" w:rsidP="00A925DD">
            <w:pPr>
              <w:pStyle w:val="TableParagraph"/>
              <w:spacing w:before="42"/>
              <w:ind w:left="107" w:right="279"/>
              <w:rPr>
                <w:rFonts w:ascii="Hurme Geometric Sans 1" w:hAnsi="Hurme Geometric Sans 1"/>
                <w:b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  <w:shd w:val="clear" w:color="auto" w:fill="FFF1CC"/>
          </w:tcPr>
          <w:p w14:paraId="5CF241D5" w14:textId="77777777" w:rsidR="00D8788C" w:rsidRPr="007E7355" w:rsidRDefault="00D8788C" w:rsidP="00D8788C">
            <w:pPr>
              <w:pStyle w:val="TableParagraph"/>
              <w:spacing w:before="1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54D47A7E" w14:textId="77777777" w:rsidR="00D8788C" w:rsidRPr="007E7355" w:rsidRDefault="00D8788C" w:rsidP="00D8788C">
            <w:pPr>
              <w:pStyle w:val="TableParagraph"/>
              <w:spacing w:before="16" w:line="248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  <w:shd w:val="clear" w:color="auto" w:fill="FFE499"/>
          </w:tcPr>
          <w:p w14:paraId="766C261C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</w:p>
          <w:p w14:paraId="2DFF076B" w14:textId="77777777" w:rsidR="00D8788C" w:rsidRPr="007E7355" w:rsidRDefault="00D8788C" w:rsidP="00D8788C">
            <w:pPr>
              <w:pStyle w:val="TableParagraph"/>
              <w:spacing w:before="16" w:line="248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</w:tc>
        <w:tc>
          <w:tcPr>
            <w:tcW w:w="2184" w:type="dxa"/>
            <w:tcBorders>
              <w:top w:val="nil"/>
              <w:bottom w:val="nil"/>
            </w:tcBorders>
            <w:shd w:val="clear" w:color="auto" w:fill="FFD966"/>
          </w:tcPr>
          <w:p w14:paraId="2BCC6877" w14:textId="77777777" w:rsidR="00D8788C" w:rsidRPr="007E7355" w:rsidRDefault="00D8788C" w:rsidP="00D8788C">
            <w:pPr>
              <w:pStyle w:val="TableParagraph"/>
              <w:spacing w:before="1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</w:p>
          <w:p w14:paraId="5BD079D7" w14:textId="77777777" w:rsidR="00D8788C" w:rsidRPr="007E7355" w:rsidRDefault="00D8788C" w:rsidP="00D8788C">
            <w:pPr>
              <w:pStyle w:val="TableParagraph"/>
              <w:spacing w:before="13" w:line="251" w:lineRule="exact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C102"/>
          </w:tcPr>
          <w:p w14:paraId="01EC747D" w14:textId="77777777" w:rsidR="00A925DD" w:rsidRPr="007E7355" w:rsidRDefault="00A925DD" w:rsidP="00A925DD">
            <w:pPr>
              <w:pStyle w:val="TableParagraph"/>
              <w:spacing w:line="213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</w:p>
          <w:p w14:paraId="7505A1F5" w14:textId="673D9163" w:rsidR="00D8788C" w:rsidRPr="007E7355" w:rsidRDefault="00A925DD" w:rsidP="00A925DD">
            <w:pPr>
              <w:pStyle w:val="TableParagraph"/>
              <w:spacing w:before="3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EDAF00"/>
          </w:tcPr>
          <w:p w14:paraId="74233674" w14:textId="1E504D18" w:rsidR="00D8788C" w:rsidRPr="007E7355" w:rsidRDefault="00A925DD" w:rsidP="00D8788C">
            <w:pPr>
              <w:pStyle w:val="TableParagraph"/>
              <w:spacing w:before="1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05ECE320" w14:textId="03857B20" w:rsidR="00D8788C" w:rsidRPr="007E7355" w:rsidRDefault="00A925DD" w:rsidP="00D8788C">
            <w:pPr>
              <w:pStyle w:val="TableParagraph"/>
              <w:spacing w:before="16" w:line="248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</w:p>
        </w:tc>
      </w:tr>
      <w:tr w:rsidR="00D8788C" w:rsidRPr="007E7355" w14:paraId="6F5E3E4E" w14:textId="77777777" w:rsidTr="00D8788C">
        <w:trPr>
          <w:trHeight w:val="2417"/>
        </w:trPr>
        <w:tc>
          <w:tcPr>
            <w:tcW w:w="6103" w:type="dxa"/>
            <w:tcBorders>
              <w:top w:val="nil"/>
              <w:bottom w:val="nil"/>
            </w:tcBorders>
          </w:tcPr>
          <w:p w14:paraId="7090587A" w14:textId="77777777" w:rsidR="00D8788C" w:rsidRPr="007E7355" w:rsidRDefault="00D8788C" w:rsidP="00A925DD">
            <w:pPr>
              <w:pStyle w:val="TableParagraph"/>
              <w:spacing w:before="89" w:line="247" w:lineRule="auto"/>
              <w:ind w:left="107" w:right="279"/>
              <w:jc w:val="both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elemanlarının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paylaşması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beklenir</w:t>
            </w:r>
            <w:proofErr w:type="spellEnd"/>
            <w:r w:rsidRPr="007E7355">
              <w:rPr>
                <w:rFonts w:ascii="Hurme Geometric Sans 1" w:hAnsi="Hurme Geometric Sans 1"/>
              </w:rPr>
              <w:t>;</w:t>
            </w:r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bunu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düzenleyen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tanımlı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vardır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bunlar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paydaşlarca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bilinir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Araştırma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yıl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bazında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politikalar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kullanılır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683FAB">
              <w:rPr>
                <w:rFonts w:ascii="Hurme Geometric Sans 1" w:hAnsi="Hurme Geometric Sans 1"/>
              </w:rPr>
              <w:t>Çıktılar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683FAB">
              <w:rPr>
                <w:rFonts w:ascii="Hurme Geometric Sans 1" w:hAnsi="Hurme Geometric Sans 1"/>
              </w:rPr>
              <w:t>grubun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ortalama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değerleri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ve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saçılım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şeffaf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olarak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paylaşılır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değerlendirmelerinin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kalıcı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olması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sağlanmıştır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78" w:type="dxa"/>
            <w:tcBorders>
              <w:top w:val="nil"/>
            </w:tcBorders>
            <w:shd w:val="clear" w:color="auto" w:fill="FFF1CC"/>
          </w:tcPr>
          <w:p w14:paraId="6C9F3821" w14:textId="77777777" w:rsidR="00D8788C" w:rsidRPr="007E7355" w:rsidRDefault="00D8788C" w:rsidP="00D8788C">
            <w:pPr>
              <w:pStyle w:val="TableParagraph"/>
              <w:spacing w:before="1" w:line="254" w:lineRule="auto"/>
              <w:ind w:left="105" w:right="16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değerlendirmesine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bulunmamaktadır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975" w:type="dxa"/>
            <w:tcBorders>
              <w:top w:val="nil"/>
            </w:tcBorders>
            <w:shd w:val="clear" w:color="auto" w:fill="FFE499"/>
          </w:tcPr>
          <w:p w14:paraId="333934E9" w14:textId="77777777" w:rsidR="00D8788C" w:rsidRPr="007E7355" w:rsidRDefault="00D8788C" w:rsidP="00D8788C">
            <w:pPr>
              <w:pStyle w:val="TableParagraph"/>
              <w:spacing w:before="1" w:line="254" w:lineRule="auto"/>
              <w:ind w:left="106" w:right="16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değerlendirmesine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göstergeler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84" w:type="dxa"/>
            <w:tcBorders>
              <w:top w:val="nil"/>
            </w:tcBorders>
            <w:shd w:val="clear" w:color="auto" w:fill="FFD966"/>
          </w:tcPr>
          <w:p w14:paraId="34AFB047" w14:textId="77777777" w:rsidR="00D8788C" w:rsidRPr="007E7355" w:rsidRDefault="00D8788C" w:rsidP="00D8788C">
            <w:pPr>
              <w:pStyle w:val="TableParagraph"/>
              <w:spacing w:before="1" w:line="254" w:lineRule="auto"/>
              <w:ind w:left="10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geliştirme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üzere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oluşturulan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kullanılmaktadır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C102"/>
          </w:tcPr>
          <w:p w14:paraId="504266DD" w14:textId="7CEF430E" w:rsidR="00D8788C" w:rsidRPr="007E7355" w:rsidRDefault="00D8788C" w:rsidP="00D8788C">
            <w:pPr>
              <w:pStyle w:val="TableParagraph"/>
              <w:spacing w:before="16" w:line="254" w:lineRule="auto"/>
              <w:ind w:left="108" w:right="8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öğretim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elemanları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birlikte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değerlendirilerek</w:t>
            </w:r>
            <w:proofErr w:type="spellEnd"/>
            <w:r w:rsidRPr="00683FAB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83FAB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764" w:type="dxa"/>
            <w:tcBorders>
              <w:top w:val="nil"/>
            </w:tcBorders>
            <w:shd w:val="clear" w:color="auto" w:fill="EDAF00"/>
          </w:tcPr>
          <w:p w14:paraId="1E70FB1D" w14:textId="0838BBB3" w:rsidR="00D8788C" w:rsidRPr="007E7355" w:rsidRDefault="00D8788C" w:rsidP="00D8788C">
            <w:pPr>
              <w:pStyle w:val="TableParagraph"/>
              <w:spacing w:before="1" w:line="254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683FAB">
              <w:rPr>
                <w:rFonts w:ascii="Hurme Geometric Sans 1" w:hAnsi="Hurme Geometric Sans 1"/>
              </w:rPr>
              <w:t>bulunmaktadır</w:t>
            </w:r>
            <w:proofErr w:type="spellEnd"/>
            <w:r w:rsidRPr="00683FAB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4285BBA5" w14:textId="77777777" w:rsidTr="003D0813">
        <w:trPr>
          <w:trHeight w:val="4417"/>
        </w:trPr>
        <w:tc>
          <w:tcPr>
            <w:tcW w:w="6103" w:type="dxa"/>
            <w:tcBorders>
              <w:top w:val="nil"/>
            </w:tcBorders>
          </w:tcPr>
          <w:p w14:paraId="0D892E1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9844" w:type="dxa"/>
            <w:gridSpan w:val="5"/>
            <w:shd w:val="clear" w:color="auto" w:fill="FFEB9F"/>
          </w:tcPr>
          <w:p w14:paraId="62B94C91" w14:textId="77777777" w:rsidR="00D8788C" w:rsidRPr="007E7355" w:rsidRDefault="00D8788C" w:rsidP="00D8788C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79BB4352" w14:textId="77777777" w:rsidR="00D8788C" w:rsidRPr="007E7355" w:rsidRDefault="00D8788C" w:rsidP="00D8788C">
            <w:pPr>
              <w:pStyle w:val="TableParagraph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2012892B" w14:textId="77777777" w:rsidR="00D8788C" w:rsidRPr="00A925DD" w:rsidRDefault="00D8788C" w:rsidP="009559A7">
            <w:pPr>
              <w:pStyle w:val="TableParagraph"/>
              <w:numPr>
                <w:ilvl w:val="0"/>
                <w:numId w:val="4"/>
              </w:numPr>
              <w:tabs>
                <w:tab w:val="left" w:pos="891"/>
              </w:tabs>
              <w:spacing w:before="39" w:line="242" w:lineRule="auto"/>
              <w:ind w:right="339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r w:rsidRPr="00A925DD">
              <w:rPr>
                <w:rFonts w:ascii="Hurme Geometric Sans 1" w:hAnsi="Hurme Geometric Sans 1"/>
                <w:i/>
                <w:sz w:val="20"/>
              </w:rPr>
              <w:t xml:space="preserve">Akademik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personelin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araştırma-geliştirme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geçerli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olan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(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Yönetmelik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yönerge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süreç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tanımı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ölçme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araçları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rehber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kılavuz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takdir-tanıma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sistemi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,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teşvik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mekanizmaları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vb.)</w:t>
            </w:r>
          </w:p>
          <w:p w14:paraId="0224EB26" w14:textId="77777777" w:rsidR="00D8788C" w:rsidRPr="00A925DD" w:rsidRDefault="00D8788C" w:rsidP="009559A7">
            <w:pPr>
              <w:pStyle w:val="TableParagraph"/>
              <w:numPr>
                <w:ilvl w:val="0"/>
                <w:numId w:val="4"/>
              </w:numPr>
              <w:tabs>
                <w:tab w:val="left" w:pos="890"/>
                <w:tab w:val="left" w:pos="891"/>
              </w:tabs>
              <w:spacing w:before="6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performansına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yönelik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analiz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raporları</w:t>
            </w:r>
            <w:proofErr w:type="spellEnd"/>
          </w:p>
          <w:p w14:paraId="5D5DD0F1" w14:textId="77777777" w:rsidR="00D8788C" w:rsidRPr="00A925DD" w:rsidRDefault="00D8788C" w:rsidP="009559A7">
            <w:pPr>
              <w:pStyle w:val="TableParagraph"/>
              <w:numPr>
                <w:ilvl w:val="0"/>
                <w:numId w:val="4"/>
              </w:numPr>
              <w:tabs>
                <w:tab w:val="left" w:pos="890"/>
                <w:tab w:val="left" w:pos="891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Öğretim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elemanlarının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732599F9" w14:textId="77777777" w:rsidR="00D8788C" w:rsidRPr="00A925DD" w:rsidRDefault="00D8788C" w:rsidP="009559A7">
            <w:pPr>
              <w:pStyle w:val="TableParagraph"/>
              <w:numPr>
                <w:ilvl w:val="0"/>
                <w:numId w:val="4"/>
              </w:numPr>
              <w:tabs>
                <w:tab w:val="left" w:pos="890"/>
                <w:tab w:val="left" w:pos="891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geliştirme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performansına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0490CFEF" w14:textId="122E2B4A" w:rsidR="00D8788C" w:rsidRPr="007E7355" w:rsidRDefault="00D8788C" w:rsidP="009559A7">
            <w:pPr>
              <w:pStyle w:val="TableParagraph"/>
              <w:numPr>
                <w:ilvl w:val="0"/>
                <w:numId w:val="4"/>
              </w:numPr>
              <w:tabs>
                <w:tab w:val="left" w:pos="890"/>
                <w:tab w:val="left" w:pos="891"/>
              </w:tabs>
              <w:spacing w:before="8" w:line="252" w:lineRule="auto"/>
              <w:ind w:right="339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A3304C" w:rsidRPr="00A925D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A3304C"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A3304C" w:rsidRPr="00A925D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1F7C8F25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13BBB91B" wp14:editId="23B8F9AE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4EF5E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BB91B" id="Metin Kutusu 8" o:spid="_x0000_s1062" type="#_x0000_t202" style="position:absolute;margin-left:493.3pt;margin-top:67.1pt;width:12.25pt;height:12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BvlUK3tgIA&#10;ALQ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71D4EF5E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8C4EFE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74"/>
          <w:footerReference w:type="default" r:id="rId75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9"/>
        <w:gridCol w:w="1874"/>
        <w:gridCol w:w="2146"/>
        <w:gridCol w:w="2107"/>
        <w:gridCol w:w="2013"/>
        <w:gridCol w:w="1840"/>
      </w:tblGrid>
      <w:tr w:rsidR="00D8788C" w:rsidRPr="007E7355" w14:paraId="04CFBAF7" w14:textId="77777777" w:rsidTr="00D8788C">
        <w:trPr>
          <w:trHeight w:val="393"/>
        </w:trPr>
        <w:tc>
          <w:tcPr>
            <w:tcW w:w="15879" w:type="dxa"/>
            <w:gridSpan w:val="6"/>
            <w:shd w:val="clear" w:color="auto" w:fill="FAE7D9"/>
          </w:tcPr>
          <w:p w14:paraId="09BF23DE" w14:textId="77777777" w:rsidR="00D8788C" w:rsidRPr="00881F6A" w:rsidRDefault="00D8788C" w:rsidP="00D8788C">
            <w:pPr>
              <w:pStyle w:val="TableParagraph"/>
              <w:spacing w:line="322" w:lineRule="exact"/>
              <w:ind w:right="90"/>
              <w:jc w:val="right"/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</w:pPr>
            <w:r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lastRenderedPageBreak/>
              <w:t>D. TOPLUMSAL KATKI</w:t>
            </w:r>
          </w:p>
        </w:tc>
      </w:tr>
      <w:tr w:rsidR="00D8788C" w:rsidRPr="007E7355" w14:paraId="0F862744" w14:textId="77777777" w:rsidTr="00D8788C">
        <w:trPr>
          <w:trHeight w:val="925"/>
        </w:trPr>
        <w:tc>
          <w:tcPr>
            <w:tcW w:w="15879" w:type="dxa"/>
            <w:gridSpan w:val="6"/>
            <w:shd w:val="clear" w:color="auto" w:fill="FAE7D9"/>
          </w:tcPr>
          <w:p w14:paraId="30445BDD" w14:textId="77777777" w:rsidR="00D8788C" w:rsidRPr="007E7355" w:rsidRDefault="00D8788C" w:rsidP="00D8788C">
            <w:pPr>
              <w:pStyle w:val="TableParagraph"/>
              <w:spacing w:line="261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D.1.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  <w:p w14:paraId="498507B9" w14:textId="3E18F028" w:rsidR="00D8788C" w:rsidRPr="007E7355" w:rsidRDefault="007756C0" w:rsidP="00D8788C">
            <w:pPr>
              <w:pStyle w:val="TableParagraph"/>
              <w:spacing w:before="41" w:line="278" w:lineRule="auto"/>
              <w:ind w:left="110" w:right="159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toplumsal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katkı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faaliyetlerini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stratejik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amaçları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hedefleri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doğrultusunda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yönetmelidir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. Bu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faaliyetler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için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uygun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fiziki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altyapı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mali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kaynaklar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oluşturmalı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DC51BD">
              <w:rPr>
                <w:rFonts w:ascii="Hurme Geometric Sans 1" w:hAnsi="Hurme Geometric Sans 1"/>
              </w:rPr>
              <w:t>bunların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etkin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şekilde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kullanımını</w:t>
            </w:r>
            <w:proofErr w:type="spellEnd"/>
            <w:r w:rsidR="00D8788C" w:rsidRPr="00DC51B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sağlamalıdır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05BE6DF0" w14:textId="77777777" w:rsidTr="00D8788C">
        <w:trPr>
          <w:trHeight w:val="309"/>
        </w:trPr>
        <w:tc>
          <w:tcPr>
            <w:tcW w:w="5899" w:type="dxa"/>
            <w:shd w:val="clear" w:color="auto" w:fill="FAE7D9"/>
          </w:tcPr>
          <w:p w14:paraId="289D142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shd w:val="clear" w:color="auto" w:fill="FAE7D9"/>
          </w:tcPr>
          <w:p w14:paraId="2D19E0D9" w14:textId="77777777" w:rsidR="00D8788C" w:rsidRPr="00F764F8" w:rsidRDefault="00D8788C" w:rsidP="00D8788C">
            <w:pPr>
              <w:pStyle w:val="TableParagraph"/>
              <w:spacing w:line="261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F764F8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146" w:type="dxa"/>
            <w:shd w:val="clear" w:color="auto" w:fill="FAE7D9"/>
          </w:tcPr>
          <w:p w14:paraId="54D3BAC6" w14:textId="77777777" w:rsidR="00D8788C" w:rsidRPr="00F764F8" w:rsidRDefault="00D8788C" w:rsidP="00D8788C">
            <w:pPr>
              <w:pStyle w:val="TableParagraph"/>
              <w:spacing w:line="261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F764F8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107" w:type="dxa"/>
            <w:shd w:val="clear" w:color="auto" w:fill="FAE7D9"/>
          </w:tcPr>
          <w:p w14:paraId="59B124E1" w14:textId="77777777" w:rsidR="00D8788C" w:rsidRPr="00F764F8" w:rsidRDefault="00D8788C" w:rsidP="00D8788C">
            <w:pPr>
              <w:pStyle w:val="TableParagraph"/>
              <w:spacing w:line="261" w:lineRule="exact"/>
              <w:ind w:left="9"/>
              <w:jc w:val="center"/>
              <w:rPr>
                <w:rFonts w:ascii="Hurme Geometric Sans 1" w:hAnsi="Hurme Geometric Sans 1"/>
                <w:b/>
              </w:rPr>
            </w:pPr>
            <w:r w:rsidRPr="00F764F8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013" w:type="dxa"/>
            <w:shd w:val="clear" w:color="auto" w:fill="FAE7D9"/>
          </w:tcPr>
          <w:p w14:paraId="7BE0BB9A" w14:textId="77777777" w:rsidR="00D8788C" w:rsidRPr="00F764F8" w:rsidRDefault="00D8788C" w:rsidP="00D8788C">
            <w:pPr>
              <w:pStyle w:val="TableParagraph"/>
              <w:spacing w:line="261" w:lineRule="exact"/>
              <w:ind w:left="12"/>
              <w:jc w:val="center"/>
              <w:rPr>
                <w:rFonts w:ascii="Hurme Geometric Sans 1" w:hAnsi="Hurme Geometric Sans 1"/>
                <w:b/>
              </w:rPr>
            </w:pPr>
            <w:r w:rsidRPr="00F764F8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40" w:type="dxa"/>
            <w:shd w:val="clear" w:color="auto" w:fill="FAE7D9"/>
          </w:tcPr>
          <w:p w14:paraId="778A0A6A" w14:textId="77777777" w:rsidR="00D8788C" w:rsidRPr="00F764F8" w:rsidRDefault="00D8788C" w:rsidP="00D8788C">
            <w:pPr>
              <w:pStyle w:val="TableParagraph"/>
              <w:spacing w:line="261" w:lineRule="exact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F764F8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630E5012" w14:textId="77777777" w:rsidTr="00D8788C">
        <w:trPr>
          <w:trHeight w:val="308"/>
        </w:trPr>
        <w:tc>
          <w:tcPr>
            <w:tcW w:w="5899" w:type="dxa"/>
            <w:tcBorders>
              <w:bottom w:val="nil"/>
            </w:tcBorders>
          </w:tcPr>
          <w:p w14:paraId="758C332D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tcBorders>
              <w:bottom w:val="nil"/>
            </w:tcBorders>
            <w:shd w:val="clear" w:color="auto" w:fill="F8D5BE"/>
          </w:tcPr>
          <w:p w14:paraId="1E943EE2" w14:textId="6CDCEA24" w:rsidR="00D8788C" w:rsidRPr="007E7355" w:rsidRDefault="007756C0" w:rsidP="00D8788C">
            <w:pPr>
              <w:pStyle w:val="TableParagraph"/>
              <w:spacing w:before="33" w:line="255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</w:p>
        </w:tc>
        <w:tc>
          <w:tcPr>
            <w:tcW w:w="2146" w:type="dxa"/>
            <w:tcBorders>
              <w:bottom w:val="nil"/>
            </w:tcBorders>
            <w:shd w:val="clear" w:color="auto" w:fill="F7C9AC"/>
          </w:tcPr>
          <w:p w14:paraId="383D2F8E" w14:textId="57C7AD77" w:rsidR="00D8788C" w:rsidRPr="007E7355" w:rsidRDefault="007756C0" w:rsidP="00D8788C">
            <w:pPr>
              <w:pStyle w:val="TableParagraph"/>
              <w:spacing w:before="36"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2107" w:type="dxa"/>
            <w:tcBorders>
              <w:bottom w:val="nil"/>
            </w:tcBorders>
            <w:shd w:val="clear" w:color="auto" w:fill="F4AF83"/>
          </w:tcPr>
          <w:p w14:paraId="1E56310E" w14:textId="5A5CFEC9" w:rsidR="00D8788C" w:rsidRPr="007E7355" w:rsidRDefault="007756C0" w:rsidP="00D8788C">
            <w:pPr>
              <w:pStyle w:val="TableParagraph"/>
              <w:spacing w:before="36"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D8788C" w:rsidRPr="005664A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5664A5">
              <w:rPr>
                <w:rFonts w:ascii="Hurme Geometric Sans 1" w:hAnsi="Hurme Geometric Sans 1"/>
              </w:rPr>
              <w:t>genelinde</w:t>
            </w:r>
            <w:proofErr w:type="spellEnd"/>
          </w:p>
        </w:tc>
        <w:tc>
          <w:tcPr>
            <w:tcW w:w="2013" w:type="dxa"/>
            <w:vMerge w:val="restart"/>
            <w:shd w:val="clear" w:color="auto" w:fill="E6A77C"/>
          </w:tcPr>
          <w:p w14:paraId="6BA4B116" w14:textId="790D3B92" w:rsidR="00D8788C" w:rsidRPr="007E7355" w:rsidRDefault="007756C0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  <w:p w14:paraId="282A9261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  <w:p w14:paraId="043E509C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65A71B14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</w:p>
          <w:p w14:paraId="56C6C720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6A2636">
              <w:rPr>
                <w:rFonts w:ascii="Hurme Geometric Sans 1" w:hAnsi="Hurme Geometric Sans 1"/>
              </w:rPr>
              <w:t>yapısının</w:t>
            </w:r>
            <w:proofErr w:type="spellEnd"/>
            <w:r w:rsidRP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</w:rPr>
              <w:t>işlerliği</w:t>
            </w:r>
            <w:proofErr w:type="spellEnd"/>
            <w:r w:rsidRP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</w:rPr>
              <w:t>ile</w:t>
            </w:r>
            <w:proofErr w:type="spellEnd"/>
            <w:r w:rsidRPr="006A2636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ilişkili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sonuçlar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önlemler</w:t>
            </w:r>
            <w:proofErr w:type="spellEnd"/>
          </w:p>
          <w:p w14:paraId="22D1EFF1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alınmaktadır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0" w:type="dxa"/>
            <w:tcBorders>
              <w:bottom w:val="nil"/>
            </w:tcBorders>
            <w:shd w:val="clear" w:color="auto" w:fill="D9A481"/>
          </w:tcPr>
          <w:p w14:paraId="6AEEB7CE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D8788C" w:rsidRPr="007E7355" w14:paraId="7DEB4FC2" w14:textId="77777777" w:rsidTr="00D8788C">
        <w:trPr>
          <w:trHeight w:val="268"/>
        </w:trPr>
        <w:tc>
          <w:tcPr>
            <w:tcW w:w="5899" w:type="dxa"/>
            <w:tcBorders>
              <w:top w:val="nil"/>
              <w:bottom w:val="nil"/>
            </w:tcBorders>
          </w:tcPr>
          <w:p w14:paraId="3722B4A8" w14:textId="77777777" w:rsidR="00D8788C" w:rsidRPr="006A2636" w:rsidRDefault="00D8788C" w:rsidP="00D8788C">
            <w:pPr>
              <w:pStyle w:val="TableParagraph"/>
              <w:spacing w:line="249" w:lineRule="exact"/>
              <w:ind w:left="110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D.1.1.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Toplumsal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katkı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süreçlerinin</w:t>
            </w:r>
            <w:proofErr w:type="spellEnd"/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yönetimi</w:t>
            </w:r>
            <w:proofErr w:type="spellEnd"/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49795D02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4FF1F69C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108E9332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013" w:type="dxa"/>
            <w:vMerge/>
            <w:shd w:val="clear" w:color="auto" w:fill="E6A77C"/>
          </w:tcPr>
          <w:p w14:paraId="48B19472" w14:textId="77777777" w:rsidR="00D8788C" w:rsidRPr="007E7355" w:rsidRDefault="00D8788C" w:rsidP="00D8788C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5F98A47E" w14:textId="77777777" w:rsidR="00D8788C" w:rsidRPr="007E7355" w:rsidRDefault="00D8788C" w:rsidP="00D8788C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</w:tc>
      </w:tr>
      <w:tr w:rsidR="00D8788C" w:rsidRPr="007E7355" w14:paraId="556E8221" w14:textId="77777777" w:rsidTr="00D8788C">
        <w:trPr>
          <w:trHeight w:val="268"/>
        </w:trPr>
        <w:tc>
          <w:tcPr>
            <w:tcW w:w="5899" w:type="dxa"/>
            <w:tcBorders>
              <w:top w:val="nil"/>
              <w:bottom w:val="nil"/>
            </w:tcBorders>
          </w:tcPr>
          <w:p w14:paraId="475FCB7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410CCBED" w14:textId="77777777" w:rsidR="00D8788C" w:rsidRPr="007E7355" w:rsidRDefault="00D8788C" w:rsidP="00D8788C">
            <w:pPr>
              <w:pStyle w:val="TableParagraph"/>
              <w:spacing w:line="24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22F81213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21DA279D" w14:textId="77777777" w:rsidR="00D8788C" w:rsidRPr="007E7355" w:rsidRDefault="00D8788C" w:rsidP="00D8788C">
            <w:pPr>
              <w:pStyle w:val="TableParagraph"/>
              <w:spacing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süreçlerinin</w:t>
            </w:r>
            <w:proofErr w:type="spellEnd"/>
          </w:p>
        </w:tc>
        <w:tc>
          <w:tcPr>
            <w:tcW w:w="2013" w:type="dxa"/>
            <w:vMerge/>
            <w:shd w:val="clear" w:color="auto" w:fill="E6A77C"/>
          </w:tcPr>
          <w:p w14:paraId="492E7B2A" w14:textId="77777777" w:rsidR="00D8788C" w:rsidRPr="007E7355" w:rsidRDefault="00D8788C" w:rsidP="00D8788C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1737DEE4" w14:textId="77777777" w:rsidR="00D8788C" w:rsidRPr="007E7355" w:rsidRDefault="00D8788C" w:rsidP="00D8788C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D8788C" w:rsidRPr="007E7355" w14:paraId="2E0C83A7" w14:textId="77777777" w:rsidTr="00D8788C">
        <w:trPr>
          <w:trHeight w:val="1341"/>
        </w:trPr>
        <w:tc>
          <w:tcPr>
            <w:tcW w:w="5899" w:type="dxa"/>
            <w:vMerge w:val="restart"/>
            <w:tcBorders>
              <w:top w:val="nil"/>
            </w:tcBorders>
          </w:tcPr>
          <w:p w14:paraId="0B8319C3" w14:textId="426FCCCA" w:rsidR="00D8788C" w:rsidRPr="007E7355" w:rsidRDefault="007756C0" w:rsidP="00A925DD">
            <w:pPr>
              <w:pStyle w:val="TableParagraph"/>
              <w:spacing w:before="76" w:line="280" w:lineRule="auto"/>
              <w:ind w:left="110" w:right="241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D8788C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D8788C" w:rsidRPr="0036642D">
              <w:rPr>
                <w:rFonts w:ascii="Hurme Geometric Sans 1" w:hAnsi="Hurme Geometric Sans 1"/>
              </w:rPr>
              <w:t>toplumsal</w:t>
            </w:r>
            <w:proofErr w:type="spellEnd"/>
            <w:r w:rsidR="00D8788C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D8788C" w:rsidRPr="0036642D">
              <w:rPr>
                <w:rFonts w:ascii="Hurme Geometric Sans 1" w:hAnsi="Hurme Geometric Sans 1"/>
              </w:rPr>
              <w:t>katkı</w:t>
            </w:r>
            <w:proofErr w:type="spellEnd"/>
            <w:r w:rsidR="00D8788C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D8788C" w:rsidRPr="0036642D">
              <w:rPr>
                <w:rFonts w:ascii="Hurme Geometric Sans 1" w:hAnsi="Hurme Geometric Sans 1"/>
              </w:rPr>
              <w:t>politikası</w:t>
            </w:r>
            <w:proofErr w:type="spellEnd"/>
            <w:r w:rsidR="00D8788C" w:rsidRPr="0036642D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="009011B4">
              <w:rPr>
                <w:rFonts w:ascii="Hurme Geometric Sans 1" w:hAnsi="Hurme Geometric Sans 1"/>
              </w:rPr>
              <w:t>Meslek</w:t>
            </w:r>
            <w:proofErr w:type="spellEnd"/>
            <w:r w:rsidR="009011B4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9011B4">
              <w:rPr>
                <w:rFonts w:ascii="Hurme Geometric Sans 1" w:hAnsi="Hurme Geometric Sans 1"/>
              </w:rPr>
              <w:t>Yüksekokulun</w:t>
            </w:r>
            <w:proofErr w:type="spellEnd"/>
            <w:r w:rsidR="00D8788C" w:rsidRPr="0036642D">
              <w:rPr>
                <w:rFonts w:ascii="Hurme Geometric Sans 1" w:hAnsi="Hurme Geometric Sans 1"/>
                <w:spacing w:val="-17"/>
              </w:rPr>
              <w:t xml:space="preserve"> </w:t>
            </w:r>
            <w:proofErr w:type="spellStart"/>
            <w:r w:rsidR="00D8788C" w:rsidRPr="0036642D">
              <w:rPr>
                <w:rFonts w:ascii="Hurme Geometric Sans 1" w:hAnsi="Hurme Geometric Sans 1"/>
              </w:rPr>
              <w:t>toplumsal</w:t>
            </w:r>
            <w:proofErr w:type="spellEnd"/>
            <w:r w:rsidR="00D8788C" w:rsidRPr="0036642D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8788C" w:rsidRPr="0036642D">
              <w:rPr>
                <w:rFonts w:ascii="Hurme Geometric Sans 1" w:hAnsi="Hurme Geometric Sans 1"/>
              </w:rPr>
              <w:t>katkı</w:t>
            </w:r>
            <w:proofErr w:type="spellEnd"/>
            <w:r w:rsidR="00D8788C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36642D">
              <w:rPr>
                <w:rFonts w:ascii="Hurme Geometric Sans 1" w:hAnsi="Hurme Geometric Sans 1"/>
              </w:rPr>
              <w:t>süreçlerinin</w:t>
            </w:r>
            <w:proofErr w:type="spellEnd"/>
            <w:r w:rsidR="00D8788C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36642D">
              <w:rPr>
                <w:rFonts w:ascii="Hurme Geometric Sans 1" w:hAnsi="Hurme Geometric Sans 1"/>
              </w:rPr>
              <w:t>yönetimi</w:t>
            </w:r>
            <w:proofErr w:type="spellEnd"/>
            <w:r w:rsidR="00D8788C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36642D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36642D">
              <w:rPr>
                <w:rFonts w:ascii="Hurme Geometric Sans 1" w:hAnsi="Hurme Geometric Sans 1"/>
              </w:rPr>
              <w:t>organizasyonel</w:t>
            </w:r>
            <w:proofErr w:type="spellEnd"/>
            <w:r w:rsidR="00D8788C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36642D">
              <w:rPr>
                <w:rFonts w:ascii="Hurme Geometric Sans 1" w:hAnsi="Hurme Geometric Sans 1"/>
              </w:rPr>
              <w:t>yapısı</w:t>
            </w:r>
            <w:proofErr w:type="spellEnd"/>
            <w:r w:rsidR="00D8788C" w:rsidRPr="0036642D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36642D">
              <w:rPr>
                <w:rFonts w:ascii="Hurme Geometric Sans 1" w:hAnsi="Hurme Geometric Sans 1"/>
              </w:rPr>
              <w:t>kurumsallaşmıştır</w:t>
            </w:r>
            <w:proofErr w:type="spellEnd"/>
            <w:r w:rsidR="00D8788C" w:rsidRPr="0036642D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süreçlerinin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yönetim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="00D8788C" w:rsidRPr="007E7355">
              <w:rPr>
                <w:rFonts w:ascii="Hurme Geometric Sans 1" w:hAnsi="Hurme Geometric Sans 1"/>
                <w:spacing w:val="-17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yapısı</w:t>
            </w:r>
            <w:proofErr w:type="spellEnd"/>
            <w:r w:rsidR="00D8788C" w:rsidRPr="007E7355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kurumun</w:t>
            </w:r>
            <w:proofErr w:type="spellEnd"/>
            <w:r w:rsidR="00D8788C" w:rsidRPr="007E7355">
              <w:rPr>
                <w:rFonts w:ascii="Hurme Geometric Sans 1" w:hAnsi="Hurme Geometric Sans 1"/>
                <w:spacing w:val="-15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D8788C" w:rsidRPr="007E7355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="00D8788C" w:rsidRPr="007E7355">
              <w:rPr>
                <w:rFonts w:ascii="Hurme Geometric Sans 1" w:hAnsi="Hurme Geometric Sans 1"/>
                <w:spacing w:val="-16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politikası</w:t>
            </w:r>
            <w:proofErr w:type="spellEnd"/>
            <w:r w:rsidR="00D8788C" w:rsidRPr="007E7355">
              <w:rPr>
                <w:rFonts w:ascii="Hurme Geometric Sans 1" w:hAnsi="Hurme Geometric Sans 1"/>
                <w:spacing w:val="-15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ile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uyumludur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görev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tanımları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belirlenmiştir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Yapının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işlerliği</w:t>
            </w:r>
            <w:proofErr w:type="spellEnd"/>
            <w:r w:rsidR="00D8788C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bağlı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iyileştirmeler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gerçekleştirilmektedir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3F80054A" w14:textId="77777777" w:rsidR="00D8788C" w:rsidRPr="007E7355" w:rsidRDefault="00D8788C" w:rsidP="00D8788C">
            <w:pPr>
              <w:pStyle w:val="TableParagraph"/>
              <w:spacing w:line="254" w:lineRule="auto"/>
              <w:ind w:left="108" w:right="18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yapısına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ilişkin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bir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</w:t>
            </w:r>
            <w:proofErr w:type="spellEnd"/>
          </w:p>
          <w:p w14:paraId="2D57AB3F" w14:textId="77777777" w:rsidR="00D8788C" w:rsidRPr="007E7355" w:rsidRDefault="00D8788C" w:rsidP="00D8788C">
            <w:pPr>
              <w:pStyle w:val="TableParagraph"/>
              <w:spacing w:line="25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17514EAE" w14:textId="77777777" w:rsidR="00D8788C" w:rsidRPr="007E7355" w:rsidRDefault="00D8788C" w:rsidP="00D8788C">
            <w:pPr>
              <w:pStyle w:val="TableParagraph"/>
              <w:spacing w:line="254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5664A5">
              <w:rPr>
                <w:rFonts w:ascii="Hurme Geometric Sans 1" w:hAnsi="Hurme Geometric Sans 1"/>
              </w:rPr>
              <w:t>organizasyonel</w:t>
            </w:r>
            <w:proofErr w:type="spellEnd"/>
            <w:r w:rsidRPr="005664A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664A5">
              <w:rPr>
                <w:rFonts w:ascii="Hurme Geometric Sans 1" w:hAnsi="Hurme Geometric Sans 1"/>
              </w:rPr>
              <w:t>yapısına</w:t>
            </w:r>
            <w:proofErr w:type="spellEnd"/>
            <w:r w:rsidRPr="005664A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664A5">
              <w:rPr>
                <w:rFonts w:ascii="Hurme Geometric Sans 1" w:hAnsi="Hurme Geometric Sans 1"/>
              </w:rPr>
              <w:t>ilişkin</w:t>
            </w:r>
            <w:proofErr w:type="spellEnd"/>
            <w:r w:rsidRPr="005664A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planlamaları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664A5">
              <w:rPr>
                <w:rFonts w:ascii="Hurme Geometric Sans 1" w:hAnsi="Hurme Geometric Sans 1"/>
              </w:rPr>
              <w:t>bulunmaktadır</w:t>
            </w:r>
            <w:proofErr w:type="spellEnd"/>
            <w:r w:rsidRPr="005664A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254424EE" w14:textId="77777777" w:rsidR="00D8788C" w:rsidRPr="007E7355" w:rsidRDefault="00D8788C" w:rsidP="00D8788C">
            <w:pPr>
              <w:pStyle w:val="TableParagraph"/>
              <w:spacing w:line="254" w:lineRule="auto"/>
              <w:ind w:left="107" w:right="27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organizasyonel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yapısı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kurumsal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664A5">
              <w:rPr>
                <w:rFonts w:ascii="Hurme Geometric Sans 1" w:hAnsi="Hurme Geometric Sans 1"/>
              </w:rPr>
              <w:t>tercihler</w:t>
            </w:r>
            <w:proofErr w:type="spellEnd"/>
            <w:r w:rsidRPr="005664A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664A5">
              <w:rPr>
                <w:rFonts w:ascii="Hurme Geometric Sans 1" w:hAnsi="Hurme Geometric Sans 1"/>
              </w:rPr>
              <w:t>yönünde</w:t>
            </w:r>
            <w:proofErr w:type="spellEnd"/>
          </w:p>
          <w:p w14:paraId="42498F62" w14:textId="77777777" w:rsidR="00D8788C" w:rsidRPr="007E7355" w:rsidRDefault="00D8788C" w:rsidP="00D8788C">
            <w:pPr>
              <w:pStyle w:val="TableParagraph"/>
              <w:spacing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13" w:type="dxa"/>
            <w:vMerge/>
            <w:shd w:val="clear" w:color="auto" w:fill="E6A77C"/>
          </w:tcPr>
          <w:p w14:paraId="1B0E8309" w14:textId="77777777" w:rsidR="00D8788C" w:rsidRPr="007E7355" w:rsidRDefault="00D8788C" w:rsidP="00D8788C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16C5C158" w14:textId="77777777" w:rsidR="00D8788C" w:rsidRPr="007E7355" w:rsidRDefault="00D8788C" w:rsidP="00D8788C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3B9714FA" w14:textId="77777777" w:rsidR="00D8788C" w:rsidRPr="007E7355" w:rsidRDefault="00D8788C" w:rsidP="00D8788C">
            <w:pPr>
              <w:pStyle w:val="TableParagraph"/>
              <w:spacing w:before="16" w:line="254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5664A5">
              <w:rPr>
                <w:rFonts w:ascii="Hurme Geometric Sans 1" w:hAnsi="Hurme Geometric Sans 1"/>
              </w:rPr>
              <w:t>bulunmaktadır</w:t>
            </w:r>
            <w:proofErr w:type="spellEnd"/>
            <w:r w:rsidRPr="005664A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597230E0" w14:textId="77777777" w:rsidTr="00D8788C">
        <w:trPr>
          <w:trHeight w:val="283"/>
        </w:trPr>
        <w:tc>
          <w:tcPr>
            <w:tcW w:w="5899" w:type="dxa"/>
            <w:vMerge/>
          </w:tcPr>
          <w:p w14:paraId="3123666D" w14:textId="77777777" w:rsidR="00D8788C" w:rsidRPr="007E7355" w:rsidRDefault="00D8788C" w:rsidP="00D8788C">
            <w:pPr>
              <w:pStyle w:val="TableParagraph"/>
              <w:spacing w:line="250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361D2563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17300CE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296AB2E9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013" w:type="dxa"/>
            <w:vMerge/>
            <w:tcBorders>
              <w:bottom w:val="nil"/>
            </w:tcBorders>
            <w:shd w:val="clear" w:color="auto" w:fill="E6A77C"/>
          </w:tcPr>
          <w:p w14:paraId="7D5E5DB2" w14:textId="77777777" w:rsidR="00D8788C" w:rsidRPr="007E7355" w:rsidRDefault="00D8788C" w:rsidP="00D8788C">
            <w:pPr>
              <w:pStyle w:val="TableParagraph"/>
              <w:spacing w:line="209" w:lineRule="exact"/>
              <w:ind w:left="108"/>
              <w:rPr>
                <w:rFonts w:ascii="Hurme Geometric Sans 1" w:hAnsi="Hurme Geometric Sans 1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283D79B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D8788C" w:rsidRPr="007E7355" w14:paraId="64F45693" w14:textId="77777777" w:rsidTr="00D8788C">
        <w:trPr>
          <w:trHeight w:val="255"/>
        </w:trPr>
        <w:tc>
          <w:tcPr>
            <w:tcW w:w="5899" w:type="dxa"/>
            <w:vMerge/>
          </w:tcPr>
          <w:p w14:paraId="0CC9D659" w14:textId="77777777" w:rsidR="00D8788C" w:rsidRPr="007E7355" w:rsidRDefault="00D8788C" w:rsidP="00D8788C">
            <w:pPr>
              <w:pStyle w:val="TableParagraph"/>
              <w:spacing w:line="250" w:lineRule="exact"/>
              <w:ind w:left="110"/>
              <w:rPr>
                <w:rFonts w:ascii="Hurme Geometric Sans 1" w:hAnsi="Hurme Geometric Sans 1"/>
              </w:rPr>
            </w:pPr>
          </w:p>
        </w:tc>
        <w:tc>
          <w:tcPr>
            <w:tcW w:w="1874" w:type="dxa"/>
            <w:tcBorders>
              <w:top w:val="nil"/>
              <w:bottom w:val="nil"/>
            </w:tcBorders>
            <w:shd w:val="clear" w:color="auto" w:fill="F8D5BE"/>
          </w:tcPr>
          <w:p w14:paraId="3630C70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F7C9AC"/>
          </w:tcPr>
          <w:p w14:paraId="0851632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  <w:shd w:val="clear" w:color="auto" w:fill="F4AF83"/>
          </w:tcPr>
          <w:p w14:paraId="35561E7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E6A77C"/>
          </w:tcPr>
          <w:p w14:paraId="43DCB89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  <w:shd w:val="clear" w:color="auto" w:fill="D9A481"/>
          </w:tcPr>
          <w:p w14:paraId="05A34E0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8788C" w:rsidRPr="007E7355" w14:paraId="65CEF763" w14:textId="77777777" w:rsidTr="00D8788C">
        <w:trPr>
          <w:trHeight w:val="4082"/>
        </w:trPr>
        <w:tc>
          <w:tcPr>
            <w:tcW w:w="5899" w:type="dxa"/>
            <w:vMerge/>
          </w:tcPr>
          <w:p w14:paraId="0CAA39EB" w14:textId="77777777" w:rsidR="00D8788C" w:rsidRPr="007E7355" w:rsidRDefault="00D8788C" w:rsidP="00D8788C">
            <w:pPr>
              <w:rPr>
                <w:rFonts w:ascii="Hurme Geometric Sans 1" w:hAnsi="Hurme Geometric Sans 1" w:cs="Arial"/>
                <w:sz w:val="2"/>
                <w:szCs w:val="2"/>
              </w:rPr>
            </w:pPr>
          </w:p>
        </w:tc>
        <w:tc>
          <w:tcPr>
            <w:tcW w:w="9980" w:type="dxa"/>
            <w:gridSpan w:val="5"/>
            <w:shd w:val="clear" w:color="auto" w:fill="FAE7D9"/>
          </w:tcPr>
          <w:p w14:paraId="797CB12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6"/>
              </w:rPr>
            </w:pPr>
          </w:p>
          <w:p w14:paraId="3FA51BA1" w14:textId="77777777" w:rsidR="00D8788C" w:rsidRPr="007E7355" w:rsidRDefault="00D8788C" w:rsidP="00D8788C">
            <w:pPr>
              <w:pStyle w:val="TableParagraph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3C21D012" w14:textId="77777777" w:rsidR="00D8788C" w:rsidRPr="00A925DD" w:rsidRDefault="00D8788C" w:rsidP="009559A7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  <w:tab w:val="left" w:pos="893"/>
              </w:tabs>
              <w:spacing w:before="39"/>
              <w:ind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organizasyon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yapısı</w:t>
            </w:r>
            <w:proofErr w:type="spellEnd"/>
          </w:p>
          <w:p w14:paraId="7838218C" w14:textId="77777777" w:rsidR="00D8788C" w:rsidRPr="00A925DD" w:rsidRDefault="00D8788C" w:rsidP="009559A7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  <w:tab w:val="left" w:pos="893"/>
              </w:tabs>
              <w:spacing w:before="11"/>
              <w:ind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yönetişim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modeli</w:t>
            </w:r>
            <w:proofErr w:type="spellEnd"/>
          </w:p>
          <w:p w14:paraId="1C6BDDFD" w14:textId="77777777" w:rsidR="00D8788C" w:rsidRPr="00A925DD" w:rsidRDefault="00D8788C" w:rsidP="009559A7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  <w:tab w:val="left" w:pos="893"/>
              </w:tabs>
              <w:spacing w:before="11"/>
              <w:ind w:right="301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faaliyetlerini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yürüten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birimler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örnekleri</w:t>
            </w:r>
            <w:proofErr w:type="spellEnd"/>
          </w:p>
          <w:p w14:paraId="712FFC90" w14:textId="77777777" w:rsidR="00D8788C" w:rsidRPr="00A925DD" w:rsidRDefault="00D8788C" w:rsidP="009559A7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  <w:tab w:val="left" w:pos="893"/>
              </w:tabs>
              <w:spacing w:before="8" w:line="252" w:lineRule="auto"/>
              <w:ind w:right="301" w:hanging="360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süreçlerinin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yönetimi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organizasyonel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yapısının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işlerliğine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izleme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iyileştirme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kanıtları</w:t>
            </w:r>
            <w:proofErr w:type="spellEnd"/>
          </w:p>
          <w:p w14:paraId="58F90F5B" w14:textId="6CCAE5CC" w:rsidR="00D8788C" w:rsidRPr="007E7355" w:rsidRDefault="00D8788C" w:rsidP="009559A7">
            <w:pPr>
              <w:pStyle w:val="TableParagraph"/>
              <w:numPr>
                <w:ilvl w:val="0"/>
                <w:numId w:val="3"/>
              </w:numPr>
              <w:tabs>
                <w:tab w:val="left" w:pos="892"/>
                <w:tab w:val="left" w:pos="893"/>
              </w:tabs>
              <w:spacing w:line="252" w:lineRule="auto"/>
              <w:ind w:right="301" w:hanging="360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7756C0" w:rsidRPr="00A925DD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7756C0"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756C0" w:rsidRPr="00A925DD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A925DD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A925DD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</w:tbl>
    <w:p w14:paraId="4FF58F4B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0A4F5CE2" wp14:editId="21AB0752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FD3D9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F5CE2" id="Metin Kutusu 7" o:spid="_x0000_s1063" type="#_x0000_t202" style="position:absolute;margin-left:493.3pt;margin-top:67.1pt;width:12.25pt;height:12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" filled="f" stroked="f">
                <v:textbox inset="0,0,0,0">
                  <w:txbxContent>
                    <w:p w14:paraId="10EFD3D9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871387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76"/>
          <w:footerReference w:type="default" r:id="rId77"/>
          <w:pgSz w:w="16840" w:h="11910" w:orient="landscape"/>
          <w:pgMar w:top="720" w:right="160" w:bottom="840" w:left="180" w:header="0" w:footer="652" w:gutter="0"/>
          <w:cols w:space="708"/>
        </w:sect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1"/>
        <w:gridCol w:w="2421"/>
        <w:gridCol w:w="1647"/>
        <w:gridCol w:w="2088"/>
        <w:gridCol w:w="2134"/>
        <w:gridCol w:w="1850"/>
      </w:tblGrid>
      <w:tr w:rsidR="00D8788C" w:rsidRPr="007E7355" w14:paraId="175FD460" w14:textId="77777777" w:rsidTr="00A925DD">
        <w:trPr>
          <w:trHeight w:val="393"/>
        </w:trPr>
        <w:tc>
          <w:tcPr>
            <w:tcW w:w="16101" w:type="dxa"/>
            <w:gridSpan w:val="6"/>
            <w:shd w:val="clear" w:color="auto" w:fill="FAE7D9"/>
          </w:tcPr>
          <w:p w14:paraId="4B04EF5E" w14:textId="77777777" w:rsidR="00D8788C" w:rsidRPr="007E7355" w:rsidRDefault="00D8788C" w:rsidP="00D8788C">
            <w:pPr>
              <w:pStyle w:val="TableParagraph"/>
              <w:spacing w:before="6"/>
              <w:ind w:right="95"/>
              <w:jc w:val="right"/>
              <w:rPr>
                <w:rFonts w:ascii="Hurme Geometric Sans 1" w:hAnsi="Hurme Geometric Sans 1"/>
                <w:sz w:val="28"/>
              </w:rPr>
            </w:pPr>
            <w:r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lastRenderedPageBreak/>
              <w:t>D. TOPLUMSAL KATKI</w:t>
            </w:r>
          </w:p>
        </w:tc>
      </w:tr>
      <w:tr w:rsidR="00D8788C" w:rsidRPr="007E7355" w14:paraId="3E8C6527" w14:textId="77777777" w:rsidTr="00A925DD">
        <w:trPr>
          <w:trHeight w:val="618"/>
        </w:trPr>
        <w:tc>
          <w:tcPr>
            <w:tcW w:w="16101" w:type="dxa"/>
            <w:gridSpan w:val="6"/>
            <w:shd w:val="clear" w:color="auto" w:fill="FAE7D9"/>
          </w:tcPr>
          <w:p w14:paraId="52631794" w14:textId="77777777" w:rsidR="00D8788C" w:rsidRPr="007E7355" w:rsidRDefault="00D8788C" w:rsidP="00D8788C">
            <w:pPr>
              <w:pStyle w:val="TableParagraph"/>
              <w:spacing w:line="268" w:lineRule="exact"/>
              <w:ind w:left="107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D.1.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Süreçlerinin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Yönetimi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Kaynakları</w:t>
            </w:r>
            <w:proofErr w:type="spellEnd"/>
          </w:p>
        </w:tc>
      </w:tr>
      <w:tr w:rsidR="00D8788C" w:rsidRPr="007E7355" w14:paraId="66771081" w14:textId="77777777" w:rsidTr="00A925DD">
        <w:trPr>
          <w:trHeight w:val="364"/>
        </w:trPr>
        <w:tc>
          <w:tcPr>
            <w:tcW w:w="5961" w:type="dxa"/>
            <w:shd w:val="clear" w:color="auto" w:fill="FAE7D9"/>
          </w:tcPr>
          <w:p w14:paraId="2B11619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421" w:type="dxa"/>
            <w:shd w:val="clear" w:color="auto" w:fill="FAE7D9"/>
          </w:tcPr>
          <w:p w14:paraId="54D977DB" w14:textId="77777777" w:rsidR="00D8788C" w:rsidRPr="00F764F8" w:rsidRDefault="00D8788C" w:rsidP="00D8788C">
            <w:pPr>
              <w:pStyle w:val="TableParagraph"/>
              <w:spacing w:before="52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F764F8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1647" w:type="dxa"/>
            <w:shd w:val="clear" w:color="auto" w:fill="FAE7D9"/>
          </w:tcPr>
          <w:p w14:paraId="35D7E786" w14:textId="77777777" w:rsidR="00D8788C" w:rsidRPr="00F764F8" w:rsidRDefault="00D8788C" w:rsidP="00D8788C">
            <w:pPr>
              <w:pStyle w:val="TableParagraph"/>
              <w:spacing w:before="52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F764F8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2088" w:type="dxa"/>
            <w:shd w:val="clear" w:color="auto" w:fill="FAE7D9"/>
          </w:tcPr>
          <w:p w14:paraId="36D9C6CA" w14:textId="77777777" w:rsidR="00D8788C" w:rsidRPr="00F764F8" w:rsidRDefault="00D8788C" w:rsidP="00D8788C">
            <w:pPr>
              <w:pStyle w:val="TableParagraph"/>
              <w:spacing w:before="52"/>
              <w:ind w:left="6"/>
              <w:jc w:val="center"/>
              <w:rPr>
                <w:rFonts w:ascii="Hurme Geometric Sans 1" w:hAnsi="Hurme Geometric Sans 1"/>
                <w:b/>
              </w:rPr>
            </w:pPr>
            <w:r w:rsidRPr="00F764F8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2134" w:type="dxa"/>
            <w:shd w:val="clear" w:color="auto" w:fill="FAE7D9"/>
          </w:tcPr>
          <w:p w14:paraId="5BABF551" w14:textId="77777777" w:rsidR="00D8788C" w:rsidRPr="00F764F8" w:rsidRDefault="00D8788C" w:rsidP="00D8788C">
            <w:pPr>
              <w:pStyle w:val="TableParagraph"/>
              <w:spacing w:before="52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F764F8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848" w:type="dxa"/>
            <w:shd w:val="clear" w:color="auto" w:fill="FAE7D9"/>
          </w:tcPr>
          <w:p w14:paraId="6EEF1EA2" w14:textId="77777777" w:rsidR="00D8788C" w:rsidRPr="00F764F8" w:rsidRDefault="00D8788C" w:rsidP="00D8788C">
            <w:pPr>
              <w:pStyle w:val="TableParagraph"/>
              <w:spacing w:before="52"/>
              <w:ind w:left="10"/>
              <w:jc w:val="center"/>
              <w:rPr>
                <w:rFonts w:ascii="Hurme Geometric Sans 1" w:hAnsi="Hurme Geometric Sans 1"/>
                <w:b/>
              </w:rPr>
            </w:pPr>
            <w:r w:rsidRPr="00F764F8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D8788C" w:rsidRPr="007E7355" w14:paraId="47B6DD38" w14:textId="77777777" w:rsidTr="00A925DD">
        <w:trPr>
          <w:trHeight w:val="307"/>
        </w:trPr>
        <w:tc>
          <w:tcPr>
            <w:tcW w:w="5961" w:type="dxa"/>
            <w:tcBorders>
              <w:bottom w:val="nil"/>
            </w:tcBorders>
          </w:tcPr>
          <w:p w14:paraId="00C1152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421" w:type="dxa"/>
            <w:tcBorders>
              <w:bottom w:val="nil"/>
            </w:tcBorders>
            <w:shd w:val="clear" w:color="auto" w:fill="F8D5BE"/>
          </w:tcPr>
          <w:p w14:paraId="0A566A45" w14:textId="7F1EDB3E" w:rsidR="00D8788C" w:rsidRPr="007E7355" w:rsidRDefault="007756C0" w:rsidP="00D8788C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1647" w:type="dxa"/>
            <w:tcBorders>
              <w:bottom w:val="nil"/>
            </w:tcBorders>
            <w:shd w:val="clear" w:color="auto" w:fill="F7C9AC"/>
          </w:tcPr>
          <w:p w14:paraId="30378367" w14:textId="7E41DF18" w:rsidR="00D8788C" w:rsidRPr="007E7355" w:rsidRDefault="007756C0" w:rsidP="00D8788C">
            <w:pPr>
              <w:pStyle w:val="TableParagraph"/>
              <w:spacing w:before="35" w:line="25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2088" w:type="dxa"/>
            <w:tcBorders>
              <w:bottom w:val="nil"/>
            </w:tcBorders>
            <w:shd w:val="clear" w:color="auto" w:fill="F4AF83"/>
          </w:tcPr>
          <w:p w14:paraId="5CB8DD72" w14:textId="35AEEB6E" w:rsidR="00D8788C" w:rsidRPr="007E7355" w:rsidRDefault="007756C0" w:rsidP="007756C0">
            <w:pPr>
              <w:pStyle w:val="TableParagraph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kaynaklarını</w:t>
            </w:r>
            <w:proofErr w:type="spellEnd"/>
          </w:p>
        </w:tc>
        <w:tc>
          <w:tcPr>
            <w:tcW w:w="2134" w:type="dxa"/>
            <w:tcBorders>
              <w:bottom w:val="nil"/>
            </w:tcBorders>
            <w:shd w:val="clear" w:color="auto" w:fill="E6A77C"/>
          </w:tcPr>
          <w:p w14:paraId="3B144A80" w14:textId="5948F94C" w:rsidR="00D8788C" w:rsidRPr="007E7355" w:rsidRDefault="007756C0" w:rsidP="00D8788C">
            <w:pPr>
              <w:pStyle w:val="TableParagraph"/>
              <w:spacing w:before="38" w:line="249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1848" w:type="dxa"/>
            <w:tcBorders>
              <w:bottom w:val="nil"/>
            </w:tcBorders>
            <w:shd w:val="clear" w:color="auto" w:fill="D9A481"/>
          </w:tcPr>
          <w:p w14:paraId="147AD7D6" w14:textId="6233E1A1" w:rsidR="00D8788C" w:rsidRPr="007E7355" w:rsidRDefault="00D8788C" w:rsidP="00D8788C">
            <w:pPr>
              <w:pStyle w:val="TableParagraph"/>
              <w:spacing w:before="38" w:line="249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="00A925DD"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="00A925DD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A925DD" w:rsidRPr="007E7355">
              <w:rPr>
                <w:rFonts w:ascii="Hurme Geometric Sans 1" w:hAnsi="Hurme Geometric Sans 1"/>
              </w:rPr>
              <w:t>ve</w:t>
            </w:r>
            <w:proofErr w:type="spellEnd"/>
          </w:p>
        </w:tc>
      </w:tr>
      <w:tr w:rsidR="00D8788C" w:rsidRPr="007E7355" w14:paraId="04AED514" w14:textId="77777777" w:rsidTr="00A925DD">
        <w:trPr>
          <w:trHeight w:val="270"/>
        </w:trPr>
        <w:tc>
          <w:tcPr>
            <w:tcW w:w="5961" w:type="dxa"/>
            <w:tcBorders>
              <w:top w:val="nil"/>
              <w:bottom w:val="nil"/>
            </w:tcBorders>
          </w:tcPr>
          <w:p w14:paraId="4D519B30" w14:textId="77777777" w:rsidR="00D8788C" w:rsidRPr="006A2636" w:rsidRDefault="00D8788C" w:rsidP="00D8788C">
            <w:pPr>
              <w:pStyle w:val="TableParagraph"/>
              <w:spacing w:before="2" w:line="248" w:lineRule="exact"/>
              <w:ind w:left="107"/>
              <w:rPr>
                <w:rFonts w:ascii="Hurme Geometric Sans 1" w:hAnsi="Hurme Geometric Sans 1"/>
                <w:b/>
              </w:rPr>
            </w:pPr>
            <w:r w:rsidRPr="006A2636">
              <w:rPr>
                <w:rFonts w:ascii="Hurme Geometric Sans 1" w:hAnsi="Hurme Geometric Sans 1"/>
                <w:b/>
                <w:u w:val="single"/>
              </w:rPr>
              <w:t xml:space="preserve">D.1.2. </w:t>
            </w:r>
            <w:proofErr w:type="spellStart"/>
            <w:r w:rsidRPr="006A2636">
              <w:rPr>
                <w:rFonts w:ascii="Hurme Geometric Sans 1" w:hAnsi="Hurme Geometric Sans 1"/>
                <w:b/>
                <w:u w:val="single"/>
              </w:rPr>
              <w:t>Kaynaklar</w:t>
            </w:r>
            <w:proofErr w:type="spellEnd"/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4EBB6537" w14:textId="7A6CBE30" w:rsidR="00D8788C" w:rsidRPr="007E7355" w:rsidRDefault="00A925DD" w:rsidP="00D8788C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için</w:t>
            </w:r>
            <w:proofErr w:type="spellEnd"/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0626D496" w14:textId="5D255902" w:rsidR="00D8788C" w:rsidRPr="007E7355" w:rsidRDefault="00D8788C" w:rsidP="00D8788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1AB63DA9" w14:textId="769B4079" w:rsidR="00D8788C" w:rsidRPr="007E7355" w:rsidRDefault="00A925DD" w:rsidP="00D8788C">
            <w:pPr>
              <w:pStyle w:val="TableParagraph"/>
              <w:spacing w:line="215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5C683497" w14:textId="77777777" w:rsidR="00D8788C" w:rsidRPr="007E7355" w:rsidRDefault="00D8788C" w:rsidP="00D8788C">
            <w:pPr>
              <w:pStyle w:val="TableParagraph"/>
              <w:spacing w:line="250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kaynaklarının</w:t>
            </w:r>
            <w:proofErr w:type="spellEnd"/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24B6678A" w14:textId="2CCC25D1" w:rsidR="00D8788C" w:rsidRPr="007E7355" w:rsidRDefault="00A925DD" w:rsidP="00D8788C">
            <w:pPr>
              <w:pStyle w:val="TableParagraph"/>
              <w:spacing w:line="250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</w:tc>
      </w:tr>
      <w:tr w:rsidR="00D8788C" w:rsidRPr="007E7355" w14:paraId="1CA2BEB8" w14:textId="77777777" w:rsidTr="00A925DD">
        <w:trPr>
          <w:trHeight w:val="266"/>
        </w:trPr>
        <w:tc>
          <w:tcPr>
            <w:tcW w:w="5961" w:type="dxa"/>
            <w:tcBorders>
              <w:top w:val="nil"/>
              <w:bottom w:val="nil"/>
            </w:tcBorders>
          </w:tcPr>
          <w:p w14:paraId="42311FB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719B1D00" w14:textId="60131F69" w:rsidR="00D8788C" w:rsidRPr="007E7355" w:rsidRDefault="00A925DD" w:rsidP="00D8788C">
            <w:pPr>
              <w:pStyle w:val="TableParagraph"/>
              <w:spacing w:line="24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yeterli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kaynağı</w:t>
            </w:r>
            <w:proofErr w:type="spellEnd"/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66B4818F" w14:textId="77777777" w:rsidR="00D8788C" w:rsidRPr="007E7355" w:rsidRDefault="00D8788C" w:rsidP="00D8788C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faaliyetlerini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35DB2ED4" w14:textId="531C0FE9" w:rsidR="00D8788C" w:rsidRPr="007E7355" w:rsidRDefault="00D8788C" w:rsidP="00D8788C">
            <w:pPr>
              <w:pStyle w:val="TableParagraph"/>
              <w:spacing w:line="21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34A059BA" w14:textId="77777777" w:rsidR="00D8788C" w:rsidRPr="007E7355" w:rsidRDefault="00D8788C" w:rsidP="00D8788C">
            <w:pPr>
              <w:pStyle w:val="TableParagraph"/>
              <w:spacing w:line="246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yeterliliği</w:t>
            </w:r>
            <w:proofErr w:type="spellEnd"/>
            <w:r w:rsidRPr="007E7355">
              <w:rPr>
                <w:rFonts w:ascii="Hurme Geometric Sans 1" w:hAnsi="Hurme Geometric Sans 1"/>
                <w:spacing w:val="-38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pacing w:val="-36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çeşitliliği</w:t>
            </w:r>
            <w:proofErr w:type="spellEnd"/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069EFED4" w14:textId="1CC0ED1C" w:rsidR="00D8788C" w:rsidRPr="007E7355" w:rsidRDefault="00A925DD" w:rsidP="00D8788C">
            <w:pPr>
              <w:pStyle w:val="TableParagraph"/>
              <w:spacing w:line="246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</w:tc>
      </w:tr>
      <w:tr w:rsidR="00D8788C" w:rsidRPr="007E7355" w14:paraId="7AE29D5B" w14:textId="77777777" w:rsidTr="00A925DD">
        <w:trPr>
          <w:trHeight w:val="1095"/>
        </w:trPr>
        <w:tc>
          <w:tcPr>
            <w:tcW w:w="5961" w:type="dxa"/>
            <w:tcBorders>
              <w:top w:val="nil"/>
              <w:bottom w:val="nil"/>
            </w:tcBorders>
          </w:tcPr>
          <w:p w14:paraId="2A7B590F" w14:textId="77777777" w:rsidR="00D8788C" w:rsidRPr="007E7355" w:rsidRDefault="00D8788C" w:rsidP="00A925DD">
            <w:pPr>
              <w:pStyle w:val="TableParagraph"/>
              <w:spacing w:before="83" w:line="292" w:lineRule="auto"/>
              <w:ind w:left="107" w:right="271"/>
              <w:jc w:val="both"/>
              <w:rPr>
                <w:rFonts w:ascii="Hurme Geometric Sans 1" w:hAnsi="Hurme Geometric Sans 1"/>
              </w:rPr>
            </w:pPr>
            <w:proofErr w:type="spellStart"/>
            <w:r w:rsidRPr="002F13B5">
              <w:rPr>
                <w:rFonts w:ascii="Hurme Geometric Sans 1" w:hAnsi="Hurme Geometric Sans 1"/>
              </w:rPr>
              <w:t>Toplumsal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katkı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etkinliklerine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ayrılan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kaynaklar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(</w:t>
            </w:r>
            <w:proofErr w:type="spellStart"/>
            <w:r w:rsidRPr="002F13B5">
              <w:rPr>
                <w:rFonts w:ascii="Hurme Geometric Sans 1" w:hAnsi="Hurme Geometric Sans 1"/>
              </w:rPr>
              <w:t>mali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2F13B5">
              <w:rPr>
                <w:rFonts w:ascii="Hurme Geometric Sans 1" w:hAnsi="Hurme Geometric Sans 1"/>
              </w:rPr>
              <w:t>fiziksel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2F13B5">
              <w:rPr>
                <w:rFonts w:ascii="Hurme Geometric Sans 1" w:hAnsi="Hurme Geometric Sans 1"/>
              </w:rPr>
              <w:t>insan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gücü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) </w:t>
            </w:r>
            <w:proofErr w:type="spellStart"/>
            <w:r w:rsidRPr="002F13B5">
              <w:rPr>
                <w:rFonts w:ascii="Hurme Geometric Sans 1" w:hAnsi="Hurme Geometric Sans 1"/>
              </w:rPr>
              <w:t>belirlenmiş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2F13B5">
              <w:rPr>
                <w:rFonts w:ascii="Hurme Geometric Sans 1" w:hAnsi="Hurme Geometric Sans 1"/>
              </w:rPr>
              <w:t>paylaşılmış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ve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kurumsallaşmış</w:t>
            </w:r>
            <w:proofErr w:type="spellEnd"/>
            <w:r w:rsidRPr="002F13B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2F13B5">
              <w:rPr>
                <w:rFonts w:ascii="Hurme Geometric Sans 1" w:hAnsi="Hurme Geometric Sans 1"/>
              </w:rPr>
              <w:t>olup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bunlar</w:t>
            </w:r>
            <w:proofErr w:type="spellEnd"/>
            <w:r w:rsidRPr="007E7355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  <w:spacing w:val="-19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spacing w:val="-18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değerlendirilmektedir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59146179" w14:textId="13347FAF" w:rsidR="00D8788C" w:rsidRPr="007E7355" w:rsidRDefault="00D8788C" w:rsidP="00D8788C">
            <w:pPr>
              <w:pStyle w:val="TableParagraph"/>
              <w:spacing w:before="1" w:line="254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 w:rsidRPr="002F13B5">
              <w:rPr>
                <w:rFonts w:ascii="Hurme Geometric Sans 1" w:hAnsi="Hurme Geometric Sans 1"/>
              </w:rPr>
              <w:t>bulunmamaktadır</w:t>
            </w:r>
            <w:proofErr w:type="spellEnd"/>
            <w:r w:rsidRPr="002F13B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7DEC54AA" w14:textId="77777777" w:rsidR="00D8788C" w:rsidRPr="007E7355" w:rsidRDefault="00D8788C" w:rsidP="00D8788C">
            <w:pPr>
              <w:pStyle w:val="TableParagraph"/>
              <w:spacing w:before="1" w:line="254" w:lineRule="auto"/>
              <w:ind w:left="107" w:right="43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sürdürebilmek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için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uygun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nitelik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nicelikte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fiziki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teknik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mali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6E790BAB" w14:textId="77777777" w:rsidR="00D8788C" w:rsidRPr="007E7355" w:rsidRDefault="00D8788C" w:rsidP="00D8788C">
            <w:pPr>
              <w:pStyle w:val="TableParagraph"/>
              <w:spacing w:line="213" w:lineRule="exact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stratejisi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birimler</w:t>
            </w:r>
            <w:proofErr w:type="spellEnd"/>
          </w:p>
          <w:p w14:paraId="34C1A086" w14:textId="77777777" w:rsidR="00D8788C" w:rsidRPr="007E7355" w:rsidRDefault="00D8788C" w:rsidP="00D8788C">
            <w:pPr>
              <w:pStyle w:val="TableParagraph"/>
              <w:spacing w:before="16" w:line="254" w:lineRule="auto"/>
              <w:ind w:left="105" w:right="582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arası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dengeyi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gözeterek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yönetmektedir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033802D5" w14:textId="77777777" w:rsidR="00D8788C" w:rsidRPr="007E7355" w:rsidRDefault="00D8788C" w:rsidP="00D8788C">
            <w:pPr>
              <w:pStyle w:val="TableParagraph"/>
              <w:spacing w:before="1" w:line="254" w:lineRule="auto"/>
              <w:ind w:left="105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16D16A2A" w14:textId="59AEAA1C" w:rsidR="00D8788C" w:rsidRPr="007E7355" w:rsidRDefault="00D8788C" w:rsidP="00D8788C">
            <w:pPr>
              <w:pStyle w:val="TableParagraph"/>
              <w:spacing w:before="1" w:line="254" w:lineRule="auto"/>
              <w:ind w:left="107" w:right="26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w w:val="95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  <w:w w:val="95"/>
              </w:rPr>
              <w:t>.</w:t>
            </w:r>
          </w:p>
        </w:tc>
      </w:tr>
      <w:tr w:rsidR="00D8788C" w:rsidRPr="007E7355" w14:paraId="31EB7BC7" w14:textId="77777777" w:rsidTr="00A925DD">
        <w:trPr>
          <w:trHeight w:val="268"/>
        </w:trPr>
        <w:tc>
          <w:tcPr>
            <w:tcW w:w="5961" w:type="dxa"/>
            <w:tcBorders>
              <w:top w:val="nil"/>
              <w:bottom w:val="nil"/>
            </w:tcBorders>
          </w:tcPr>
          <w:p w14:paraId="62BBA39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537EE71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46742908" w14:textId="77777777" w:rsidR="00D8788C" w:rsidRPr="007E7355" w:rsidRDefault="00D8788C" w:rsidP="00D8788C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kaynakların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7157034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32259FCC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6870294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8788C" w:rsidRPr="007E7355" w14:paraId="481C1A9E" w14:textId="77777777" w:rsidTr="00A925DD">
        <w:trPr>
          <w:trHeight w:val="268"/>
        </w:trPr>
        <w:tc>
          <w:tcPr>
            <w:tcW w:w="5961" w:type="dxa"/>
            <w:tcBorders>
              <w:top w:val="nil"/>
              <w:bottom w:val="nil"/>
            </w:tcBorders>
          </w:tcPr>
          <w:p w14:paraId="31F860F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20AD2EF0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2EEE780B" w14:textId="77777777" w:rsidR="00D8788C" w:rsidRPr="007E7355" w:rsidRDefault="00D8788C" w:rsidP="00D8788C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oluşturulmasına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0D80031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0303023E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2579AE2F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8788C" w:rsidRPr="007E7355" w14:paraId="4D305454" w14:textId="77777777" w:rsidTr="00A925DD">
        <w:trPr>
          <w:trHeight w:val="267"/>
        </w:trPr>
        <w:tc>
          <w:tcPr>
            <w:tcW w:w="5961" w:type="dxa"/>
            <w:tcBorders>
              <w:top w:val="nil"/>
              <w:bottom w:val="nil"/>
            </w:tcBorders>
          </w:tcPr>
          <w:p w14:paraId="7935EC3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421" w:type="dxa"/>
            <w:tcBorders>
              <w:top w:val="nil"/>
              <w:bottom w:val="nil"/>
            </w:tcBorders>
            <w:shd w:val="clear" w:color="auto" w:fill="F8D5BE"/>
          </w:tcPr>
          <w:p w14:paraId="24B3415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  <w:shd w:val="clear" w:color="auto" w:fill="F7C9AC"/>
          </w:tcPr>
          <w:p w14:paraId="0BDE4DCC" w14:textId="77777777" w:rsidR="00D8788C" w:rsidRPr="007E7355" w:rsidRDefault="00D8788C" w:rsidP="00D8788C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planları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  <w:shd w:val="clear" w:color="auto" w:fill="F4AF83"/>
          </w:tcPr>
          <w:p w14:paraId="6A5B3E8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  <w:shd w:val="clear" w:color="auto" w:fill="E6A77C"/>
          </w:tcPr>
          <w:p w14:paraId="4979F24B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9A481"/>
          </w:tcPr>
          <w:p w14:paraId="665104C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18"/>
              </w:rPr>
            </w:pPr>
          </w:p>
        </w:tc>
      </w:tr>
      <w:tr w:rsidR="00D8788C" w:rsidRPr="007E7355" w14:paraId="5454FF5A" w14:textId="77777777" w:rsidTr="00A925DD">
        <w:trPr>
          <w:trHeight w:val="826"/>
        </w:trPr>
        <w:tc>
          <w:tcPr>
            <w:tcW w:w="5961" w:type="dxa"/>
            <w:tcBorders>
              <w:top w:val="nil"/>
              <w:bottom w:val="nil"/>
            </w:tcBorders>
          </w:tcPr>
          <w:p w14:paraId="521FE9C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421" w:type="dxa"/>
            <w:tcBorders>
              <w:top w:val="nil"/>
            </w:tcBorders>
            <w:shd w:val="clear" w:color="auto" w:fill="F8D5BE"/>
          </w:tcPr>
          <w:p w14:paraId="2D58CAF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647" w:type="dxa"/>
            <w:tcBorders>
              <w:top w:val="nil"/>
            </w:tcBorders>
            <w:shd w:val="clear" w:color="auto" w:fill="F7C9AC"/>
          </w:tcPr>
          <w:p w14:paraId="426F44BD" w14:textId="77777777" w:rsidR="00D8788C" w:rsidRPr="007E7355" w:rsidRDefault="00D8788C" w:rsidP="00D8788C">
            <w:pPr>
              <w:pStyle w:val="TableParagraph"/>
              <w:spacing w:line="233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bulunmaktadır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088" w:type="dxa"/>
            <w:tcBorders>
              <w:top w:val="nil"/>
            </w:tcBorders>
            <w:shd w:val="clear" w:color="auto" w:fill="F4AF83"/>
          </w:tcPr>
          <w:p w14:paraId="41ACECCA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2134" w:type="dxa"/>
            <w:tcBorders>
              <w:top w:val="nil"/>
            </w:tcBorders>
            <w:shd w:val="clear" w:color="auto" w:fill="E6A77C"/>
          </w:tcPr>
          <w:p w14:paraId="2204CAF7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848" w:type="dxa"/>
            <w:tcBorders>
              <w:top w:val="nil"/>
            </w:tcBorders>
            <w:shd w:val="clear" w:color="auto" w:fill="D9A481"/>
          </w:tcPr>
          <w:p w14:paraId="2CEB2772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</w:tr>
      <w:tr w:rsidR="00D8788C" w:rsidRPr="007E7355" w14:paraId="6C70DF4B" w14:textId="77777777" w:rsidTr="00A925DD">
        <w:trPr>
          <w:trHeight w:val="594"/>
        </w:trPr>
        <w:tc>
          <w:tcPr>
            <w:tcW w:w="5961" w:type="dxa"/>
            <w:tcBorders>
              <w:top w:val="nil"/>
              <w:bottom w:val="nil"/>
            </w:tcBorders>
          </w:tcPr>
          <w:p w14:paraId="5BD50FB6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38" w:type="dxa"/>
            <w:gridSpan w:val="5"/>
            <w:tcBorders>
              <w:bottom w:val="nil"/>
            </w:tcBorders>
            <w:shd w:val="clear" w:color="auto" w:fill="FAE7D9"/>
          </w:tcPr>
          <w:p w14:paraId="17C8A82A" w14:textId="77777777" w:rsidR="00D8788C" w:rsidRPr="007E7355" w:rsidRDefault="00D8788C" w:rsidP="00D8788C">
            <w:pPr>
              <w:pStyle w:val="TableParagraph"/>
              <w:spacing w:before="4"/>
              <w:rPr>
                <w:rFonts w:ascii="Hurme Geometric Sans 1" w:hAnsi="Hurme Geometric Sans 1"/>
                <w:sz w:val="26"/>
              </w:rPr>
            </w:pPr>
          </w:p>
          <w:p w14:paraId="07E80E15" w14:textId="77777777" w:rsidR="00D8788C" w:rsidRPr="007E7355" w:rsidRDefault="00D8788C" w:rsidP="00D8788C">
            <w:pPr>
              <w:pStyle w:val="TableParagraph"/>
              <w:spacing w:line="268" w:lineRule="exact"/>
              <w:ind w:left="273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</w:tc>
      </w:tr>
      <w:tr w:rsidR="00D8788C" w:rsidRPr="007E7355" w14:paraId="63F7DBC0" w14:textId="77777777" w:rsidTr="008502AF">
        <w:trPr>
          <w:trHeight w:val="576"/>
        </w:trPr>
        <w:tc>
          <w:tcPr>
            <w:tcW w:w="5961" w:type="dxa"/>
            <w:tcBorders>
              <w:top w:val="nil"/>
              <w:bottom w:val="nil"/>
            </w:tcBorders>
          </w:tcPr>
          <w:p w14:paraId="41332BC5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38" w:type="dxa"/>
            <w:gridSpan w:val="5"/>
            <w:tcBorders>
              <w:top w:val="nil"/>
              <w:bottom w:val="nil"/>
            </w:tcBorders>
            <w:shd w:val="clear" w:color="auto" w:fill="FAE7D9"/>
          </w:tcPr>
          <w:p w14:paraId="6322F137" w14:textId="77777777" w:rsidR="00D8788C" w:rsidRPr="008502AF" w:rsidRDefault="00D8788C" w:rsidP="009559A7">
            <w:pPr>
              <w:pStyle w:val="TableParagraph"/>
              <w:numPr>
                <w:ilvl w:val="0"/>
                <w:numId w:val="2"/>
              </w:numPr>
              <w:tabs>
                <w:tab w:val="left" w:pos="1031"/>
                <w:tab w:val="left" w:pos="1032"/>
              </w:tabs>
              <w:spacing w:before="19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faaliyetlerini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yürüten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araştırma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uygulama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merkezleri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diğer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birimler</w:t>
            </w:r>
            <w:proofErr w:type="spellEnd"/>
          </w:p>
          <w:p w14:paraId="4E8CC437" w14:textId="77777777" w:rsidR="00D8788C" w:rsidRPr="008502AF" w:rsidRDefault="00D8788C" w:rsidP="009559A7">
            <w:pPr>
              <w:pStyle w:val="TableParagraph"/>
              <w:numPr>
                <w:ilvl w:val="0"/>
                <w:numId w:val="2"/>
              </w:numPr>
              <w:tabs>
                <w:tab w:val="left" w:pos="1031"/>
                <w:tab w:val="left" w:pos="1032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çalışmalarına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ayrılan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bütçe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yıllar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içinde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değişimi</w:t>
            </w:r>
            <w:proofErr w:type="spellEnd"/>
          </w:p>
          <w:p w14:paraId="095047C7" w14:textId="77777777" w:rsidR="00D8788C" w:rsidRPr="008502AF" w:rsidRDefault="00D8788C" w:rsidP="009559A7">
            <w:pPr>
              <w:pStyle w:val="TableParagraph"/>
              <w:numPr>
                <w:ilvl w:val="0"/>
                <w:numId w:val="2"/>
              </w:numPr>
              <w:tabs>
                <w:tab w:val="left" w:pos="1031"/>
                <w:tab w:val="left" w:pos="1032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stratejisi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yönetildiğini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gösteren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67DE4FF1" w14:textId="77777777" w:rsidR="00D8788C" w:rsidRPr="008502AF" w:rsidRDefault="00D8788C" w:rsidP="009559A7">
            <w:pPr>
              <w:pStyle w:val="TableParagraph"/>
              <w:numPr>
                <w:ilvl w:val="0"/>
                <w:numId w:val="2"/>
              </w:numPr>
              <w:tabs>
                <w:tab w:val="left" w:pos="1031"/>
                <w:tab w:val="left" w:pos="1032"/>
              </w:tabs>
              <w:spacing w:before="8"/>
              <w:ind w:right="33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kaynaklarının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çeşitliliği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yeterliliğinin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izlendiğine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iyileştirildiğine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56ADC8A9" w14:textId="76D1955B" w:rsidR="00D8788C" w:rsidRPr="007E7355" w:rsidRDefault="00D8788C" w:rsidP="009559A7">
            <w:pPr>
              <w:pStyle w:val="TableParagraph"/>
              <w:numPr>
                <w:ilvl w:val="0"/>
                <w:numId w:val="2"/>
              </w:numPr>
              <w:tabs>
                <w:tab w:val="left" w:pos="1031"/>
                <w:tab w:val="left" w:pos="1032"/>
              </w:tabs>
              <w:spacing w:before="11"/>
              <w:ind w:right="339"/>
              <w:jc w:val="both"/>
              <w:rPr>
                <w:rFonts w:ascii="Hurme Geometric Sans 1" w:hAnsi="Hurme Geometric Sans 1"/>
                <w:i/>
              </w:rPr>
            </w:pP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="007756C0" w:rsidRPr="008502AF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="007756C0"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="007756C0" w:rsidRPr="008502AF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8502AF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8502AF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</w:tc>
      </w:tr>
      <w:tr w:rsidR="00D8788C" w:rsidRPr="007E7355" w14:paraId="17FE876A" w14:textId="77777777" w:rsidTr="00A925DD">
        <w:trPr>
          <w:trHeight w:val="927"/>
        </w:trPr>
        <w:tc>
          <w:tcPr>
            <w:tcW w:w="5961" w:type="dxa"/>
            <w:tcBorders>
              <w:top w:val="nil"/>
            </w:tcBorders>
          </w:tcPr>
          <w:p w14:paraId="36B64538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  <w:sz w:val="20"/>
              </w:rPr>
            </w:pPr>
          </w:p>
        </w:tc>
        <w:tc>
          <w:tcPr>
            <w:tcW w:w="10138" w:type="dxa"/>
            <w:gridSpan w:val="5"/>
            <w:tcBorders>
              <w:top w:val="nil"/>
            </w:tcBorders>
            <w:shd w:val="clear" w:color="auto" w:fill="FAE7D9"/>
          </w:tcPr>
          <w:p w14:paraId="098A4179" w14:textId="77777777" w:rsidR="00D8788C" w:rsidRPr="007E7355" w:rsidRDefault="00D8788C" w:rsidP="00D8788C">
            <w:pPr>
              <w:pStyle w:val="TableParagraph"/>
              <w:spacing w:line="236" w:lineRule="exact"/>
              <w:ind w:left="1031" w:right="339"/>
              <w:jc w:val="both"/>
              <w:rPr>
                <w:rFonts w:ascii="Hurme Geometric Sans 1" w:hAnsi="Hurme Geometric Sans 1"/>
                <w:i/>
              </w:rPr>
            </w:pPr>
          </w:p>
        </w:tc>
      </w:tr>
    </w:tbl>
    <w:p w14:paraId="1A9DB9CA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</w:pPr>
      <w:r w:rsidRPr="007E7355">
        <w:rPr>
          <w:rFonts w:ascii="Hurme Geometric Sans 1" w:hAnsi="Hurme Geometric Sans 1" w:cs="Arial"/>
          <w:lang w:eastAsia="tr-TR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394497A0" wp14:editId="1779AFDE">
                <wp:simplePos x="0" y="0"/>
                <wp:positionH relativeFrom="page">
                  <wp:posOffset>6264910</wp:posOffset>
                </wp:positionH>
                <wp:positionV relativeFrom="page">
                  <wp:posOffset>852170</wp:posOffset>
                </wp:positionV>
                <wp:extent cx="155575" cy="152400"/>
                <wp:effectExtent l="0" t="4445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EF87B" w14:textId="77777777" w:rsidR="00F15C51" w:rsidRDefault="00F15C51" w:rsidP="00D8788C">
                            <w:pPr>
                              <w:pStyle w:val="GvdeMetni"/>
                              <w:spacing w:line="240" w:lineRule="exact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497A0" id="Metin Kutusu 4" o:spid="_x0000_s1064" type="#_x0000_t202" style="position:absolute;margin-left:493.3pt;margin-top:67.1pt;width:12.25pt;height:12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" filled="f" stroked="f">
                <v:textbox inset="0,0,0,0">
                  <w:txbxContent>
                    <w:p w14:paraId="5B9EF87B" w14:textId="77777777" w:rsidR="00F15C51" w:rsidRDefault="00F15C51" w:rsidP="00D8788C">
                      <w:pPr>
                        <w:pStyle w:val="GvdeMetni"/>
                        <w:spacing w:line="240" w:lineRule="exact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FED2A6A" w14:textId="77777777" w:rsidR="00D8788C" w:rsidRPr="007E7355" w:rsidRDefault="00D8788C" w:rsidP="00D8788C">
      <w:pPr>
        <w:rPr>
          <w:rFonts w:ascii="Hurme Geometric Sans 1" w:hAnsi="Hurme Geometric Sans 1" w:cs="Arial"/>
          <w:sz w:val="2"/>
          <w:szCs w:val="2"/>
        </w:rPr>
        <w:sectPr w:rsidR="00D8788C" w:rsidRPr="007E7355" w:rsidSect="00E61B3A">
          <w:headerReference w:type="default" r:id="rId78"/>
          <w:footerReference w:type="default" r:id="rId79"/>
          <w:pgSz w:w="16840" w:h="11910" w:orient="landscape"/>
          <w:pgMar w:top="740" w:right="160" w:bottom="840" w:left="180" w:header="0" w:footer="652" w:gutter="0"/>
          <w:cols w:space="708"/>
        </w:sectPr>
      </w:pPr>
    </w:p>
    <w:tbl>
      <w:tblPr>
        <w:tblStyle w:val="TableNormal"/>
        <w:tblW w:w="15478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7"/>
        <w:gridCol w:w="2268"/>
        <w:gridCol w:w="2268"/>
        <w:gridCol w:w="1843"/>
        <w:gridCol w:w="1842"/>
        <w:gridCol w:w="1560"/>
      </w:tblGrid>
      <w:tr w:rsidR="00D8788C" w:rsidRPr="007E7355" w14:paraId="4465F3A3" w14:textId="77777777" w:rsidTr="006C71A5">
        <w:trPr>
          <w:trHeight w:val="393"/>
        </w:trPr>
        <w:tc>
          <w:tcPr>
            <w:tcW w:w="15478" w:type="dxa"/>
            <w:gridSpan w:val="6"/>
            <w:shd w:val="clear" w:color="auto" w:fill="FAE7D9"/>
          </w:tcPr>
          <w:p w14:paraId="3880E88B" w14:textId="77777777" w:rsidR="00D8788C" w:rsidRPr="007E7355" w:rsidRDefault="00D8788C" w:rsidP="00D8788C">
            <w:pPr>
              <w:pStyle w:val="TableParagraph"/>
              <w:spacing w:before="6"/>
              <w:ind w:right="92"/>
              <w:jc w:val="right"/>
              <w:rPr>
                <w:rFonts w:ascii="Hurme Geometric Sans 1" w:hAnsi="Hurme Geometric Sans 1"/>
                <w:sz w:val="28"/>
              </w:rPr>
            </w:pPr>
            <w:r w:rsidRPr="00881F6A">
              <w:rPr>
                <w:rFonts w:ascii="Hurme Geometric Sans 1" w:hAnsi="Hurme Geometric Sans 1"/>
                <w:b/>
                <w:color w:val="C45911" w:themeColor="accent2" w:themeShade="BF"/>
                <w:sz w:val="28"/>
              </w:rPr>
              <w:lastRenderedPageBreak/>
              <w:t>D. TOPLUMSAL KATKI</w:t>
            </w:r>
          </w:p>
        </w:tc>
      </w:tr>
      <w:tr w:rsidR="00D8788C" w:rsidRPr="007E7355" w14:paraId="6EC4F3FA" w14:textId="77777777" w:rsidTr="006C71A5">
        <w:trPr>
          <w:trHeight w:val="618"/>
        </w:trPr>
        <w:tc>
          <w:tcPr>
            <w:tcW w:w="15478" w:type="dxa"/>
            <w:gridSpan w:val="6"/>
            <w:shd w:val="clear" w:color="auto" w:fill="FAE7D9"/>
          </w:tcPr>
          <w:p w14:paraId="16409793" w14:textId="77777777" w:rsidR="00D8788C" w:rsidRPr="007E7355" w:rsidRDefault="00D8788C" w:rsidP="00D8788C">
            <w:pPr>
              <w:pStyle w:val="TableParagraph"/>
              <w:spacing w:line="268" w:lineRule="exact"/>
              <w:ind w:left="110"/>
              <w:rPr>
                <w:rFonts w:ascii="Hurme Geometric Sans 1" w:hAnsi="Hurme Geometric Sans 1"/>
                <w:b/>
              </w:rPr>
            </w:pPr>
            <w:r w:rsidRPr="007E7355">
              <w:rPr>
                <w:rFonts w:ascii="Hurme Geometric Sans 1" w:hAnsi="Hurme Geometric Sans 1"/>
                <w:b/>
              </w:rPr>
              <w:t xml:space="preserve">D.2.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  <w:b/>
              </w:rPr>
              <w:t>Performansı</w:t>
            </w:r>
            <w:proofErr w:type="spellEnd"/>
          </w:p>
          <w:p w14:paraId="47039055" w14:textId="0CEDB374" w:rsidR="00D8788C" w:rsidRPr="007E7355" w:rsidRDefault="007756C0" w:rsidP="00D8788C">
            <w:pPr>
              <w:pStyle w:val="TableParagraph"/>
              <w:spacing w:before="41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>
              <w:rPr>
                <w:rFonts w:ascii="Hurme Geometric Sans 1" w:hAnsi="Hurme Geometric Sans 1"/>
              </w:rPr>
              <w:t xml:space="preserve">,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stratejisi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hedefleri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doğrultusunda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yürüttüğü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faaliyetleri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periyodik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olarak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izlemeli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ve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sürekli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="00D8788C" w:rsidRPr="007E7355">
              <w:rPr>
                <w:rFonts w:ascii="Hurme Geometric Sans 1" w:hAnsi="Hurme Geometric Sans 1"/>
              </w:rPr>
              <w:t>iyileştirmelidir</w:t>
            </w:r>
            <w:proofErr w:type="spellEnd"/>
            <w:r w:rsidR="00D8788C" w:rsidRPr="007E7355">
              <w:rPr>
                <w:rFonts w:ascii="Hurme Geometric Sans 1" w:hAnsi="Hurme Geometric Sans 1"/>
              </w:rPr>
              <w:t>.</w:t>
            </w:r>
          </w:p>
        </w:tc>
      </w:tr>
      <w:tr w:rsidR="00D8788C" w:rsidRPr="007E7355" w14:paraId="3586B4CC" w14:textId="77777777" w:rsidTr="006C71A5">
        <w:trPr>
          <w:trHeight w:val="354"/>
        </w:trPr>
        <w:tc>
          <w:tcPr>
            <w:tcW w:w="5697" w:type="dxa"/>
            <w:shd w:val="clear" w:color="auto" w:fill="FAE7D9"/>
          </w:tcPr>
          <w:p w14:paraId="14D0BBA1" w14:textId="77777777" w:rsidR="00D8788C" w:rsidRPr="007E7355" w:rsidRDefault="00D8788C" w:rsidP="00D8788C">
            <w:pPr>
              <w:pStyle w:val="TableParagrap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  <w:shd w:val="clear" w:color="auto" w:fill="FAE7D9"/>
          </w:tcPr>
          <w:p w14:paraId="26BAC211" w14:textId="77777777" w:rsidR="00D8788C" w:rsidRPr="00F764F8" w:rsidRDefault="00D8788C" w:rsidP="00D8788C">
            <w:pPr>
              <w:pStyle w:val="TableParagraph"/>
              <w:spacing w:before="42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F764F8">
              <w:rPr>
                <w:rFonts w:ascii="Hurme Geometric Sans 1" w:hAnsi="Hurme Geometric Sans 1"/>
                <w:b/>
              </w:rPr>
              <w:t>1</w:t>
            </w:r>
          </w:p>
        </w:tc>
        <w:tc>
          <w:tcPr>
            <w:tcW w:w="2268" w:type="dxa"/>
            <w:shd w:val="clear" w:color="auto" w:fill="FAE7D9"/>
          </w:tcPr>
          <w:p w14:paraId="65B3D0F4" w14:textId="77777777" w:rsidR="00D8788C" w:rsidRPr="00F764F8" w:rsidRDefault="00D8788C" w:rsidP="00D8788C">
            <w:pPr>
              <w:pStyle w:val="TableParagraph"/>
              <w:spacing w:before="42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F764F8">
              <w:rPr>
                <w:rFonts w:ascii="Hurme Geometric Sans 1" w:hAnsi="Hurme Geometric Sans 1"/>
                <w:b/>
              </w:rPr>
              <w:t>2</w:t>
            </w:r>
          </w:p>
        </w:tc>
        <w:tc>
          <w:tcPr>
            <w:tcW w:w="1843" w:type="dxa"/>
            <w:shd w:val="clear" w:color="auto" w:fill="FAE7D9"/>
          </w:tcPr>
          <w:p w14:paraId="3E64051F" w14:textId="77777777" w:rsidR="00D8788C" w:rsidRPr="00F764F8" w:rsidRDefault="00D8788C" w:rsidP="00D8788C">
            <w:pPr>
              <w:pStyle w:val="TableParagraph"/>
              <w:spacing w:before="42"/>
              <w:ind w:left="14"/>
              <w:jc w:val="center"/>
              <w:rPr>
                <w:rFonts w:ascii="Hurme Geometric Sans 1" w:hAnsi="Hurme Geometric Sans 1"/>
                <w:b/>
              </w:rPr>
            </w:pPr>
            <w:r w:rsidRPr="00F764F8">
              <w:rPr>
                <w:rFonts w:ascii="Hurme Geometric Sans 1" w:hAnsi="Hurme Geometric Sans 1"/>
                <w:b/>
              </w:rPr>
              <w:t>3</w:t>
            </w:r>
          </w:p>
        </w:tc>
        <w:tc>
          <w:tcPr>
            <w:tcW w:w="1842" w:type="dxa"/>
            <w:shd w:val="clear" w:color="auto" w:fill="FAE7D9"/>
          </w:tcPr>
          <w:p w14:paraId="1E253FFE" w14:textId="77777777" w:rsidR="00D8788C" w:rsidRPr="00F764F8" w:rsidRDefault="00D8788C" w:rsidP="00D8788C">
            <w:pPr>
              <w:pStyle w:val="TableParagraph"/>
              <w:spacing w:before="42"/>
              <w:ind w:left="11"/>
              <w:jc w:val="center"/>
              <w:rPr>
                <w:rFonts w:ascii="Hurme Geometric Sans 1" w:hAnsi="Hurme Geometric Sans 1"/>
                <w:b/>
              </w:rPr>
            </w:pPr>
            <w:r w:rsidRPr="00F764F8">
              <w:rPr>
                <w:rFonts w:ascii="Hurme Geometric Sans 1" w:hAnsi="Hurme Geometric Sans 1"/>
                <w:b/>
              </w:rPr>
              <w:t>4</w:t>
            </w:r>
          </w:p>
        </w:tc>
        <w:tc>
          <w:tcPr>
            <w:tcW w:w="1560" w:type="dxa"/>
            <w:shd w:val="clear" w:color="auto" w:fill="FAE7D9"/>
          </w:tcPr>
          <w:p w14:paraId="1614C2ED" w14:textId="77777777" w:rsidR="00D8788C" w:rsidRPr="00F764F8" w:rsidRDefault="00D8788C" w:rsidP="00D8788C">
            <w:pPr>
              <w:pStyle w:val="TableParagraph"/>
              <w:spacing w:before="42"/>
              <w:ind w:left="8"/>
              <w:jc w:val="center"/>
              <w:rPr>
                <w:rFonts w:ascii="Hurme Geometric Sans 1" w:hAnsi="Hurme Geometric Sans 1"/>
                <w:b/>
              </w:rPr>
            </w:pPr>
            <w:r w:rsidRPr="00F764F8">
              <w:rPr>
                <w:rFonts w:ascii="Hurme Geometric Sans 1" w:hAnsi="Hurme Geometric Sans 1"/>
                <w:b/>
              </w:rPr>
              <w:t>5</w:t>
            </w:r>
          </w:p>
        </w:tc>
      </w:tr>
      <w:tr w:rsidR="008A406E" w:rsidRPr="007E7355" w14:paraId="3B549193" w14:textId="77777777" w:rsidTr="002C3551">
        <w:trPr>
          <w:trHeight w:val="3127"/>
        </w:trPr>
        <w:tc>
          <w:tcPr>
            <w:tcW w:w="5697" w:type="dxa"/>
            <w:vMerge w:val="restart"/>
            <w:tcBorders>
              <w:bottom w:val="single" w:sz="4" w:space="0" w:color="auto"/>
            </w:tcBorders>
          </w:tcPr>
          <w:p w14:paraId="6D438423" w14:textId="77777777" w:rsidR="008A406E" w:rsidRDefault="008A406E" w:rsidP="009B79B3">
            <w:pPr>
              <w:pStyle w:val="TableParagraph"/>
              <w:ind w:left="108"/>
              <w:rPr>
                <w:rFonts w:ascii="Hurme Geometric Sans 1" w:hAnsi="Hurme Geometric Sans 1"/>
                <w:b/>
                <w:u w:val="single"/>
              </w:rPr>
            </w:pPr>
          </w:p>
          <w:p w14:paraId="40AE2B09" w14:textId="4D3B0BE1" w:rsidR="008A406E" w:rsidRDefault="008A406E" w:rsidP="009B79B3">
            <w:pPr>
              <w:pStyle w:val="TableParagraph"/>
              <w:ind w:left="108"/>
              <w:rPr>
                <w:rFonts w:ascii="Hurme Geometric Sans 1" w:hAnsi="Hurme Geometric Sans 1"/>
                <w:b/>
                <w:u w:val="single"/>
              </w:rPr>
            </w:pPr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D.2.1.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Toplumsal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katkı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performansının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izlenmesi</w:t>
            </w:r>
            <w:proofErr w:type="spellEnd"/>
            <w:r w:rsidRPr="00BB068B"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ve</w:t>
            </w:r>
            <w:proofErr w:type="spellEnd"/>
            <w:r>
              <w:rPr>
                <w:rFonts w:ascii="Hurme Geometric Sans 1" w:hAnsi="Hurme Geometric Sans 1"/>
                <w:b/>
                <w:u w:val="single"/>
              </w:rPr>
              <w:t xml:space="preserve"> </w:t>
            </w:r>
            <w:proofErr w:type="spellStart"/>
            <w:r w:rsidRPr="00BB068B">
              <w:rPr>
                <w:rFonts w:ascii="Hurme Geometric Sans 1" w:hAnsi="Hurme Geometric Sans 1"/>
                <w:b/>
                <w:u w:val="single"/>
              </w:rPr>
              <w:t>Değerlendirilmesi</w:t>
            </w:r>
            <w:proofErr w:type="spellEnd"/>
          </w:p>
          <w:p w14:paraId="74B5D5DA" w14:textId="77777777" w:rsidR="008A406E" w:rsidRDefault="008A406E" w:rsidP="009B79B3">
            <w:pPr>
              <w:pStyle w:val="TableParagraph"/>
              <w:ind w:left="108"/>
              <w:rPr>
                <w:rFonts w:ascii="Hurme Geometric Sans 1" w:hAnsi="Hurme Geometric Sans 1"/>
                <w:b/>
                <w:u w:val="single"/>
              </w:rPr>
            </w:pPr>
          </w:p>
          <w:p w14:paraId="7EDA0760" w14:textId="77777777" w:rsidR="008A406E" w:rsidRPr="00A20A69" w:rsidRDefault="008A406E" w:rsidP="008A406E">
            <w:pPr>
              <w:pStyle w:val="TableParagraph"/>
              <w:ind w:left="108" w:right="285"/>
              <w:jc w:val="both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</w:t>
            </w:r>
            <w:proofErr w:type="spellEnd"/>
            <w:r>
              <w:rPr>
                <w:rFonts w:ascii="Hurme Geometric Sans 1" w:hAnsi="Hurme Geometric Sans 1"/>
              </w:rPr>
              <w:t xml:space="preserve">, BM </w:t>
            </w:r>
            <w:proofErr w:type="spellStart"/>
            <w:r w:rsidRPr="00A20A69">
              <w:rPr>
                <w:rFonts w:ascii="Hurme Geometric Sans 1" w:hAnsi="Hurme Geometric Sans 1"/>
              </w:rPr>
              <w:t>Sürdürülebilir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Kalkınma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Amaçları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ile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uyumlu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dezavantajlı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gruplar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dahil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toplumun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çevrenin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ihtiyaçlarına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cevap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verebilen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değer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yaratan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toplumsal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katkı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faaliyetlerinde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bulunmaktadır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</w:p>
          <w:p w14:paraId="0BD2C084" w14:textId="0D59DF65" w:rsidR="008A406E" w:rsidRPr="007E7355" w:rsidRDefault="008A406E" w:rsidP="008A406E">
            <w:pPr>
              <w:pStyle w:val="TableParagraph"/>
              <w:spacing w:before="103" w:line="292" w:lineRule="auto"/>
              <w:ind w:left="110" w:right="285"/>
              <w:jc w:val="both"/>
              <w:rPr>
                <w:rFonts w:ascii="Hurme Geometric Sans 1" w:hAnsi="Hurme Geometric Sans 1"/>
              </w:rPr>
            </w:pPr>
            <w:proofErr w:type="spellStart"/>
            <w:r w:rsidRPr="00A20A69">
              <w:rPr>
                <w:rFonts w:ascii="Hurme Geometric Sans 1" w:hAnsi="Hurme Geometric Sans 1"/>
              </w:rPr>
              <w:t>Ulusal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uluslararası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düzeyde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kurumsal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iş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birlikleri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çeşitli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kamu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kurum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kuruluşlarına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yapılan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görevlendirmeler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ile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kurumun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bünyesinde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alan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birimler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aracılığıyla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yürütülen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eğitim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hizmet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araştırma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A20A69">
              <w:rPr>
                <w:rFonts w:ascii="Hurme Geometric Sans 1" w:hAnsi="Hurme Geometric Sans 1"/>
              </w:rPr>
              <w:t>danışmanlık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vb. </w:t>
            </w:r>
            <w:proofErr w:type="spellStart"/>
            <w:r w:rsidRPr="00A20A69">
              <w:rPr>
                <w:rFonts w:ascii="Hurme Geometric Sans 1" w:hAnsi="Hurme Geometric Sans 1"/>
              </w:rPr>
              <w:t>toplumsal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katkı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faaliyetleri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izlenmektedir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A20A69">
              <w:rPr>
                <w:rFonts w:ascii="Hurme Geometric Sans 1" w:hAnsi="Hurme Geometric Sans 1"/>
              </w:rPr>
              <w:t>İzleme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mekanizma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süreçleri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yerleşik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sürdürülebilirdir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. </w:t>
            </w:r>
            <w:proofErr w:type="spellStart"/>
            <w:r w:rsidRPr="00A20A69">
              <w:rPr>
                <w:rFonts w:ascii="Hurme Geometric Sans 1" w:hAnsi="Hurme Geometric Sans 1"/>
              </w:rPr>
              <w:t>İyileştirme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adımlarının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kanıtları</w:t>
            </w:r>
            <w:proofErr w:type="spellEnd"/>
            <w:r w:rsidRPr="00A20A69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vardır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  <w:r>
              <w:rPr>
                <w:rFonts w:ascii="Hurme Geometric Sans 1" w:hAnsi="Hurme Geometric Sans 1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8D5BE"/>
          </w:tcPr>
          <w:p w14:paraId="2F304997" w14:textId="1CAB0E91" w:rsidR="008A406E" w:rsidRPr="007E7355" w:rsidRDefault="008A406E" w:rsidP="00D8788C">
            <w:pPr>
              <w:pStyle w:val="TableParagraph"/>
              <w:spacing w:before="40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  <w:p w14:paraId="6A840430" w14:textId="77777777" w:rsidR="008A406E" w:rsidRPr="007E7355" w:rsidRDefault="008A406E" w:rsidP="00D8788C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8A406E">
              <w:rPr>
                <w:rFonts w:ascii="Hurme Geometric Sans 1" w:hAnsi="Hurme Geometric Sans 1"/>
              </w:rPr>
              <w:t>katkı</w:t>
            </w:r>
            <w:proofErr w:type="spellEnd"/>
            <w:r w:rsidRPr="008A4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A406E">
              <w:rPr>
                <w:rFonts w:ascii="Hurme Geometric Sans 1" w:hAnsi="Hurme Geometric Sans 1"/>
              </w:rPr>
              <w:t>performansının</w:t>
            </w:r>
            <w:proofErr w:type="spellEnd"/>
          </w:p>
          <w:p w14:paraId="65A19993" w14:textId="77777777" w:rsidR="008A406E" w:rsidRPr="007E7355" w:rsidRDefault="008A406E" w:rsidP="00D8788C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038D8B13" w14:textId="77777777" w:rsidR="008A406E" w:rsidRPr="007E7355" w:rsidRDefault="008A406E" w:rsidP="00D8788C">
            <w:pPr>
              <w:pStyle w:val="TableParagraph"/>
              <w:spacing w:line="21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681D163E" w14:textId="77777777" w:rsidR="008A406E" w:rsidRPr="007E7355" w:rsidRDefault="008A406E" w:rsidP="00D8788C">
            <w:pPr>
              <w:pStyle w:val="TableParagraph"/>
              <w:spacing w:line="246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</w:p>
          <w:p w14:paraId="3EEB2729" w14:textId="77777777" w:rsidR="008A406E" w:rsidRPr="007E7355" w:rsidRDefault="008A406E" w:rsidP="00D8788C">
            <w:pPr>
              <w:pStyle w:val="TableParagraph"/>
              <w:spacing w:before="3" w:line="254" w:lineRule="auto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bulunmamaktadır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7C9AC"/>
          </w:tcPr>
          <w:p w14:paraId="5E4A132E" w14:textId="4FE8C536" w:rsidR="008A406E" w:rsidRPr="007E7355" w:rsidRDefault="008A406E" w:rsidP="00D8788C">
            <w:pPr>
              <w:pStyle w:val="TableParagraph"/>
              <w:spacing w:before="40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</w:p>
          <w:p w14:paraId="5ACEA9E5" w14:textId="77777777" w:rsidR="008A406E" w:rsidRPr="007E7355" w:rsidRDefault="008A406E" w:rsidP="00D8788C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performansının</w:t>
            </w:r>
            <w:proofErr w:type="spellEnd"/>
          </w:p>
          <w:p w14:paraId="45589C65" w14:textId="77777777" w:rsidR="008A406E" w:rsidRPr="007E7355" w:rsidRDefault="008A406E" w:rsidP="00D8788C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izlenmesine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73749F3D" w14:textId="77777777" w:rsidR="008A406E" w:rsidRPr="007E7355" w:rsidRDefault="008A406E" w:rsidP="00D8788C">
            <w:pPr>
              <w:pStyle w:val="TableParagraph"/>
              <w:spacing w:line="212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değerlendirmesine</w:t>
            </w:r>
            <w:proofErr w:type="spellEnd"/>
          </w:p>
          <w:p w14:paraId="5C0DCB1D" w14:textId="77777777" w:rsidR="008A406E" w:rsidRPr="007E7355" w:rsidRDefault="008A406E" w:rsidP="00D8788C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yönelik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ilke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, </w:t>
            </w:r>
            <w:proofErr w:type="spellStart"/>
            <w:r w:rsidRPr="007E7355">
              <w:rPr>
                <w:rFonts w:ascii="Hurme Geometric Sans 1" w:hAnsi="Hurme Geometric Sans 1"/>
              </w:rPr>
              <w:t>kural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835FD5E" w14:textId="77777777" w:rsidR="008A406E" w:rsidRPr="007E7355" w:rsidRDefault="008A406E" w:rsidP="00D8788C">
            <w:pPr>
              <w:pStyle w:val="TableParagraph"/>
              <w:spacing w:before="16" w:line="254" w:lineRule="auto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göstergeler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A20A69">
              <w:rPr>
                <w:rFonts w:ascii="Hurme Geometric Sans 1" w:hAnsi="Hurme Geometric Sans 1"/>
              </w:rPr>
              <w:t>bulunmaktadır</w:t>
            </w:r>
            <w:proofErr w:type="spellEnd"/>
            <w:r w:rsidRPr="00A20A69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4AF83"/>
          </w:tcPr>
          <w:p w14:paraId="6A45ACDA" w14:textId="4D589E7A" w:rsidR="008A406E" w:rsidRPr="007E7355" w:rsidRDefault="008A406E" w:rsidP="00D8788C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Yüksekokulun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genelinde</w:t>
            </w:r>
            <w:proofErr w:type="spellEnd"/>
          </w:p>
          <w:p w14:paraId="0E051FC2" w14:textId="77777777" w:rsidR="008A406E" w:rsidRPr="007E7355" w:rsidRDefault="008A406E" w:rsidP="00D8788C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  <w:p w14:paraId="75A012EA" w14:textId="77777777" w:rsidR="008A406E" w:rsidRPr="007E7355" w:rsidRDefault="008A406E" w:rsidP="00D8788C">
            <w:pPr>
              <w:pStyle w:val="TableParagraph"/>
              <w:spacing w:line="212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performansını</w:t>
            </w:r>
            <w:proofErr w:type="spellEnd"/>
          </w:p>
          <w:p w14:paraId="1902991D" w14:textId="77777777" w:rsidR="008A406E" w:rsidRPr="007E7355" w:rsidRDefault="008A406E" w:rsidP="00D8788C">
            <w:pPr>
              <w:pStyle w:val="TableParagraph"/>
              <w:spacing w:line="234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13B8BBFD" w14:textId="77777777" w:rsidR="008A406E" w:rsidRPr="007E7355" w:rsidRDefault="008A406E" w:rsidP="00D8788C">
            <w:pPr>
              <w:pStyle w:val="TableParagraph"/>
              <w:spacing w:before="7" w:line="268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değerlendirmek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A406E">
              <w:rPr>
                <w:rFonts w:ascii="Hurme Geometric Sans 1" w:hAnsi="Hurme Geometric Sans 1"/>
              </w:rPr>
              <w:t>üzere</w:t>
            </w:r>
            <w:proofErr w:type="spellEnd"/>
            <w:r w:rsidRPr="008A4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A406E">
              <w:rPr>
                <w:rFonts w:ascii="Hurme Geometric Sans 1" w:hAnsi="Hurme Geometric Sans 1"/>
              </w:rPr>
              <w:t>oluşturulan</w:t>
            </w:r>
            <w:proofErr w:type="spellEnd"/>
            <w:r w:rsidRPr="008A4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mekanizmalar</w:t>
            </w:r>
            <w:proofErr w:type="spellEnd"/>
          </w:p>
          <w:p w14:paraId="31109335" w14:textId="77777777" w:rsidR="008A406E" w:rsidRPr="007E7355" w:rsidRDefault="008A406E" w:rsidP="00D8788C">
            <w:pPr>
              <w:pStyle w:val="TableParagraph"/>
              <w:spacing w:line="247" w:lineRule="exact"/>
              <w:ind w:left="110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kullanılmaktadır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6A77C"/>
          </w:tcPr>
          <w:p w14:paraId="63EC17DE" w14:textId="1BEDB27C" w:rsidR="008A406E" w:rsidRPr="007E7355" w:rsidRDefault="008A406E" w:rsidP="00D8788C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>
              <w:rPr>
                <w:rFonts w:ascii="Hurme Geometric Sans 1" w:hAnsi="Hurme Geometric Sans 1"/>
              </w:rPr>
              <w:t>Meslek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</w:rPr>
              <w:t>Yüksekokulda</w:t>
            </w:r>
            <w:proofErr w:type="spellEnd"/>
            <w:r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toplumsal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katkı</w:t>
            </w:r>
            <w:proofErr w:type="spellEnd"/>
          </w:p>
          <w:p w14:paraId="735C81A7" w14:textId="77777777" w:rsidR="008A406E" w:rsidRPr="007E7355" w:rsidRDefault="008A406E" w:rsidP="00D8788C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performansı</w:t>
            </w:r>
            <w:proofErr w:type="spellEnd"/>
          </w:p>
          <w:p w14:paraId="3EE6D3FC" w14:textId="77777777" w:rsidR="008A406E" w:rsidRPr="007E7355" w:rsidRDefault="008A406E" w:rsidP="00D8788C">
            <w:pPr>
              <w:pStyle w:val="TableParagraph"/>
              <w:spacing w:line="212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izlenmekte</w:t>
            </w:r>
            <w:proofErr w:type="spellEnd"/>
            <w:r w:rsidRPr="008A4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  <w:r w:rsidRPr="008A4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ilgili</w:t>
            </w:r>
            <w:proofErr w:type="spellEnd"/>
          </w:p>
          <w:p w14:paraId="385F4F2D" w14:textId="77777777" w:rsidR="008A406E" w:rsidRPr="007E7355" w:rsidRDefault="008A406E" w:rsidP="00D8788C">
            <w:pPr>
              <w:pStyle w:val="TableParagraph"/>
              <w:spacing w:line="234" w:lineRule="exact"/>
              <w:ind w:left="108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paydaşlarla</w:t>
            </w:r>
            <w:proofErr w:type="spellEnd"/>
          </w:p>
          <w:p w14:paraId="3B6D4904" w14:textId="77777777" w:rsidR="008A406E" w:rsidRPr="007E7355" w:rsidRDefault="008A406E" w:rsidP="00D8788C">
            <w:pPr>
              <w:pStyle w:val="TableParagraph"/>
              <w:spacing w:before="16" w:line="254" w:lineRule="auto"/>
              <w:ind w:left="108" w:right="50"/>
              <w:rPr>
                <w:rFonts w:ascii="Hurme Geometric Sans 1" w:hAnsi="Hurme Geometric Sans 1"/>
              </w:rPr>
            </w:pPr>
            <w:proofErr w:type="spellStart"/>
            <w:r w:rsidRPr="008A406E">
              <w:rPr>
                <w:rFonts w:ascii="Hurme Geometric Sans 1" w:hAnsi="Hurme Geometric Sans 1"/>
              </w:rPr>
              <w:t>değerlendirilerek</w:t>
            </w:r>
            <w:proofErr w:type="spellEnd"/>
            <w:r w:rsidRPr="008A406E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iyileştirilmektedir</w:t>
            </w:r>
            <w:proofErr w:type="spellEnd"/>
            <w:r w:rsidRPr="007E7355">
              <w:rPr>
                <w:rFonts w:ascii="Hurme Geometric Sans 1" w:hAnsi="Hurme Geometric Sans 1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A481"/>
          </w:tcPr>
          <w:p w14:paraId="6A96E5DC" w14:textId="77777777" w:rsidR="008A406E" w:rsidRPr="007E7355" w:rsidRDefault="008A406E" w:rsidP="00D8788C">
            <w:pPr>
              <w:pStyle w:val="TableParagraph"/>
              <w:spacing w:before="40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İçselleştirilmiş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9FD06BC" w14:textId="77777777" w:rsidR="008A406E" w:rsidRPr="007E7355" w:rsidRDefault="008A406E" w:rsidP="00D8788C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sistematik</w:t>
            </w:r>
            <w:proofErr w:type="spellEnd"/>
            <w:r w:rsidRPr="007E7355">
              <w:rPr>
                <w:rFonts w:ascii="Hurme Geometric Sans 1" w:hAnsi="Hurme Geometric Sans 1"/>
              </w:rPr>
              <w:t>,</w:t>
            </w:r>
          </w:p>
          <w:p w14:paraId="3AF81DA8" w14:textId="77777777" w:rsidR="008A406E" w:rsidRPr="007E7355" w:rsidRDefault="008A406E" w:rsidP="00D8788C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sürdürülebilir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7E7355">
              <w:rPr>
                <w:rFonts w:ascii="Hurme Geometric Sans 1" w:hAnsi="Hurme Geometric Sans 1"/>
              </w:rPr>
              <w:t>ve</w:t>
            </w:r>
            <w:proofErr w:type="spellEnd"/>
          </w:p>
          <w:p w14:paraId="5B969B2F" w14:textId="77777777" w:rsidR="008A406E" w:rsidRPr="007E7355" w:rsidRDefault="008A406E" w:rsidP="00D8788C">
            <w:pPr>
              <w:pStyle w:val="TableParagraph"/>
              <w:spacing w:line="212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örnek</w:t>
            </w:r>
            <w:proofErr w:type="spellEnd"/>
          </w:p>
          <w:p w14:paraId="3BCC3C28" w14:textId="77777777" w:rsidR="008A406E" w:rsidRPr="007E7355" w:rsidRDefault="008A406E" w:rsidP="00D8788C">
            <w:pPr>
              <w:pStyle w:val="TableParagraph"/>
              <w:spacing w:line="234" w:lineRule="exact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gösterilebilir</w:t>
            </w:r>
            <w:proofErr w:type="spellEnd"/>
          </w:p>
          <w:p w14:paraId="252C9B75" w14:textId="77777777" w:rsidR="008A406E" w:rsidRPr="007E7355" w:rsidRDefault="008A406E" w:rsidP="00D8788C">
            <w:pPr>
              <w:pStyle w:val="TableParagraph"/>
              <w:spacing w:before="16" w:line="254" w:lineRule="auto"/>
              <w:ind w:left="107"/>
              <w:rPr>
                <w:rFonts w:ascii="Hurme Geometric Sans 1" w:hAnsi="Hurme Geometric Sans 1"/>
              </w:rPr>
            </w:pPr>
            <w:proofErr w:type="spellStart"/>
            <w:r w:rsidRPr="007E7355">
              <w:rPr>
                <w:rFonts w:ascii="Hurme Geometric Sans 1" w:hAnsi="Hurme Geometric Sans 1"/>
              </w:rPr>
              <w:t>uygulamalar</w:t>
            </w:r>
            <w:proofErr w:type="spellEnd"/>
            <w:r w:rsidRPr="007E7355">
              <w:rPr>
                <w:rFonts w:ascii="Hurme Geometric Sans 1" w:hAnsi="Hurme Geometric Sans 1"/>
              </w:rPr>
              <w:t xml:space="preserve"> </w:t>
            </w:r>
            <w:proofErr w:type="spellStart"/>
            <w:r w:rsidRPr="008A406E">
              <w:rPr>
                <w:rFonts w:ascii="Hurme Geometric Sans 1" w:hAnsi="Hurme Geometric Sans 1"/>
              </w:rPr>
              <w:t>bulunmaktadır</w:t>
            </w:r>
            <w:proofErr w:type="spellEnd"/>
            <w:r w:rsidRPr="008A406E">
              <w:rPr>
                <w:rFonts w:ascii="Hurme Geometric Sans 1" w:hAnsi="Hurme Geometric Sans 1"/>
              </w:rPr>
              <w:t>.</w:t>
            </w:r>
          </w:p>
        </w:tc>
      </w:tr>
      <w:tr w:rsidR="008A406E" w:rsidRPr="007E7355" w14:paraId="78A23FDF" w14:textId="77777777" w:rsidTr="00CB6A31">
        <w:trPr>
          <w:trHeight w:val="2972"/>
        </w:trPr>
        <w:tc>
          <w:tcPr>
            <w:tcW w:w="5697" w:type="dxa"/>
            <w:vMerge/>
          </w:tcPr>
          <w:p w14:paraId="295A3D71" w14:textId="77777777" w:rsidR="008A406E" w:rsidRPr="007E7355" w:rsidRDefault="008A406E" w:rsidP="00D8788C">
            <w:pPr>
              <w:pStyle w:val="TableParagraph"/>
              <w:spacing w:line="265" w:lineRule="exact"/>
              <w:ind w:left="110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9781" w:type="dxa"/>
            <w:gridSpan w:val="5"/>
            <w:shd w:val="clear" w:color="auto" w:fill="FAE7D9"/>
          </w:tcPr>
          <w:p w14:paraId="37179609" w14:textId="77777777" w:rsidR="008A406E" w:rsidRPr="007E7355" w:rsidRDefault="008A406E" w:rsidP="00D8788C">
            <w:pPr>
              <w:pStyle w:val="TableParagraph"/>
              <w:spacing w:before="88" w:line="268" w:lineRule="exact"/>
              <w:ind w:left="275"/>
              <w:rPr>
                <w:rFonts w:ascii="Hurme Geometric Sans 1" w:hAnsi="Hurme Geometric Sans 1"/>
                <w:b/>
                <w:i/>
              </w:rPr>
            </w:pPr>
            <w:r w:rsidRPr="007E7355">
              <w:rPr>
                <w:rFonts w:ascii="Hurme Geometric Sans 1" w:hAnsi="Hurme Geometric Sans 1"/>
                <w:b/>
                <w:i/>
              </w:rPr>
              <w:t xml:space="preserve">Örnek </w:t>
            </w:r>
            <w:proofErr w:type="spellStart"/>
            <w:r w:rsidRPr="007E7355">
              <w:rPr>
                <w:rFonts w:ascii="Hurme Geometric Sans 1" w:hAnsi="Hurme Geometric Sans 1"/>
                <w:b/>
                <w:i/>
              </w:rPr>
              <w:t>Kanıtlar</w:t>
            </w:r>
            <w:proofErr w:type="spellEnd"/>
          </w:p>
          <w:p w14:paraId="1EE3B887" w14:textId="77777777" w:rsidR="008A406E" w:rsidRPr="00C42427" w:rsidRDefault="008A406E" w:rsidP="009559A7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  <w:tab w:val="left" w:pos="893"/>
              </w:tabs>
              <w:spacing w:before="19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Kurumun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hedefleriyle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uyumlu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faaliyetleri</w:t>
            </w:r>
            <w:proofErr w:type="spellEnd"/>
          </w:p>
          <w:p w14:paraId="212AE40B" w14:textId="77777777" w:rsidR="008A406E" w:rsidRPr="00C42427" w:rsidRDefault="008A406E" w:rsidP="009559A7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  <w:tab w:val="left" w:pos="893"/>
              </w:tabs>
              <w:spacing w:before="11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performansını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geçerli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olan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tanımlı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süreçler</w:t>
            </w:r>
            <w:proofErr w:type="spellEnd"/>
          </w:p>
          <w:p w14:paraId="057B3B0A" w14:textId="77777777" w:rsidR="008A406E" w:rsidRPr="00C42427" w:rsidRDefault="008A406E" w:rsidP="009559A7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  <w:tab w:val="left" w:pos="893"/>
              </w:tabs>
              <w:spacing w:before="11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hedeflerine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ulaşılıp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ulaşılmadığını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izlemek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üzere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oluşturulan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mekanizmalar</w:t>
            </w:r>
            <w:proofErr w:type="spellEnd"/>
          </w:p>
          <w:p w14:paraId="63949538" w14:textId="77777777" w:rsidR="008A406E" w:rsidRPr="00C42427" w:rsidRDefault="008A406E" w:rsidP="009559A7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  <w:tab w:val="left" w:pos="893"/>
              </w:tabs>
              <w:spacing w:before="10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Paydaş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geri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bildirimleri</w:t>
            </w:r>
            <w:proofErr w:type="spellEnd"/>
          </w:p>
          <w:p w14:paraId="562D7416" w14:textId="77777777" w:rsidR="008A406E" w:rsidRPr="00C42427" w:rsidRDefault="008A406E" w:rsidP="009559A7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  <w:tab w:val="left" w:pos="893"/>
              </w:tabs>
              <w:spacing w:before="9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Toplumsal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katkı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performansının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izlenmesine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iyileştirilmesine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28CB5BAA" w14:textId="77777777" w:rsidR="008A406E" w:rsidRPr="00C42427" w:rsidRDefault="008A406E" w:rsidP="009559A7">
            <w:pPr>
              <w:pStyle w:val="TableParagraph"/>
              <w:numPr>
                <w:ilvl w:val="0"/>
                <w:numId w:val="1"/>
              </w:numPr>
              <w:tabs>
                <w:tab w:val="left" w:pos="892"/>
                <w:tab w:val="left" w:pos="893"/>
              </w:tabs>
              <w:spacing w:before="10"/>
              <w:ind w:right="419"/>
              <w:jc w:val="both"/>
              <w:rPr>
                <w:rFonts w:ascii="Hurme Geometric Sans 1" w:hAnsi="Hurme Geometric Sans 1"/>
                <w:i/>
                <w:sz w:val="20"/>
              </w:rPr>
            </w:pP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Standart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uygulamalar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mevzuatın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yanı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sıra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;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Meslek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Yüksekokulun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ihtiyaçları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doğrultusunda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geliştirdiği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özgün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yaklaşım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ve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uygulamalarına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ilişkin</w:t>
            </w:r>
            <w:proofErr w:type="spellEnd"/>
            <w:r w:rsidRPr="00C42427">
              <w:rPr>
                <w:rFonts w:ascii="Hurme Geometric Sans 1" w:hAnsi="Hurme Geometric Sans 1"/>
                <w:i/>
                <w:sz w:val="20"/>
              </w:rPr>
              <w:t xml:space="preserve"> </w:t>
            </w:r>
            <w:proofErr w:type="spellStart"/>
            <w:r w:rsidRPr="00C42427">
              <w:rPr>
                <w:rFonts w:ascii="Hurme Geometric Sans 1" w:hAnsi="Hurme Geometric Sans 1"/>
                <w:i/>
                <w:sz w:val="20"/>
              </w:rPr>
              <w:t>kanıtlar</w:t>
            </w:r>
            <w:proofErr w:type="spellEnd"/>
          </w:p>
          <w:p w14:paraId="05F3E4EE" w14:textId="77777777" w:rsidR="008A406E" w:rsidRPr="007E7355" w:rsidRDefault="008A406E" w:rsidP="00D8788C">
            <w:pPr>
              <w:pStyle w:val="TableParagraph"/>
              <w:spacing w:line="236" w:lineRule="exact"/>
              <w:ind w:left="892"/>
              <w:rPr>
                <w:rFonts w:ascii="Hurme Geometric Sans 1" w:hAnsi="Hurme Geometric Sans 1"/>
                <w:sz w:val="14"/>
              </w:rPr>
            </w:pPr>
          </w:p>
        </w:tc>
      </w:tr>
    </w:tbl>
    <w:p w14:paraId="13F20A6F" w14:textId="77777777" w:rsidR="00681468" w:rsidRPr="00876783" w:rsidRDefault="00681468" w:rsidP="003C287B">
      <w:pPr>
        <w:rPr>
          <w:rFonts w:ascii="Candara" w:hAnsi="Candara" w:cs="Calibri"/>
        </w:rPr>
        <w:sectPr w:rsidR="00681468" w:rsidRPr="00876783" w:rsidSect="00E61B3A">
          <w:headerReference w:type="default" r:id="rId80"/>
          <w:footerReference w:type="default" r:id="rId81"/>
          <w:pgSz w:w="16838" w:h="11906" w:orient="landscape"/>
          <w:pgMar w:top="720" w:right="720" w:bottom="720" w:left="720" w:header="708" w:footer="561" w:gutter="0"/>
          <w:cols w:space="708"/>
          <w:docGrid w:linePitch="360"/>
        </w:sectPr>
      </w:pPr>
    </w:p>
    <w:p w14:paraId="3571D5DD" w14:textId="77777777" w:rsidR="003D0813" w:rsidRPr="009E4D99" w:rsidRDefault="003D0813" w:rsidP="003D0813">
      <w:pPr>
        <w:pStyle w:val="GvdeMetni"/>
        <w:tabs>
          <w:tab w:val="left" w:pos="142"/>
          <w:tab w:val="center" w:pos="4652"/>
        </w:tabs>
        <w:spacing w:before="240"/>
        <w:ind w:left="142" w:right="63"/>
        <w:jc w:val="both"/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</w:pPr>
      <w:r w:rsidRPr="009E4D99">
        <w:rPr>
          <w:rFonts w:ascii="Hurme Geometric Sans 1" w:hAnsi="Hurme Geometric Sans 1" w:cs="Calibri"/>
          <w:b/>
          <w:bCs/>
          <w:iCs/>
          <w:color w:val="2F5496" w:themeColor="accent1" w:themeShade="BF"/>
          <w:sz w:val="22"/>
          <w:szCs w:val="22"/>
        </w:rPr>
        <w:lastRenderedPageBreak/>
        <w:t>PUANLAMA (OLGUNLUK DÜZEYİ)</w:t>
      </w:r>
    </w:p>
    <w:p w14:paraId="6B264A36" w14:textId="77777777" w:rsidR="003D0813" w:rsidRDefault="003D0813" w:rsidP="003D0813">
      <w:pPr>
        <w:pStyle w:val="GvdeMetni"/>
        <w:tabs>
          <w:tab w:val="left" w:pos="142"/>
          <w:tab w:val="center" w:pos="4652"/>
        </w:tabs>
        <w:ind w:left="119"/>
        <w:jc w:val="both"/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</w:pPr>
      <w:r>
        <w:rPr>
          <w:rFonts w:ascii="Hurme Geometric Sans 1" w:hAnsi="Hurme Geometric Sans 1" w:cs="Calibri"/>
          <w:iCs/>
          <w:color w:val="000000" w:themeColor="text1"/>
          <w:sz w:val="22"/>
          <w:szCs w:val="22"/>
        </w:rPr>
        <w:t>Meslek Yüksekokulu</w:t>
      </w:r>
      <w:r w:rsidRPr="009E4D99"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 xml:space="preserve">, her bir </w:t>
      </w:r>
      <w:r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 xml:space="preserve">alt </w:t>
      </w:r>
      <w:r w:rsidRPr="009E4D99"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  <w:t>ölçüt için kendi puanlamasını ve toplam puanını tablo şeklinde sunmalıdır. (Tablo 1)</w:t>
      </w:r>
    </w:p>
    <w:p w14:paraId="36F9EC09" w14:textId="77777777" w:rsidR="003D0813" w:rsidRDefault="003D0813" w:rsidP="003D0813">
      <w:pPr>
        <w:pStyle w:val="GvdeMetni"/>
        <w:tabs>
          <w:tab w:val="left" w:pos="142"/>
          <w:tab w:val="center" w:pos="4652"/>
        </w:tabs>
        <w:ind w:left="119"/>
        <w:jc w:val="both"/>
        <w:rPr>
          <w:rFonts w:ascii="Hurme Geometric Sans 1" w:hAnsi="Hurme Geometric Sans 1" w:cs="Calibri"/>
          <w:bCs/>
          <w:iCs/>
          <w:color w:val="000000" w:themeColor="text1"/>
          <w:sz w:val="22"/>
          <w:szCs w:val="22"/>
        </w:rPr>
      </w:pPr>
    </w:p>
    <w:tbl>
      <w:tblPr>
        <w:tblStyle w:val="TabloKlavuzu"/>
        <w:tblW w:w="9158" w:type="dxa"/>
        <w:tblInd w:w="137" w:type="dxa"/>
        <w:tblLook w:val="04A0" w:firstRow="1" w:lastRow="0" w:firstColumn="1" w:lastColumn="0" w:noHBand="0" w:noVBand="1"/>
      </w:tblPr>
      <w:tblGrid>
        <w:gridCol w:w="1027"/>
        <w:gridCol w:w="1302"/>
        <w:gridCol w:w="81"/>
        <w:gridCol w:w="1227"/>
        <w:gridCol w:w="1163"/>
        <w:gridCol w:w="1308"/>
        <w:gridCol w:w="1353"/>
        <w:gridCol w:w="224"/>
        <w:gridCol w:w="1473"/>
      </w:tblGrid>
      <w:tr w:rsidR="003D0813" w:rsidRPr="00BB2E1E" w14:paraId="489E80BF" w14:textId="77777777" w:rsidTr="00F85A43">
        <w:trPr>
          <w:trHeight w:hRule="exact" w:val="324"/>
        </w:trPr>
        <w:tc>
          <w:tcPr>
            <w:tcW w:w="9158" w:type="dxa"/>
            <w:gridSpan w:val="9"/>
            <w:vAlign w:val="bottom"/>
          </w:tcPr>
          <w:p w14:paraId="2CE0D6D5" w14:textId="77777777" w:rsidR="003D0813" w:rsidRPr="00BB2E1E" w:rsidRDefault="003D0813" w:rsidP="00F85A43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424330">
              <w:rPr>
                <w:rFonts w:ascii="Hurme Geometric Sans 1" w:hAnsi="Hurme Geometric Sans 1"/>
                <w:b/>
                <w:bCs/>
              </w:rPr>
              <w:t>YÖKAK Dereceli Değerlendirme Puan Tablosu</w:t>
            </w:r>
          </w:p>
        </w:tc>
      </w:tr>
      <w:tr w:rsidR="003D0813" w:rsidRPr="00BB2E1E" w14:paraId="21898BCC" w14:textId="77777777" w:rsidTr="00F85A43">
        <w:trPr>
          <w:trHeight w:hRule="exact" w:val="324"/>
        </w:trPr>
        <w:tc>
          <w:tcPr>
            <w:tcW w:w="1027" w:type="dxa"/>
            <w:vAlign w:val="bottom"/>
          </w:tcPr>
          <w:p w14:paraId="03BDF14A" w14:textId="77777777" w:rsidR="003D0813" w:rsidRPr="00BB2E1E" w:rsidRDefault="003D0813" w:rsidP="00F85A43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Ölçüt Adı</w:t>
            </w:r>
          </w:p>
        </w:tc>
        <w:tc>
          <w:tcPr>
            <w:tcW w:w="1302" w:type="dxa"/>
            <w:vAlign w:val="bottom"/>
          </w:tcPr>
          <w:p w14:paraId="28DE4574" w14:textId="77777777" w:rsidR="003D0813" w:rsidRPr="00BB2E1E" w:rsidRDefault="003D0813" w:rsidP="00F85A43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08" w:type="dxa"/>
            <w:gridSpan w:val="2"/>
            <w:vAlign w:val="bottom"/>
          </w:tcPr>
          <w:p w14:paraId="721B3500" w14:textId="77777777" w:rsidR="003D0813" w:rsidRPr="00BB2E1E" w:rsidRDefault="003D0813" w:rsidP="00F85A43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bottom"/>
          </w:tcPr>
          <w:p w14:paraId="18CD343E" w14:textId="77777777" w:rsidR="003D0813" w:rsidRPr="00BB2E1E" w:rsidRDefault="003D0813" w:rsidP="00F85A43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8" w:type="dxa"/>
            <w:vAlign w:val="bottom"/>
          </w:tcPr>
          <w:p w14:paraId="1359F017" w14:textId="77777777" w:rsidR="003D0813" w:rsidRPr="00BB2E1E" w:rsidRDefault="003D0813" w:rsidP="00F85A43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3" w:type="dxa"/>
            <w:vAlign w:val="bottom"/>
          </w:tcPr>
          <w:p w14:paraId="7C5C535B" w14:textId="77777777" w:rsidR="003D0813" w:rsidRPr="00BB2E1E" w:rsidRDefault="003D0813" w:rsidP="00F85A43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BB2E1E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97" w:type="dxa"/>
            <w:gridSpan w:val="2"/>
          </w:tcPr>
          <w:p w14:paraId="7CF6C251" w14:textId="77777777" w:rsidR="003D0813" w:rsidRPr="00BB2E1E" w:rsidRDefault="003D0813" w:rsidP="00F85A43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D0813" w:rsidRPr="00F3062C" w14:paraId="19E29F17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34C4DA04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A.1.1.</w:t>
            </w:r>
          </w:p>
        </w:tc>
        <w:tc>
          <w:tcPr>
            <w:tcW w:w="1302" w:type="dxa"/>
            <w:vAlign w:val="bottom"/>
          </w:tcPr>
          <w:p w14:paraId="7EEC9B2C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609F16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67DDC98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584A29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C5D450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12D174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741E4D92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25FDF3D9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A.1.2.</w:t>
            </w:r>
          </w:p>
        </w:tc>
        <w:tc>
          <w:tcPr>
            <w:tcW w:w="1302" w:type="dxa"/>
            <w:vAlign w:val="bottom"/>
          </w:tcPr>
          <w:p w14:paraId="1A80920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16F6B0A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A6A3D9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8C8C2D6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8E7597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E5F2BC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0767E178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4992DEA9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A.1.3.</w:t>
            </w:r>
          </w:p>
        </w:tc>
        <w:tc>
          <w:tcPr>
            <w:tcW w:w="1302" w:type="dxa"/>
            <w:vAlign w:val="bottom"/>
          </w:tcPr>
          <w:p w14:paraId="2274E6B8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9C3D4D7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8C93E8E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B71B092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38F827E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38DF11E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153F8DD0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37417CB4" w14:textId="77777777" w:rsidR="003D0813" w:rsidRPr="00F3062C" w:rsidRDefault="003D0813" w:rsidP="00F85A43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A.1.4.</w:t>
            </w:r>
          </w:p>
        </w:tc>
        <w:tc>
          <w:tcPr>
            <w:tcW w:w="1302" w:type="dxa"/>
            <w:vAlign w:val="bottom"/>
          </w:tcPr>
          <w:p w14:paraId="6659E38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17984BC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DE5F4F7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9F38B5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5F343EE6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725DD84A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4C58688B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42303303" w14:textId="77777777" w:rsidR="003D0813" w:rsidRDefault="003D0813" w:rsidP="00F85A43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A.1.5.</w:t>
            </w:r>
          </w:p>
        </w:tc>
        <w:tc>
          <w:tcPr>
            <w:tcW w:w="1302" w:type="dxa"/>
            <w:vAlign w:val="bottom"/>
          </w:tcPr>
          <w:p w14:paraId="4E21DABF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03D1B75E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F744CC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BB2D1B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623A49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406DB8D4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3EDCC879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76AF79EE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A.2.1.</w:t>
            </w:r>
          </w:p>
        </w:tc>
        <w:tc>
          <w:tcPr>
            <w:tcW w:w="1302" w:type="dxa"/>
            <w:vAlign w:val="bottom"/>
          </w:tcPr>
          <w:p w14:paraId="44E58CB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553CF4D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B4484C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EA5BA67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76ECD69C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76F20CAA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0FFF6758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3703A76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A.2.2.</w:t>
            </w:r>
          </w:p>
        </w:tc>
        <w:tc>
          <w:tcPr>
            <w:tcW w:w="1302" w:type="dxa"/>
            <w:vAlign w:val="bottom"/>
          </w:tcPr>
          <w:p w14:paraId="2239949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6059ECD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0A9D85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EDC7DF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BD8F47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D26AE74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0798C3FE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542C4E38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A.2.3.</w:t>
            </w:r>
          </w:p>
        </w:tc>
        <w:tc>
          <w:tcPr>
            <w:tcW w:w="1302" w:type="dxa"/>
            <w:vAlign w:val="bottom"/>
          </w:tcPr>
          <w:p w14:paraId="42C19D79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8C310B6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E64E339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F6DB1A9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E4583D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BDF10E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6B75E23B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0AA398B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A.3.1.</w:t>
            </w:r>
          </w:p>
        </w:tc>
        <w:tc>
          <w:tcPr>
            <w:tcW w:w="1302" w:type="dxa"/>
            <w:vAlign w:val="bottom"/>
          </w:tcPr>
          <w:p w14:paraId="4126ECEA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0D5BA294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0F78CBE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28322E7D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82E2A48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E18E0D4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56CCED62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2474DAA3" w14:textId="77777777" w:rsidR="003D0813" w:rsidRPr="00F3062C" w:rsidRDefault="003D0813" w:rsidP="00F85A43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2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31F45397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0537A06D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2121D89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C03E37D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C3B20A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35FA1C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5A0D82A0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0EBBB002" w14:textId="77777777" w:rsidR="003D0813" w:rsidRPr="00F3062C" w:rsidRDefault="003D0813" w:rsidP="00F85A43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3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515BE35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4D2C62CE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AD76482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437A9BD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677A1B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682915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3491FE8C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535928CA" w14:textId="77777777" w:rsidR="003D0813" w:rsidRPr="00F3062C" w:rsidRDefault="003D0813" w:rsidP="00F85A43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A.3.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4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1E7EA01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AD0F3A9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D20A204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27F4449A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0F896E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BC2A072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2E720777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5FDEFF20" w14:textId="77777777" w:rsidR="003D0813" w:rsidRPr="00F3062C" w:rsidRDefault="003D0813" w:rsidP="00F85A43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A.4.1.</w:t>
            </w:r>
          </w:p>
        </w:tc>
        <w:tc>
          <w:tcPr>
            <w:tcW w:w="1302" w:type="dxa"/>
            <w:vAlign w:val="bottom"/>
          </w:tcPr>
          <w:p w14:paraId="08EE464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80B72A7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A3A4E7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9E1880C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7C2CF32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378DAE2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4721398A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67952144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A.4.2.</w:t>
            </w:r>
          </w:p>
        </w:tc>
        <w:tc>
          <w:tcPr>
            <w:tcW w:w="1302" w:type="dxa"/>
            <w:vAlign w:val="bottom"/>
          </w:tcPr>
          <w:p w14:paraId="5F2A2104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6E418532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29FBAD6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24CF7E5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72E4D82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6604AC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7E78CFF3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60A93208" w14:textId="77777777" w:rsidR="003D0813" w:rsidRPr="00F3062C" w:rsidRDefault="003D0813" w:rsidP="00F85A43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A.4.</w:t>
            </w: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3</w:t>
            </w: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02" w:type="dxa"/>
            <w:vAlign w:val="bottom"/>
          </w:tcPr>
          <w:p w14:paraId="55F14102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357DD58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CD336D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DEC711C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02BC1B4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56E95E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6C5AC2CA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7BCE8DB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A.5.1.</w:t>
            </w:r>
          </w:p>
        </w:tc>
        <w:tc>
          <w:tcPr>
            <w:tcW w:w="1302" w:type="dxa"/>
            <w:vAlign w:val="bottom"/>
          </w:tcPr>
          <w:p w14:paraId="3E204894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78D232A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C8AF472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9D0B2B8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5665400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556C1F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3F98709E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70EFBED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A.5.2.</w:t>
            </w:r>
          </w:p>
        </w:tc>
        <w:tc>
          <w:tcPr>
            <w:tcW w:w="1302" w:type="dxa"/>
            <w:vAlign w:val="bottom"/>
          </w:tcPr>
          <w:p w14:paraId="3878F088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2B074B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6795144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72F629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7FE5056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00C36A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61B6009B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562524B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A.5.3.</w:t>
            </w:r>
          </w:p>
        </w:tc>
        <w:tc>
          <w:tcPr>
            <w:tcW w:w="1302" w:type="dxa"/>
            <w:vAlign w:val="bottom"/>
          </w:tcPr>
          <w:p w14:paraId="69FEF0C6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467C9C6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CB495B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6E0266E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02F3676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4E4900F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1517B97F" w14:textId="77777777" w:rsidTr="00F85A43">
        <w:trPr>
          <w:trHeight w:hRule="exact" w:val="324"/>
        </w:trPr>
        <w:tc>
          <w:tcPr>
            <w:tcW w:w="7461" w:type="dxa"/>
            <w:gridSpan w:val="7"/>
            <w:shd w:val="clear" w:color="auto" w:fill="E7E6E6" w:themeFill="background2"/>
            <w:vAlign w:val="center"/>
          </w:tcPr>
          <w:p w14:paraId="1E421918" w14:textId="77777777" w:rsidR="003D0813" w:rsidRPr="00424330" w:rsidRDefault="003D0813" w:rsidP="00F85A43">
            <w:pPr>
              <w:jc w:val="right"/>
              <w:rPr>
                <w:rFonts w:ascii="Hurme Geometric Sans 1" w:hAnsi="Hurme Geometric Sans 1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LİDERLİK, YÖNETİŞİM VE </w:t>
            </w:r>
            <w:r w:rsidRPr="00424330"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KALİTE </w:t>
            </w: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PUAN </w:t>
            </w:r>
            <w:r w:rsidRPr="00424330">
              <w:rPr>
                <w:rFonts w:ascii="Hurme Geometric Sans 1" w:hAnsi="Hurme Geometric Sans 1"/>
                <w:b/>
              </w:rPr>
              <w:t>TOPLAMI</w:t>
            </w:r>
          </w:p>
        </w:tc>
        <w:tc>
          <w:tcPr>
            <w:tcW w:w="1697" w:type="dxa"/>
            <w:gridSpan w:val="2"/>
            <w:shd w:val="clear" w:color="auto" w:fill="E7E6E6" w:themeFill="background2"/>
          </w:tcPr>
          <w:p w14:paraId="68C97EF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3AAA92D4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4A33FDBA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eastAsia="Times New Roman" w:hAnsi="Hurme Geometric Sans 1" w:cs="Calibri"/>
                <w:color w:val="000000"/>
                <w:sz w:val="20"/>
                <w:szCs w:val="20"/>
              </w:rPr>
              <w:t>B.1.1.</w:t>
            </w:r>
          </w:p>
        </w:tc>
        <w:tc>
          <w:tcPr>
            <w:tcW w:w="1302" w:type="dxa"/>
            <w:vAlign w:val="bottom"/>
          </w:tcPr>
          <w:p w14:paraId="4799921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6985C402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BBD6A26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C9E237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9C2BEF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F25729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6A5E3ACD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3CCFA5C8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B.1.2.</w:t>
            </w:r>
          </w:p>
        </w:tc>
        <w:tc>
          <w:tcPr>
            <w:tcW w:w="1302" w:type="dxa"/>
            <w:vAlign w:val="bottom"/>
          </w:tcPr>
          <w:p w14:paraId="0517D089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DA7DA4D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B6EC79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3EAC87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71184474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4B07193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43EA0DB6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3C02A7AF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B.1.3.</w:t>
            </w:r>
          </w:p>
        </w:tc>
        <w:tc>
          <w:tcPr>
            <w:tcW w:w="1302" w:type="dxa"/>
            <w:vAlign w:val="bottom"/>
          </w:tcPr>
          <w:p w14:paraId="4CE7BCEA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1473CC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4F30A49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ADE7FB2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4D575B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C1244E6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32706E65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051CD70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B.1.4.</w:t>
            </w:r>
          </w:p>
        </w:tc>
        <w:tc>
          <w:tcPr>
            <w:tcW w:w="1302" w:type="dxa"/>
            <w:vAlign w:val="bottom"/>
          </w:tcPr>
          <w:p w14:paraId="3E71440A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A4C051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16BBB1C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CF6221F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987F05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F1BA408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C4A3D" w:rsidRPr="00F3062C" w14:paraId="3FC1089E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0E9AFFB3" w14:textId="01C4A4EA" w:rsidR="007C4A3D" w:rsidRPr="00F3062C" w:rsidRDefault="007C4A3D" w:rsidP="00F85A43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B.1.5</w:t>
            </w:r>
          </w:p>
        </w:tc>
        <w:tc>
          <w:tcPr>
            <w:tcW w:w="1302" w:type="dxa"/>
            <w:vAlign w:val="bottom"/>
          </w:tcPr>
          <w:p w14:paraId="6B503AE2" w14:textId="77777777" w:rsidR="007C4A3D" w:rsidRPr="00F3062C" w:rsidRDefault="007C4A3D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7FEFED87" w14:textId="77777777" w:rsidR="007C4A3D" w:rsidRPr="00F3062C" w:rsidRDefault="007C4A3D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27856F2" w14:textId="77777777" w:rsidR="007C4A3D" w:rsidRPr="00F3062C" w:rsidRDefault="007C4A3D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DAC41FA" w14:textId="77777777" w:rsidR="007C4A3D" w:rsidRPr="00F3062C" w:rsidRDefault="007C4A3D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46BF945" w14:textId="77777777" w:rsidR="007C4A3D" w:rsidRPr="00F3062C" w:rsidRDefault="007C4A3D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D46CA06" w14:textId="77777777" w:rsidR="007C4A3D" w:rsidRPr="00F3062C" w:rsidRDefault="007C4A3D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C4A3D" w:rsidRPr="00F3062C" w14:paraId="0F8E2CAE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4DFD2EFA" w14:textId="66378933" w:rsidR="007C4A3D" w:rsidRPr="00F3062C" w:rsidRDefault="007C4A3D" w:rsidP="00F85A43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B.1.6</w:t>
            </w:r>
          </w:p>
        </w:tc>
        <w:tc>
          <w:tcPr>
            <w:tcW w:w="1302" w:type="dxa"/>
            <w:vAlign w:val="bottom"/>
          </w:tcPr>
          <w:p w14:paraId="04FFFDE6" w14:textId="77777777" w:rsidR="007C4A3D" w:rsidRPr="00F3062C" w:rsidRDefault="007C4A3D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6BBC0232" w14:textId="77777777" w:rsidR="007C4A3D" w:rsidRPr="00F3062C" w:rsidRDefault="007C4A3D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6AD275C" w14:textId="77777777" w:rsidR="007C4A3D" w:rsidRPr="00F3062C" w:rsidRDefault="007C4A3D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BCBBD2D" w14:textId="77777777" w:rsidR="007C4A3D" w:rsidRPr="00F3062C" w:rsidRDefault="007C4A3D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2254F80" w14:textId="77777777" w:rsidR="007C4A3D" w:rsidRPr="00F3062C" w:rsidRDefault="007C4A3D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C67A768" w14:textId="77777777" w:rsidR="007C4A3D" w:rsidRPr="00F3062C" w:rsidRDefault="007C4A3D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3E0FAC47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1E47E7F8" w14:textId="77777777" w:rsidR="003D0813" w:rsidRPr="00F3062C" w:rsidRDefault="003D0813" w:rsidP="00F85A43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B.2.1.</w:t>
            </w:r>
          </w:p>
        </w:tc>
        <w:tc>
          <w:tcPr>
            <w:tcW w:w="1302" w:type="dxa"/>
            <w:vAlign w:val="bottom"/>
          </w:tcPr>
          <w:p w14:paraId="479ACF5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9100F1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81F0BA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A0F68B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C30831A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2C2261D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6E065558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7A50E459" w14:textId="77777777" w:rsidR="003D0813" w:rsidRPr="00F3062C" w:rsidRDefault="003D0813" w:rsidP="00F85A43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B.2.2.</w:t>
            </w:r>
          </w:p>
        </w:tc>
        <w:tc>
          <w:tcPr>
            <w:tcW w:w="1302" w:type="dxa"/>
            <w:vAlign w:val="bottom"/>
          </w:tcPr>
          <w:p w14:paraId="0C55324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3B75AE4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CAB71EC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83E30F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14E86EF6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33F58BF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624C4" w:rsidRPr="00F3062C" w14:paraId="6099F01F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0F87874D" w14:textId="7EAF483D" w:rsidR="003624C4" w:rsidRPr="00F3062C" w:rsidRDefault="003624C4" w:rsidP="00F85A43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B.2.3</w:t>
            </w:r>
          </w:p>
        </w:tc>
        <w:tc>
          <w:tcPr>
            <w:tcW w:w="1302" w:type="dxa"/>
            <w:vAlign w:val="bottom"/>
          </w:tcPr>
          <w:p w14:paraId="5D5E3CE8" w14:textId="77777777" w:rsidR="003624C4" w:rsidRPr="00F3062C" w:rsidRDefault="003624C4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0353895F" w14:textId="77777777" w:rsidR="003624C4" w:rsidRPr="00F3062C" w:rsidRDefault="003624C4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6C9A301" w14:textId="77777777" w:rsidR="003624C4" w:rsidRPr="00F3062C" w:rsidRDefault="003624C4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07F3E9F" w14:textId="77777777" w:rsidR="003624C4" w:rsidRPr="00F3062C" w:rsidRDefault="003624C4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5C9241C3" w14:textId="77777777" w:rsidR="003624C4" w:rsidRPr="00F3062C" w:rsidRDefault="003624C4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71F1B42C" w14:textId="77777777" w:rsidR="003624C4" w:rsidRPr="00F3062C" w:rsidRDefault="003624C4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624C4" w:rsidRPr="00F3062C" w14:paraId="11CDBD74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458B4BC4" w14:textId="5D07110E" w:rsidR="003624C4" w:rsidRPr="00F3062C" w:rsidRDefault="003624C4" w:rsidP="00F85A43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B.2.4</w:t>
            </w:r>
          </w:p>
        </w:tc>
        <w:tc>
          <w:tcPr>
            <w:tcW w:w="1302" w:type="dxa"/>
            <w:vAlign w:val="bottom"/>
          </w:tcPr>
          <w:p w14:paraId="0BE67F8A" w14:textId="77777777" w:rsidR="003624C4" w:rsidRPr="00F3062C" w:rsidRDefault="003624C4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4B78E34" w14:textId="77777777" w:rsidR="003624C4" w:rsidRPr="00F3062C" w:rsidRDefault="003624C4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0D715CB" w14:textId="77777777" w:rsidR="003624C4" w:rsidRPr="00F3062C" w:rsidRDefault="003624C4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66BC95D" w14:textId="77777777" w:rsidR="003624C4" w:rsidRPr="00F3062C" w:rsidRDefault="003624C4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018CC9A" w14:textId="77777777" w:rsidR="003624C4" w:rsidRPr="00F3062C" w:rsidRDefault="003624C4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426E054A" w14:textId="77777777" w:rsidR="003624C4" w:rsidRPr="00F3062C" w:rsidRDefault="003624C4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385D5069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04050509" w14:textId="77777777" w:rsidR="003D0813" w:rsidRPr="00F3062C" w:rsidRDefault="003D0813" w:rsidP="00F85A43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B.3.1.</w:t>
            </w:r>
          </w:p>
        </w:tc>
        <w:tc>
          <w:tcPr>
            <w:tcW w:w="1302" w:type="dxa"/>
            <w:vAlign w:val="bottom"/>
          </w:tcPr>
          <w:p w14:paraId="4F9EEBAE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EC46202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EF09A8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F640E0C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5C7BAB6A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F6BDF2C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5C0EB02D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6EE2932D" w14:textId="77777777" w:rsidR="003D0813" w:rsidRPr="00F3062C" w:rsidRDefault="003D0813" w:rsidP="00F85A43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B.3.2.</w:t>
            </w:r>
          </w:p>
        </w:tc>
        <w:tc>
          <w:tcPr>
            <w:tcW w:w="1302" w:type="dxa"/>
            <w:vAlign w:val="bottom"/>
          </w:tcPr>
          <w:p w14:paraId="053506AF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5E4E194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52B967F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243975B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4B65661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C094E54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19EB9780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3A898903" w14:textId="77777777" w:rsidR="003D0813" w:rsidRPr="00F3062C" w:rsidRDefault="003D0813" w:rsidP="00F85A43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B.3.3.</w:t>
            </w:r>
          </w:p>
        </w:tc>
        <w:tc>
          <w:tcPr>
            <w:tcW w:w="1302" w:type="dxa"/>
            <w:vAlign w:val="bottom"/>
          </w:tcPr>
          <w:p w14:paraId="495A09B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E32775C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119D6C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27510EF2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BB72969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CBC96A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A021A7" w:rsidRPr="00F3062C" w14:paraId="115D8B3F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171AEF15" w14:textId="5C1B159F" w:rsidR="00A021A7" w:rsidRPr="00F3062C" w:rsidRDefault="00A021A7" w:rsidP="00F85A43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B.3.4</w:t>
            </w:r>
          </w:p>
        </w:tc>
        <w:tc>
          <w:tcPr>
            <w:tcW w:w="1302" w:type="dxa"/>
            <w:vAlign w:val="bottom"/>
          </w:tcPr>
          <w:p w14:paraId="7F52B697" w14:textId="77777777" w:rsidR="00A021A7" w:rsidRPr="00F3062C" w:rsidRDefault="00A021A7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333C760" w14:textId="77777777" w:rsidR="00A021A7" w:rsidRPr="00F3062C" w:rsidRDefault="00A021A7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47485EB" w14:textId="77777777" w:rsidR="00A021A7" w:rsidRPr="00F3062C" w:rsidRDefault="00A021A7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5424C41" w14:textId="77777777" w:rsidR="00A021A7" w:rsidRPr="00F3062C" w:rsidRDefault="00A021A7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6B74492E" w14:textId="77777777" w:rsidR="00A021A7" w:rsidRPr="00F3062C" w:rsidRDefault="00A021A7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728554E" w14:textId="77777777" w:rsidR="00A021A7" w:rsidRPr="00F3062C" w:rsidRDefault="00A021A7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A021A7" w:rsidRPr="00F3062C" w14:paraId="0D173F1C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6A08B7CD" w14:textId="0040C5ED" w:rsidR="00A021A7" w:rsidRPr="00F3062C" w:rsidRDefault="00A021A7" w:rsidP="00F85A43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B.3.5</w:t>
            </w:r>
          </w:p>
        </w:tc>
        <w:tc>
          <w:tcPr>
            <w:tcW w:w="1302" w:type="dxa"/>
            <w:vAlign w:val="bottom"/>
          </w:tcPr>
          <w:p w14:paraId="6B802A15" w14:textId="77777777" w:rsidR="00A021A7" w:rsidRPr="00F3062C" w:rsidRDefault="00A021A7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2EDB5613" w14:textId="77777777" w:rsidR="00A021A7" w:rsidRPr="00F3062C" w:rsidRDefault="00A021A7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F81E6DA" w14:textId="77777777" w:rsidR="00A021A7" w:rsidRPr="00F3062C" w:rsidRDefault="00A021A7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25820BC5" w14:textId="77777777" w:rsidR="00A021A7" w:rsidRPr="00F3062C" w:rsidRDefault="00A021A7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090A3E7D" w14:textId="77777777" w:rsidR="00A021A7" w:rsidRPr="00F3062C" w:rsidRDefault="00A021A7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690C048B" w14:textId="77777777" w:rsidR="00A021A7" w:rsidRPr="00F3062C" w:rsidRDefault="00A021A7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86148" w:rsidRPr="00F3062C" w14:paraId="2CCD37B7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757CC728" w14:textId="57AA8214" w:rsidR="00986148" w:rsidRDefault="00986148" w:rsidP="00F85A43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B.4.1</w:t>
            </w:r>
          </w:p>
        </w:tc>
        <w:tc>
          <w:tcPr>
            <w:tcW w:w="1302" w:type="dxa"/>
            <w:vAlign w:val="bottom"/>
          </w:tcPr>
          <w:p w14:paraId="4EF14670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192808BD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FE3EA2A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559B2D3D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3D237126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13B89F8A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86148" w:rsidRPr="00F3062C" w14:paraId="6895E398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6C460C28" w14:textId="631FDD8C" w:rsidR="00986148" w:rsidRDefault="00986148" w:rsidP="00F85A43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t>B.4.2</w:t>
            </w:r>
          </w:p>
        </w:tc>
        <w:tc>
          <w:tcPr>
            <w:tcW w:w="1302" w:type="dxa"/>
            <w:vAlign w:val="bottom"/>
          </w:tcPr>
          <w:p w14:paraId="564D53D7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6F963BF0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1866869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4C6078A8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C01B041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57D384AE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86148" w:rsidRPr="00F3062C" w14:paraId="5F5807DD" w14:textId="77777777" w:rsidTr="00F85A43">
        <w:trPr>
          <w:trHeight w:hRule="exact" w:val="324"/>
        </w:trPr>
        <w:tc>
          <w:tcPr>
            <w:tcW w:w="1027" w:type="dxa"/>
            <w:vAlign w:val="center"/>
          </w:tcPr>
          <w:p w14:paraId="2785A1B8" w14:textId="48A22F1B" w:rsidR="00986148" w:rsidRDefault="00986148" w:rsidP="00F85A43">
            <w:pP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color w:val="000000" w:themeColor="text1"/>
                <w:sz w:val="20"/>
                <w:szCs w:val="20"/>
              </w:rPr>
              <w:lastRenderedPageBreak/>
              <w:t>B.4.3</w:t>
            </w:r>
          </w:p>
        </w:tc>
        <w:tc>
          <w:tcPr>
            <w:tcW w:w="1302" w:type="dxa"/>
            <w:vAlign w:val="bottom"/>
          </w:tcPr>
          <w:p w14:paraId="4C99E87C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vAlign w:val="bottom"/>
          </w:tcPr>
          <w:p w14:paraId="4778B251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C5D9C06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2E3780C6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53" w:type="dxa"/>
            <w:vAlign w:val="bottom"/>
          </w:tcPr>
          <w:p w14:paraId="225409AB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697" w:type="dxa"/>
            <w:gridSpan w:val="2"/>
          </w:tcPr>
          <w:p w14:paraId="0D03A184" w14:textId="77777777" w:rsidR="00986148" w:rsidRPr="00F3062C" w:rsidRDefault="00986148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354CF3A2" w14:textId="77777777" w:rsidTr="00F85A43">
        <w:trPr>
          <w:trHeight w:hRule="exact" w:val="324"/>
        </w:trPr>
        <w:tc>
          <w:tcPr>
            <w:tcW w:w="7461" w:type="dxa"/>
            <w:gridSpan w:val="7"/>
            <w:shd w:val="clear" w:color="auto" w:fill="E7E6E6" w:themeFill="background2"/>
            <w:vAlign w:val="center"/>
          </w:tcPr>
          <w:p w14:paraId="7E1FCA76" w14:textId="77777777" w:rsidR="003D0813" w:rsidRPr="00F3062C" w:rsidRDefault="003D0813" w:rsidP="00F85A43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b/>
                <w:color w:val="000000" w:themeColor="text1"/>
              </w:rPr>
              <w:t>EĞİTİM VE ÖĞRETİM</w:t>
            </w:r>
            <w:r w:rsidRPr="00424330"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 </w:t>
            </w:r>
            <w:r>
              <w:rPr>
                <w:rFonts w:ascii="Hurme Geometric Sans 1" w:hAnsi="Hurme Geometric Sans 1" w:cs="Calibri"/>
                <w:b/>
                <w:color w:val="000000" w:themeColor="text1"/>
              </w:rPr>
              <w:t xml:space="preserve">PUAN </w:t>
            </w:r>
            <w:r w:rsidRPr="00424330">
              <w:rPr>
                <w:rFonts w:ascii="Hurme Geometric Sans 1" w:hAnsi="Hurme Geometric Sans 1"/>
                <w:b/>
              </w:rPr>
              <w:t>TOPLAMI</w:t>
            </w:r>
          </w:p>
        </w:tc>
        <w:tc>
          <w:tcPr>
            <w:tcW w:w="1697" w:type="dxa"/>
            <w:gridSpan w:val="2"/>
            <w:shd w:val="clear" w:color="auto" w:fill="E7E6E6" w:themeFill="background2"/>
          </w:tcPr>
          <w:p w14:paraId="24A6FD37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6F2A6EFF" w14:textId="77777777" w:rsidTr="00F85A43">
        <w:trPr>
          <w:trHeight w:hRule="exact" w:val="284"/>
        </w:trPr>
        <w:tc>
          <w:tcPr>
            <w:tcW w:w="9158" w:type="dxa"/>
            <w:gridSpan w:val="9"/>
            <w:vAlign w:val="bottom"/>
          </w:tcPr>
          <w:p w14:paraId="642B60B8" w14:textId="77777777" w:rsidR="003D0813" w:rsidRPr="00424330" w:rsidRDefault="003D0813" w:rsidP="00F85A43">
            <w:pPr>
              <w:jc w:val="center"/>
              <w:rPr>
                <w:rFonts w:ascii="Hurme Geometric Sans 1" w:hAnsi="Hurme Geometric Sans 1"/>
                <w:b/>
                <w:bCs/>
              </w:rPr>
            </w:pPr>
            <w:r w:rsidRPr="00424330">
              <w:rPr>
                <w:rFonts w:ascii="Hurme Geometric Sans 1" w:hAnsi="Hurme Geometric Sans 1"/>
                <w:b/>
                <w:bCs/>
              </w:rPr>
              <w:t>YÖKAK Dereceli Değerlendirme Puan Tablosu</w:t>
            </w:r>
          </w:p>
        </w:tc>
      </w:tr>
      <w:tr w:rsidR="003D0813" w:rsidRPr="00F3062C" w14:paraId="7865A5C2" w14:textId="77777777" w:rsidTr="00F85A43">
        <w:trPr>
          <w:trHeight w:hRule="exact" w:val="284"/>
        </w:trPr>
        <w:tc>
          <w:tcPr>
            <w:tcW w:w="1027" w:type="dxa"/>
            <w:vAlign w:val="bottom"/>
          </w:tcPr>
          <w:p w14:paraId="49F12C04" w14:textId="77777777" w:rsidR="003D0813" w:rsidRPr="00F3062C" w:rsidRDefault="003D0813" w:rsidP="00F85A43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Ölçüt Adı</w:t>
            </w:r>
          </w:p>
        </w:tc>
        <w:tc>
          <w:tcPr>
            <w:tcW w:w="1383" w:type="dxa"/>
            <w:gridSpan w:val="2"/>
            <w:vAlign w:val="bottom"/>
          </w:tcPr>
          <w:p w14:paraId="44326733" w14:textId="77777777" w:rsidR="003D0813" w:rsidRPr="00F3062C" w:rsidRDefault="003D0813" w:rsidP="00F85A43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7" w:type="dxa"/>
            <w:vAlign w:val="bottom"/>
          </w:tcPr>
          <w:p w14:paraId="5CADEFE2" w14:textId="77777777" w:rsidR="003D0813" w:rsidRPr="00F3062C" w:rsidRDefault="003D0813" w:rsidP="00F85A43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bottom"/>
          </w:tcPr>
          <w:p w14:paraId="17D8A192" w14:textId="77777777" w:rsidR="003D0813" w:rsidRPr="00F3062C" w:rsidRDefault="003D0813" w:rsidP="00F85A43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8" w:type="dxa"/>
            <w:vAlign w:val="bottom"/>
          </w:tcPr>
          <w:p w14:paraId="6CBB2A2A" w14:textId="77777777" w:rsidR="003D0813" w:rsidRPr="00F3062C" w:rsidRDefault="003D0813" w:rsidP="00F85A43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7" w:type="dxa"/>
            <w:gridSpan w:val="2"/>
            <w:vAlign w:val="bottom"/>
          </w:tcPr>
          <w:p w14:paraId="634D7C13" w14:textId="77777777" w:rsidR="003D0813" w:rsidRPr="00F3062C" w:rsidRDefault="003D0813" w:rsidP="00F85A43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F3062C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73" w:type="dxa"/>
          </w:tcPr>
          <w:p w14:paraId="2E9DD79E" w14:textId="77777777" w:rsidR="003D0813" w:rsidRPr="00F3062C" w:rsidRDefault="003D0813" w:rsidP="00F85A43">
            <w:pPr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D0813" w:rsidRPr="00F3062C" w14:paraId="6D9D3816" w14:textId="77777777" w:rsidTr="00F85A43">
        <w:trPr>
          <w:trHeight w:hRule="exact" w:val="284"/>
        </w:trPr>
        <w:tc>
          <w:tcPr>
            <w:tcW w:w="1027" w:type="dxa"/>
            <w:vAlign w:val="center"/>
          </w:tcPr>
          <w:p w14:paraId="6E94E9C0" w14:textId="77777777" w:rsidR="003D0813" w:rsidRPr="00F3062C" w:rsidRDefault="003D0813" w:rsidP="00F85A43">
            <w:pPr>
              <w:rPr>
                <w:rFonts w:ascii="Hurme Geometric Sans 1" w:hAnsi="Hurme Geometric Sans 1" w:cs="Calibri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sz w:val="20"/>
                <w:szCs w:val="20"/>
              </w:rPr>
              <w:t>C.1.1.</w:t>
            </w:r>
          </w:p>
        </w:tc>
        <w:tc>
          <w:tcPr>
            <w:tcW w:w="1383" w:type="dxa"/>
            <w:gridSpan w:val="2"/>
            <w:vAlign w:val="bottom"/>
          </w:tcPr>
          <w:p w14:paraId="61D868B4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4635A844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1385219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7566F62C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09FEDF0A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11BF2939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6837CA45" w14:textId="77777777" w:rsidTr="00F85A43">
        <w:trPr>
          <w:trHeight w:hRule="exact" w:val="284"/>
        </w:trPr>
        <w:tc>
          <w:tcPr>
            <w:tcW w:w="1027" w:type="dxa"/>
            <w:vAlign w:val="center"/>
          </w:tcPr>
          <w:p w14:paraId="437D8FAA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C.1.2.</w:t>
            </w:r>
          </w:p>
        </w:tc>
        <w:tc>
          <w:tcPr>
            <w:tcW w:w="1383" w:type="dxa"/>
            <w:gridSpan w:val="2"/>
            <w:vAlign w:val="bottom"/>
          </w:tcPr>
          <w:p w14:paraId="42FD4759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09A6EBF7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63B712E8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15D469F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726AEA4C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0AAB49B8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4756E09E" w14:textId="77777777" w:rsidTr="00F85A43">
        <w:trPr>
          <w:trHeight w:hRule="exact" w:val="284"/>
        </w:trPr>
        <w:tc>
          <w:tcPr>
            <w:tcW w:w="1027" w:type="dxa"/>
            <w:vAlign w:val="center"/>
          </w:tcPr>
          <w:p w14:paraId="753CDB32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C.2.1.</w:t>
            </w:r>
          </w:p>
        </w:tc>
        <w:tc>
          <w:tcPr>
            <w:tcW w:w="1383" w:type="dxa"/>
            <w:gridSpan w:val="2"/>
            <w:vAlign w:val="bottom"/>
          </w:tcPr>
          <w:p w14:paraId="3AB2016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59EBB596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2A2230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12737E2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3897BF9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309E635E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78B434CB" w14:textId="77777777" w:rsidTr="00F85A43">
        <w:trPr>
          <w:trHeight w:hRule="exact" w:val="284"/>
        </w:trPr>
        <w:tc>
          <w:tcPr>
            <w:tcW w:w="1027" w:type="dxa"/>
            <w:vAlign w:val="center"/>
          </w:tcPr>
          <w:p w14:paraId="6AF3F49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C.2.2</w:t>
            </w:r>
          </w:p>
        </w:tc>
        <w:tc>
          <w:tcPr>
            <w:tcW w:w="1383" w:type="dxa"/>
            <w:gridSpan w:val="2"/>
            <w:vAlign w:val="bottom"/>
          </w:tcPr>
          <w:p w14:paraId="2BFA89D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4585C54E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37EF2BE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D73622D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7E8A59D2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1CA4C8B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20631316" w14:textId="77777777" w:rsidTr="00F85A43">
        <w:trPr>
          <w:trHeight w:hRule="exact" w:val="284"/>
        </w:trPr>
        <w:tc>
          <w:tcPr>
            <w:tcW w:w="1027" w:type="dxa"/>
            <w:vAlign w:val="center"/>
          </w:tcPr>
          <w:p w14:paraId="345A51AC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C.3.1.</w:t>
            </w:r>
          </w:p>
        </w:tc>
        <w:tc>
          <w:tcPr>
            <w:tcW w:w="1383" w:type="dxa"/>
            <w:gridSpan w:val="2"/>
            <w:vAlign w:val="bottom"/>
          </w:tcPr>
          <w:p w14:paraId="07FC0C2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6B69FCE4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5C17ABCA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1326530E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404CFE6D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64C97A3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7740B4AD" w14:textId="77777777" w:rsidTr="00F85A43">
        <w:trPr>
          <w:trHeight w:hRule="exact" w:val="284"/>
        </w:trPr>
        <w:tc>
          <w:tcPr>
            <w:tcW w:w="1027" w:type="dxa"/>
            <w:vAlign w:val="center"/>
          </w:tcPr>
          <w:p w14:paraId="13DFEAD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C.3.2.</w:t>
            </w:r>
          </w:p>
        </w:tc>
        <w:tc>
          <w:tcPr>
            <w:tcW w:w="1383" w:type="dxa"/>
            <w:gridSpan w:val="2"/>
            <w:vAlign w:val="bottom"/>
          </w:tcPr>
          <w:p w14:paraId="104013C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054316C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9CCA7B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3B4A8A12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359F9ABF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470072C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548AE70F" w14:textId="77777777" w:rsidTr="00F85A43">
        <w:trPr>
          <w:trHeight w:hRule="exact" w:val="284"/>
        </w:trPr>
        <w:tc>
          <w:tcPr>
            <w:tcW w:w="7685" w:type="dxa"/>
            <w:gridSpan w:val="8"/>
            <w:shd w:val="clear" w:color="auto" w:fill="E7E6E6" w:themeFill="background2"/>
            <w:vAlign w:val="center"/>
          </w:tcPr>
          <w:p w14:paraId="08605660" w14:textId="77777777" w:rsidR="003D0813" w:rsidRPr="00F3062C" w:rsidRDefault="003D0813" w:rsidP="00F85A43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ARAŞTIRMA VE GELİŞTİRME PUAN TOPLAMI</w:t>
            </w:r>
          </w:p>
        </w:tc>
        <w:tc>
          <w:tcPr>
            <w:tcW w:w="1473" w:type="dxa"/>
            <w:shd w:val="clear" w:color="auto" w:fill="E7E6E6" w:themeFill="background2"/>
          </w:tcPr>
          <w:p w14:paraId="72DE485C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54DAB35D" w14:textId="77777777" w:rsidTr="00F85A43">
        <w:trPr>
          <w:trHeight w:hRule="exact" w:val="284"/>
        </w:trPr>
        <w:tc>
          <w:tcPr>
            <w:tcW w:w="1027" w:type="dxa"/>
            <w:vAlign w:val="center"/>
          </w:tcPr>
          <w:p w14:paraId="6FCF0B2E" w14:textId="77777777" w:rsidR="003D0813" w:rsidRPr="00F3062C" w:rsidRDefault="003D0813" w:rsidP="00F85A43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D.1.1.</w:t>
            </w:r>
          </w:p>
        </w:tc>
        <w:tc>
          <w:tcPr>
            <w:tcW w:w="1383" w:type="dxa"/>
            <w:gridSpan w:val="2"/>
            <w:vAlign w:val="bottom"/>
          </w:tcPr>
          <w:p w14:paraId="74ECD0A7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3C0D9B1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7102B38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0FADAEB7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15145B5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4901605D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027B23C5" w14:textId="77777777" w:rsidTr="00F85A43">
        <w:trPr>
          <w:trHeight w:hRule="exact" w:val="284"/>
        </w:trPr>
        <w:tc>
          <w:tcPr>
            <w:tcW w:w="1027" w:type="dxa"/>
            <w:vAlign w:val="center"/>
          </w:tcPr>
          <w:p w14:paraId="651FDFFC" w14:textId="77777777" w:rsidR="003D0813" w:rsidRPr="00F3062C" w:rsidRDefault="003D0813" w:rsidP="00F85A43">
            <w:pPr>
              <w:rPr>
                <w:rFonts w:ascii="Hurme Geometric Sans 1" w:hAnsi="Hurme Geometric Sans 1" w:cs="Calibri"/>
                <w:sz w:val="20"/>
                <w:szCs w:val="20"/>
              </w:rPr>
            </w:pPr>
            <w:r>
              <w:rPr>
                <w:rFonts w:ascii="Hurme Geometric Sans 1" w:hAnsi="Hurme Geometric Sans 1" w:cs="Calibri"/>
                <w:sz w:val="20"/>
                <w:szCs w:val="20"/>
              </w:rPr>
              <w:t>D.1.2.</w:t>
            </w:r>
          </w:p>
        </w:tc>
        <w:tc>
          <w:tcPr>
            <w:tcW w:w="1383" w:type="dxa"/>
            <w:gridSpan w:val="2"/>
            <w:vAlign w:val="bottom"/>
          </w:tcPr>
          <w:p w14:paraId="12E0A14A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4E984616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42C5884B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2F0A77F8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3FA92CF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582E4788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69378268" w14:textId="77777777" w:rsidTr="00F85A43">
        <w:trPr>
          <w:trHeight w:hRule="exact" w:val="284"/>
        </w:trPr>
        <w:tc>
          <w:tcPr>
            <w:tcW w:w="1027" w:type="dxa"/>
            <w:vAlign w:val="center"/>
          </w:tcPr>
          <w:p w14:paraId="4917FD9B" w14:textId="77777777" w:rsidR="003D0813" w:rsidRPr="00F3062C" w:rsidRDefault="003D0813" w:rsidP="00F85A43">
            <w:pPr>
              <w:rPr>
                <w:rFonts w:ascii="Hurme Geometric Sans 1" w:hAnsi="Hurme Geometric Sans 1"/>
                <w:color w:val="000000" w:themeColor="text1"/>
                <w:sz w:val="20"/>
                <w:szCs w:val="20"/>
              </w:rPr>
            </w:pPr>
            <w:r w:rsidRPr="00F3062C">
              <w:rPr>
                <w:rFonts w:ascii="Hurme Geometric Sans 1" w:hAnsi="Hurme Geometric Sans 1" w:cs="Calibri"/>
                <w:sz w:val="20"/>
                <w:szCs w:val="20"/>
              </w:rPr>
              <w:t>D.2.1.</w:t>
            </w:r>
          </w:p>
        </w:tc>
        <w:tc>
          <w:tcPr>
            <w:tcW w:w="1383" w:type="dxa"/>
            <w:gridSpan w:val="2"/>
            <w:vAlign w:val="bottom"/>
          </w:tcPr>
          <w:p w14:paraId="3868F043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27" w:type="dxa"/>
            <w:vAlign w:val="bottom"/>
          </w:tcPr>
          <w:p w14:paraId="2CD619BA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63" w:type="dxa"/>
            <w:vAlign w:val="bottom"/>
          </w:tcPr>
          <w:p w14:paraId="2CA5B0D0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308" w:type="dxa"/>
            <w:vAlign w:val="bottom"/>
          </w:tcPr>
          <w:p w14:paraId="6B7CF6E6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Align w:val="bottom"/>
          </w:tcPr>
          <w:p w14:paraId="3418BF81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73" w:type="dxa"/>
          </w:tcPr>
          <w:p w14:paraId="34778BB6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6FCE6121" w14:textId="77777777" w:rsidTr="00F85A43">
        <w:trPr>
          <w:trHeight w:hRule="exact" w:val="284"/>
        </w:trPr>
        <w:tc>
          <w:tcPr>
            <w:tcW w:w="7685" w:type="dxa"/>
            <w:gridSpan w:val="8"/>
            <w:shd w:val="clear" w:color="auto" w:fill="E7E6E6" w:themeFill="background2"/>
            <w:vAlign w:val="center"/>
          </w:tcPr>
          <w:p w14:paraId="1192BFF4" w14:textId="77777777" w:rsidR="003D0813" w:rsidRPr="00F3062C" w:rsidRDefault="003D0813" w:rsidP="00F85A43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TOPLUMSAL KATKI PUAN TOPLAMI</w:t>
            </w:r>
          </w:p>
        </w:tc>
        <w:tc>
          <w:tcPr>
            <w:tcW w:w="1473" w:type="dxa"/>
            <w:shd w:val="clear" w:color="auto" w:fill="E7E6E6" w:themeFill="background2"/>
          </w:tcPr>
          <w:p w14:paraId="45DAA3E5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3D0813" w:rsidRPr="00F3062C" w14:paraId="46D56310" w14:textId="77777777" w:rsidTr="00F85A43">
        <w:trPr>
          <w:trHeight w:hRule="exact" w:val="348"/>
        </w:trPr>
        <w:tc>
          <w:tcPr>
            <w:tcW w:w="7685" w:type="dxa"/>
            <w:gridSpan w:val="8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14:paraId="5B712021" w14:textId="77777777" w:rsidR="003D0813" w:rsidRPr="00F3062C" w:rsidRDefault="003D0813" w:rsidP="00F85A43">
            <w:pPr>
              <w:jc w:val="right"/>
              <w:rPr>
                <w:rFonts w:ascii="Hurme Geometric Sans 1" w:hAnsi="Hurme Geometric Sans 1"/>
                <w:sz w:val="20"/>
                <w:szCs w:val="20"/>
              </w:rPr>
            </w:pPr>
            <w:r w:rsidRPr="0090191D">
              <w:rPr>
                <w:rFonts w:ascii="Hurme Geometric Sans 1" w:hAnsi="Hurme Geometric Sans 1"/>
                <w:b/>
                <w:bCs/>
              </w:rPr>
              <w:t>TÜM ÖLÇÜTLERE AİT PUANLARIN TOPLAMI</w:t>
            </w:r>
          </w:p>
        </w:tc>
        <w:tc>
          <w:tcPr>
            <w:tcW w:w="1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DEA769F" w14:textId="77777777" w:rsidR="003D0813" w:rsidRPr="00F3062C" w:rsidRDefault="003D0813" w:rsidP="00F85A43">
            <w:pPr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03464A96" w14:textId="77777777" w:rsidR="003D0813" w:rsidRDefault="003D0813" w:rsidP="003D0813">
      <w:pPr>
        <w:tabs>
          <w:tab w:val="center" w:pos="4536"/>
        </w:tabs>
        <w:jc w:val="both"/>
        <w:rPr>
          <w:rFonts w:ascii="Hurme Geometric Sans 1" w:eastAsia="MS PGothic" w:hAnsi="Hurme Geometric Sans 1" w:cs="Calibri"/>
          <w:i/>
          <w:iCs/>
          <w:sz w:val="20"/>
          <w:szCs w:val="20"/>
        </w:rPr>
      </w:pPr>
    </w:p>
    <w:p w14:paraId="3AA813F1" w14:textId="77777777" w:rsidR="003D0813" w:rsidRPr="00BB2E1E" w:rsidRDefault="003D0813" w:rsidP="003D0813">
      <w:pPr>
        <w:tabs>
          <w:tab w:val="center" w:pos="4536"/>
        </w:tabs>
        <w:jc w:val="both"/>
        <w:rPr>
          <w:rFonts w:ascii="Hurme Geometric Sans 1" w:eastAsia="MS PGothic" w:hAnsi="Hurme Geometric Sans 1" w:cs="Calibri"/>
          <w:i/>
          <w:iCs/>
          <w:sz w:val="20"/>
          <w:szCs w:val="20"/>
        </w:rPr>
        <w:sectPr w:rsidR="003D0813" w:rsidRPr="00BB2E1E" w:rsidSect="00E61B3A">
          <w:footerReference w:type="default" r:id="rId82"/>
          <w:pgSz w:w="11906" w:h="16838"/>
          <w:pgMar w:top="1417" w:right="1417" w:bottom="1417" w:left="1417" w:header="680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>
        <w:rPr>
          <w:rFonts w:ascii="Hurme Geometric Sans 1" w:eastAsia="MS PGothic" w:hAnsi="Hurme Geometric Sans 1" w:cs="Calibri"/>
          <w:i/>
          <w:iCs/>
          <w:sz w:val="20"/>
          <w:szCs w:val="20"/>
        </w:rPr>
        <w:t xml:space="preserve"> </w:t>
      </w:r>
      <w:r w:rsidRPr="00FA068B">
        <w:rPr>
          <w:rFonts w:ascii="Hurme Geometric Sans 1" w:eastAsia="MS PGothic" w:hAnsi="Hurme Geometric Sans 1" w:cs="Calibri"/>
          <w:i/>
          <w:iCs/>
          <w:sz w:val="20"/>
          <w:szCs w:val="20"/>
        </w:rPr>
        <w:t xml:space="preserve">Tablo-1; </w:t>
      </w:r>
      <w:r>
        <w:rPr>
          <w:rFonts w:ascii="Hurme Geometric Sans 1" w:hAnsi="Hurme Geometric Sans 1" w:cs="Calibri"/>
          <w:i/>
          <w:color w:val="000000" w:themeColor="text1"/>
          <w:sz w:val="20"/>
          <w:szCs w:val="20"/>
        </w:rPr>
        <w:t xml:space="preserve">Meslek Yüksekokulunun </w:t>
      </w:r>
      <w:r w:rsidRPr="00FA068B">
        <w:rPr>
          <w:rFonts w:ascii="Hurme Geometric Sans 1" w:eastAsia="MS PGothic" w:hAnsi="Hurme Geometric Sans 1" w:cs="Calibri"/>
          <w:i/>
          <w:iCs/>
          <w:sz w:val="20"/>
          <w:szCs w:val="20"/>
        </w:rPr>
        <w:t>alt ölçütleri için kendine verdiği puan (olgunluk seviyesi)</w:t>
      </w:r>
    </w:p>
    <w:p w14:paraId="6EA8A1FE" w14:textId="77777777" w:rsidR="00F75F6E" w:rsidRDefault="00F75F6E" w:rsidP="00F75F6E">
      <w:pPr>
        <w:jc w:val="center"/>
        <w:rPr>
          <w:rFonts w:ascii="Candara" w:hAnsi="Candara"/>
          <w:b/>
          <w:bCs/>
          <w:color w:val="CC0099"/>
          <w:sz w:val="28"/>
        </w:rPr>
      </w:pPr>
    </w:p>
    <w:p w14:paraId="78F0336B" w14:textId="78CB5DC7" w:rsidR="00777C01" w:rsidRDefault="00777C01" w:rsidP="00777C01">
      <w:pPr>
        <w:jc w:val="both"/>
        <w:rPr>
          <w:rFonts w:ascii="Candara" w:hAnsi="Candara"/>
          <w:b/>
          <w:bCs/>
          <w:color w:val="CC0099"/>
          <w:sz w:val="28"/>
        </w:rPr>
      </w:pPr>
    </w:p>
    <w:p w14:paraId="2CD985D8" w14:textId="77777777" w:rsidR="00325EEF" w:rsidRDefault="00325EEF" w:rsidP="00777C01">
      <w:pPr>
        <w:jc w:val="both"/>
        <w:rPr>
          <w:rFonts w:ascii="Candara" w:hAnsi="Candara"/>
          <w:b/>
          <w:bCs/>
          <w:color w:val="CC0099"/>
          <w:sz w:val="28"/>
        </w:rPr>
      </w:pPr>
    </w:p>
    <w:p w14:paraId="1A9B8160" w14:textId="77777777" w:rsidR="00777C01" w:rsidRDefault="00777C01" w:rsidP="00890DD4">
      <w:pPr>
        <w:pStyle w:val="Balk1"/>
        <w:ind w:left="567" w:right="63"/>
        <w:jc w:val="center"/>
        <w:rPr>
          <w:rFonts w:ascii="Candara" w:hAnsi="Candara"/>
        </w:rPr>
      </w:pPr>
    </w:p>
    <w:p w14:paraId="5ABF1059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6EE30351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1603243A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11918AD5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1787C4FA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4E9C7C1E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645267CF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48655308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722F23C8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157CB39C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6C031633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4D779B03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00829EEE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2E17C5F6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61123C5E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13A2CADD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674D40DF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19BE9AE2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40488AD8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3A0369E5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30023F79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6149D128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67E9E151" w14:textId="77777777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1275CEF3" w14:textId="07A93A41" w:rsidR="0073232F" w:rsidRDefault="0073232F" w:rsidP="00681468">
      <w:pPr>
        <w:pStyle w:val="Balk1"/>
        <w:ind w:left="0" w:right="63"/>
        <w:jc w:val="center"/>
        <w:rPr>
          <w:rFonts w:ascii="Candara" w:hAnsi="Candara"/>
        </w:rPr>
      </w:pPr>
    </w:p>
    <w:p w14:paraId="4C90F0AE" w14:textId="022C8378" w:rsidR="00B93E31" w:rsidRDefault="004A1D24" w:rsidP="004A1D24">
      <w:pPr>
        <w:pStyle w:val="Balk1"/>
        <w:ind w:left="0" w:right="63"/>
        <w:jc w:val="center"/>
        <w:rPr>
          <w:rFonts w:ascii="Candara" w:hAnsi="Candara"/>
          <w:b w:val="0"/>
          <w:bCs w:val="0"/>
          <w:color w:val="CC0099"/>
          <w:sz w:val="28"/>
          <w:lang w:eastAsia="tr-TR"/>
        </w:rPr>
      </w:pPr>
      <w:r w:rsidRPr="00DF0FB4">
        <w:rPr>
          <w:rFonts w:ascii="Candara" w:hAnsi="Candara"/>
          <w:b w:val="0"/>
          <w:bCs w:val="0"/>
          <w:color w:val="CC0099"/>
          <w:sz w:val="28"/>
          <w:lang w:eastAsia="tr-TR"/>
        </w:rPr>
        <w:drawing>
          <wp:anchor distT="0" distB="0" distL="114300" distR="114300" simplePos="0" relativeHeight="251668992" behindDoc="0" locked="0" layoutInCell="1" allowOverlap="1" wp14:anchorId="5DC0E632" wp14:editId="1DCB5364">
            <wp:simplePos x="0" y="0"/>
            <wp:positionH relativeFrom="column">
              <wp:posOffset>2695575</wp:posOffset>
            </wp:positionH>
            <wp:positionV relativeFrom="paragraph">
              <wp:posOffset>49530</wp:posOffset>
            </wp:positionV>
            <wp:extent cx="1605600" cy="1605600"/>
            <wp:effectExtent l="0" t="0" r="0" b="0"/>
            <wp:wrapSquare wrapText="bothSides"/>
            <wp:docPr id="6" name="Resim 6" descr="C:\Users\Acer\Downloads\0 KTÜ Amblem\KTÜ Amblem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0 KTÜ Amblem\KTÜ Amblem 1A.jp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16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0EC8D" w14:textId="213FAFF2" w:rsidR="00B5764A" w:rsidRDefault="00B5764A" w:rsidP="00B5764A">
      <w:pPr>
        <w:rPr>
          <w:rFonts w:ascii="Candara" w:eastAsia="Times New Roman" w:hAnsi="Candara"/>
          <w:color w:val="CC0099"/>
          <w:sz w:val="28"/>
          <w:szCs w:val="32"/>
          <w:lang w:eastAsia="tr-TR"/>
        </w:rPr>
      </w:pPr>
    </w:p>
    <w:sectPr w:rsidR="00B5764A" w:rsidSect="00E61B3A">
      <w:headerReference w:type="default" r:id="rId84"/>
      <w:footerReference w:type="default" r:id="rId85"/>
      <w:pgSz w:w="11906" w:h="16838" w:code="9"/>
      <w:pgMar w:top="720" w:right="1274" w:bottom="720" w:left="720" w:header="0" w:footer="9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ECF8" w14:textId="77777777" w:rsidR="00E61B3A" w:rsidRDefault="00E61B3A" w:rsidP="00872620">
      <w:r>
        <w:separator/>
      </w:r>
    </w:p>
  </w:endnote>
  <w:endnote w:type="continuationSeparator" w:id="0">
    <w:p w14:paraId="606B4E16" w14:textId="77777777" w:rsidR="00E61B3A" w:rsidRDefault="00E61B3A" w:rsidP="0087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Hurme Geometric Sans 1">
    <w:panose1 w:val="020B08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unito">
    <w:altName w:val="Calibri"/>
    <w:charset w:val="A2"/>
    <w:family w:val="auto"/>
    <w:pitch w:val="variable"/>
    <w:sig w:usb0="A00002FF" w:usb1="5000204B" w:usb2="00000000" w:usb3="00000000" w:csb0="00000197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5DDE" w14:textId="77777777" w:rsidR="00F15C51" w:rsidRPr="00AE559B" w:rsidRDefault="00F15C51" w:rsidP="00BB4E34">
    <w:pPr>
      <w:jc w:val="center"/>
      <w:rPr>
        <w:i/>
        <w:sz w:val="20"/>
        <w:szCs w:val="20"/>
      </w:rPr>
    </w:pPr>
    <w:r>
      <w:rPr>
        <w:rFonts w:ascii="Candara" w:hAnsi="Candara"/>
        <w:bCs/>
        <w:i/>
        <w:sz w:val="20"/>
        <w:szCs w:val="20"/>
      </w:rPr>
      <w:t xml:space="preserve">KTÜ </w:t>
    </w:r>
    <w:r w:rsidRPr="00AE559B">
      <w:rPr>
        <w:rFonts w:ascii="Candara" w:hAnsi="Candara"/>
        <w:bCs/>
        <w:i/>
        <w:sz w:val="20"/>
        <w:szCs w:val="20"/>
      </w:rPr>
      <w:t>Enstitüler, Kurum İç Değerlendirme Rapor</w:t>
    </w:r>
    <w:r>
      <w:rPr>
        <w:rFonts w:ascii="Candara" w:hAnsi="Candara"/>
        <w:bCs/>
        <w:i/>
        <w:sz w:val="20"/>
        <w:szCs w:val="20"/>
      </w:rPr>
      <w:t>u (KIDR</w:t>
    </w:r>
    <w:r w:rsidRPr="00AE559B">
      <w:rPr>
        <w:rFonts w:ascii="Candara" w:hAnsi="Candara"/>
        <w:bCs/>
        <w:i/>
        <w:sz w:val="20"/>
        <w:szCs w:val="20"/>
      </w:rPr>
      <w:t>) Hazırlama Kılavuzu – Haziran 2021</w:t>
    </w:r>
  </w:p>
  <w:p w14:paraId="27DDD6EE" w14:textId="77777777" w:rsidR="00F15C51" w:rsidRDefault="00F15C51">
    <w:pPr>
      <w:pStyle w:val="AltBilgi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A8E2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C6F6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9244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E549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5FEB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F6B7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BA64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90EB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DF36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F991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60DB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03D3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2919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0AB9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B839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0A33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E8071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3F44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361E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6351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A410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DBD1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F1E0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24D2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F071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05BB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B554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1880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E32C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C7EA" w14:textId="77777777" w:rsidR="00F15C51" w:rsidRPr="00D402C6" w:rsidRDefault="00F15C51" w:rsidP="00D8788C">
    <w:pPr>
      <w:spacing w:line="224" w:lineRule="exact"/>
      <w:rPr>
        <w:rFonts w:ascii="Times New Roman" w:eastAsia="Times New Roman" w:hAnsi="Times New Roman" w:cs="Times New Roman"/>
        <w:i/>
        <w:sz w:val="20"/>
        <w:szCs w:val="20"/>
      </w:rPr>
    </w:pPr>
  </w:p>
  <w:p w14:paraId="0E2F31CE" w14:textId="77777777" w:rsidR="00F15C51" w:rsidRPr="00D402C6" w:rsidRDefault="00F15C51" w:rsidP="00D8788C">
    <w:pPr>
      <w:spacing w:line="224" w:lineRule="exact"/>
      <w:ind w:left="20"/>
      <w:rPr>
        <w:rFonts w:ascii="Times New Roman" w:eastAsia="Times New Roman" w:hAnsi="Times New Roman" w:cs="Times New Roman"/>
        <w:i/>
        <w:sz w:val="20"/>
        <w:szCs w:val="20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EFEE" w14:textId="77777777" w:rsidR="00F15C51" w:rsidRDefault="00F15C51" w:rsidP="00B5764A">
    <w:pPr>
      <w:pStyle w:val="AltBilgi"/>
    </w:pPr>
  </w:p>
  <w:p w14:paraId="4335B7A1" w14:textId="77777777" w:rsidR="00F15C51" w:rsidRPr="00B5764A" w:rsidRDefault="00F15C51" w:rsidP="00B5764A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570F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D2AF7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89C8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58F0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35AE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2C94" w14:textId="77777777" w:rsidR="00F15C51" w:rsidRDefault="00F15C51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D0E6" w14:textId="77777777" w:rsidR="00E61B3A" w:rsidRDefault="00E61B3A" w:rsidP="00872620">
      <w:r>
        <w:separator/>
      </w:r>
    </w:p>
  </w:footnote>
  <w:footnote w:type="continuationSeparator" w:id="0">
    <w:p w14:paraId="721F4598" w14:textId="77777777" w:rsidR="00E61B3A" w:rsidRDefault="00E61B3A" w:rsidP="00872620">
      <w:r>
        <w:continuationSeparator/>
      </w:r>
    </w:p>
  </w:footnote>
  <w:footnote w:id="1">
    <w:p w14:paraId="7DADEDA0" w14:textId="1AB68CE0" w:rsidR="00F15C51" w:rsidRDefault="00F15C51" w:rsidP="002A3158">
      <w:pPr>
        <w:pStyle w:val="DipnotMetni"/>
        <w:jc w:val="center"/>
        <w:rPr>
          <w:color w:val="002060"/>
        </w:rPr>
      </w:pPr>
      <w:r w:rsidRPr="00E442C8">
        <w:rPr>
          <w:rStyle w:val="DipnotBavurusu"/>
          <w:color w:val="002060"/>
        </w:rPr>
        <w:footnoteRef/>
      </w:r>
      <w:r>
        <w:rPr>
          <w:color w:val="002060"/>
        </w:rPr>
        <w:t xml:space="preserve"> BİRİM</w:t>
      </w:r>
      <w:r w:rsidRPr="00E442C8">
        <w:rPr>
          <w:color w:val="002060"/>
        </w:rPr>
        <w:t xml:space="preserve"> İÇ DEĞERLENDİRME RAPORU </w:t>
      </w:r>
      <w:r>
        <w:rPr>
          <w:color w:val="002060"/>
        </w:rPr>
        <w:t xml:space="preserve">(BİDR) HAZIRLAMA </w:t>
      </w:r>
      <w:r w:rsidRPr="00E442C8">
        <w:rPr>
          <w:color w:val="002060"/>
        </w:rPr>
        <w:t>K</w:t>
      </w:r>
      <w:r>
        <w:rPr>
          <w:color w:val="002060"/>
        </w:rPr>
        <w:t>I</w:t>
      </w:r>
      <w:r w:rsidRPr="00E442C8">
        <w:rPr>
          <w:color w:val="002060"/>
        </w:rPr>
        <w:t xml:space="preserve">LAVUZU; </w:t>
      </w:r>
      <w:r>
        <w:rPr>
          <w:color w:val="002060"/>
        </w:rPr>
        <w:t>YÜKSEKÖĞRETİM KALİTE KURULU (YÖKAK) KURUM İÇ DEĞERLENDİRME RAPORU (Kİ</w:t>
      </w:r>
      <w:r w:rsidRPr="00EE06A6">
        <w:rPr>
          <w:color w:val="002060"/>
        </w:rPr>
        <w:t>DR</w:t>
      </w:r>
      <w:r>
        <w:rPr>
          <w:color w:val="002060"/>
        </w:rPr>
        <w:t>)</w:t>
      </w:r>
      <w:r w:rsidRPr="00EE06A6">
        <w:rPr>
          <w:color w:val="002060"/>
        </w:rPr>
        <w:t xml:space="preserve"> HAZIRLAMA KILAVUZU SÜRÜM </w:t>
      </w:r>
      <w:r>
        <w:rPr>
          <w:color w:val="002060"/>
        </w:rPr>
        <w:t>3.</w:t>
      </w:r>
      <w:r w:rsidR="009665DF">
        <w:rPr>
          <w:color w:val="002060"/>
        </w:rPr>
        <w:t>2</w:t>
      </w:r>
      <w:r>
        <w:rPr>
          <w:color w:val="002060"/>
        </w:rPr>
        <w:t xml:space="preserve"> (202</w:t>
      </w:r>
      <w:r w:rsidR="009665DF">
        <w:rPr>
          <w:color w:val="002060"/>
        </w:rPr>
        <w:t>4</w:t>
      </w:r>
      <w:r w:rsidRPr="00EE06A6">
        <w:rPr>
          <w:color w:val="002060"/>
        </w:rPr>
        <w:t xml:space="preserve">) </w:t>
      </w:r>
      <w:r w:rsidRPr="00E442C8">
        <w:rPr>
          <w:color w:val="002060"/>
        </w:rPr>
        <w:t>esas alınarak hazırlanmıştır.</w:t>
      </w:r>
    </w:p>
    <w:p w14:paraId="14820A1D" w14:textId="369BCE2E" w:rsidR="00F15C51" w:rsidRDefault="00F15C51" w:rsidP="002A3158">
      <w:pPr>
        <w:pStyle w:val="DipnotMetni"/>
        <w:jc w:val="cen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735890"/>
      <w:docPartObj>
        <w:docPartGallery w:val="Page Numbers (Top of Page)"/>
        <w:docPartUnique/>
      </w:docPartObj>
    </w:sdtPr>
    <w:sdtContent>
      <w:p w14:paraId="542F7E52" w14:textId="77777777" w:rsidR="00F15C51" w:rsidRDefault="00F15C51">
        <w:pPr>
          <w:pStyle w:val="stBilgi"/>
          <w:jc w:val="right"/>
        </w:pPr>
      </w:p>
      <w:p w14:paraId="3D0E04C1" w14:textId="77777777" w:rsidR="00F15C51" w:rsidRDefault="00F15C51">
        <w:pPr>
          <w:pStyle w:val="stBilgi"/>
          <w:jc w:val="right"/>
        </w:pPr>
      </w:p>
      <w:p w14:paraId="5DD92858" w14:textId="77777777" w:rsidR="00F15C51" w:rsidRDefault="00000000">
        <w:pPr>
          <w:pStyle w:val="stBilgi"/>
          <w:jc w:val="right"/>
        </w:pPr>
      </w:p>
    </w:sdtContent>
  </w:sdt>
  <w:p w14:paraId="6EED95B4" w14:textId="77777777" w:rsidR="00F15C51" w:rsidRDefault="00F15C51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EA26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C9A3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563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8AB3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7727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D3A1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04BB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4E7D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8F6A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77A3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89DA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21EF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5AC0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9C8C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7B7C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61C5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7A50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9468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6372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1878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219B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768C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2824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3E4D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089C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0901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B412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F2FD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B84A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601687"/>
      <w:docPartObj>
        <w:docPartGallery w:val="Page Numbers (Top of Page)"/>
        <w:docPartUnique/>
      </w:docPartObj>
    </w:sdtPr>
    <w:sdtContent>
      <w:p w14:paraId="2D498CD7" w14:textId="77777777" w:rsidR="00F15C51" w:rsidRDefault="00F15C51">
        <w:pPr>
          <w:pStyle w:val="stBilgi"/>
          <w:jc w:val="right"/>
        </w:pPr>
      </w:p>
      <w:p w14:paraId="79ACE64C" w14:textId="77777777" w:rsidR="00F15C51" w:rsidRDefault="00F15C51">
        <w:pPr>
          <w:pStyle w:val="stBilgi"/>
          <w:jc w:val="right"/>
        </w:pPr>
      </w:p>
      <w:p w14:paraId="790BFBC6" w14:textId="77777777" w:rsidR="00F15C51" w:rsidRDefault="00000000">
        <w:pPr>
          <w:pStyle w:val="stBilgi"/>
          <w:jc w:val="right"/>
        </w:pPr>
      </w:p>
    </w:sdtContent>
  </w:sdt>
  <w:p w14:paraId="5BC6D908" w14:textId="77777777" w:rsidR="00F15C51" w:rsidRDefault="00F15C51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F6F3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106F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5E52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164A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2781" w14:textId="77777777" w:rsidR="00F15C51" w:rsidRDefault="00F15C51">
    <w:pPr>
      <w:pStyle w:val="GvdeMetni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35E2" w14:textId="77777777" w:rsidR="00F15C51" w:rsidRDefault="00F15C51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6A2"/>
    <w:multiLevelType w:val="hybridMultilevel"/>
    <w:tmpl w:val="01A0B174"/>
    <w:lvl w:ilvl="0" w:tplc="6046D8F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51AA729C">
      <w:numFmt w:val="bullet"/>
      <w:lvlText w:val="•"/>
      <w:lvlJc w:val="left"/>
      <w:pPr>
        <w:ind w:left="1850" w:hanging="361"/>
      </w:pPr>
      <w:rPr>
        <w:rFonts w:hint="default"/>
        <w:lang w:val="tr-TR" w:eastAsia="en-US" w:bidi="ar-SA"/>
      </w:rPr>
    </w:lvl>
    <w:lvl w:ilvl="2" w:tplc="2CC4D266">
      <w:numFmt w:val="bullet"/>
      <w:lvlText w:val="•"/>
      <w:lvlJc w:val="left"/>
      <w:pPr>
        <w:ind w:left="2761" w:hanging="361"/>
      </w:pPr>
      <w:rPr>
        <w:rFonts w:hint="default"/>
        <w:lang w:val="tr-TR" w:eastAsia="en-US" w:bidi="ar-SA"/>
      </w:rPr>
    </w:lvl>
    <w:lvl w:ilvl="3" w:tplc="37ECBF04">
      <w:numFmt w:val="bullet"/>
      <w:lvlText w:val="•"/>
      <w:lvlJc w:val="left"/>
      <w:pPr>
        <w:ind w:left="3672" w:hanging="361"/>
      </w:pPr>
      <w:rPr>
        <w:rFonts w:hint="default"/>
        <w:lang w:val="tr-TR" w:eastAsia="en-US" w:bidi="ar-SA"/>
      </w:rPr>
    </w:lvl>
    <w:lvl w:ilvl="4" w:tplc="A50AF924">
      <w:numFmt w:val="bullet"/>
      <w:lvlText w:val="•"/>
      <w:lvlJc w:val="left"/>
      <w:pPr>
        <w:ind w:left="4583" w:hanging="361"/>
      </w:pPr>
      <w:rPr>
        <w:rFonts w:hint="default"/>
        <w:lang w:val="tr-TR" w:eastAsia="en-US" w:bidi="ar-SA"/>
      </w:rPr>
    </w:lvl>
    <w:lvl w:ilvl="5" w:tplc="A1D4EE14">
      <w:numFmt w:val="bullet"/>
      <w:lvlText w:val="•"/>
      <w:lvlJc w:val="left"/>
      <w:pPr>
        <w:ind w:left="5494" w:hanging="361"/>
      </w:pPr>
      <w:rPr>
        <w:rFonts w:hint="default"/>
        <w:lang w:val="tr-TR" w:eastAsia="en-US" w:bidi="ar-SA"/>
      </w:rPr>
    </w:lvl>
    <w:lvl w:ilvl="6" w:tplc="399A5432">
      <w:numFmt w:val="bullet"/>
      <w:lvlText w:val="•"/>
      <w:lvlJc w:val="left"/>
      <w:pPr>
        <w:ind w:left="6404" w:hanging="361"/>
      </w:pPr>
      <w:rPr>
        <w:rFonts w:hint="default"/>
        <w:lang w:val="tr-TR" w:eastAsia="en-US" w:bidi="ar-SA"/>
      </w:rPr>
    </w:lvl>
    <w:lvl w:ilvl="7" w:tplc="534A9148">
      <w:numFmt w:val="bullet"/>
      <w:lvlText w:val="•"/>
      <w:lvlJc w:val="left"/>
      <w:pPr>
        <w:ind w:left="7315" w:hanging="361"/>
      </w:pPr>
      <w:rPr>
        <w:rFonts w:hint="default"/>
        <w:lang w:val="tr-TR" w:eastAsia="en-US" w:bidi="ar-SA"/>
      </w:rPr>
    </w:lvl>
    <w:lvl w:ilvl="8" w:tplc="15AA79A6">
      <w:numFmt w:val="bullet"/>
      <w:lvlText w:val="•"/>
      <w:lvlJc w:val="left"/>
      <w:pPr>
        <w:ind w:left="8226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2AB1111"/>
    <w:multiLevelType w:val="hybridMultilevel"/>
    <w:tmpl w:val="B9E2AA1A"/>
    <w:lvl w:ilvl="0" w:tplc="43601A58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F7A88422">
      <w:numFmt w:val="bullet"/>
      <w:lvlText w:val="•"/>
      <w:lvlJc w:val="left"/>
      <w:pPr>
        <w:ind w:left="1804" w:hanging="360"/>
      </w:pPr>
      <w:rPr>
        <w:rFonts w:hint="default"/>
        <w:lang w:val="tr-TR" w:eastAsia="en-US" w:bidi="ar-SA"/>
      </w:rPr>
    </w:lvl>
    <w:lvl w:ilvl="2" w:tplc="A1E680AA">
      <w:numFmt w:val="bullet"/>
      <w:lvlText w:val="•"/>
      <w:lvlJc w:val="left"/>
      <w:pPr>
        <w:ind w:left="2668" w:hanging="360"/>
      </w:pPr>
      <w:rPr>
        <w:rFonts w:hint="default"/>
        <w:lang w:val="tr-TR" w:eastAsia="en-US" w:bidi="ar-SA"/>
      </w:rPr>
    </w:lvl>
    <w:lvl w:ilvl="3" w:tplc="783875C4">
      <w:numFmt w:val="bullet"/>
      <w:lvlText w:val="•"/>
      <w:lvlJc w:val="left"/>
      <w:pPr>
        <w:ind w:left="3532" w:hanging="360"/>
      </w:pPr>
      <w:rPr>
        <w:rFonts w:hint="default"/>
        <w:lang w:val="tr-TR" w:eastAsia="en-US" w:bidi="ar-SA"/>
      </w:rPr>
    </w:lvl>
    <w:lvl w:ilvl="4" w:tplc="83FCF9A8">
      <w:numFmt w:val="bullet"/>
      <w:lvlText w:val="•"/>
      <w:lvlJc w:val="left"/>
      <w:pPr>
        <w:ind w:left="4396" w:hanging="360"/>
      </w:pPr>
      <w:rPr>
        <w:rFonts w:hint="default"/>
        <w:lang w:val="tr-TR" w:eastAsia="en-US" w:bidi="ar-SA"/>
      </w:rPr>
    </w:lvl>
    <w:lvl w:ilvl="5" w:tplc="3836B6DC">
      <w:numFmt w:val="bullet"/>
      <w:lvlText w:val="•"/>
      <w:lvlJc w:val="left"/>
      <w:pPr>
        <w:ind w:left="5260" w:hanging="360"/>
      </w:pPr>
      <w:rPr>
        <w:rFonts w:hint="default"/>
        <w:lang w:val="tr-TR" w:eastAsia="en-US" w:bidi="ar-SA"/>
      </w:rPr>
    </w:lvl>
    <w:lvl w:ilvl="6" w:tplc="93EAE0E2">
      <w:numFmt w:val="bullet"/>
      <w:lvlText w:val="•"/>
      <w:lvlJc w:val="left"/>
      <w:pPr>
        <w:ind w:left="6124" w:hanging="360"/>
      </w:pPr>
      <w:rPr>
        <w:rFonts w:hint="default"/>
        <w:lang w:val="tr-TR" w:eastAsia="en-US" w:bidi="ar-SA"/>
      </w:rPr>
    </w:lvl>
    <w:lvl w:ilvl="7" w:tplc="BFE656F6">
      <w:numFmt w:val="bullet"/>
      <w:lvlText w:val="•"/>
      <w:lvlJc w:val="left"/>
      <w:pPr>
        <w:ind w:left="6988" w:hanging="360"/>
      </w:pPr>
      <w:rPr>
        <w:rFonts w:hint="default"/>
        <w:lang w:val="tr-TR" w:eastAsia="en-US" w:bidi="ar-SA"/>
      </w:rPr>
    </w:lvl>
    <w:lvl w:ilvl="8" w:tplc="8A0EC630">
      <w:numFmt w:val="bullet"/>
      <w:lvlText w:val="•"/>
      <w:lvlJc w:val="left"/>
      <w:pPr>
        <w:ind w:left="785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BFB48FB"/>
    <w:multiLevelType w:val="hybridMultilevel"/>
    <w:tmpl w:val="28E067D4"/>
    <w:lvl w:ilvl="0" w:tplc="9EC6B444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EB23D8A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36C69290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30C43CE2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F32451E2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C7302634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0BF89926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C3261CD6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B3344EA2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0C9B3E72"/>
    <w:multiLevelType w:val="hybridMultilevel"/>
    <w:tmpl w:val="B49E842A"/>
    <w:lvl w:ilvl="0" w:tplc="E996B6FC">
      <w:numFmt w:val="bullet"/>
      <w:lvlText w:val=""/>
      <w:lvlJc w:val="left"/>
      <w:pPr>
        <w:ind w:left="130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DC2D3E8">
      <w:numFmt w:val="bullet"/>
      <w:lvlText w:val="•"/>
      <w:lvlJc w:val="left"/>
      <w:pPr>
        <w:ind w:left="2180" w:hanging="361"/>
      </w:pPr>
      <w:rPr>
        <w:rFonts w:hint="default"/>
        <w:lang w:val="tr-TR" w:eastAsia="en-US" w:bidi="ar-SA"/>
      </w:rPr>
    </w:lvl>
    <w:lvl w:ilvl="2" w:tplc="21029900">
      <w:numFmt w:val="bullet"/>
      <w:lvlText w:val="•"/>
      <w:lvlJc w:val="left"/>
      <w:pPr>
        <w:ind w:left="3060" w:hanging="361"/>
      </w:pPr>
      <w:rPr>
        <w:rFonts w:hint="default"/>
        <w:lang w:val="tr-TR" w:eastAsia="en-US" w:bidi="ar-SA"/>
      </w:rPr>
    </w:lvl>
    <w:lvl w:ilvl="3" w:tplc="39585C5A">
      <w:numFmt w:val="bullet"/>
      <w:lvlText w:val="•"/>
      <w:lvlJc w:val="left"/>
      <w:pPr>
        <w:ind w:left="3940" w:hanging="361"/>
      </w:pPr>
      <w:rPr>
        <w:rFonts w:hint="default"/>
        <w:lang w:val="tr-TR" w:eastAsia="en-US" w:bidi="ar-SA"/>
      </w:rPr>
    </w:lvl>
    <w:lvl w:ilvl="4" w:tplc="4EB271CC">
      <w:numFmt w:val="bullet"/>
      <w:lvlText w:val="•"/>
      <w:lvlJc w:val="left"/>
      <w:pPr>
        <w:ind w:left="4820" w:hanging="361"/>
      </w:pPr>
      <w:rPr>
        <w:rFonts w:hint="default"/>
        <w:lang w:val="tr-TR" w:eastAsia="en-US" w:bidi="ar-SA"/>
      </w:rPr>
    </w:lvl>
    <w:lvl w:ilvl="5" w:tplc="22208174">
      <w:numFmt w:val="bullet"/>
      <w:lvlText w:val="•"/>
      <w:lvlJc w:val="left"/>
      <w:pPr>
        <w:ind w:left="5701" w:hanging="361"/>
      </w:pPr>
      <w:rPr>
        <w:rFonts w:hint="default"/>
        <w:lang w:val="tr-TR" w:eastAsia="en-US" w:bidi="ar-SA"/>
      </w:rPr>
    </w:lvl>
    <w:lvl w:ilvl="6" w:tplc="B5B21380">
      <w:numFmt w:val="bullet"/>
      <w:lvlText w:val="•"/>
      <w:lvlJc w:val="left"/>
      <w:pPr>
        <w:ind w:left="6581" w:hanging="361"/>
      </w:pPr>
      <w:rPr>
        <w:rFonts w:hint="default"/>
        <w:lang w:val="tr-TR" w:eastAsia="en-US" w:bidi="ar-SA"/>
      </w:rPr>
    </w:lvl>
    <w:lvl w:ilvl="7" w:tplc="8FB8F70C">
      <w:numFmt w:val="bullet"/>
      <w:lvlText w:val="•"/>
      <w:lvlJc w:val="left"/>
      <w:pPr>
        <w:ind w:left="7461" w:hanging="361"/>
      </w:pPr>
      <w:rPr>
        <w:rFonts w:hint="default"/>
        <w:lang w:val="tr-TR" w:eastAsia="en-US" w:bidi="ar-SA"/>
      </w:rPr>
    </w:lvl>
    <w:lvl w:ilvl="8" w:tplc="2380580A">
      <w:numFmt w:val="bullet"/>
      <w:lvlText w:val="•"/>
      <w:lvlJc w:val="left"/>
      <w:pPr>
        <w:ind w:left="8341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11214261"/>
    <w:multiLevelType w:val="hybridMultilevel"/>
    <w:tmpl w:val="6BB095E0"/>
    <w:lvl w:ilvl="0" w:tplc="3E94322E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E5EA166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2" w:tplc="67D0ECCE">
      <w:numFmt w:val="bullet"/>
      <w:lvlText w:val="•"/>
      <w:lvlJc w:val="left"/>
      <w:pPr>
        <w:ind w:left="2114" w:hanging="361"/>
      </w:pPr>
      <w:rPr>
        <w:rFonts w:hint="default"/>
        <w:lang w:val="tr-TR" w:eastAsia="en-US" w:bidi="ar-SA"/>
      </w:rPr>
    </w:lvl>
    <w:lvl w:ilvl="3" w:tplc="64903ECE">
      <w:numFmt w:val="bullet"/>
      <w:lvlText w:val="•"/>
      <w:lvlJc w:val="left"/>
      <w:pPr>
        <w:ind w:left="3089" w:hanging="361"/>
      </w:pPr>
      <w:rPr>
        <w:rFonts w:hint="default"/>
        <w:lang w:val="tr-TR" w:eastAsia="en-US" w:bidi="ar-SA"/>
      </w:rPr>
    </w:lvl>
    <w:lvl w:ilvl="4" w:tplc="BF861286">
      <w:numFmt w:val="bullet"/>
      <w:lvlText w:val="•"/>
      <w:lvlJc w:val="left"/>
      <w:pPr>
        <w:ind w:left="4064" w:hanging="361"/>
      </w:pPr>
      <w:rPr>
        <w:rFonts w:hint="default"/>
        <w:lang w:val="tr-TR" w:eastAsia="en-US" w:bidi="ar-SA"/>
      </w:rPr>
    </w:lvl>
    <w:lvl w:ilvl="5" w:tplc="058AB98E">
      <w:numFmt w:val="bullet"/>
      <w:lvlText w:val="•"/>
      <w:lvlJc w:val="left"/>
      <w:pPr>
        <w:ind w:left="5039" w:hanging="361"/>
      </w:pPr>
      <w:rPr>
        <w:rFonts w:hint="default"/>
        <w:lang w:val="tr-TR" w:eastAsia="en-US" w:bidi="ar-SA"/>
      </w:rPr>
    </w:lvl>
    <w:lvl w:ilvl="6" w:tplc="223824A8">
      <w:numFmt w:val="bullet"/>
      <w:lvlText w:val="•"/>
      <w:lvlJc w:val="left"/>
      <w:pPr>
        <w:ind w:left="6014" w:hanging="361"/>
      </w:pPr>
      <w:rPr>
        <w:rFonts w:hint="default"/>
        <w:lang w:val="tr-TR" w:eastAsia="en-US" w:bidi="ar-SA"/>
      </w:rPr>
    </w:lvl>
    <w:lvl w:ilvl="7" w:tplc="BEC89556">
      <w:numFmt w:val="bullet"/>
      <w:lvlText w:val="•"/>
      <w:lvlJc w:val="left"/>
      <w:pPr>
        <w:ind w:left="6989" w:hanging="361"/>
      </w:pPr>
      <w:rPr>
        <w:rFonts w:hint="default"/>
        <w:lang w:val="tr-TR" w:eastAsia="en-US" w:bidi="ar-SA"/>
      </w:rPr>
    </w:lvl>
    <w:lvl w:ilvl="8" w:tplc="7A92927A">
      <w:numFmt w:val="bullet"/>
      <w:lvlText w:val="•"/>
      <w:lvlJc w:val="left"/>
      <w:pPr>
        <w:ind w:left="7964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11841B72"/>
    <w:multiLevelType w:val="hybridMultilevel"/>
    <w:tmpl w:val="1C92904C"/>
    <w:lvl w:ilvl="0" w:tplc="15E449FC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A86938A">
      <w:numFmt w:val="bullet"/>
      <w:lvlText w:val="•"/>
      <w:lvlJc w:val="left"/>
      <w:pPr>
        <w:ind w:left="1822" w:hanging="361"/>
      </w:pPr>
      <w:rPr>
        <w:rFonts w:hint="default"/>
        <w:lang w:val="tr-TR" w:eastAsia="en-US" w:bidi="ar-SA"/>
      </w:rPr>
    </w:lvl>
    <w:lvl w:ilvl="2" w:tplc="92F2FC94">
      <w:numFmt w:val="bullet"/>
      <w:lvlText w:val="•"/>
      <w:lvlJc w:val="left"/>
      <w:pPr>
        <w:ind w:left="2744" w:hanging="361"/>
      </w:pPr>
      <w:rPr>
        <w:rFonts w:hint="default"/>
        <w:lang w:val="tr-TR" w:eastAsia="en-US" w:bidi="ar-SA"/>
      </w:rPr>
    </w:lvl>
    <w:lvl w:ilvl="3" w:tplc="588ED198">
      <w:numFmt w:val="bullet"/>
      <w:lvlText w:val="•"/>
      <w:lvlJc w:val="left"/>
      <w:pPr>
        <w:ind w:left="3666" w:hanging="361"/>
      </w:pPr>
      <w:rPr>
        <w:rFonts w:hint="default"/>
        <w:lang w:val="tr-TR" w:eastAsia="en-US" w:bidi="ar-SA"/>
      </w:rPr>
    </w:lvl>
    <w:lvl w:ilvl="4" w:tplc="50A2C2D4">
      <w:numFmt w:val="bullet"/>
      <w:lvlText w:val="•"/>
      <w:lvlJc w:val="left"/>
      <w:pPr>
        <w:ind w:left="4588" w:hanging="361"/>
      </w:pPr>
      <w:rPr>
        <w:rFonts w:hint="default"/>
        <w:lang w:val="tr-TR" w:eastAsia="en-US" w:bidi="ar-SA"/>
      </w:rPr>
    </w:lvl>
    <w:lvl w:ilvl="5" w:tplc="DFD6BDCA">
      <w:numFmt w:val="bullet"/>
      <w:lvlText w:val="•"/>
      <w:lvlJc w:val="left"/>
      <w:pPr>
        <w:ind w:left="5510" w:hanging="361"/>
      </w:pPr>
      <w:rPr>
        <w:rFonts w:hint="default"/>
        <w:lang w:val="tr-TR" w:eastAsia="en-US" w:bidi="ar-SA"/>
      </w:rPr>
    </w:lvl>
    <w:lvl w:ilvl="6" w:tplc="88ACC790">
      <w:numFmt w:val="bullet"/>
      <w:lvlText w:val="•"/>
      <w:lvlJc w:val="left"/>
      <w:pPr>
        <w:ind w:left="6432" w:hanging="361"/>
      </w:pPr>
      <w:rPr>
        <w:rFonts w:hint="default"/>
        <w:lang w:val="tr-TR" w:eastAsia="en-US" w:bidi="ar-SA"/>
      </w:rPr>
    </w:lvl>
    <w:lvl w:ilvl="7" w:tplc="7330546A">
      <w:numFmt w:val="bullet"/>
      <w:lvlText w:val="•"/>
      <w:lvlJc w:val="left"/>
      <w:pPr>
        <w:ind w:left="7354" w:hanging="361"/>
      </w:pPr>
      <w:rPr>
        <w:rFonts w:hint="default"/>
        <w:lang w:val="tr-TR" w:eastAsia="en-US" w:bidi="ar-SA"/>
      </w:rPr>
    </w:lvl>
    <w:lvl w:ilvl="8" w:tplc="BA725F44">
      <w:numFmt w:val="bullet"/>
      <w:lvlText w:val="•"/>
      <w:lvlJc w:val="left"/>
      <w:pPr>
        <w:ind w:left="8276" w:hanging="361"/>
      </w:pPr>
      <w:rPr>
        <w:rFonts w:hint="default"/>
        <w:lang w:val="tr-TR" w:eastAsia="en-US" w:bidi="ar-SA"/>
      </w:rPr>
    </w:lvl>
  </w:abstractNum>
  <w:abstractNum w:abstractNumId="6" w15:restartNumberingAfterBreak="0">
    <w:nsid w:val="11A81D2D"/>
    <w:multiLevelType w:val="hybridMultilevel"/>
    <w:tmpl w:val="F78EA0A2"/>
    <w:lvl w:ilvl="0" w:tplc="184ED5B6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7088F58">
      <w:numFmt w:val="bullet"/>
      <w:lvlText w:val="•"/>
      <w:lvlJc w:val="left"/>
      <w:pPr>
        <w:ind w:left="1844" w:hanging="361"/>
      </w:pPr>
      <w:rPr>
        <w:rFonts w:hint="default"/>
        <w:lang w:val="tr-TR" w:eastAsia="en-US" w:bidi="ar-SA"/>
      </w:rPr>
    </w:lvl>
    <w:lvl w:ilvl="2" w:tplc="B36E0364">
      <w:numFmt w:val="bullet"/>
      <w:lvlText w:val="•"/>
      <w:lvlJc w:val="left"/>
      <w:pPr>
        <w:ind w:left="2788" w:hanging="361"/>
      </w:pPr>
      <w:rPr>
        <w:rFonts w:hint="default"/>
        <w:lang w:val="tr-TR" w:eastAsia="en-US" w:bidi="ar-SA"/>
      </w:rPr>
    </w:lvl>
    <w:lvl w:ilvl="3" w:tplc="7F6E23F8">
      <w:numFmt w:val="bullet"/>
      <w:lvlText w:val="•"/>
      <w:lvlJc w:val="left"/>
      <w:pPr>
        <w:ind w:left="3732" w:hanging="361"/>
      </w:pPr>
      <w:rPr>
        <w:rFonts w:hint="default"/>
        <w:lang w:val="tr-TR" w:eastAsia="en-US" w:bidi="ar-SA"/>
      </w:rPr>
    </w:lvl>
    <w:lvl w:ilvl="4" w:tplc="6E202D00">
      <w:numFmt w:val="bullet"/>
      <w:lvlText w:val="•"/>
      <w:lvlJc w:val="left"/>
      <w:pPr>
        <w:ind w:left="4676" w:hanging="361"/>
      </w:pPr>
      <w:rPr>
        <w:rFonts w:hint="default"/>
        <w:lang w:val="tr-TR" w:eastAsia="en-US" w:bidi="ar-SA"/>
      </w:rPr>
    </w:lvl>
    <w:lvl w:ilvl="5" w:tplc="DCEC0058">
      <w:numFmt w:val="bullet"/>
      <w:lvlText w:val="•"/>
      <w:lvlJc w:val="left"/>
      <w:pPr>
        <w:ind w:left="5620" w:hanging="361"/>
      </w:pPr>
      <w:rPr>
        <w:rFonts w:hint="default"/>
        <w:lang w:val="tr-TR" w:eastAsia="en-US" w:bidi="ar-SA"/>
      </w:rPr>
    </w:lvl>
    <w:lvl w:ilvl="6" w:tplc="92C4DF6E">
      <w:numFmt w:val="bullet"/>
      <w:lvlText w:val="•"/>
      <w:lvlJc w:val="left"/>
      <w:pPr>
        <w:ind w:left="6564" w:hanging="361"/>
      </w:pPr>
      <w:rPr>
        <w:rFonts w:hint="default"/>
        <w:lang w:val="tr-TR" w:eastAsia="en-US" w:bidi="ar-SA"/>
      </w:rPr>
    </w:lvl>
    <w:lvl w:ilvl="7" w:tplc="3B66055E">
      <w:numFmt w:val="bullet"/>
      <w:lvlText w:val="•"/>
      <w:lvlJc w:val="left"/>
      <w:pPr>
        <w:ind w:left="7508" w:hanging="361"/>
      </w:pPr>
      <w:rPr>
        <w:rFonts w:hint="default"/>
        <w:lang w:val="tr-TR" w:eastAsia="en-US" w:bidi="ar-SA"/>
      </w:rPr>
    </w:lvl>
    <w:lvl w:ilvl="8" w:tplc="38380B4E">
      <w:numFmt w:val="bullet"/>
      <w:lvlText w:val="•"/>
      <w:lvlJc w:val="left"/>
      <w:pPr>
        <w:ind w:left="8452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12A87E03"/>
    <w:multiLevelType w:val="hybridMultilevel"/>
    <w:tmpl w:val="FCD8AA0E"/>
    <w:lvl w:ilvl="0" w:tplc="65585C74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16EE9E2">
      <w:numFmt w:val="bullet"/>
      <w:lvlText w:val="•"/>
      <w:lvlJc w:val="left"/>
      <w:pPr>
        <w:ind w:left="1799" w:hanging="361"/>
      </w:pPr>
      <w:rPr>
        <w:rFonts w:hint="default"/>
        <w:lang w:val="tr-TR" w:eastAsia="en-US" w:bidi="ar-SA"/>
      </w:rPr>
    </w:lvl>
    <w:lvl w:ilvl="2" w:tplc="2A10EBBC">
      <w:numFmt w:val="bullet"/>
      <w:lvlText w:val="•"/>
      <w:lvlJc w:val="left"/>
      <w:pPr>
        <w:ind w:left="2698" w:hanging="361"/>
      </w:pPr>
      <w:rPr>
        <w:rFonts w:hint="default"/>
        <w:lang w:val="tr-TR" w:eastAsia="en-US" w:bidi="ar-SA"/>
      </w:rPr>
    </w:lvl>
    <w:lvl w:ilvl="3" w:tplc="4D50737C">
      <w:numFmt w:val="bullet"/>
      <w:lvlText w:val="•"/>
      <w:lvlJc w:val="left"/>
      <w:pPr>
        <w:ind w:left="3597" w:hanging="361"/>
      </w:pPr>
      <w:rPr>
        <w:rFonts w:hint="default"/>
        <w:lang w:val="tr-TR" w:eastAsia="en-US" w:bidi="ar-SA"/>
      </w:rPr>
    </w:lvl>
    <w:lvl w:ilvl="4" w:tplc="BB0EB77E">
      <w:numFmt w:val="bullet"/>
      <w:lvlText w:val="•"/>
      <w:lvlJc w:val="left"/>
      <w:pPr>
        <w:ind w:left="4497" w:hanging="361"/>
      </w:pPr>
      <w:rPr>
        <w:rFonts w:hint="default"/>
        <w:lang w:val="tr-TR" w:eastAsia="en-US" w:bidi="ar-SA"/>
      </w:rPr>
    </w:lvl>
    <w:lvl w:ilvl="5" w:tplc="151ADB8A">
      <w:numFmt w:val="bullet"/>
      <w:lvlText w:val="•"/>
      <w:lvlJc w:val="left"/>
      <w:pPr>
        <w:ind w:left="5396" w:hanging="361"/>
      </w:pPr>
      <w:rPr>
        <w:rFonts w:hint="default"/>
        <w:lang w:val="tr-TR" w:eastAsia="en-US" w:bidi="ar-SA"/>
      </w:rPr>
    </w:lvl>
    <w:lvl w:ilvl="6" w:tplc="CD5856EC">
      <w:numFmt w:val="bullet"/>
      <w:lvlText w:val="•"/>
      <w:lvlJc w:val="left"/>
      <w:pPr>
        <w:ind w:left="6295" w:hanging="361"/>
      </w:pPr>
      <w:rPr>
        <w:rFonts w:hint="default"/>
        <w:lang w:val="tr-TR" w:eastAsia="en-US" w:bidi="ar-SA"/>
      </w:rPr>
    </w:lvl>
    <w:lvl w:ilvl="7" w:tplc="17D25982">
      <w:numFmt w:val="bullet"/>
      <w:lvlText w:val="•"/>
      <w:lvlJc w:val="left"/>
      <w:pPr>
        <w:ind w:left="7195" w:hanging="361"/>
      </w:pPr>
      <w:rPr>
        <w:rFonts w:hint="default"/>
        <w:lang w:val="tr-TR" w:eastAsia="en-US" w:bidi="ar-SA"/>
      </w:rPr>
    </w:lvl>
    <w:lvl w:ilvl="8" w:tplc="2A58F288">
      <w:numFmt w:val="bullet"/>
      <w:lvlText w:val="•"/>
      <w:lvlJc w:val="left"/>
      <w:pPr>
        <w:ind w:left="8094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1643366D"/>
    <w:multiLevelType w:val="hybridMultilevel"/>
    <w:tmpl w:val="7B4C9CF2"/>
    <w:lvl w:ilvl="0" w:tplc="75F841AE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800085C">
      <w:numFmt w:val="bullet"/>
      <w:lvlText w:val="•"/>
      <w:lvlJc w:val="left"/>
      <w:pPr>
        <w:ind w:left="1750" w:hanging="361"/>
      </w:pPr>
      <w:rPr>
        <w:rFonts w:hint="default"/>
        <w:lang w:val="tr-TR" w:eastAsia="en-US" w:bidi="ar-SA"/>
      </w:rPr>
    </w:lvl>
    <w:lvl w:ilvl="2" w:tplc="22E28686">
      <w:numFmt w:val="bullet"/>
      <w:lvlText w:val="•"/>
      <w:lvlJc w:val="left"/>
      <w:pPr>
        <w:ind w:left="2600" w:hanging="361"/>
      </w:pPr>
      <w:rPr>
        <w:rFonts w:hint="default"/>
        <w:lang w:val="tr-TR" w:eastAsia="en-US" w:bidi="ar-SA"/>
      </w:rPr>
    </w:lvl>
    <w:lvl w:ilvl="3" w:tplc="2EBC51FC">
      <w:numFmt w:val="bullet"/>
      <w:lvlText w:val="•"/>
      <w:lvlJc w:val="left"/>
      <w:pPr>
        <w:ind w:left="3450" w:hanging="361"/>
      </w:pPr>
      <w:rPr>
        <w:rFonts w:hint="default"/>
        <w:lang w:val="tr-TR" w:eastAsia="en-US" w:bidi="ar-SA"/>
      </w:rPr>
    </w:lvl>
    <w:lvl w:ilvl="4" w:tplc="BA8C3906">
      <w:numFmt w:val="bullet"/>
      <w:lvlText w:val="•"/>
      <w:lvlJc w:val="left"/>
      <w:pPr>
        <w:ind w:left="4300" w:hanging="361"/>
      </w:pPr>
      <w:rPr>
        <w:rFonts w:hint="default"/>
        <w:lang w:val="tr-TR" w:eastAsia="en-US" w:bidi="ar-SA"/>
      </w:rPr>
    </w:lvl>
    <w:lvl w:ilvl="5" w:tplc="0A4C85AA">
      <w:numFmt w:val="bullet"/>
      <w:lvlText w:val="•"/>
      <w:lvlJc w:val="left"/>
      <w:pPr>
        <w:ind w:left="5150" w:hanging="361"/>
      </w:pPr>
      <w:rPr>
        <w:rFonts w:hint="default"/>
        <w:lang w:val="tr-TR" w:eastAsia="en-US" w:bidi="ar-SA"/>
      </w:rPr>
    </w:lvl>
    <w:lvl w:ilvl="6" w:tplc="319A59C4">
      <w:numFmt w:val="bullet"/>
      <w:lvlText w:val="•"/>
      <w:lvlJc w:val="left"/>
      <w:pPr>
        <w:ind w:left="6000" w:hanging="361"/>
      </w:pPr>
      <w:rPr>
        <w:rFonts w:hint="default"/>
        <w:lang w:val="tr-TR" w:eastAsia="en-US" w:bidi="ar-SA"/>
      </w:rPr>
    </w:lvl>
    <w:lvl w:ilvl="7" w:tplc="073E2578">
      <w:numFmt w:val="bullet"/>
      <w:lvlText w:val="•"/>
      <w:lvlJc w:val="left"/>
      <w:pPr>
        <w:ind w:left="6850" w:hanging="361"/>
      </w:pPr>
      <w:rPr>
        <w:rFonts w:hint="default"/>
        <w:lang w:val="tr-TR" w:eastAsia="en-US" w:bidi="ar-SA"/>
      </w:rPr>
    </w:lvl>
    <w:lvl w:ilvl="8" w:tplc="C4D0FF5C">
      <w:numFmt w:val="bullet"/>
      <w:lvlText w:val="•"/>
      <w:lvlJc w:val="left"/>
      <w:pPr>
        <w:ind w:left="7700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1B85016D"/>
    <w:multiLevelType w:val="hybridMultilevel"/>
    <w:tmpl w:val="C2B63C5E"/>
    <w:lvl w:ilvl="0" w:tplc="493AA352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2467670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2280CADE">
      <w:numFmt w:val="bullet"/>
      <w:lvlText w:val="•"/>
      <w:lvlJc w:val="left"/>
      <w:pPr>
        <w:ind w:left="2716" w:hanging="361"/>
      </w:pPr>
      <w:rPr>
        <w:rFonts w:hint="default"/>
        <w:lang w:val="tr-TR" w:eastAsia="en-US" w:bidi="ar-SA"/>
      </w:rPr>
    </w:lvl>
    <w:lvl w:ilvl="3" w:tplc="5F329672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 w:tplc="18605D7A">
      <w:numFmt w:val="bullet"/>
      <w:lvlText w:val="•"/>
      <w:lvlJc w:val="left"/>
      <w:pPr>
        <w:ind w:left="4552" w:hanging="361"/>
      </w:pPr>
      <w:rPr>
        <w:rFonts w:hint="default"/>
        <w:lang w:val="tr-TR" w:eastAsia="en-US" w:bidi="ar-SA"/>
      </w:rPr>
    </w:lvl>
    <w:lvl w:ilvl="5" w:tplc="64F22C76">
      <w:numFmt w:val="bullet"/>
      <w:lvlText w:val="•"/>
      <w:lvlJc w:val="left"/>
      <w:pPr>
        <w:ind w:left="5470" w:hanging="361"/>
      </w:pPr>
      <w:rPr>
        <w:rFonts w:hint="default"/>
        <w:lang w:val="tr-TR" w:eastAsia="en-US" w:bidi="ar-SA"/>
      </w:rPr>
    </w:lvl>
    <w:lvl w:ilvl="6" w:tplc="29FE7AFC">
      <w:numFmt w:val="bullet"/>
      <w:lvlText w:val="•"/>
      <w:lvlJc w:val="left"/>
      <w:pPr>
        <w:ind w:left="6388" w:hanging="361"/>
      </w:pPr>
      <w:rPr>
        <w:rFonts w:hint="default"/>
        <w:lang w:val="tr-TR" w:eastAsia="en-US" w:bidi="ar-SA"/>
      </w:rPr>
    </w:lvl>
    <w:lvl w:ilvl="7" w:tplc="80DE3FAA">
      <w:numFmt w:val="bullet"/>
      <w:lvlText w:val="•"/>
      <w:lvlJc w:val="left"/>
      <w:pPr>
        <w:ind w:left="7306" w:hanging="361"/>
      </w:pPr>
      <w:rPr>
        <w:rFonts w:hint="default"/>
        <w:lang w:val="tr-TR" w:eastAsia="en-US" w:bidi="ar-SA"/>
      </w:rPr>
    </w:lvl>
    <w:lvl w:ilvl="8" w:tplc="E5E42106">
      <w:numFmt w:val="bullet"/>
      <w:lvlText w:val="•"/>
      <w:lvlJc w:val="left"/>
      <w:pPr>
        <w:ind w:left="8224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1BA53EE3"/>
    <w:multiLevelType w:val="hybridMultilevel"/>
    <w:tmpl w:val="E7C4F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A2880"/>
    <w:multiLevelType w:val="hybridMultilevel"/>
    <w:tmpl w:val="07DE1DA0"/>
    <w:lvl w:ilvl="0" w:tplc="EE028B42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230F480">
      <w:numFmt w:val="bullet"/>
      <w:lvlText w:val="•"/>
      <w:lvlJc w:val="left"/>
      <w:pPr>
        <w:ind w:left="1798" w:hanging="361"/>
      </w:pPr>
      <w:rPr>
        <w:rFonts w:hint="default"/>
        <w:lang w:val="tr-TR" w:eastAsia="en-US" w:bidi="ar-SA"/>
      </w:rPr>
    </w:lvl>
    <w:lvl w:ilvl="2" w:tplc="5B8202D6">
      <w:numFmt w:val="bullet"/>
      <w:lvlText w:val="•"/>
      <w:lvlJc w:val="left"/>
      <w:pPr>
        <w:ind w:left="2716" w:hanging="361"/>
      </w:pPr>
      <w:rPr>
        <w:rFonts w:hint="default"/>
        <w:lang w:val="tr-TR" w:eastAsia="en-US" w:bidi="ar-SA"/>
      </w:rPr>
    </w:lvl>
    <w:lvl w:ilvl="3" w:tplc="303CC434">
      <w:numFmt w:val="bullet"/>
      <w:lvlText w:val="•"/>
      <w:lvlJc w:val="left"/>
      <w:pPr>
        <w:ind w:left="3634" w:hanging="361"/>
      </w:pPr>
      <w:rPr>
        <w:rFonts w:hint="default"/>
        <w:lang w:val="tr-TR" w:eastAsia="en-US" w:bidi="ar-SA"/>
      </w:rPr>
    </w:lvl>
    <w:lvl w:ilvl="4" w:tplc="726E7EA4">
      <w:numFmt w:val="bullet"/>
      <w:lvlText w:val="•"/>
      <w:lvlJc w:val="left"/>
      <w:pPr>
        <w:ind w:left="4552" w:hanging="361"/>
      </w:pPr>
      <w:rPr>
        <w:rFonts w:hint="default"/>
        <w:lang w:val="tr-TR" w:eastAsia="en-US" w:bidi="ar-SA"/>
      </w:rPr>
    </w:lvl>
    <w:lvl w:ilvl="5" w:tplc="E47AC34A">
      <w:numFmt w:val="bullet"/>
      <w:lvlText w:val="•"/>
      <w:lvlJc w:val="left"/>
      <w:pPr>
        <w:ind w:left="5470" w:hanging="361"/>
      </w:pPr>
      <w:rPr>
        <w:rFonts w:hint="default"/>
        <w:lang w:val="tr-TR" w:eastAsia="en-US" w:bidi="ar-SA"/>
      </w:rPr>
    </w:lvl>
    <w:lvl w:ilvl="6" w:tplc="A04E788A">
      <w:numFmt w:val="bullet"/>
      <w:lvlText w:val="•"/>
      <w:lvlJc w:val="left"/>
      <w:pPr>
        <w:ind w:left="6388" w:hanging="361"/>
      </w:pPr>
      <w:rPr>
        <w:rFonts w:hint="default"/>
        <w:lang w:val="tr-TR" w:eastAsia="en-US" w:bidi="ar-SA"/>
      </w:rPr>
    </w:lvl>
    <w:lvl w:ilvl="7" w:tplc="DE9E186C">
      <w:numFmt w:val="bullet"/>
      <w:lvlText w:val="•"/>
      <w:lvlJc w:val="left"/>
      <w:pPr>
        <w:ind w:left="7306" w:hanging="361"/>
      </w:pPr>
      <w:rPr>
        <w:rFonts w:hint="default"/>
        <w:lang w:val="tr-TR" w:eastAsia="en-US" w:bidi="ar-SA"/>
      </w:rPr>
    </w:lvl>
    <w:lvl w:ilvl="8" w:tplc="522CB9E8">
      <w:numFmt w:val="bullet"/>
      <w:lvlText w:val="•"/>
      <w:lvlJc w:val="left"/>
      <w:pPr>
        <w:ind w:left="8224" w:hanging="361"/>
      </w:pPr>
      <w:rPr>
        <w:rFonts w:hint="default"/>
        <w:lang w:val="tr-TR" w:eastAsia="en-US" w:bidi="ar-SA"/>
      </w:rPr>
    </w:lvl>
  </w:abstractNum>
  <w:abstractNum w:abstractNumId="12" w15:restartNumberingAfterBreak="0">
    <w:nsid w:val="27070051"/>
    <w:multiLevelType w:val="hybridMultilevel"/>
    <w:tmpl w:val="8D6CD55A"/>
    <w:lvl w:ilvl="0" w:tplc="552A9B16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8AECEF4">
      <w:numFmt w:val="bullet"/>
      <w:lvlText w:val="•"/>
      <w:lvlJc w:val="left"/>
      <w:pPr>
        <w:ind w:left="1852" w:hanging="361"/>
      </w:pPr>
      <w:rPr>
        <w:rFonts w:hint="default"/>
        <w:lang w:val="tr-TR" w:eastAsia="en-US" w:bidi="ar-SA"/>
      </w:rPr>
    </w:lvl>
    <w:lvl w:ilvl="2" w:tplc="EEE69590">
      <w:numFmt w:val="bullet"/>
      <w:lvlText w:val="•"/>
      <w:lvlJc w:val="left"/>
      <w:pPr>
        <w:ind w:left="2765" w:hanging="361"/>
      </w:pPr>
      <w:rPr>
        <w:rFonts w:hint="default"/>
        <w:lang w:val="tr-TR" w:eastAsia="en-US" w:bidi="ar-SA"/>
      </w:rPr>
    </w:lvl>
    <w:lvl w:ilvl="3" w:tplc="1A1C17B8">
      <w:numFmt w:val="bullet"/>
      <w:lvlText w:val="•"/>
      <w:lvlJc w:val="left"/>
      <w:pPr>
        <w:ind w:left="3678" w:hanging="361"/>
      </w:pPr>
      <w:rPr>
        <w:rFonts w:hint="default"/>
        <w:lang w:val="tr-TR" w:eastAsia="en-US" w:bidi="ar-SA"/>
      </w:rPr>
    </w:lvl>
    <w:lvl w:ilvl="4" w:tplc="5A26D872">
      <w:numFmt w:val="bullet"/>
      <w:lvlText w:val="•"/>
      <w:lvlJc w:val="left"/>
      <w:pPr>
        <w:ind w:left="4590" w:hanging="361"/>
      </w:pPr>
      <w:rPr>
        <w:rFonts w:hint="default"/>
        <w:lang w:val="tr-TR" w:eastAsia="en-US" w:bidi="ar-SA"/>
      </w:rPr>
    </w:lvl>
    <w:lvl w:ilvl="5" w:tplc="49CCA37A">
      <w:numFmt w:val="bullet"/>
      <w:lvlText w:val="•"/>
      <w:lvlJc w:val="left"/>
      <w:pPr>
        <w:ind w:left="5503" w:hanging="361"/>
      </w:pPr>
      <w:rPr>
        <w:rFonts w:hint="default"/>
        <w:lang w:val="tr-TR" w:eastAsia="en-US" w:bidi="ar-SA"/>
      </w:rPr>
    </w:lvl>
    <w:lvl w:ilvl="6" w:tplc="29A61308">
      <w:numFmt w:val="bullet"/>
      <w:lvlText w:val="•"/>
      <w:lvlJc w:val="left"/>
      <w:pPr>
        <w:ind w:left="6416" w:hanging="361"/>
      </w:pPr>
      <w:rPr>
        <w:rFonts w:hint="default"/>
        <w:lang w:val="tr-TR" w:eastAsia="en-US" w:bidi="ar-SA"/>
      </w:rPr>
    </w:lvl>
    <w:lvl w:ilvl="7" w:tplc="8F38EFB6">
      <w:numFmt w:val="bullet"/>
      <w:lvlText w:val="•"/>
      <w:lvlJc w:val="left"/>
      <w:pPr>
        <w:ind w:left="7328" w:hanging="361"/>
      </w:pPr>
      <w:rPr>
        <w:rFonts w:hint="default"/>
        <w:lang w:val="tr-TR" w:eastAsia="en-US" w:bidi="ar-SA"/>
      </w:rPr>
    </w:lvl>
    <w:lvl w:ilvl="8" w:tplc="C2389760">
      <w:numFmt w:val="bullet"/>
      <w:lvlText w:val="•"/>
      <w:lvlJc w:val="left"/>
      <w:pPr>
        <w:ind w:left="8241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2A0249DB"/>
    <w:multiLevelType w:val="hybridMultilevel"/>
    <w:tmpl w:val="3A6EE2EE"/>
    <w:lvl w:ilvl="0" w:tplc="64A22C92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38AC158">
      <w:numFmt w:val="bullet"/>
      <w:lvlText w:val="•"/>
      <w:lvlJc w:val="left"/>
      <w:pPr>
        <w:ind w:left="1993" w:hanging="361"/>
      </w:pPr>
      <w:rPr>
        <w:rFonts w:hint="default"/>
        <w:lang w:val="tr-TR" w:eastAsia="en-US" w:bidi="ar-SA"/>
      </w:rPr>
    </w:lvl>
    <w:lvl w:ilvl="2" w:tplc="F764544E">
      <w:numFmt w:val="bullet"/>
      <w:lvlText w:val="•"/>
      <w:lvlJc w:val="left"/>
      <w:pPr>
        <w:ind w:left="2947" w:hanging="361"/>
      </w:pPr>
      <w:rPr>
        <w:rFonts w:hint="default"/>
        <w:lang w:val="tr-TR" w:eastAsia="en-US" w:bidi="ar-SA"/>
      </w:rPr>
    </w:lvl>
    <w:lvl w:ilvl="3" w:tplc="83B4F776">
      <w:numFmt w:val="bullet"/>
      <w:lvlText w:val="•"/>
      <w:lvlJc w:val="left"/>
      <w:pPr>
        <w:ind w:left="3900" w:hanging="361"/>
      </w:pPr>
      <w:rPr>
        <w:rFonts w:hint="default"/>
        <w:lang w:val="tr-TR" w:eastAsia="en-US" w:bidi="ar-SA"/>
      </w:rPr>
    </w:lvl>
    <w:lvl w:ilvl="4" w:tplc="1DF6DED0">
      <w:numFmt w:val="bullet"/>
      <w:lvlText w:val="•"/>
      <w:lvlJc w:val="left"/>
      <w:pPr>
        <w:ind w:left="4854" w:hanging="361"/>
      </w:pPr>
      <w:rPr>
        <w:rFonts w:hint="default"/>
        <w:lang w:val="tr-TR" w:eastAsia="en-US" w:bidi="ar-SA"/>
      </w:rPr>
    </w:lvl>
    <w:lvl w:ilvl="5" w:tplc="8D78A070">
      <w:numFmt w:val="bullet"/>
      <w:lvlText w:val="•"/>
      <w:lvlJc w:val="left"/>
      <w:pPr>
        <w:ind w:left="5807" w:hanging="361"/>
      </w:pPr>
      <w:rPr>
        <w:rFonts w:hint="default"/>
        <w:lang w:val="tr-TR" w:eastAsia="en-US" w:bidi="ar-SA"/>
      </w:rPr>
    </w:lvl>
    <w:lvl w:ilvl="6" w:tplc="778EDE98">
      <w:numFmt w:val="bullet"/>
      <w:lvlText w:val="•"/>
      <w:lvlJc w:val="left"/>
      <w:pPr>
        <w:ind w:left="6761" w:hanging="361"/>
      </w:pPr>
      <w:rPr>
        <w:rFonts w:hint="default"/>
        <w:lang w:val="tr-TR" w:eastAsia="en-US" w:bidi="ar-SA"/>
      </w:rPr>
    </w:lvl>
    <w:lvl w:ilvl="7" w:tplc="20142428">
      <w:numFmt w:val="bullet"/>
      <w:lvlText w:val="•"/>
      <w:lvlJc w:val="left"/>
      <w:pPr>
        <w:ind w:left="7714" w:hanging="361"/>
      </w:pPr>
      <w:rPr>
        <w:rFonts w:hint="default"/>
        <w:lang w:val="tr-TR" w:eastAsia="en-US" w:bidi="ar-SA"/>
      </w:rPr>
    </w:lvl>
    <w:lvl w:ilvl="8" w:tplc="85B61FC4">
      <w:numFmt w:val="bullet"/>
      <w:lvlText w:val="•"/>
      <w:lvlJc w:val="left"/>
      <w:pPr>
        <w:ind w:left="8668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2BD673CA"/>
    <w:multiLevelType w:val="hybridMultilevel"/>
    <w:tmpl w:val="B73CEC30"/>
    <w:lvl w:ilvl="0" w:tplc="865C1D42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83CBFE6">
      <w:numFmt w:val="bullet"/>
      <w:lvlText w:val="•"/>
      <w:lvlJc w:val="left"/>
      <w:pPr>
        <w:ind w:left="1807" w:hanging="361"/>
      </w:pPr>
      <w:rPr>
        <w:rFonts w:hint="default"/>
        <w:lang w:val="tr-TR" w:eastAsia="en-US" w:bidi="ar-SA"/>
      </w:rPr>
    </w:lvl>
    <w:lvl w:ilvl="2" w:tplc="72CEAB2E">
      <w:numFmt w:val="bullet"/>
      <w:lvlText w:val="•"/>
      <w:lvlJc w:val="left"/>
      <w:pPr>
        <w:ind w:left="2714" w:hanging="361"/>
      </w:pPr>
      <w:rPr>
        <w:rFonts w:hint="default"/>
        <w:lang w:val="tr-TR" w:eastAsia="en-US" w:bidi="ar-SA"/>
      </w:rPr>
    </w:lvl>
    <w:lvl w:ilvl="3" w:tplc="94FAC744">
      <w:numFmt w:val="bullet"/>
      <w:lvlText w:val="•"/>
      <w:lvlJc w:val="left"/>
      <w:pPr>
        <w:ind w:left="3621" w:hanging="361"/>
      </w:pPr>
      <w:rPr>
        <w:rFonts w:hint="default"/>
        <w:lang w:val="tr-TR" w:eastAsia="en-US" w:bidi="ar-SA"/>
      </w:rPr>
    </w:lvl>
    <w:lvl w:ilvl="4" w:tplc="00E8348C">
      <w:numFmt w:val="bullet"/>
      <w:lvlText w:val="•"/>
      <w:lvlJc w:val="left"/>
      <w:pPr>
        <w:ind w:left="4528" w:hanging="361"/>
      </w:pPr>
      <w:rPr>
        <w:rFonts w:hint="default"/>
        <w:lang w:val="tr-TR" w:eastAsia="en-US" w:bidi="ar-SA"/>
      </w:rPr>
    </w:lvl>
    <w:lvl w:ilvl="5" w:tplc="2FF4F43E">
      <w:numFmt w:val="bullet"/>
      <w:lvlText w:val="•"/>
      <w:lvlJc w:val="left"/>
      <w:pPr>
        <w:ind w:left="5435" w:hanging="361"/>
      </w:pPr>
      <w:rPr>
        <w:rFonts w:hint="default"/>
        <w:lang w:val="tr-TR" w:eastAsia="en-US" w:bidi="ar-SA"/>
      </w:rPr>
    </w:lvl>
    <w:lvl w:ilvl="6" w:tplc="8458BF68">
      <w:numFmt w:val="bullet"/>
      <w:lvlText w:val="•"/>
      <w:lvlJc w:val="left"/>
      <w:pPr>
        <w:ind w:left="6342" w:hanging="361"/>
      </w:pPr>
      <w:rPr>
        <w:rFonts w:hint="default"/>
        <w:lang w:val="tr-TR" w:eastAsia="en-US" w:bidi="ar-SA"/>
      </w:rPr>
    </w:lvl>
    <w:lvl w:ilvl="7" w:tplc="688ACD42">
      <w:numFmt w:val="bullet"/>
      <w:lvlText w:val="•"/>
      <w:lvlJc w:val="left"/>
      <w:pPr>
        <w:ind w:left="7249" w:hanging="361"/>
      </w:pPr>
      <w:rPr>
        <w:rFonts w:hint="default"/>
        <w:lang w:val="tr-TR" w:eastAsia="en-US" w:bidi="ar-SA"/>
      </w:rPr>
    </w:lvl>
    <w:lvl w:ilvl="8" w:tplc="119E48D0">
      <w:numFmt w:val="bullet"/>
      <w:lvlText w:val="•"/>
      <w:lvlJc w:val="left"/>
      <w:pPr>
        <w:ind w:left="8156" w:hanging="361"/>
      </w:pPr>
      <w:rPr>
        <w:rFonts w:hint="default"/>
        <w:lang w:val="tr-TR" w:eastAsia="en-US" w:bidi="ar-SA"/>
      </w:rPr>
    </w:lvl>
  </w:abstractNum>
  <w:abstractNum w:abstractNumId="15" w15:restartNumberingAfterBreak="0">
    <w:nsid w:val="2D1958CC"/>
    <w:multiLevelType w:val="hybridMultilevel"/>
    <w:tmpl w:val="86E201C6"/>
    <w:lvl w:ilvl="0" w:tplc="4058CF10">
      <w:numFmt w:val="bullet"/>
      <w:lvlText w:val=""/>
      <w:lvlJc w:val="left"/>
      <w:pPr>
        <w:ind w:left="1032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CC6FAB6">
      <w:numFmt w:val="bullet"/>
      <w:lvlText w:val="•"/>
      <w:lvlJc w:val="left"/>
      <w:pPr>
        <w:ind w:left="1909" w:hanging="361"/>
      </w:pPr>
      <w:rPr>
        <w:rFonts w:hint="default"/>
        <w:lang w:val="tr-TR" w:eastAsia="en-US" w:bidi="ar-SA"/>
      </w:rPr>
    </w:lvl>
    <w:lvl w:ilvl="2" w:tplc="BB58C0CA">
      <w:numFmt w:val="bullet"/>
      <w:lvlText w:val="•"/>
      <w:lvlJc w:val="left"/>
      <w:pPr>
        <w:ind w:left="2778" w:hanging="361"/>
      </w:pPr>
      <w:rPr>
        <w:rFonts w:hint="default"/>
        <w:lang w:val="tr-TR" w:eastAsia="en-US" w:bidi="ar-SA"/>
      </w:rPr>
    </w:lvl>
    <w:lvl w:ilvl="3" w:tplc="873A361A">
      <w:numFmt w:val="bullet"/>
      <w:lvlText w:val="•"/>
      <w:lvlJc w:val="left"/>
      <w:pPr>
        <w:ind w:left="3647" w:hanging="361"/>
      </w:pPr>
      <w:rPr>
        <w:rFonts w:hint="default"/>
        <w:lang w:val="tr-TR" w:eastAsia="en-US" w:bidi="ar-SA"/>
      </w:rPr>
    </w:lvl>
    <w:lvl w:ilvl="4" w:tplc="14766572">
      <w:numFmt w:val="bullet"/>
      <w:lvlText w:val="•"/>
      <w:lvlJc w:val="left"/>
      <w:pPr>
        <w:ind w:left="4516" w:hanging="361"/>
      </w:pPr>
      <w:rPr>
        <w:rFonts w:hint="default"/>
        <w:lang w:val="tr-TR" w:eastAsia="en-US" w:bidi="ar-SA"/>
      </w:rPr>
    </w:lvl>
    <w:lvl w:ilvl="5" w:tplc="5A18D384">
      <w:numFmt w:val="bullet"/>
      <w:lvlText w:val="•"/>
      <w:lvlJc w:val="left"/>
      <w:pPr>
        <w:ind w:left="5385" w:hanging="361"/>
      </w:pPr>
      <w:rPr>
        <w:rFonts w:hint="default"/>
        <w:lang w:val="tr-TR" w:eastAsia="en-US" w:bidi="ar-SA"/>
      </w:rPr>
    </w:lvl>
    <w:lvl w:ilvl="6" w:tplc="EA86CA90">
      <w:numFmt w:val="bullet"/>
      <w:lvlText w:val="•"/>
      <w:lvlJc w:val="left"/>
      <w:pPr>
        <w:ind w:left="6254" w:hanging="361"/>
      </w:pPr>
      <w:rPr>
        <w:rFonts w:hint="default"/>
        <w:lang w:val="tr-TR" w:eastAsia="en-US" w:bidi="ar-SA"/>
      </w:rPr>
    </w:lvl>
    <w:lvl w:ilvl="7" w:tplc="81680324">
      <w:numFmt w:val="bullet"/>
      <w:lvlText w:val="•"/>
      <w:lvlJc w:val="left"/>
      <w:pPr>
        <w:ind w:left="7123" w:hanging="361"/>
      </w:pPr>
      <w:rPr>
        <w:rFonts w:hint="default"/>
        <w:lang w:val="tr-TR" w:eastAsia="en-US" w:bidi="ar-SA"/>
      </w:rPr>
    </w:lvl>
    <w:lvl w:ilvl="8" w:tplc="FD4E4C04">
      <w:numFmt w:val="bullet"/>
      <w:lvlText w:val="•"/>
      <w:lvlJc w:val="left"/>
      <w:pPr>
        <w:ind w:left="7992" w:hanging="361"/>
      </w:pPr>
      <w:rPr>
        <w:rFonts w:hint="default"/>
        <w:lang w:val="tr-TR" w:eastAsia="en-US" w:bidi="ar-SA"/>
      </w:rPr>
    </w:lvl>
  </w:abstractNum>
  <w:abstractNum w:abstractNumId="16" w15:restartNumberingAfterBreak="0">
    <w:nsid w:val="2DD80426"/>
    <w:multiLevelType w:val="hybridMultilevel"/>
    <w:tmpl w:val="AB7AFF70"/>
    <w:lvl w:ilvl="0" w:tplc="270AFFA6">
      <w:numFmt w:val="bullet"/>
      <w:lvlText w:val=""/>
      <w:lvlJc w:val="left"/>
      <w:pPr>
        <w:ind w:left="103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3802D06">
      <w:numFmt w:val="bullet"/>
      <w:lvlText w:val="•"/>
      <w:lvlJc w:val="left"/>
      <w:pPr>
        <w:ind w:left="1947" w:hanging="361"/>
      </w:pPr>
      <w:rPr>
        <w:rFonts w:hint="default"/>
        <w:lang w:val="tr-TR" w:eastAsia="en-US" w:bidi="ar-SA"/>
      </w:rPr>
    </w:lvl>
    <w:lvl w:ilvl="2" w:tplc="A802FCE4">
      <w:numFmt w:val="bullet"/>
      <w:lvlText w:val="•"/>
      <w:lvlJc w:val="left"/>
      <w:pPr>
        <w:ind w:left="2854" w:hanging="361"/>
      </w:pPr>
      <w:rPr>
        <w:rFonts w:hint="default"/>
        <w:lang w:val="tr-TR" w:eastAsia="en-US" w:bidi="ar-SA"/>
      </w:rPr>
    </w:lvl>
    <w:lvl w:ilvl="3" w:tplc="4F74A0C4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4" w:tplc="04DCBD10">
      <w:numFmt w:val="bullet"/>
      <w:lvlText w:val="•"/>
      <w:lvlJc w:val="left"/>
      <w:pPr>
        <w:ind w:left="4668" w:hanging="361"/>
      </w:pPr>
      <w:rPr>
        <w:rFonts w:hint="default"/>
        <w:lang w:val="tr-TR" w:eastAsia="en-US" w:bidi="ar-SA"/>
      </w:rPr>
    </w:lvl>
    <w:lvl w:ilvl="5" w:tplc="83C241B8">
      <w:numFmt w:val="bullet"/>
      <w:lvlText w:val="•"/>
      <w:lvlJc w:val="left"/>
      <w:pPr>
        <w:ind w:left="5576" w:hanging="361"/>
      </w:pPr>
      <w:rPr>
        <w:rFonts w:hint="default"/>
        <w:lang w:val="tr-TR" w:eastAsia="en-US" w:bidi="ar-SA"/>
      </w:rPr>
    </w:lvl>
    <w:lvl w:ilvl="6" w:tplc="AFDE63CE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36D8670E">
      <w:numFmt w:val="bullet"/>
      <w:lvlText w:val="•"/>
      <w:lvlJc w:val="left"/>
      <w:pPr>
        <w:ind w:left="7390" w:hanging="361"/>
      </w:pPr>
      <w:rPr>
        <w:rFonts w:hint="default"/>
        <w:lang w:val="tr-TR" w:eastAsia="en-US" w:bidi="ar-SA"/>
      </w:rPr>
    </w:lvl>
    <w:lvl w:ilvl="8" w:tplc="1B4CA75E">
      <w:numFmt w:val="bullet"/>
      <w:lvlText w:val="•"/>
      <w:lvlJc w:val="left"/>
      <w:pPr>
        <w:ind w:left="8297" w:hanging="361"/>
      </w:pPr>
      <w:rPr>
        <w:rFonts w:hint="default"/>
        <w:lang w:val="tr-TR" w:eastAsia="en-US" w:bidi="ar-SA"/>
      </w:rPr>
    </w:lvl>
  </w:abstractNum>
  <w:abstractNum w:abstractNumId="17" w15:restartNumberingAfterBreak="0">
    <w:nsid w:val="32CE3EF5"/>
    <w:multiLevelType w:val="hybridMultilevel"/>
    <w:tmpl w:val="E0D03454"/>
    <w:lvl w:ilvl="0" w:tplc="041F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8" w15:restartNumberingAfterBreak="0">
    <w:nsid w:val="435E3DBF"/>
    <w:multiLevelType w:val="hybridMultilevel"/>
    <w:tmpl w:val="ECCCE928"/>
    <w:lvl w:ilvl="0" w:tplc="4B9C0C86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3B8C28A">
      <w:numFmt w:val="bullet"/>
      <w:lvlText w:val="•"/>
      <w:lvlJc w:val="left"/>
      <w:pPr>
        <w:ind w:left="1941" w:hanging="361"/>
      </w:pPr>
      <w:rPr>
        <w:rFonts w:hint="default"/>
        <w:lang w:val="tr-TR" w:eastAsia="en-US" w:bidi="ar-SA"/>
      </w:rPr>
    </w:lvl>
    <w:lvl w:ilvl="2" w:tplc="E102AEF2">
      <w:numFmt w:val="bullet"/>
      <w:lvlText w:val="•"/>
      <w:lvlJc w:val="left"/>
      <w:pPr>
        <w:ind w:left="2843" w:hanging="361"/>
      </w:pPr>
      <w:rPr>
        <w:rFonts w:hint="default"/>
        <w:lang w:val="tr-TR" w:eastAsia="en-US" w:bidi="ar-SA"/>
      </w:rPr>
    </w:lvl>
    <w:lvl w:ilvl="3" w:tplc="13F276C8">
      <w:numFmt w:val="bullet"/>
      <w:lvlText w:val="•"/>
      <w:lvlJc w:val="left"/>
      <w:pPr>
        <w:ind w:left="3744" w:hanging="361"/>
      </w:pPr>
      <w:rPr>
        <w:rFonts w:hint="default"/>
        <w:lang w:val="tr-TR" w:eastAsia="en-US" w:bidi="ar-SA"/>
      </w:rPr>
    </w:lvl>
    <w:lvl w:ilvl="4" w:tplc="664A9C40">
      <w:numFmt w:val="bullet"/>
      <w:lvlText w:val="•"/>
      <w:lvlJc w:val="left"/>
      <w:pPr>
        <w:ind w:left="4646" w:hanging="361"/>
      </w:pPr>
      <w:rPr>
        <w:rFonts w:hint="default"/>
        <w:lang w:val="tr-TR" w:eastAsia="en-US" w:bidi="ar-SA"/>
      </w:rPr>
    </w:lvl>
    <w:lvl w:ilvl="5" w:tplc="D8583538">
      <w:numFmt w:val="bullet"/>
      <w:lvlText w:val="•"/>
      <w:lvlJc w:val="left"/>
      <w:pPr>
        <w:ind w:left="5548" w:hanging="361"/>
      </w:pPr>
      <w:rPr>
        <w:rFonts w:hint="default"/>
        <w:lang w:val="tr-TR" w:eastAsia="en-US" w:bidi="ar-SA"/>
      </w:rPr>
    </w:lvl>
    <w:lvl w:ilvl="6" w:tplc="2A1A965C">
      <w:numFmt w:val="bullet"/>
      <w:lvlText w:val="•"/>
      <w:lvlJc w:val="left"/>
      <w:pPr>
        <w:ind w:left="6449" w:hanging="361"/>
      </w:pPr>
      <w:rPr>
        <w:rFonts w:hint="default"/>
        <w:lang w:val="tr-TR" w:eastAsia="en-US" w:bidi="ar-SA"/>
      </w:rPr>
    </w:lvl>
    <w:lvl w:ilvl="7" w:tplc="F1A87194">
      <w:numFmt w:val="bullet"/>
      <w:lvlText w:val="•"/>
      <w:lvlJc w:val="left"/>
      <w:pPr>
        <w:ind w:left="7351" w:hanging="361"/>
      </w:pPr>
      <w:rPr>
        <w:rFonts w:hint="default"/>
        <w:lang w:val="tr-TR" w:eastAsia="en-US" w:bidi="ar-SA"/>
      </w:rPr>
    </w:lvl>
    <w:lvl w:ilvl="8" w:tplc="BFEA2C00">
      <w:numFmt w:val="bullet"/>
      <w:lvlText w:val="•"/>
      <w:lvlJc w:val="left"/>
      <w:pPr>
        <w:ind w:left="8252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4EE31860"/>
    <w:multiLevelType w:val="hybridMultilevel"/>
    <w:tmpl w:val="AE58DC1C"/>
    <w:lvl w:ilvl="0" w:tplc="BBEAACD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B1A8A0E">
      <w:numFmt w:val="bullet"/>
      <w:lvlText w:val="•"/>
      <w:lvlJc w:val="left"/>
      <w:pPr>
        <w:ind w:left="1837" w:hanging="361"/>
      </w:pPr>
      <w:rPr>
        <w:rFonts w:hint="default"/>
        <w:lang w:val="tr-TR" w:eastAsia="en-US" w:bidi="ar-SA"/>
      </w:rPr>
    </w:lvl>
    <w:lvl w:ilvl="2" w:tplc="BED68E2C">
      <w:numFmt w:val="bullet"/>
      <w:lvlText w:val="•"/>
      <w:lvlJc w:val="left"/>
      <w:pPr>
        <w:ind w:left="2734" w:hanging="361"/>
      </w:pPr>
      <w:rPr>
        <w:rFonts w:hint="default"/>
        <w:lang w:val="tr-TR" w:eastAsia="en-US" w:bidi="ar-SA"/>
      </w:rPr>
    </w:lvl>
    <w:lvl w:ilvl="3" w:tplc="A7141AB2">
      <w:numFmt w:val="bullet"/>
      <w:lvlText w:val="•"/>
      <w:lvlJc w:val="left"/>
      <w:pPr>
        <w:ind w:left="3631" w:hanging="361"/>
      </w:pPr>
      <w:rPr>
        <w:rFonts w:hint="default"/>
        <w:lang w:val="tr-TR" w:eastAsia="en-US" w:bidi="ar-SA"/>
      </w:rPr>
    </w:lvl>
    <w:lvl w:ilvl="4" w:tplc="A2B2FC56">
      <w:numFmt w:val="bullet"/>
      <w:lvlText w:val="•"/>
      <w:lvlJc w:val="left"/>
      <w:pPr>
        <w:ind w:left="4528" w:hanging="361"/>
      </w:pPr>
      <w:rPr>
        <w:rFonts w:hint="default"/>
        <w:lang w:val="tr-TR" w:eastAsia="en-US" w:bidi="ar-SA"/>
      </w:rPr>
    </w:lvl>
    <w:lvl w:ilvl="5" w:tplc="0596836E">
      <w:numFmt w:val="bullet"/>
      <w:lvlText w:val="•"/>
      <w:lvlJc w:val="left"/>
      <w:pPr>
        <w:ind w:left="5425" w:hanging="361"/>
      </w:pPr>
      <w:rPr>
        <w:rFonts w:hint="default"/>
        <w:lang w:val="tr-TR" w:eastAsia="en-US" w:bidi="ar-SA"/>
      </w:rPr>
    </w:lvl>
    <w:lvl w:ilvl="6" w:tplc="7BC01378">
      <w:numFmt w:val="bullet"/>
      <w:lvlText w:val="•"/>
      <w:lvlJc w:val="left"/>
      <w:pPr>
        <w:ind w:left="6322" w:hanging="361"/>
      </w:pPr>
      <w:rPr>
        <w:rFonts w:hint="default"/>
        <w:lang w:val="tr-TR" w:eastAsia="en-US" w:bidi="ar-SA"/>
      </w:rPr>
    </w:lvl>
    <w:lvl w:ilvl="7" w:tplc="29527CB6">
      <w:numFmt w:val="bullet"/>
      <w:lvlText w:val="•"/>
      <w:lvlJc w:val="left"/>
      <w:pPr>
        <w:ind w:left="7219" w:hanging="361"/>
      </w:pPr>
      <w:rPr>
        <w:rFonts w:hint="default"/>
        <w:lang w:val="tr-TR" w:eastAsia="en-US" w:bidi="ar-SA"/>
      </w:rPr>
    </w:lvl>
    <w:lvl w:ilvl="8" w:tplc="E11EF2BE">
      <w:numFmt w:val="bullet"/>
      <w:lvlText w:val="•"/>
      <w:lvlJc w:val="left"/>
      <w:pPr>
        <w:ind w:left="8116" w:hanging="361"/>
      </w:pPr>
      <w:rPr>
        <w:rFonts w:hint="default"/>
        <w:lang w:val="tr-TR" w:eastAsia="en-US" w:bidi="ar-SA"/>
      </w:rPr>
    </w:lvl>
  </w:abstractNum>
  <w:abstractNum w:abstractNumId="20" w15:restartNumberingAfterBreak="0">
    <w:nsid w:val="4F246930"/>
    <w:multiLevelType w:val="hybridMultilevel"/>
    <w:tmpl w:val="2A1A9DE2"/>
    <w:lvl w:ilvl="0" w:tplc="533A30C8">
      <w:numFmt w:val="bullet"/>
      <w:lvlText w:val=""/>
      <w:lvlJc w:val="left"/>
      <w:pPr>
        <w:ind w:left="889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7D03DB4">
      <w:numFmt w:val="bullet"/>
      <w:lvlText w:val="•"/>
      <w:lvlJc w:val="left"/>
      <w:pPr>
        <w:ind w:left="1797" w:hanging="361"/>
      </w:pPr>
      <w:rPr>
        <w:rFonts w:hint="default"/>
        <w:lang w:val="tr-TR" w:eastAsia="en-US" w:bidi="ar-SA"/>
      </w:rPr>
    </w:lvl>
    <w:lvl w:ilvl="2" w:tplc="8B583240">
      <w:numFmt w:val="bullet"/>
      <w:lvlText w:val="•"/>
      <w:lvlJc w:val="left"/>
      <w:pPr>
        <w:ind w:left="2715" w:hanging="361"/>
      </w:pPr>
      <w:rPr>
        <w:rFonts w:hint="default"/>
        <w:lang w:val="tr-TR" w:eastAsia="en-US" w:bidi="ar-SA"/>
      </w:rPr>
    </w:lvl>
    <w:lvl w:ilvl="3" w:tplc="27287702">
      <w:numFmt w:val="bullet"/>
      <w:lvlText w:val="•"/>
      <w:lvlJc w:val="left"/>
      <w:pPr>
        <w:ind w:left="3632" w:hanging="361"/>
      </w:pPr>
      <w:rPr>
        <w:rFonts w:hint="default"/>
        <w:lang w:val="tr-TR" w:eastAsia="en-US" w:bidi="ar-SA"/>
      </w:rPr>
    </w:lvl>
    <w:lvl w:ilvl="4" w:tplc="F52EA704">
      <w:numFmt w:val="bullet"/>
      <w:lvlText w:val="•"/>
      <w:lvlJc w:val="left"/>
      <w:pPr>
        <w:ind w:left="4550" w:hanging="361"/>
      </w:pPr>
      <w:rPr>
        <w:rFonts w:hint="default"/>
        <w:lang w:val="tr-TR" w:eastAsia="en-US" w:bidi="ar-SA"/>
      </w:rPr>
    </w:lvl>
    <w:lvl w:ilvl="5" w:tplc="F1CE1698">
      <w:numFmt w:val="bullet"/>
      <w:lvlText w:val="•"/>
      <w:lvlJc w:val="left"/>
      <w:pPr>
        <w:ind w:left="5468" w:hanging="361"/>
      </w:pPr>
      <w:rPr>
        <w:rFonts w:hint="default"/>
        <w:lang w:val="tr-TR" w:eastAsia="en-US" w:bidi="ar-SA"/>
      </w:rPr>
    </w:lvl>
    <w:lvl w:ilvl="6" w:tplc="40100C3E">
      <w:numFmt w:val="bullet"/>
      <w:lvlText w:val="•"/>
      <w:lvlJc w:val="left"/>
      <w:pPr>
        <w:ind w:left="6385" w:hanging="361"/>
      </w:pPr>
      <w:rPr>
        <w:rFonts w:hint="default"/>
        <w:lang w:val="tr-TR" w:eastAsia="en-US" w:bidi="ar-SA"/>
      </w:rPr>
    </w:lvl>
    <w:lvl w:ilvl="7" w:tplc="0270D5F4">
      <w:numFmt w:val="bullet"/>
      <w:lvlText w:val="•"/>
      <w:lvlJc w:val="left"/>
      <w:pPr>
        <w:ind w:left="7303" w:hanging="361"/>
      </w:pPr>
      <w:rPr>
        <w:rFonts w:hint="default"/>
        <w:lang w:val="tr-TR" w:eastAsia="en-US" w:bidi="ar-SA"/>
      </w:rPr>
    </w:lvl>
    <w:lvl w:ilvl="8" w:tplc="6BF8A3E2">
      <w:numFmt w:val="bullet"/>
      <w:lvlText w:val="•"/>
      <w:lvlJc w:val="left"/>
      <w:pPr>
        <w:ind w:left="8220" w:hanging="361"/>
      </w:pPr>
      <w:rPr>
        <w:rFonts w:hint="default"/>
        <w:lang w:val="tr-TR" w:eastAsia="en-US" w:bidi="ar-SA"/>
      </w:rPr>
    </w:lvl>
  </w:abstractNum>
  <w:abstractNum w:abstractNumId="21" w15:restartNumberingAfterBreak="0">
    <w:nsid w:val="55736776"/>
    <w:multiLevelType w:val="hybridMultilevel"/>
    <w:tmpl w:val="DEF04B7A"/>
    <w:lvl w:ilvl="0" w:tplc="E11ECFDA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1EA8ECC">
      <w:numFmt w:val="bullet"/>
      <w:lvlText w:val="•"/>
      <w:lvlJc w:val="left"/>
      <w:pPr>
        <w:ind w:left="1913" w:hanging="361"/>
      </w:pPr>
      <w:rPr>
        <w:rFonts w:hint="default"/>
        <w:lang w:val="tr-TR" w:eastAsia="en-US" w:bidi="ar-SA"/>
      </w:rPr>
    </w:lvl>
    <w:lvl w:ilvl="2" w:tplc="BFD4C5AA">
      <w:numFmt w:val="bullet"/>
      <w:lvlText w:val="•"/>
      <w:lvlJc w:val="left"/>
      <w:pPr>
        <w:ind w:left="2886" w:hanging="361"/>
      </w:pPr>
      <w:rPr>
        <w:rFonts w:hint="default"/>
        <w:lang w:val="tr-TR" w:eastAsia="en-US" w:bidi="ar-SA"/>
      </w:rPr>
    </w:lvl>
    <w:lvl w:ilvl="3" w:tplc="9E9AFF9A">
      <w:numFmt w:val="bullet"/>
      <w:lvlText w:val="•"/>
      <w:lvlJc w:val="left"/>
      <w:pPr>
        <w:ind w:left="3859" w:hanging="361"/>
      </w:pPr>
      <w:rPr>
        <w:rFonts w:hint="default"/>
        <w:lang w:val="tr-TR" w:eastAsia="en-US" w:bidi="ar-SA"/>
      </w:rPr>
    </w:lvl>
    <w:lvl w:ilvl="4" w:tplc="6834FB64">
      <w:numFmt w:val="bullet"/>
      <w:lvlText w:val="•"/>
      <w:lvlJc w:val="left"/>
      <w:pPr>
        <w:ind w:left="4832" w:hanging="361"/>
      </w:pPr>
      <w:rPr>
        <w:rFonts w:hint="default"/>
        <w:lang w:val="tr-TR" w:eastAsia="en-US" w:bidi="ar-SA"/>
      </w:rPr>
    </w:lvl>
    <w:lvl w:ilvl="5" w:tplc="DF2C4EC6">
      <w:numFmt w:val="bullet"/>
      <w:lvlText w:val="•"/>
      <w:lvlJc w:val="left"/>
      <w:pPr>
        <w:ind w:left="5805" w:hanging="361"/>
      </w:pPr>
      <w:rPr>
        <w:rFonts w:hint="default"/>
        <w:lang w:val="tr-TR" w:eastAsia="en-US" w:bidi="ar-SA"/>
      </w:rPr>
    </w:lvl>
    <w:lvl w:ilvl="6" w:tplc="72C8BD7E">
      <w:numFmt w:val="bullet"/>
      <w:lvlText w:val="•"/>
      <w:lvlJc w:val="left"/>
      <w:pPr>
        <w:ind w:left="6778" w:hanging="361"/>
      </w:pPr>
      <w:rPr>
        <w:rFonts w:hint="default"/>
        <w:lang w:val="tr-TR" w:eastAsia="en-US" w:bidi="ar-SA"/>
      </w:rPr>
    </w:lvl>
    <w:lvl w:ilvl="7" w:tplc="FE5E168C">
      <w:numFmt w:val="bullet"/>
      <w:lvlText w:val="•"/>
      <w:lvlJc w:val="left"/>
      <w:pPr>
        <w:ind w:left="7751" w:hanging="361"/>
      </w:pPr>
      <w:rPr>
        <w:rFonts w:hint="default"/>
        <w:lang w:val="tr-TR" w:eastAsia="en-US" w:bidi="ar-SA"/>
      </w:rPr>
    </w:lvl>
    <w:lvl w:ilvl="8" w:tplc="5B46E7D6">
      <w:numFmt w:val="bullet"/>
      <w:lvlText w:val="•"/>
      <w:lvlJc w:val="left"/>
      <w:pPr>
        <w:ind w:left="8724" w:hanging="361"/>
      </w:pPr>
      <w:rPr>
        <w:rFonts w:hint="default"/>
        <w:lang w:val="tr-TR" w:eastAsia="en-US" w:bidi="ar-SA"/>
      </w:rPr>
    </w:lvl>
  </w:abstractNum>
  <w:abstractNum w:abstractNumId="22" w15:restartNumberingAfterBreak="0">
    <w:nsid w:val="57E411DA"/>
    <w:multiLevelType w:val="hybridMultilevel"/>
    <w:tmpl w:val="3676A08C"/>
    <w:lvl w:ilvl="0" w:tplc="A9E6687C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F4E367E">
      <w:numFmt w:val="bullet"/>
      <w:lvlText w:val="•"/>
      <w:lvlJc w:val="left"/>
      <w:pPr>
        <w:ind w:left="1955" w:hanging="361"/>
      </w:pPr>
      <w:rPr>
        <w:rFonts w:hint="default"/>
        <w:lang w:val="tr-TR" w:eastAsia="en-US" w:bidi="ar-SA"/>
      </w:rPr>
    </w:lvl>
    <w:lvl w:ilvl="2" w:tplc="FF6ECE04">
      <w:numFmt w:val="bullet"/>
      <w:lvlText w:val="•"/>
      <w:lvlJc w:val="left"/>
      <w:pPr>
        <w:ind w:left="2871" w:hanging="361"/>
      </w:pPr>
      <w:rPr>
        <w:rFonts w:hint="default"/>
        <w:lang w:val="tr-TR" w:eastAsia="en-US" w:bidi="ar-SA"/>
      </w:rPr>
    </w:lvl>
    <w:lvl w:ilvl="3" w:tplc="FD765FD6">
      <w:numFmt w:val="bullet"/>
      <w:lvlText w:val="•"/>
      <w:lvlJc w:val="left"/>
      <w:pPr>
        <w:ind w:left="3787" w:hanging="361"/>
      </w:pPr>
      <w:rPr>
        <w:rFonts w:hint="default"/>
        <w:lang w:val="tr-TR" w:eastAsia="en-US" w:bidi="ar-SA"/>
      </w:rPr>
    </w:lvl>
    <w:lvl w:ilvl="4" w:tplc="EBFE1366">
      <w:numFmt w:val="bullet"/>
      <w:lvlText w:val="•"/>
      <w:lvlJc w:val="left"/>
      <w:pPr>
        <w:ind w:left="4702" w:hanging="361"/>
      </w:pPr>
      <w:rPr>
        <w:rFonts w:hint="default"/>
        <w:lang w:val="tr-TR" w:eastAsia="en-US" w:bidi="ar-SA"/>
      </w:rPr>
    </w:lvl>
    <w:lvl w:ilvl="5" w:tplc="788AD322">
      <w:numFmt w:val="bullet"/>
      <w:lvlText w:val="•"/>
      <w:lvlJc w:val="left"/>
      <w:pPr>
        <w:ind w:left="5618" w:hanging="361"/>
      </w:pPr>
      <w:rPr>
        <w:rFonts w:hint="default"/>
        <w:lang w:val="tr-TR" w:eastAsia="en-US" w:bidi="ar-SA"/>
      </w:rPr>
    </w:lvl>
    <w:lvl w:ilvl="6" w:tplc="602A8EBA">
      <w:numFmt w:val="bullet"/>
      <w:lvlText w:val="•"/>
      <w:lvlJc w:val="left"/>
      <w:pPr>
        <w:ind w:left="6534" w:hanging="361"/>
      </w:pPr>
      <w:rPr>
        <w:rFonts w:hint="default"/>
        <w:lang w:val="tr-TR" w:eastAsia="en-US" w:bidi="ar-SA"/>
      </w:rPr>
    </w:lvl>
    <w:lvl w:ilvl="7" w:tplc="F6409AFE">
      <w:numFmt w:val="bullet"/>
      <w:lvlText w:val="•"/>
      <w:lvlJc w:val="left"/>
      <w:pPr>
        <w:ind w:left="7449" w:hanging="361"/>
      </w:pPr>
      <w:rPr>
        <w:rFonts w:hint="default"/>
        <w:lang w:val="tr-TR" w:eastAsia="en-US" w:bidi="ar-SA"/>
      </w:rPr>
    </w:lvl>
    <w:lvl w:ilvl="8" w:tplc="98464088">
      <w:numFmt w:val="bullet"/>
      <w:lvlText w:val="•"/>
      <w:lvlJc w:val="left"/>
      <w:pPr>
        <w:ind w:left="8365" w:hanging="361"/>
      </w:pPr>
      <w:rPr>
        <w:rFonts w:hint="default"/>
        <w:lang w:val="tr-TR" w:eastAsia="en-US" w:bidi="ar-SA"/>
      </w:rPr>
    </w:lvl>
  </w:abstractNum>
  <w:abstractNum w:abstractNumId="23" w15:restartNumberingAfterBreak="0">
    <w:nsid w:val="5B976F3C"/>
    <w:multiLevelType w:val="hybridMultilevel"/>
    <w:tmpl w:val="583EB908"/>
    <w:lvl w:ilvl="0" w:tplc="1B9EC07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E5EC554">
      <w:numFmt w:val="bullet"/>
      <w:lvlText w:val="•"/>
      <w:lvlJc w:val="left"/>
      <w:pPr>
        <w:ind w:left="1856" w:hanging="361"/>
      </w:pPr>
      <w:rPr>
        <w:rFonts w:hint="default"/>
        <w:lang w:val="tr-TR" w:eastAsia="en-US" w:bidi="ar-SA"/>
      </w:rPr>
    </w:lvl>
    <w:lvl w:ilvl="2" w:tplc="C5B2EADC">
      <w:numFmt w:val="bullet"/>
      <w:lvlText w:val="•"/>
      <w:lvlJc w:val="left"/>
      <w:pPr>
        <w:ind w:left="2772" w:hanging="361"/>
      </w:pPr>
      <w:rPr>
        <w:rFonts w:hint="default"/>
        <w:lang w:val="tr-TR" w:eastAsia="en-US" w:bidi="ar-SA"/>
      </w:rPr>
    </w:lvl>
    <w:lvl w:ilvl="3" w:tplc="BDE0C4CC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57D01A2E">
      <w:numFmt w:val="bullet"/>
      <w:lvlText w:val="•"/>
      <w:lvlJc w:val="left"/>
      <w:pPr>
        <w:ind w:left="4604" w:hanging="361"/>
      </w:pPr>
      <w:rPr>
        <w:rFonts w:hint="default"/>
        <w:lang w:val="tr-TR" w:eastAsia="en-US" w:bidi="ar-SA"/>
      </w:rPr>
    </w:lvl>
    <w:lvl w:ilvl="5" w:tplc="C88C5C0C">
      <w:numFmt w:val="bullet"/>
      <w:lvlText w:val="•"/>
      <w:lvlJc w:val="left"/>
      <w:pPr>
        <w:ind w:left="5520" w:hanging="361"/>
      </w:pPr>
      <w:rPr>
        <w:rFonts w:hint="default"/>
        <w:lang w:val="tr-TR" w:eastAsia="en-US" w:bidi="ar-SA"/>
      </w:rPr>
    </w:lvl>
    <w:lvl w:ilvl="6" w:tplc="9ADC775E">
      <w:numFmt w:val="bullet"/>
      <w:lvlText w:val="•"/>
      <w:lvlJc w:val="left"/>
      <w:pPr>
        <w:ind w:left="6436" w:hanging="361"/>
      </w:pPr>
      <w:rPr>
        <w:rFonts w:hint="default"/>
        <w:lang w:val="tr-TR" w:eastAsia="en-US" w:bidi="ar-SA"/>
      </w:rPr>
    </w:lvl>
    <w:lvl w:ilvl="7" w:tplc="F5D6A88A">
      <w:numFmt w:val="bullet"/>
      <w:lvlText w:val="•"/>
      <w:lvlJc w:val="left"/>
      <w:pPr>
        <w:ind w:left="7352" w:hanging="361"/>
      </w:pPr>
      <w:rPr>
        <w:rFonts w:hint="default"/>
        <w:lang w:val="tr-TR" w:eastAsia="en-US" w:bidi="ar-SA"/>
      </w:rPr>
    </w:lvl>
    <w:lvl w:ilvl="8" w:tplc="55702ECC">
      <w:numFmt w:val="bullet"/>
      <w:lvlText w:val="•"/>
      <w:lvlJc w:val="left"/>
      <w:pPr>
        <w:ind w:left="8268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5D1066BB"/>
    <w:multiLevelType w:val="hybridMultilevel"/>
    <w:tmpl w:val="AE104B2C"/>
    <w:lvl w:ilvl="0" w:tplc="585AC748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D088134">
      <w:numFmt w:val="bullet"/>
      <w:lvlText w:val="•"/>
      <w:lvlJc w:val="left"/>
      <w:pPr>
        <w:ind w:left="1847" w:hanging="361"/>
      </w:pPr>
      <w:rPr>
        <w:rFonts w:hint="default"/>
        <w:lang w:val="tr-TR" w:eastAsia="en-US" w:bidi="ar-SA"/>
      </w:rPr>
    </w:lvl>
    <w:lvl w:ilvl="2" w:tplc="263A038A">
      <w:numFmt w:val="bullet"/>
      <w:lvlText w:val="•"/>
      <w:lvlJc w:val="left"/>
      <w:pPr>
        <w:ind w:left="2755" w:hanging="361"/>
      </w:pPr>
      <w:rPr>
        <w:rFonts w:hint="default"/>
        <w:lang w:val="tr-TR" w:eastAsia="en-US" w:bidi="ar-SA"/>
      </w:rPr>
    </w:lvl>
    <w:lvl w:ilvl="3" w:tplc="253611EA">
      <w:numFmt w:val="bullet"/>
      <w:lvlText w:val="•"/>
      <w:lvlJc w:val="left"/>
      <w:pPr>
        <w:ind w:left="3663" w:hanging="361"/>
      </w:pPr>
      <w:rPr>
        <w:rFonts w:hint="default"/>
        <w:lang w:val="tr-TR" w:eastAsia="en-US" w:bidi="ar-SA"/>
      </w:rPr>
    </w:lvl>
    <w:lvl w:ilvl="4" w:tplc="BE66FAB4">
      <w:numFmt w:val="bullet"/>
      <w:lvlText w:val="•"/>
      <w:lvlJc w:val="left"/>
      <w:pPr>
        <w:ind w:left="4571" w:hanging="361"/>
      </w:pPr>
      <w:rPr>
        <w:rFonts w:hint="default"/>
        <w:lang w:val="tr-TR" w:eastAsia="en-US" w:bidi="ar-SA"/>
      </w:rPr>
    </w:lvl>
    <w:lvl w:ilvl="5" w:tplc="8FBA35C2">
      <w:numFmt w:val="bullet"/>
      <w:lvlText w:val="•"/>
      <w:lvlJc w:val="left"/>
      <w:pPr>
        <w:ind w:left="5479" w:hanging="361"/>
      </w:pPr>
      <w:rPr>
        <w:rFonts w:hint="default"/>
        <w:lang w:val="tr-TR" w:eastAsia="en-US" w:bidi="ar-SA"/>
      </w:rPr>
    </w:lvl>
    <w:lvl w:ilvl="6" w:tplc="9D04484C">
      <w:numFmt w:val="bullet"/>
      <w:lvlText w:val="•"/>
      <w:lvlJc w:val="left"/>
      <w:pPr>
        <w:ind w:left="6387" w:hanging="361"/>
      </w:pPr>
      <w:rPr>
        <w:rFonts w:hint="default"/>
        <w:lang w:val="tr-TR" w:eastAsia="en-US" w:bidi="ar-SA"/>
      </w:rPr>
    </w:lvl>
    <w:lvl w:ilvl="7" w:tplc="E40EA400">
      <w:numFmt w:val="bullet"/>
      <w:lvlText w:val="•"/>
      <w:lvlJc w:val="left"/>
      <w:pPr>
        <w:ind w:left="7295" w:hanging="361"/>
      </w:pPr>
      <w:rPr>
        <w:rFonts w:hint="default"/>
        <w:lang w:val="tr-TR" w:eastAsia="en-US" w:bidi="ar-SA"/>
      </w:rPr>
    </w:lvl>
    <w:lvl w:ilvl="8" w:tplc="45F8C6CC">
      <w:numFmt w:val="bullet"/>
      <w:lvlText w:val="•"/>
      <w:lvlJc w:val="left"/>
      <w:pPr>
        <w:ind w:left="8203" w:hanging="361"/>
      </w:pPr>
      <w:rPr>
        <w:rFonts w:hint="default"/>
        <w:lang w:val="tr-TR" w:eastAsia="en-US" w:bidi="ar-SA"/>
      </w:rPr>
    </w:lvl>
  </w:abstractNum>
  <w:abstractNum w:abstractNumId="25" w15:restartNumberingAfterBreak="0">
    <w:nsid w:val="628E1B60"/>
    <w:multiLevelType w:val="hybridMultilevel"/>
    <w:tmpl w:val="AD869BB2"/>
    <w:lvl w:ilvl="0" w:tplc="6A140774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6B021C4">
      <w:numFmt w:val="bullet"/>
      <w:lvlText w:val="•"/>
      <w:lvlJc w:val="left"/>
      <w:pPr>
        <w:ind w:left="1783" w:hanging="361"/>
      </w:pPr>
      <w:rPr>
        <w:rFonts w:hint="default"/>
        <w:lang w:val="tr-TR" w:eastAsia="en-US" w:bidi="ar-SA"/>
      </w:rPr>
    </w:lvl>
    <w:lvl w:ilvl="2" w:tplc="B700F43C">
      <w:numFmt w:val="bullet"/>
      <w:lvlText w:val="•"/>
      <w:lvlJc w:val="left"/>
      <w:pPr>
        <w:ind w:left="2666" w:hanging="361"/>
      </w:pPr>
      <w:rPr>
        <w:rFonts w:hint="default"/>
        <w:lang w:val="tr-TR" w:eastAsia="en-US" w:bidi="ar-SA"/>
      </w:rPr>
    </w:lvl>
    <w:lvl w:ilvl="3" w:tplc="3614E7CE">
      <w:numFmt w:val="bullet"/>
      <w:lvlText w:val="•"/>
      <w:lvlJc w:val="left"/>
      <w:pPr>
        <w:ind w:left="3549" w:hanging="361"/>
      </w:pPr>
      <w:rPr>
        <w:rFonts w:hint="default"/>
        <w:lang w:val="tr-TR" w:eastAsia="en-US" w:bidi="ar-SA"/>
      </w:rPr>
    </w:lvl>
    <w:lvl w:ilvl="4" w:tplc="5882C94A">
      <w:numFmt w:val="bullet"/>
      <w:lvlText w:val="•"/>
      <w:lvlJc w:val="left"/>
      <w:pPr>
        <w:ind w:left="4432" w:hanging="361"/>
      </w:pPr>
      <w:rPr>
        <w:rFonts w:hint="default"/>
        <w:lang w:val="tr-TR" w:eastAsia="en-US" w:bidi="ar-SA"/>
      </w:rPr>
    </w:lvl>
    <w:lvl w:ilvl="5" w:tplc="97D448CA">
      <w:numFmt w:val="bullet"/>
      <w:lvlText w:val="•"/>
      <w:lvlJc w:val="left"/>
      <w:pPr>
        <w:ind w:left="5315" w:hanging="361"/>
      </w:pPr>
      <w:rPr>
        <w:rFonts w:hint="default"/>
        <w:lang w:val="tr-TR" w:eastAsia="en-US" w:bidi="ar-SA"/>
      </w:rPr>
    </w:lvl>
    <w:lvl w:ilvl="6" w:tplc="DDCA2F44">
      <w:numFmt w:val="bullet"/>
      <w:lvlText w:val="•"/>
      <w:lvlJc w:val="left"/>
      <w:pPr>
        <w:ind w:left="6198" w:hanging="361"/>
      </w:pPr>
      <w:rPr>
        <w:rFonts w:hint="default"/>
        <w:lang w:val="tr-TR" w:eastAsia="en-US" w:bidi="ar-SA"/>
      </w:rPr>
    </w:lvl>
    <w:lvl w:ilvl="7" w:tplc="C5304646">
      <w:numFmt w:val="bullet"/>
      <w:lvlText w:val="•"/>
      <w:lvlJc w:val="left"/>
      <w:pPr>
        <w:ind w:left="7081" w:hanging="361"/>
      </w:pPr>
      <w:rPr>
        <w:rFonts w:hint="default"/>
        <w:lang w:val="tr-TR" w:eastAsia="en-US" w:bidi="ar-SA"/>
      </w:rPr>
    </w:lvl>
    <w:lvl w:ilvl="8" w:tplc="804C62CA">
      <w:numFmt w:val="bullet"/>
      <w:lvlText w:val="•"/>
      <w:lvlJc w:val="left"/>
      <w:pPr>
        <w:ind w:left="7964" w:hanging="361"/>
      </w:pPr>
      <w:rPr>
        <w:rFonts w:hint="default"/>
        <w:lang w:val="tr-TR" w:eastAsia="en-US" w:bidi="ar-SA"/>
      </w:rPr>
    </w:lvl>
  </w:abstractNum>
  <w:abstractNum w:abstractNumId="26" w15:restartNumberingAfterBreak="0">
    <w:nsid w:val="63F91E2F"/>
    <w:multiLevelType w:val="hybridMultilevel"/>
    <w:tmpl w:val="5CCEE3E8"/>
    <w:lvl w:ilvl="0" w:tplc="041F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7" w15:restartNumberingAfterBreak="0">
    <w:nsid w:val="64F27126"/>
    <w:multiLevelType w:val="hybridMultilevel"/>
    <w:tmpl w:val="F9FCDB02"/>
    <w:lvl w:ilvl="0" w:tplc="5C78BAC4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B06E378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F626B320">
      <w:numFmt w:val="bullet"/>
      <w:lvlText w:val="•"/>
      <w:lvlJc w:val="left"/>
      <w:pPr>
        <w:ind w:left="2758" w:hanging="361"/>
      </w:pPr>
      <w:rPr>
        <w:rFonts w:hint="default"/>
        <w:lang w:val="tr-TR" w:eastAsia="en-US" w:bidi="ar-SA"/>
      </w:rPr>
    </w:lvl>
    <w:lvl w:ilvl="3" w:tplc="56766BD6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8C200BD8">
      <w:numFmt w:val="bullet"/>
      <w:lvlText w:val="•"/>
      <w:lvlJc w:val="left"/>
      <w:pPr>
        <w:ind w:left="4617" w:hanging="361"/>
      </w:pPr>
      <w:rPr>
        <w:rFonts w:hint="default"/>
        <w:lang w:val="tr-TR" w:eastAsia="en-US" w:bidi="ar-SA"/>
      </w:rPr>
    </w:lvl>
    <w:lvl w:ilvl="5" w:tplc="BB9E4860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0E66A2E0">
      <w:numFmt w:val="bullet"/>
      <w:lvlText w:val="•"/>
      <w:lvlJc w:val="left"/>
      <w:pPr>
        <w:ind w:left="6476" w:hanging="361"/>
      </w:pPr>
      <w:rPr>
        <w:rFonts w:hint="default"/>
        <w:lang w:val="tr-TR" w:eastAsia="en-US" w:bidi="ar-SA"/>
      </w:rPr>
    </w:lvl>
    <w:lvl w:ilvl="7" w:tplc="E9A26FF6">
      <w:numFmt w:val="bullet"/>
      <w:lvlText w:val="•"/>
      <w:lvlJc w:val="left"/>
      <w:pPr>
        <w:ind w:left="7405" w:hanging="361"/>
      </w:pPr>
      <w:rPr>
        <w:rFonts w:hint="default"/>
        <w:lang w:val="tr-TR" w:eastAsia="en-US" w:bidi="ar-SA"/>
      </w:rPr>
    </w:lvl>
    <w:lvl w:ilvl="8" w:tplc="91D40428">
      <w:numFmt w:val="bullet"/>
      <w:lvlText w:val="•"/>
      <w:lvlJc w:val="left"/>
      <w:pPr>
        <w:ind w:left="8335" w:hanging="361"/>
      </w:pPr>
      <w:rPr>
        <w:rFonts w:hint="default"/>
        <w:lang w:val="tr-TR" w:eastAsia="en-US" w:bidi="ar-SA"/>
      </w:rPr>
    </w:lvl>
  </w:abstractNum>
  <w:abstractNum w:abstractNumId="28" w15:restartNumberingAfterBreak="0">
    <w:nsid w:val="66202D10"/>
    <w:multiLevelType w:val="hybridMultilevel"/>
    <w:tmpl w:val="08725728"/>
    <w:lvl w:ilvl="0" w:tplc="2EFA9AB8">
      <w:numFmt w:val="bullet"/>
      <w:lvlText w:val=""/>
      <w:lvlJc w:val="left"/>
      <w:pPr>
        <w:ind w:left="1031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5EA0F12">
      <w:numFmt w:val="bullet"/>
      <w:lvlText w:val="•"/>
      <w:lvlJc w:val="left"/>
      <w:pPr>
        <w:ind w:left="1948" w:hanging="361"/>
      </w:pPr>
      <w:rPr>
        <w:rFonts w:hint="default"/>
        <w:lang w:val="tr-TR" w:eastAsia="en-US" w:bidi="ar-SA"/>
      </w:rPr>
    </w:lvl>
    <w:lvl w:ilvl="2" w:tplc="9E861604">
      <w:numFmt w:val="bullet"/>
      <w:lvlText w:val="•"/>
      <w:lvlJc w:val="left"/>
      <w:pPr>
        <w:ind w:left="2857" w:hanging="361"/>
      </w:pPr>
      <w:rPr>
        <w:rFonts w:hint="default"/>
        <w:lang w:val="tr-TR" w:eastAsia="en-US" w:bidi="ar-SA"/>
      </w:rPr>
    </w:lvl>
    <w:lvl w:ilvl="3" w:tplc="F1308386">
      <w:numFmt w:val="bullet"/>
      <w:lvlText w:val="•"/>
      <w:lvlJc w:val="left"/>
      <w:pPr>
        <w:ind w:left="3766" w:hanging="361"/>
      </w:pPr>
      <w:rPr>
        <w:rFonts w:hint="default"/>
        <w:lang w:val="tr-TR" w:eastAsia="en-US" w:bidi="ar-SA"/>
      </w:rPr>
    </w:lvl>
    <w:lvl w:ilvl="4" w:tplc="42308A0E">
      <w:numFmt w:val="bullet"/>
      <w:lvlText w:val="•"/>
      <w:lvlJc w:val="left"/>
      <w:pPr>
        <w:ind w:left="4675" w:hanging="361"/>
      </w:pPr>
      <w:rPr>
        <w:rFonts w:hint="default"/>
        <w:lang w:val="tr-TR" w:eastAsia="en-US" w:bidi="ar-SA"/>
      </w:rPr>
    </w:lvl>
    <w:lvl w:ilvl="5" w:tplc="A4861DCA">
      <w:numFmt w:val="bullet"/>
      <w:lvlText w:val="•"/>
      <w:lvlJc w:val="left"/>
      <w:pPr>
        <w:ind w:left="5584" w:hanging="361"/>
      </w:pPr>
      <w:rPr>
        <w:rFonts w:hint="default"/>
        <w:lang w:val="tr-TR" w:eastAsia="en-US" w:bidi="ar-SA"/>
      </w:rPr>
    </w:lvl>
    <w:lvl w:ilvl="6" w:tplc="1250D238">
      <w:numFmt w:val="bullet"/>
      <w:lvlText w:val="•"/>
      <w:lvlJc w:val="left"/>
      <w:pPr>
        <w:ind w:left="6492" w:hanging="361"/>
      </w:pPr>
      <w:rPr>
        <w:rFonts w:hint="default"/>
        <w:lang w:val="tr-TR" w:eastAsia="en-US" w:bidi="ar-SA"/>
      </w:rPr>
    </w:lvl>
    <w:lvl w:ilvl="7" w:tplc="4E1E3572">
      <w:numFmt w:val="bullet"/>
      <w:lvlText w:val="•"/>
      <w:lvlJc w:val="left"/>
      <w:pPr>
        <w:ind w:left="7401" w:hanging="361"/>
      </w:pPr>
      <w:rPr>
        <w:rFonts w:hint="default"/>
        <w:lang w:val="tr-TR" w:eastAsia="en-US" w:bidi="ar-SA"/>
      </w:rPr>
    </w:lvl>
    <w:lvl w:ilvl="8" w:tplc="CD5CE77E">
      <w:numFmt w:val="bullet"/>
      <w:lvlText w:val="•"/>
      <w:lvlJc w:val="left"/>
      <w:pPr>
        <w:ind w:left="8310" w:hanging="361"/>
      </w:pPr>
      <w:rPr>
        <w:rFonts w:hint="default"/>
        <w:lang w:val="tr-TR" w:eastAsia="en-US" w:bidi="ar-SA"/>
      </w:rPr>
    </w:lvl>
  </w:abstractNum>
  <w:abstractNum w:abstractNumId="29" w15:restartNumberingAfterBreak="0">
    <w:nsid w:val="6A271895"/>
    <w:multiLevelType w:val="hybridMultilevel"/>
    <w:tmpl w:val="60449564"/>
    <w:lvl w:ilvl="0" w:tplc="8C1A21D2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1B8C2E2">
      <w:numFmt w:val="bullet"/>
      <w:lvlText w:val="•"/>
      <w:lvlJc w:val="left"/>
      <w:pPr>
        <w:ind w:left="1816" w:hanging="361"/>
      </w:pPr>
      <w:rPr>
        <w:rFonts w:hint="default"/>
        <w:lang w:val="tr-TR" w:eastAsia="en-US" w:bidi="ar-SA"/>
      </w:rPr>
    </w:lvl>
    <w:lvl w:ilvl="2" w:tplc="E4AEAE3A">
      <w:numFmt w:val="bullet"/>
      <w:lvlText w:val="•"/>
      <w:lvlJc w:val="left"/>
      <w:pPr>
        <w:ind w:left="2732" w:hanging="361"/>
      </w:pPr>
      <w:rPr>
        <w:rFonts w:hint="default"/>
        <w:lang w:val="tr-TR" w:eastAsia="en-US" w:bidi="ar-SA"/>
      </w:rPr>
    </w:lvl>
    <w:lvl w:ilvl="3" w:tplc="81B81834">
      <w:numFmt w:val="bullet"/>
      <w:lvlText w:val="•"/>
      <w:lvlJc w:val="left"/>
      <w:pPr>
        <w:ind w:left="3648" w:hanging="361"/>
      </w:pPr>
      <w:rPr>
        <w:rFonts w:hint="default"/>
        <w:lang w:val="tr-TR" w:eastAsia="en-US" w:bidi="ar-SA"/>
      </w:rPr>
    </w:lvl>
    <w:lvl w:ilvl="4" w:tplc="0464C20E">
      <w:numFmt w:val="bullet"/>
      <w:lvlText w:val="•"/>
      <w:lvlJc w:val="left"/>
      <w:pPr>
        <w:ind w:left="4565" w:hanging="361"/>
      </w:pPr>
      <w:rPr>
        <w:rFonts w:hint="default"/>
        <w:lang w:val="tr-TR" w:eastAsia="en-US" w:bidi="ar-SA"/>
      </w:rPr>
    </w:lvl>
    <w:lvl w:ilvl="5" w:tplc="4894B26E">
      <w:numFmt w:val="bullet"/>
      <w:lvlText w:val="•"/>
      <w:lvlJc w:val="left"/>
      <w:pPr>
        <w:ind w:left="5481" w:hanging="361"/>
      </w:pPr>
      <w:rPr>
        <w:rFonts w:hint="default"/>
        <w:lang w:val="tr-TR" w:eastAsia="en-US" w:bidi="ar-SA"/>
      </w:rPr>
    </w:lvl>
    <w:lvl w:ilvl="6" w:tplc="9606EA86">
      <w:numFmt w:val="bullet"/>
      <w:lvlText w:val="•"/>
      <w:lvlJc w:val="left"/>
      <w:pPr>
        <w:ind w:left="6397" w:hanging="361"/>
      </w:pPr>
      <w:rPr>
        <w:rFonts w:hint="default"/>
        <w:lang w:val="tr-TR" w:eastAsia="en-US" w:bidi="ar-SA"/>
      </w:rPr>
    </w:lvl>
    <w:lvl w:ilvl="7" w:tplc="C1A6960E">
      <w:numFmt w:val="bullet"/>
      <w:lvlText w:val="•"/>
      <w:lvlJc w:val="left"/>
      <w:pPr>
        <w:ind w:left="7314" w:hanging="361"/>
      </w:pPr>
      <w:rPr>
        <w:rFonts w:hint="default"/>
        <w:lang w:val="tr-TR" w:eastAsia="en-US" w:bidi="ar-SA"/>
      </w:rPr>
    </w:lvl>
    <w:lvl w:ilvl="8" w:tplc="0ECE50D2">
      <w:numFmt w:val="bullet"/>
      <w:lvlText w:val="•"/>
      <w:lvlJc w:val="left"/>
      <w:pPr>
        <w:ind w:left="8230" w:hanging="361"/>
      </w:pPr>
      <w:rPr>
        <w:rFonts w:hint="default"/>
        <w:lang w:val="tr-TR" w:eastAsia="en-US" w:bidi="ar-SA"/>
      </w:rPr>
    </w:lvl>
  </w:abstractNum>
  <w:abstractNum w:abstractNumId="30" w15:restartNumberingAfterBreak="0">
    <w:nsid w:val="6E614F4A"/>
    <w:multiLevelType w:val="hybridMultilevel"/>
    <w:tmpl w:val="17C44156"/>
    <w:lvl w:ilvl="0" w:tplc="FAAA028C">
      <w:numFmt w:val="bullet"/>
      <w:lvlText w:val=""/>
      <w:lvlJc w:val="left"/>
      <w:pPr>
        <w:ind w:left="890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BFA9232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F5463974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6FF0D670">
      <w:numFmt w:val="bullet"/>
      <w:lvlText w:val="•"/>
      <w:lvlJc w:val="left"/>
      <w:pPr>
        <w:ind w:left="3689" w:hanging="361"/>
      </w:pPr>
      <w:rPr>
        <w:rFonts w:hint="default"/>
        <w:lang w:val="tr-TR" w:eastAsia="en-US" w:bidi="ar-SA"/>
      </w:rPr>
    </w:lvl>
    <w:lvl w:ilvl="4" w:tplc="0BC84D40">
      <w:numFmt w:val="bullet"/>
      <w:lvlText w:val="•"/>
      <w:lvlJc w:val="left"/>
      <w:pPr>
        <w:ind w:left="4619" w:hanging="361"/>
      </w:pPr>
      <w:rPr>
        <w:rFonts w:hint="default"/>
        <w:lang w:val="tr-TR" w:eastAsia="en-US" w:bidi="ar-SA"/>
      </w:rPr>
    </w:lvl>
    <w:lvl w:ilvl="5" w:tplc="F59AD61C">
      <w:numFmt w:val="bullet"/>
      <w:lvlText w:val="•"/>
      <w:lvlJc w:val="left"/>
      <w:pPr>
        <w:ind w:left="5549" w:hanging="361"/>
      </w:pPr>
      <w:rPr>
        <w:rFonts w:hint="default"/>
        <w:lang w:val="tr-TR" w:eastAsia="en-US" w:bidi="ar-SA"/>
      </w:rPr>
    </w:lvl>
    <w:lvl w:ilvl="6" w:tplc="760C0EA4">
      <w:numFmt w:val="bullet"/>
      <w:lvlText w:val="•"/>
      <w:lvlJc w:val="left"/>
      <w:pPr>
        <w:ind w:left="6478" w:hanging="361"/>
      </w:pPr>
      <w:rPr>
        <w:rFonts w:hint="default"/>
        <w:lang w:val="tr-TR" w:eastAsia="en-US" w:bidi="ar-SA"/>
      </w:rPr>
    </w:lvl>
    <w:lvl w:ilvl="7" w:tplc="0122F850">
      <w:numFmt w:val="bullet"/>
      <w:lvlText w:val="•"/>
      <w:lvlJc w:val="left"/>
      <w:pPr>
        <w:ind w:left="7408" w:hanging="361"/>
      </w:pPr>
      <w:rPr>
        <w:rFonts w:hint="default"/>
        <w:lang w:val="tr-TR" w:eastAsia="en-US" w:bidi="ar-SA"/>
      </w:rPr>
    </w:lvl>
    <w:lvl w:ilvl="8" w:tplc="AEA6AED2">
      <w:numFmt w:val="bullet"/>
      <w:lvlText w:val="•"/>
      <w:lvlJc w:val="left"/>
      <w:pPr>
        <w:ind w:left="8338" w:hanging="361"/>
      </w:pPr>
      <w:rPr>
        <w:rFonts w:hint="default"/>
        <w:lang w:val="tr-TR" w:eastAsia="en-US" w:bidi="ar-SA"/>
      </w:rPr>
    </w:lvl>
  </w:abstractNum>
  <w:abstractNum w:abstractNumId="31" w15:restartNumberingAfterBreak="0">
    <w:nsid w:val="74AA6E3B"/>
    <w:multiLevelType w:val="hybridMultilevel"/>
    <w:tmpl w:val="464EAB9C"/>
    <w:lvl w:ilvl="0" w:tplc="FCFE60AC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52E8A4A">
      <w:numFmt w:val="bullet"/>
      <w:lvlText w:val="•"/>
      <w:lvlJc w:val="left"/>
      <w:pPr>
        <w:ind w:left="1856" w:hanging="361"/>
      </w:pPr>
      <w:rPr>
        <w:rFonts w:hint="default"/>
        <w:lang w:val="tr-TR" w:eastAsia="en-US" w:bidi="ar-SA"/>
      </w:rPr>
    </w:lvl>
    <w:lvl w:ilvl="2" w:tplc="9DF2F3C8">
      <w:numFmt w:val="bullet"/>
      <w:lvlText w:val="•"/>
      <w:lvlJc w:val="left"/>
      <w:pPr>
        <w:ind w:left="2772" w:hanging="361"/>
      </w:pPr>
      <w:rPr>
        <w:rFonts w:hint="default"/>
        <w:lang w:val="tr-TR" w:eastAsia="en-US" w:bidi="ar-SA"/>
      </w:rPr>
    </w:lvl>
    <w:lvl w:ilvl="3" w:tplc="F1E481E8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330A4DEA">
      <w:numFmt w:val="bullet"/>
      <w:lvlText w:val="•"/>
      <w:lvlJc w:val="left"/>
      <w:pPr>
        <w:ind w:left="4604" w:hanging="361"/>
      </w:pPr>
      <w:rPr>
        <w:rFonts w:hint="default"/>
        <w:lang w:val="tr-TR" w:eastAsia="en-US" w:bidi="ar-SA"/>
      </w:rPr>
    </w:lvl>
    <w:lvl w:ilvl="5" w:tplc="94701942">
      <w:numFmt w:val="bullet"/>
      <w:lvlText w:val="•"/>
      <w:lvlJc w:val="left"/>
      <w:pPr>
        <w:ind w:left="5520" w:hanging="361"/>
      </w:pPr>
      <w:rPr>
        <w:rFonts w:hint="default"/>
        <w:lang w:val="tr-TR" w:eastAsia="en-US" w:bidi="ar-SA"/>
      </w:rPr>
    </w:lvl>
    <w:lvl w:ilvl="6" w:tplc="441E8B64">
      <w:numFmt w:val="bullet"/>
      <w:lvlText w:val="•"/>
      <w:lvlJc w:val="left"/>
      <w:pPr>
        <w:ind w:left="6436" w:hanging="361"/>
      </w:pPr>
      <w:rPr>
        <w:rFonts w:hint="default"/>
        <w:lang w:val="tr-TR" w:eastAsia="en-US" w:bidi="ar-SA"/>
      </w:rPr>
    </w:lvl>
    <w:lvl w:ilvl="7" w:tplc="2342FEC8">
      <w:numFmt w:val="bullet"/>
      <w:lvlText w:val="•"/>
      <w:lvlJc w:val="left"/>
      <w:pPr>
        <w:ind w:left="7352" w:hanging="361"/>
      </w:pPr>
      <w:rPr>
        <w:rFonts w:hint="default"/>
        <w:lang w:val="tr-TR" w:eastAsia="en-US" w:bidi="ar-SA"/>
      </w:rPr>
    </w:lvl>
    <w:lvl w:ilvl="8" w:tplc="DB027A8C">
      <w:numFmt w:val="bullet"/>
      <w:lvlText w:val="•"/>
      <w:lvlJc w:val="left"/>
      <w:pPr>
        <w:ind w:left="8268" w:hanging="361"/>
      </w:pPr>
      <w:rPr>
        <w:rFonts w:hint="default"/>
        <w:lang w:val="tr-TR" w:eastAsia="en-US" w:bidi="ar-SA"/>
      </w:rPr>
    </w:lvl>
  </w:abstractNum>
  <w:abstractNum w:abstractNumId="32" w15:restartNumberingAfterBreak="0">
    <w:nsid w:val="7A0E45E1"/>
    <w:multiLevelType w:val="hybridMultilevel"/>
    <w:tmpl w:val="21D0750A"/>
    <w:lvl w:ilvl="0" w:tplc="78FCB7C4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2026AFA">
      <w:numFmt w:val="bullet"/>
      <w:lvlText w:val="•"/>
      <w:lvlJc w:val="left"/>
      <w:pPr>
        <w:ind w:left="1921" w:hanging="361"/>
      </w:pPr>
      <w:rPr>
        <w:rFonts w:hint="default"/>
        <w:lang w:val="tr-TR" w:eastAsia="en-US" w:bidi="ar-SA"/>
      </w:rPr>
    </w:lvl>
    <w:lvl w:ilvl="2" w:tplc="73A4E20E">
      <w:numFmt w:val="bullet"/>
      <w:lvlText w:val="•"/>
      <w:lvlJc w:val="left"/>
      <w:pPr>
        <w:ind w:left="2803" w:hanging="361"/>
      </w:pPr>
      <w:rPr>
        <w:rFonts w:hint="default"/>
        <w:lang w:val="tr-TR" w:eastAsia="en-US" w:bidi="ar-SA"/>
      </w:rPr>
    </w:lvl>
    <w:lvl w:ilvl="3" w:tplc="C382FA88">
      <w:numFmt w:val="bullet"/>
      <w:lvlText w:val="•"/>
      <w:lvlJc w:val="left"/>
      <w:pPr>
        <w:ind w:left="3684" w:hanging="361"/>
      </w:pPr>
      <w:rPr>
        <w:rFonts w:hint="default"/>
        <w:lang w:val="tr-TR" w:eastAsia="en-US" w:bidi="ar-SA"/>
      </w:rPr>
    </w:lvl>
    <w:lvl w:ilvl="4" w:tplc="F486591C">
      <w:numFmt w:val="bullet"/>
      <w:lvlText w:val="•"/>
      <w:lvlJc w:val="left"/>
      <w:pPr>
        <w:ind w:left="4566" w:hanging="361"/>
      </w:pPr>
      <w:rPr>
        <w:rFonts w:hint="default"/>
        <w:lang w:val="tr-TR" w:eastAsia="en-US" w:bidi="ar-SA"/>
      </w:rPr>
    </w:lvl>
    <w:lvl w:ilvl="5" w:tplc="08E8EB3C">
      <w:numFmt w:val="bullet"/>
      <w:lvlText w:val="•"/>
      <w:lvlJc w:val="left"/>
      <w:pPr>
        <w:ind w:left="5447" w:hanging="361"/>
      </w:pPr>
      <w:rPr>
        <w:rFonts w:hint="default"/>
        <w:lang w:val="tr-TR" w:eastAsia="en-US" w:bidi="ar-SA"/>
      </w:rPr>
    </w:lvl>
    <w:lvl w:ilvl="6" w:tplc="0A0A7E7A">
      <w:numFmt w:val="bullet"/>
      <w:lvlText w:val="•"/>
      <w:lvlJc w:val="left"/>
      <w:pPr>
        <w:ind w:left="6329" w:hanging="361"/>
      </w:pPr>
      <w:rPr>
        <w:rFonts w:hint="default"/>
        <w:lang w:val="tr-TR" w:eastAsia="en-US" w:bidi="ar-SA"/>
      </w:rPr>
    </w:lvl>
    <w:lvl w:ilvl="7" w:tplc="6F9C4456">
      <w:numFmt w:val="bullet"/>
      <w:lvlText w:val="•"/>
      <w:lvlJc w:val="left"/>
      <w:pPr>
        <w:ind w:left="7210" w:hanging="361"/>
      </w:pPr>
      <w:rPr>
        <w:rFonts w:hint="default"/>
        <w:lang w:val="tr-TR" w:eastAsia="en-US" w:bidi="ar-SA"/>
      </w:rPr>
    </w:lvl>
    <w:lvl w:ilvl="8" w:tplc="FF168574">
      <w:numFmt w:val="bullet"/>
      <w:lvlText w:val="•"/>
      <w:lvlJc w:val="left"/>
      <w:pPr>
        <w:ind w:left="8092" w:hanging="361"/>
      </w:pPr>
      <w:rPr>
        <w:rFonts w:hint="default"/>
        <w:lang w:val="tr-TR" w:eastAsia="en-US" w:bidi="ar-SA"/>
      </w:rPr>
    </w:lvl>
  </w:abstractNum>
  <w:abstractNum w:abstractNumId="33" w15:restartNumberingAfterBreak="0">
    <w:nsid w:val="7D916CBF"/>
    <w:multiLevelType w:val="hybridMultilevel"/>
    <w:tmpl w:val="57DAC974"/>
    <w:lvl w:ilvl="0" w:tplc="EF984992">
      <w:numFmt w:val="bullet"/>
      <w:lvlText w:val=""/>
      <w:lvlJc w:val="left"/>
      <w:pPr>
        <w:ind w:left="945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5D65D64">
      <w:numFmt w:val="bullet"/>
      <w:lvlText w:val="•"/>
      <w:lvlJc w:val="left"/>
      <w:pPr>
        <w:ind w:left="1883" w:hanging="361"/>
      </w:pPr>
      <w:rPr>
        <w:rFonts w:hint="default"/>
        <w:lang w:val="tr-TR" w:eastAsia="en-US" w:bidi="ar-SA"/>
      </w:rPr>
    </w:lvl>
    <w:lvl w:ilvl="2" w:tplc="47B2C3AC">
      <w:numFmt w:val="bullet"/>
      <w:lvlText w:val="•"/>
      <w:lvlJc w:val="left"/>
      <w:pPr>
        <w:ind w:left="2826" w:hanging="361"/>
      </w:pPr>
      <w:rPr>
        <w:rFonts w:hint="default"/>
        <w:lang w:val="tr-TR" w:eastAsia="en-US" w:bidi="ar-SA"/>
      </w:rPr>
    </w:lvl>
    <w:lvl w:ilvl="3" w:tplc="564AA658">
      <w:numFmt w:val="bullet"/>
      <w:lvlText w:val="•"/>
      <w:lvlJc w:val="left"/>
      <w:pPr>
        <w:ind w:left="3769" w:hanging="361"/>
      </w:pPr>
      <w:rPr>
        <w:rFonts w:hint="default"/>
        <w:lang w:val="tr-TR" w:eastAsia="en-US" w:bidi="ar-SA"/>
      </w:rPr>
    </w:lvl>
    <w:lvl w:ilvl="4" w:tplc="2E7CAB38">
      <w:numFmt w:val="bullet"/>
      <w:lvlText w:val="•"/>
      <w:lvlJc w:val="left"/>
      <w:pPr>
        <w:ind w:left="4712" w:hanging="361"/>
      </w:pPr>
      <w:rPr>
        <w:rFonts w:hint="default"/>
        <w:lang w:val="tr-TR" w:eastAsia="en-US" w:bidi="ar-SA"/>
      </w:rPr>
    </w:lvl>
    <w:lvl w:ilvl="5" w:tplc="1CDA4820">
      <w:numFmt w:val="bullet"/>
      <w:lvlText w:val="•"/>
      <w:lvlJc w:val="left"/>
      <w:pPr>
        <w:ind w:left="5655" w:hanging="361"/>
      </w:pPr>
      <w:rPr>
        <w:rFonts w:hint="default"/>
        <w:lang w:val="tr-TR" w:eastAsia="en-US" w:bidi="ar-SA"/>
      </w:rPr>
    </w:lvl>
    <w:lvl w:ilvl="6" w:tplc="61580258">
      <w:numFmt w:val="bullet"/>
      <w:lvlText w:val="•"/>
      <w:lvlJc w:val="left"/>
      <w:pPr>
        <w:ind w:left="6598" w:hanging="361"/>
      </w:pPr>
      <w:rPr>
        <w:rFonts w:hint="default"/>
        <w:lang w:val="tr-TR" w:eastAsia="en-US" w:bidi="ar-SA"/>
      </w:rPr>
    </w:lvl>
    <w:lvl w:ilvl="7" w:tplc="61F69C9E">
      <w:numFmt w:val="bullet"/>
      <w:lvlText w:val="•"/>
      <w:lvlJc w:val="left"/>
      <w:pPr>
        <w:ind w:left="7541" w:hanging="361"/>
      </w:pPr>
      <w:rPr>
        <w:rFonts w:hint="default"/>
        <w:lang w:val="tr-TR" w:eastAsia="en-US" w:bidi="ar-SA"/>
      </w:rPr>
    </w:lvl>
    <w:lvl w:ilvl="8" w:tplc="F7784644">
      <w:numFmt w:val="bullet"/>
      <w:lvlText w:val="•"/>
      <w:lvlJc w:val="left"/>
      <w:pPr>
        <w:ind w:left="8484" w:hanging="361"/>
      </w:pPr>
      <w:rPr>
        <w:rFonts w:hint="default"/>
        <w:lang w:val="tr-TR" w:eastAsia="en-US" w:bidi="ar-SA"/>
      </w:rPr>
    </w:lvl>
  </w:abstractNum>
  <w:abstractNum w:abstractNumId="34" w15:restartNumberingAfterBreak="0">
    <w:nsid w:val="7EB831D0"/>
    <w:multiLevelType w:val="hybridMultilevel"/>
    <w:tmpl w:val="69E86B12"/>
    <w:lvl w:ilvl="0" w:tplc="17708028">
      <w:numFmt w:val="bullet"/>
      <w:lvlText w:val=""/>
      <w:lvlJc w:val="left"/>
      <w:pPr>
        <w:ind w:left="894" w:hanging="3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912D626">
      <w:numFmt w:val="bullet"/>
      <w:lvlText w:val="•"/>
      <w:lvlJc w:val="left"/>
      <w:pPr>
        <w:ind w:left="1829" w:hanging="361"/>
      </w:pPr>
      <w:rPr>
        <w:rFonts w:hint="default"/>
        <w:lang w:val="tr-TR" w:eastAsia="en-US" w:bidi="ar-SA"/>
      </w:rPr>
    </w:lvl>
    <w:lvl w:ilvl="2" w:tplc="FA60D482">
      <w:numFmt w:val="bullet"/>
      <w:lvlText w:val="•"/>
      <w:lvlJc w:val="left"/>
      <w:pPr>
        <w:ind w:left="2759" w:hanging="361"/>
      </w:pPr>
      <w:rPr>
        <w:rFonts w:hint="default"/>
        <w:lang w:val="tr-TR" w:eastAsia="en-US" w:bidi="ar-SA"/>
      </w:rPr>
    </w:lvl>
    <w:lvl w:ilvl="3" w:tplc="175A40AE">
      <w:numFmt w:val="bullet"/>
      <w:lvlText w:val="•"/>
      <w:lvlJc w:val="left"/>
      <w:pPr>
        <w:ind w:left="3688" w:hanging="361"/>
      </w:pPr>
      <w:rPr>
        <w:rFonts w:hint="default"/>
        <w:lang w:val="tr-TR" w:eastAsia="en-US" w:bidi="ar-SA"/>
      </w:rPr>
    </w:lvl>
    <w:lvl w:ilvl="4" w:tplc="CEBA735C">
      <w:numFmt w:val="bullet"/>
      <w:lvlText w:val="•"/>
      <w:lvlJc w:val="left"/>
      <w:pPr>
        <w:ind w:left="4618" w:hanging="361"/>
      </w:pPr>
      <w:rPr>
        <w:rFonts w:hint="default"/>
        <w:lang w:val="tr-TR" w:eastAsia="en-US" w:bidi="ar-SA"/>
      </w:rPr>
    </w:lvl>
    <w:lvl w:ilvl="5" w:tplc="2D7A2AAC">
      <w:numFmt w:val="bullet"/>
      <w:lvlText w:val="•"/>
      <w:lvlJc w:val="left"/>
      <w:pPr>
        <w:ind w:left="5547" w:hanging="361"/>
      </w:pPr>
      <w:rPr>
        <w:rFonts w:hint="default"/>
        <w:lang w:val="tr-TR" w:eastAsia="en-US" w:bidi="ar-SA"/>
      </w:rPr>
    </w:lvl>
    <w:lvl w:ilvl="6" w:tplc="6A9A1BF4">
      <w:numFmt w:val="bullet"/>
      <w:lvlText w:val="•"/>
      <w:lvlJc w:val="left"/>
      <w:pPr>
        <w:ind w:left="6477" w:hanging="361"/>
      </w:pPr>
      <w:rPr>
        <w:rFonts w:hint="default"/>
        <w:lang w:val="tr-TR" w:eastAsia="en-US" w:bidi="ar-SA"/>
      </w:rPr>
    </w:lvl>
    <w:lvl w:ilvl="7" w:tplc="AD588A00">
      <w:numFmt w:val="bullet"/>
      <w:lvlText w:val="•"/>
      <w:lvlJc w:val="left"/>
      <w:pPr>
        <w:ind w:left="7406" w:hanging="361"/>
      </w:pPr>
      <w:rPr>
        <w:rFonts w:hint="default"/>
        <w:lang w:val="tr-TR" w:eastAsia="en-US" w:bidi="ar-SA"/>
      </w:rPr>
    </w:lvl>
    <w:lvl w:ilvl="8" w:tplc="B3CC4E18">
      <w:numFmt w:val="bullet"/>
      <w:lvlText w:val="•"/>
      <w:lvlJc w:val="left"/>
      <w:pPr>
        <w:ind w:left="8336" w:hanging="361"/>
      </w:pPr>
      <w:rPr>
        <w:rFonts w:hint="default"/>
        <w:lang w:val="tr-TR" w:eastAsia="en-US" w:bidi="ar-SA"/>
      </w:rPr>
    </w:lvl>
  </w:abstractNum>
  <w:num w:numId="1" w16cid:durableId="597521117">
    <w:abstractNumId w:val="7"/>
  </w:num>
  <w:num w:numId="2" w16cid:durableId="573440567">
    <w:abstractNumId w:val="28"/>
  </w:num>
  <w:num w:numId="3" w16cid:durableId="2076127420">
    <w:abstractNumId w:val="14"/>
  </w:num>
  <w:num w:numId="4" w16cid:durableId="1524899983">
    <w:abstractNumId w:val="25"/>
  </w:num>
  <w:num w:numId="5" w16cid:durableId="1786267422">
    <w:abstractNumId w:val="15"/>
  </w:num>
  <w:num w:numId="6" w16cid:durableId="1751541351">
    <w:abstractNumId w:val="22"/>
  </w:num>
  <w:num w:numId="7" w16cid:durableId="2105418136">
    <w:abstractNumId w:val="8"/>
  </w:num>
  <w:num w:numId="8" w16cid:durableId="1163544759">
    <w:abstractNumId w:val="32"/>
  </w:num>
  <w:num w:numId="9" w16cid:durableId="802892060">
    <w:abstractNumId w:val="11"/>
  </w:num>
  <w:num w:numId="10" w16cid:durableId="1811173560">
    <w:abstractNumId w:val="20"/>
  </w:num>
  <w:num w:numId="11" w16cid:durableId="1732073631">
    <w:abstractNumId w:val="2"/>
  </w:num>
  <w:num w:numId="12" w16cid:durableId="124811185">
    <w:abstractNumId w:val="16"/>
  </w:num>
  <w:num w:numId="13" w16cid:durableId="807091540">
    <w:abstractNumId w:val="9"/>
  </w:num>
  <w:num w:numId="14" w16cid:durableId="366949661">
    <w:abstractNumId w:val="13"/>
  </w:num>
  <w:num w:numId="15" w16cid:durableId="1706368234">
    <w:abstractNumId w:val="4"/>
  </w:num>
  <w:num w:numId="16" w16cid:durableId="799497511">
    <w:abstractNumId w:val="34"/>
  </w:num>
  <w:num w:numId="17" w16cid:durableId="702749206">
    <w:abstractNumId w:val="5"/>
  </w:num>
  <w:num w:numId="18" w16cid:durableId="1000085884">
    <w:abstractNumId w:val="3"/>
  </w:num>
  <w:num w:numId="19" w16cid:durableId="538516708">
    <w:abstractNumId w:val="24"/>
  </w:num>
  <w:num w:numId="20" w16cid:durableId="711425662">
    <w:abstractNumId w:val="1"/>
  </w:num>
  <w:num w:numId="21" w16cid:durableId="1540973470">
    <w:abstractNumId w:val="19"/>
  </w:num>
  <w:num w:numId="22" w16cid:durableId="1161265092">
    <w:abstractNumId w:val="0"/>
  </w:num>
  <w:num w:numId="23" w16cid:durableId="2084332692">
    <w:abstractNumId w:val="12"/>
  </w:num>
  <w:num w:numId="24" w16cid:durableId="748766755">
    <w:abstractNumId w:val="31"/>
  </w:num>
  <w:num w:numId="25" w16cid:durableId="1067268443">
    <w:abstractNumId w:val="23"/>
  </w:num>
  <w:num w:numId="26" w16cid:durableId="447508258">
    <w:abstractNumId w:val="21"/>
  </w:num>
  <w:num w:numId="27" w16cid:durableId="561982866">
    <w:abstractNumId w:val="29"/>
  </w:num>
  <w:num w:numId="28" w16cid:durableId="1942495816">
    <w:abstractNumId w:val="33"/>
  </w:num>
  <w:num w:numId="29" w16cid:durableId="2112360814">
    <w:abstractNumId w:val="10"/>
  </w:num>
  <w:num w:numId="30" w16cid:durableId="1299066149">
    <w:abstractNumId w:val="26"/>
  </w:num>
  <w:num w:numId="31" w16cid:durableId="16080561">
    <w:abstractNumId w:val="18"/>
  </w:num>
  <w:num w:numId="32" w16cid:durableId="1903059233">
    <w:abstractNumId w:val="27"/>
  </w:num>
  <w:num w:numId="33" w16cid:durableId="222301982">
    <w:abstractNumId w:val="30"/>
  </w:num>
  <w:num w:numId="34" w16cid:durableId="299724636">
    <w:abstractNumId w:val="6"/>
  </w:num>
  <w:num w:numId="35" w16cid:durableId="1910531258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3MDUxMLY0MDYztLBU0lEKTi0uzszPAykwqgUADLmsqSwAAAA="/>
  </w:docVars>
  <w:rsids>
    <w:rsidRoot w:val="009522D8"/>
    <w:rsid w:val="0000466B"/>
    <w:rsid w:val="0000692A"/>
    <w:rsid w:val="000173D4"/>
    <w:rsid w:val="00033AEF"/>
    <w:rsid w:val="00047B19"/>
    <w:rsid w:val="00050CAA"/>
    <w:rsid w:val="00055A27"/>
    <w:rsid w:val="00070528"/>
    <w:rsid w:val="00073FEF"/>
    <w:rsid w:val="00075508"/>
    <w:rsid w:val="00077EA6"/>
    <w:rsid w:val="00086BF5"/>
    <w:rsid w:val="000A3BA9"/>
    <w:rsid w:val="000A7E28"/>
    <w:rsid w:val="000B0BC3"/>
    <w:rsid w:val="000B66E8"/>
    <w:rsid w:val="000C022C"/>
    <w:rsid w:val="000C05D8"/>
    <w:rsid w:val="000D7FE3"/>
    <w:rsid w:val="000E3968"/>
    <w:rsid w:val="000F4757"/>
    <w:rsid w:val="001021EE"/>
    <w:rsid w:val="00102EE2"/>
    <w:rsid w:val="00104E93"/>
    <w:rsid w:val="001100C6"/>
    <w:rsid w:val="001102E8"/>
    <w:rsid w:val="0011161A"/>
    <w:rsid w:val="001131C7"/>
    <w:rsid w:val="00113D70"/>
    <w:rsid w:val="00116BED"/>
    <w:rsid w:val="001259F2"/>
    <w:rsid w:val="00125E05"/>
    <w:rsid w:val="00132AB7"/>
    <w:rsid w:val="001334C2"/>
    <w:rsid w:val="00137C71"/>
    <w:rsid w:val="00143114"/>
    <w:rsid w:val="00143DFB"/>
    <w:rsid w:val="00144800"/>
    <w:rsid w:val="00147B28"/>
    <w:rsid w:val="00150C2E"/>
    <w:rsid w:val="001619AB"/>
    <w:rsid w:val="0016386E"/>
    <w:rsid w:val="0016480A"/>
    <w:rsid w:val="00171F4B"/>
    <w:rsid w:val="00172CAF"/>
    <w:rsid w:val="001812CA"/>
    <w:rsid w:val="0018352B"/>
    <w:rsid w:val="0018693A"/>
    <w:rsid w:val="0018787D"/>
    <w:rsid w:val="00192235"/>
    <w:rsid w:val="00195777"/>
    <w:rsid w:val="001976BA"/>
    <w:rsid w:val="001A3173"/>
    <w:rsid w:val="001A4496"/>
    <w:rsid w:val="001B21B3"/>
    <w:rsid w:val="001B66E0"/>
    <w:rsid w:val="001B7545"/>
    <w:rsid w:val="001C1804"/>
    <w:rsid w:val="001E076A"/>
    <w:rsid w:val="001E5AE7"/>
    <w:rsid w:val="001F2A7C"/>
    <w:rsid w:val="001F7DF2"/>
    <w:rsid w:val="00202DB2"/>
    <w:rsid w:val="00202DDB"/>
    <w:rsid w:val="00206869"/>
    <w:rsid w:val="002131F9"/>
    <w:rsid w:val="002463AD"/>
    <w:rsid w:val="0025511B"/>
    <w:rsid w:val="00264234"/>
    <w:rsid w:val="00266B16"/>
    <w:rsid w:val="00272259"/>
    <w:rsid w:val="00276193"/>
    <w:rsid w:val="00283DA7"/>
    <w:rsid w:val="002844B3"/>
    <w:rsid w:val="00292F74"/>
    <w:rsid w:val="00294DD6"/>
    <w:rsid w:val="00296B56"/>
    <w:rsid w:val="002A3158"/>
    <w:rsid w:val="002A6547"/>
    <w:rsid w:val="002B6571"/>
    <w:rsid w:val="002C0505"/>
    <w:rsid w:val="002C1D4D"/>
    <w:rsid w:val="002C21D3"/>
    <w:rsid w:val="002C734E"/>
    <w:rsid w:val="002D1F53"/>
    <w:rsid w:val="002E2872"/>
    <w:rsid w:val="002E34C2"/>
    <w:rsid w:val="002E5C37"/>
    <w:rsid w:val="002E6364"/>
    <w:rsid w:val="002F4060"/>
    <w:rsid w:val="002F685E"/>
    <w:rsid w:val="003025C3"/>
    <w:rsid w:val="0030571A"/>
    <w:rsid w:val="0031310F"/>
    <w:rsid w:val="00315FE8"/>
    <w:rsid w:val="00321AE0"/>
    <w:rsid w:val="00321D8A"/>
    <w:rsid w:val="00325EEF"/>
    <w:rsid w:val="0032698D"/>
    <w:rsid w:val="003325E3"/>
    <w:rsid w:val="00332B72"/>
    <w:rsid w:val="00340CB7"/>
    <w:rsid w:val="00345181"/>
    <w:rsid w:val="00346DFC"/>
    <w:rsid w:val="00350262"/>
    <w:rsid w:val="00352C53"/>
    <w:rsid w:val="00353DA5"/>
    <w:rsid w:val="00355C39"/>
    <w:rsid w:val="00356813"/>
    <w:rsid w:val="00361005"/>
    <w:rsid w:val="003624C4"/>
    <w:rsid w:val="00362690"/>
    <w:rsid w:val="00367E89"/>
    <w:rsid w:val="0037488D"/>
    <w:rsid w:val="00382521"/>
    <w:rsid w:val="00382EE4"/>
    <w:rsid w:val="003835C6"/>
    <w:rsid w:val="00384EBC"/>
    <w:rsid w:val="00385487"/>
    <w:rsid w:val="0039401E"/>
    <w:rsid w:val="00396E30"/>
    <w:rsid w:val="003A2026"/>
    <w:rsid w:val="003A308E"/>
    <w:rsid w:val="003A3A49"/>
    <w:rsid w:val="003A7A03"/>
    <w:rsid w:val="003B2AC5"/>
    <w:rsid w:val="003B4927"/>
    <w:rsid w:val="003B6B81"/>
    <w:rsid w:val="003C287B"/>
    <w:rsid w:val="003D0813"/>
    <w:rsid w:val="003D44A1"/>
    <w:rsid w:val="003E1AF9"/>
    <w:rsid w:val="003E1D08"/>
    <w:rsid w:val="003F126B"/>
    <w:rsid w:val="003F3599"/>
    <w:rsid w:val="003F3D08"/>
    <w:rsid w:val="00432A4F"/>
    <w:rsid w:val="00442E8C"/>
    <w:rsid w:val="00444330"/>
    <w:rsid w:val="00445DA0"/>
    <w:rsid w:val="00452DD0"/>
    <w:rsid w:val="004571A7"/>
    <w:rsid w:val="004621B0"/>
    <w:rsid w:val="00463C35"/>
    <w:rsid w:val="004662F0"/>
    <w:rsid w:val="0049447B"/>
    <w:rsid w:val="004A1D24"/>
    <w:rsid w:val="004B148C"/>
    <w:rsid w:val="004B5803"/>
    <w:rsid w:val="004B5880"/>
    <w:rsid w:val="004B66FA"/>
    <w:rsid w:val="004C587F"/>
    <w:rsid w:val="004E386F"/>
    <w:rsid w:val="004E5AE0"/>
    <w:rsid w:val="004F1193"/>
    <w:rsid w:val="005021CD"/>
    <w:rsid w:val="00505A98"/>
    <w:rsid w:val="00505AEF"/>
    <w:rsid w:val="005066C4"/>
    <w:rsid w:val="00515302"/>
    <w:rsid w:val="00516DFA"/>
    <w:rsid w:val="00517DE6"/>
    <w:rsid w:val="005320AC"/>
    <w:rsid w:val="005419BE"/>
    <w:rsid w:val="00543016"/>
    <w:rsid w:val="00547311"/>
    <w:rsid w:val="00553254"/>
    <w:rsid w:val="00564662"/>
    <w:rsid w:val="005664A5"/>
    <w:rsid w:val="00570800"/>
    <w:rsid w:val="005775CA"/>
    <w:rsid w:val="005A3B80"/>
    <w:rsid w:val="005B0C27"/>
    <w:rsid w:val="005C0A95"/>
    <w:rsid w:val="005C192F"/>
    <w:rsid w:val="005C3B9F"/>
    <w:rsid w:val="005C5FB7"/>
    <w:rsid w:val="005C7182"/>
    <w:rsid w:val="005D4ABF"/>
    <w:rsid w:val="005F181B"/>
    <w:rsid w:val="005F427A"/>
    <w:rsid w:val="005F6390"/>
    <w:rsid w:val="005F7250"/>
    <w:rsid w:val="00604986"/>
    <w:rsid w:val="006049D1"/>
    <w:rsid w:val="0061471D"/>
    <w:rsid w:val="006152B9"/>
    <w:rsid w:val="00617981"/>
    <w:rsid w:val="00625975"/>
    <w:rsid w:val="0063187F"/>
    <w:rsid w:val="00632D19"/>
    <w:rsid w:val="00633D6D"/>
    <w:rsid w:val="00634AA6"/>
    <w:rsid w:val="00636526"/>
    <w:rsid w:val="006415DF"/>
    <w:rsid w:val="006423C7"/>
    <w:rsid w:val="0064285F"/>
    <w:rsid w:val="00646B36"/>
    <w:rsid w:val="00647D84"/>
    <w:rsid w:val="00651B08"/>
    <w:rsid w:val="00654D87"/>
    <w:rsid w:val="0066387C"/>
    <w:rsid w:val="00665536"/>
    <w:rsid w:val="0067098A"/>
    <w:rsid w:val="006709E8"/>
    <w:rsid w:val="00674CD7"/>
    <w:rsid w:val="00681468"/>
    <w:rsid w:val="00682581"/>
    <w:rsid w:val="006956CC"/>
    <w:rsid w:val="00695F43"/>
    <w:rsid w:val="00696C58"/>
    <w:rsid w:val="006A16E4"/>
    <w:rsid w:val="006A284B"/>
    <w:rsid w:val="006A3A5C"/>
    <w:rsid w:val="006A44FB"/>
    <w:rsid w:val="006A4A4D"/>
    <w:rsid w:val="006B11AF"/>
    <w:rsid w:val="006B6D73"/>
    <w:rsid w:val="006C036A"/>
    <w:rsid w:val="006C58CD"/>
    <w:rsid w:val="006C71A5"/>
    <w:rsid w:val="006D625B"/>
    <w:rsid w:val="006E4BA8"/>
    <w:rsid w:val="006E5954"/>
    <w:rsid w:val="006E6398"/>
    <w:rsid w:val="006E6E5C"/>
    <w:rsid w:val="006E7DAA"/>
    <w:rsid w:val="006F531A"/>
    <w:rsid w:val="006F7ABE"/>
    <w:rsid w:val="0070060F"/>
    <w:rsid w:val="007016B8"/>
    <w:rsid w:val="00702A0D"/>
    <w:rsid w:val="00705318"/>
    <w:rsid w:val="00705A00"/>
    <w:rsid w:val="007068EE"/>
    <w:rsid w:val="00706DBA"/>
    <w:rsid w:val="00706FD0"/>
    <w:rsid w:val="00714C31"/>
    <w:rsid w:val="007225E3"/>
    <w:rsid w:val="007304FF"/>
    <w:rsid w:val="00731081"/>
    <w:rsid w:val="0073232F"/>
    <w:rsid w:val="00733422"/>
    <w:rsid w:val="00734DC4"/>
    <w:rsid w:val="00740891"/>
    <w:rsid w:val="00746359"/>
    <w:rsid w:val="00752B17"/>
    <w:rsid w:val="00757B8E"/>
    <w:rsid w:val="007730F6"/>
    <w:rsid w:val="00773415"/>
    <w:rsid w:val="00773E51"/>
    <w:rsid w:val="00774B03"/>
    <w:rsid w:val="007756C0"/>
    <w:rsid w:val="00777C01"/>
    <w:rsid w:val="00792642"/>
    <w:rsid w:val="00792E19"/>
    <w:rsid w:val="007960E6"/>
    <w:rsid w:val="007A37B8"/>
    <w:rsid w:val="007B237E"/>
    <w:rsid w:val="007B4202"/>
    <w:rsid w:val="007C19F4"/>
    <w:rsid w:val="007C4A3D"/>
    <w:rsid w:val="007D1459"/>
    <w:rsid w:val="007D6B20"/>
    <w:rsid w:val="007D7A4C"/>
    <w:rsid w:val="007D7D11"/>
    <w:rsid w:val="007E053E"/>
    <w:rsid w:val="007E4B13"/>
    <w:rsid w:val="007F58F4"/>
    <w:rsid w:val="00800A0B"/>
    <w:rsid w:val="0080660D"/>
    <w:rsid w:val="00821ACD"/>
    <w:rsid w:val="008262A0"/>
    <w:rsid w:val="00826A41"/>
    <w:rsid w:val="008324C8"/>
    <w:rsid w:val="008354FB"/>
    <w:rsid w:val="008476E8"/>
    <w:rsid w:val="0084770C"/>
    <w:rsid w:val="008502AF"/>
    <w:rsid w:val="00851126"/>
    <w:rsid w:val="00852409"/>
    <w:rsid w:val="0086062B"/>
    <w:rsid w:val="00861B75"/>
    <w:rsid w:val="0086276B"/>
    <w:rsid w:val="00867D13"/>
    <w:rsid w:val="00872620"/>
    <w:rsid w:val="00873BA1"/>
    <w:rsid w:val="00875B75"/>
    <w:rsid w:val="00876783"/>
    <w:rsid w:val="00881090"/>
    <w:rsid w:val="008833AF"/>
    <w:rsid w:val="00890DD4"/>
    <w:rsid w:val="00894FE6"/>
    <w:rsid w:val="00895940"/>
    <w:rsid w:val="00896B47"/>
    <w:rsid w:val="008A18C6"/>
    <w:rsid w:val="008A2CAA"/>
    <w:rsid w:val="008A3ECE"/>
    <w:rsid w:val="008A406E"/>
    <w:rsid w:val="008A731F"/>
    <w:rsid w:val="008B25F2"/>
    <w:rsid w:val="008B4BEC"/>
    <w:rsid w:val="008B57D6"/>
    <w:rsid w:val="008B5D16"/>
    <w:rsid w:val="008D6770"/>
    <w:rsid w:val="008D769C"/>
    <w:rsid w:val="009011B4"/>
    <w:rsid w:val="00903A75"/>
    <w:rsid w:val="00913496"/>
    <w:rsid w:val="0091672B"/>
    <w:rsid w:val="0091696D"/>
    <w:rsid w:val="00934EE0"/>
    <w:rsid w:val="00943AE1"/>
    <w:rsid w:val="009510C5"/>
    <w:rsid w:val="009522D8"/>
    <w:rsid w:val="00954295"/>
    <w:rsid w:val="009559A7"/>
    <w:rsid w:val="00961A6B"/>
    <w:rsid w:val="009665A1"/>
    <w:rsid w:val="009665DF"/>
    <w:rsid w:val="009679E5"/>
    <w:rsid w:val="00967F02"/>
    <w:rsid w:val="00984930"/>
    <w:rsid w:val="00986148"/>
    <w:rsid w:val="009876F3"/>
    <w:rsid w:val="00991383"/>
    <w:rsid w:val="009918D2"/>
    <w:rsid w:val="00994B2C"/>
    <w:rsid w:val="00995B03"/>
    <w:rsid w:val="009A1711"/>
    <w:rsid w:val="009A4762"/>
    <w:rsid w:val="009B240D"/>
    <w:rsid w:val="009B79B3"/>
    <w:rsid w:val="009C11A5"/>
    <w:rsid w:val="009C2B88"/>
    <w:rsid w:val="009C4CD4"/>
    <w:rsid w:val="009C713D"/>
    <w:rsid w:val="009D07FA"/>
    <w:rsid w:val="009D1AC9"/>
    <w:rsid w:val="009E032F"/>
    <w:rsid w:val="009E3142"/>
    <w:rsid w:val="009E7EFC"/>
    <w:rsid w:val="009F02EE"/>
    <w:rsid w:val="00A021A7"/>
    <w:rsid w:val="00A02750"/>
    <w:rsid w:val="00A033FB"/>
    <w:rsid w:val="00A0442E"/>
    <w:rsid w:val="00A10C8F"/>
    <w:rsid w:val="00A12A47"/>
    <w:rsid w:val="00A148D7"/>
    <w:rsid w:val="00A16899"/>
    <w:rsid w:val="00A3304C"/>
    <w:rsid w:val="00A35FD4"/>
    <w:rsid w:val="00A41A09"/>
    <w:rsid w:val="00A4216B"/>
    <w:rsid w:val="00A4504F"/>
    <w:rsid w:val="00A47AC4"/>
    <w:rsid w:val="00A5396C"/>
    <w:rsid w:val="00A6282C"/>
    <w:rsid w:val="00A65EB9"/>
    <w:rsid w:val="00A67F04"/>
    <w:rsid w:val="00A701BC"/>
    <w:rsid w:val="00A7095D"/>
    <w:rsid w:val="00A813DF"/>
    <w:rsid w:val="00A833E3"/>
    <w:rsid w:val="00A8546E"/>
    <w:rsid w:val="00A925DD"/>
    <w:rsid w:val="00A958AC"/>
    <w:rsid w:val="00AA0152"/>
    <w:rsid w:val="00AA162F"/>
    <w:rsid w:val="00AA43E6"/>
    <w:rsid w:val="00AA7ED2"/>
    <w:rsid w:val="00AB60B3"/>
    <w:rsid w:val="00AB657A"/>
    <w:rsid w:val="00AC3DA5"/>
    <w:rsid w:val="00AC4553"/>
    <w:rsid w:val="00AD0FD6"/>
    <w:rsid w:val="00AD15EF"/>
    <w:rsid w:val="00AD36E2"/>
    <w:rsid w:val="00AD6E9B"/>
    <w:rsid w:val="00AE2E23"/>
    <w:rsid w:val="00AE7485"/>
    <w:rsid w:val="00AF1524"/>
    <w:rsid w:val="00AF24C2"/>
    <w:rsid w:val="00AF6AE2"/>
    <w:rsid w:val="00B02958"/>
    <w:rsid w:val="00B04595"/>
    <w:rsid w:val="00B10127"/>
    <w:rsid w:val="00B138EF"/>
    <w:rsid w:val="00B171F7"/>
    <w:rsid w:val="00B20BBA"/>
    <w:rsid w:val="00B21BC2"/>
    <w:rsid w:val="00B253F4"/>
    <w:rsid w:val="00B426BF"/>
    <w:rsid w:val="00B4426E"/>
    <w:rsid w:val="00B54B33"/>
    <w:rsid w:val="00B54CEE"/>
    <w:rsid w:val="00B5764A"/>
    <w:rsid w:val="00B64DB8"/>
    <w:rsid w:val="00B84D31"/>
    <w:rsid w:val="00B9283A"/>
    <w:rsid w:val="00B93E31"/>
    <w:rsid w:val="00B94211"/>
    <w:rsid w:val="00BB4E34"/>
    <w:rsid w:val="00BC0E1F"/>
    <w:rsid w:val="00BC2616"/>
    <w:rsid w:val="00BC282A"/>
    <w:rsid w:val="00BC4DE0"/>
    <w:rsid w:val="00BC62A1"/>
    <w:rsid w:val="00BD034B"/>
    <w:rsid w:val="00BE1BA1"/>
    <w:rsid w:val="00BE2B8B"/>
    <w:rsid w:val="00BE37F2"/>
    <w:rsid w:val="00C013A2"/>
    <w:rsid w:val="00C2029F"/>
    <w:rsid w:val="00C26976"/>
    <w:rsid w:val="00C32E31"/>
    <w:rsid w:val="00C37890"/>
    <w:rsid w:val="00C42427"/>
    <w:rsid w:val="00C43995"/>
    <w:rsid w:val="00C479DE"/>
    <w:rsid w:val="00C50D1C"/>
    <w:rsid w:val="00C54944"/>
    <w:rsid w:val="00C55290"/>
    <w:rsid w:val="00C6216D"/>
    <w:rsid w:val="00C67020"/>
    <w:rsid w:val="00C700B4"/>
    <w:rsid w:val="00C704FB"/>
    <w:rsid w:val="00C70774"/>
    <w:rsid w:val="00C804DE"/>
    <w:rsid w:val="00C81742"/>
    <w:rsid w:val="00C858BE"/>
    <w:rsid w:val="00C85A5B"/>
    <w:rsid w:val="00C910E2"/>
    <w:rsid w:val="00C91BA1"/>
    <w:rsid w:val="00C929E3"/>
    <w:rsid w:val="00C940B0"/>
    <w:rsid w:val="00C94856"/>
    <w:rsid w:val="00C9694E"/>
    <w:rsid w:val="00CA2426"/>
    <w:rsid w:val="00CA2FED"/>
    <w:rsid w:val="00CB4C55"/>
    <w:rsid w:val="00CC03F6"/>
    <w:rsid w:val="00CC097A"/>
    <w:rsid w:val="00CC4E9D"/>
    <w:rsid w:val="00CC6529"/>
    <w:rsid w:val="00CC7082"/>
    <w:rsid w:val="00CC75CE"/>
    <w:rsid w:val="00CD3854"/>
    <w:rsid w:val="00CD485E"/>
    <w:rsid w:val="00CD744C"/>
    <w:rsid w:val="00CD7855"/>
    <w:rsid w:val="00CD7E66"/>
    <w:rsid w:val="00CE5FCE"/>
    <w:rsid w:val="00CF134D"/>
    <w:rsid w:val="00CF50F1"/>
    <w:rsid w:val="00D1207E"/>
    <w:rsid w:val="00D121A8"/>
    <w:rsid w:val="00D1419A"/>
    <w:rsid w:val="00D30C3E"/>
    <w:rsid w:val="00D330A7"/>
    <w:rsid w:val="00D33E7A"/>
    <w:rsid w:val="00D42130"/>
    <w:rsid w:val="00D4580F"/>
    <w:rsid w:val="00D46875"/>
    <w:rsid w:val="00D51063"/>
    <w:rsid w:val="00D56120"/>
    <w:rsid w:val="00D67E45"/>
    <w:rsid w:val="00D718AF"/>
    <w:rsid w:val="00D738FD"/>
    <w:rsid w:val="00D81AB6"/>
    <w:rsid w:val="00D83004"/>
    <w:rsid w:val="00D8788C"/>
    <w:rsid w:val="00D91DF4"/>
    <w:rsid w:val="00D94050"/>
    <w:rsid w:val="00DA353E"/>
    <w:rsid w:val="00DA7654"/>
    <w:rsid w:val="00DA7840"/>
    <w:rsid w:val="00DB579A"/>
    <w:rsid w:val="00DB7637"/>
    <w:rsid w:val="00DB7F6D"/>
    <w:rsid w:val="00DD55AF"/>
    <w:rsid w:val="00DD5996"/>
    <w:rsid w:val="00DF0FB4"/>
    <w:rsid w:val="00DF1A21"/>
    <w:rsid w:val="00DF2D1F"/>
    <w:rsid w:val="00DF304B"/>
    <w:rsid w:val="00E01513"/>
    <w:rsid w:val="00E02CC9"/>
    <w:rsid w:val="00E04351"/>
    <w:rsid w:val="00E267B8"/>
    <w:rsid w:val="00E27580"/>
    <w:rsid w:val="00E442C8"/>
    <w:rsid w:val="00E449CB"/>
    <w:rsid w:val="00E507B6"/>
    <w:rsid w:val="00E549FA"/>
    <w:rsid w:val="00E54B64"/>
    <w:rsid w:val="00E61B3A"/>
    <w:rsid w:val="00E748DA"/>
    <w:rsid w:val="00E75DE3"/>
    <w:rsid w:val="00E92122"/>
    <w:rsid w:val="00EA3BF9"/>
    <w:rsid w:val="00EA4E02"/>
    <w:rsid w:val="00EC2975"/>
    <w:rsid w:val="00EC3D2D"/>
    <w:rsid w:val="00EC4DA3"/>
    <w:rsid w:val="00ED0ABC"/>
    <w:rsid w:val="00ED0F59"/>
    <w:rsid w:val="00ED37CB"/>
    <w:rsid w:val="00EE3ECB"/>
    <w:rsid w:val="00EE4E11"/>
    <w:rsid w:val="00EF054F"/>
    <w:rsid w:val="00EF3F1C"/>
    <w:rsid w:val="00F01E5B"/>
    <w:rsid w:val="00F01EFF"/>
    <w:rsid w:val="00F02B84"/>
    <w:rsid w:val="00F049A6"/>
    <w:rsid w:val="00F072D3"/>
    <w:rsid w:val="00F13399"/>
    <w:rsid w:val="00F15C51"/>
    <w:rsid w:val="00F16A9E"/>
    <w:rsid w:val="00F20F06"/>
    <w:rsid w:val="00F24AAC"/>
    <w:rsid w:val="00F333F7"/>
    <w:rsid w:val="00F36D5E"/>
    <w:rsid w:val="00F439BA"/>
    <w:rsid w:val="00F476DB"/>
    <w:rsid w:val="00F514CB"/>
    <w:rsid w:val="00F64305"/>
    <w:rsid w:val="00F65202"/>
    <w:rsid w:val="00F7183F"/>
    <w:rsid w:val="00F75F6E"/>
    <w:rsid w:val="00F764F8"/>
    <w:rsid w:val="00F82ACB"/>
    <w:rsid w:val="00F833C5"/>
    <w:rsid w:val="00F83B65"/>
    <w:rsid w:val="00F85A43"/>
    <w:rsid w:val="00F96294"/>
    <w:rsid w:val="00F96605"/>
    <w:rsid w:val="00FA7B4E"/>
    <w:rsid w:val="00FB23F3"/>
    <w:rsid w:val="00FB3B27"/>
    <w:rsid w:val="00FB428D"/>
    <w:rsid w:val="00FB6BBD"/>
    <w:rsid w:val="00FC2C03"/>
    <w:rsid w:val="00FC5932"/>
    <w:rsid w:val="00FD68F6"/>
    <w:rsid w:val="00FE1739"/>
    <w:rsid w:val="00FE4F19"/>
    <w:rsid w:val="00FF0CB5"/>
    <w:rsid w:val="00FF1C72"/>
    <w:rsid w:val="00FF4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9C916"/>
  <w15:docId w15:val="{99EA8335-788B-4E28-A9F6-3616A281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2CAF"/>
    <w:pPr>
      <w:widowControl w:val="0"/>
    </w:pPr>
    <w:rPr>
      <w:noProof/>
      <w:sz w:val="22"/>
      <w:szCs w:val="22"/>
    </w:rPr>
  </w:style>
  <w:style w:type="paragraph" w:styleId="Balk1">
    <w:name w:val="heading 1"/>
    <w:basedOn w:val="Normal"/>
    <w:link w:val="Balk1Char"/>
    <w:uiPriority w:val="1"/>
    <w:qFormat/>
    <w:rsid w:val="003C287B"/>
    <w:pPr>
      <w:ind w:left="118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Balk2">
    <w:name w:val="heading 2"/>
    <w:basedOn w:val="Normal"/>
    <w:link w:val="Balk2Char"/>
    <w:autoRedefine/>
    <w:uiPriority w:val="1"/>
    <w:qFormat/>
    <w:rsid w:val="00AC4553"/>
    <w:pPr>
      <w:framePr w:hSpace="141" w:wrap="around" w:vAnchor="page" w:hAnchor="margin" w:xAlign="center" w:y="269"/>
      <w:ind w:right="63"/>
      <w:jc w:val="both"/>
      <w:outlineLvl w:val="1"/>
    </w:pPr>
    <w:rPr>
      <w:rFonts w:ascii="Times New Roman" w:eastAsia="Times New Roman" w:hAnsi="Times New Roman"/>
      <w:b/>
      <w:b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1"/>
    <w:unhideWhenUsed/>
    <w:qFormat/>
    <w:rsid w:val="003C287B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1"/>
    <w:qFormat/>
    <w:rsid w:val="003C287B"/>
    <w:pPr>
      <w:ind w:left="118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3C287B"/>
    <w:rPr>
      <w:rFonts w:ascii="Times New Roman" w:eastAsia="Times New Roman" w:hAnsi="Times New Roman"/>
      <w:b/>
      <w:bCs/>
      <w:noProof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1"/>
    <w:rsid w:val="00AC4553"/>
    <w:rPr>
      <w:rFonts w:ascii="Times New Roman" w:eastAsia="Times New Roman" w:hAnsi="Times New Roman"/>
      <w:b/>
      <w:bCs/>
      <w:noProof/>
      <w:szCs w:val="28"/>
    </w:rPr>
  </w:style>
  <w:style w:type="character" w:customStyle="1" w:styleId="Balk3Char">
    <w:name w:val="Başlık 3 Char"/>
    <w:basedOn w:val="VarsaylanParagrafYazTipi"/>
    <w:link w:val="Balk3"/>
    <w:uiPriority w:val="1"/>
    <w:rsid w:val="003C287B"/>
    <w:rPr>
      <w:rFonts w:asciiTheme="majorHAnsi" w:eastAsiaTheme="majorEastAsia" w:hAnsiTheme="majorHAnsi" w:cstheme="majorBidi"/>
      <w:noProof/>
      <w:color w:val="1F3763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1"/>
    <w:rsid w:val="003C287B"/>
    <w:rPr>
      <w:rFonts w:ascii="Times New Roman" w:eastAsia="Times New Roman" w:hAnsi="Times New Roman"/>
      <w:b/>
      <w:bCs/>
      <w:i/>
      <w:noProof/>
    </w:rPr>
  </w:style>
  <w:style w:type="paragraph" w:styleId="ListeParagraf">
    <w:name w:val="List Paragraph"/>
    <w:basedOn w:val="Normal"/>
    <w:uiPriority w:val="1"/>
    <w:qFormat/>
    <w:rsid w:val="009522D8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3C287B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287B"/>
    <w:rPr>
      <w:rFonts w:ascii="Times New Roman" w:eastAsia="Times New Roman" w:hAnsi="Times New Roman"/>
      <w:noProof/>
    </w:rPr>
  </w:style>
  <w:style w:type="character" w:styleId="Kpr">
    <w:name w:val="Hyperlink"/>
    <w:basedOn w:val="VarsaylanParagrafYazTipi"/>
    <w:uiPriority w:val="99"/>
    <w:unhideWhenUsed/>
    <w:rsid w:val="003C287B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3C287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28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C2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C287B"/>
    <w:rPr>
      <w:rFonts w:eastAsiaTheme="minorEastAsia"/>
      <w:sz w:val="22"/>
      <w:szCs w:val="22"/>
      <w:lang w:val="en-US" w:eastAsia="zh-CN"/>
    </w:rPr>
  </w:style>
  <w:style w:type="character" w:customStyle="1" w:styleId="AralkYokChar">
    <w:name w:val="Aralık Yok Char"/>
    <w:basedOn w:val="VarsaylanParagrafYazTipi"/>
    <w:link w:val="AralkYok"/>
    <w:uiPriority w:val="1"/>
    <w:rsid w:val="003C287B"/>
    <w:rPr>
      <w:rFonts w:eastAsiaTheme="minorEastAsia"/>
      <w:sz w:val="22"/>
      <w:szCs w:val="22"/>
      <w:lang w:val="en-US" w:eastAsia="zh-CN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87B"/>
    <w:rPr>
      <w:rFonts w:ascii="Segoe UI" w:hAnsi="Segoe UI"/>
      <w:noProof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287B"/>
    <w:pPr>
      <w:widowControl/>
    </w:pPr>
    <w:rPr>
      <w:rFonts w:ascii="Segoe UI" w:hAnsi="Segoe UI"/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  <w:rsid w:val="003C287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C287B"/>
    <w:rPr>
      <w:noProof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287B"/>
    <w:rPr>
      <w:b/>
      <w:bCs/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287B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3C28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C287B"/>
    <w:rPr>
      <w:noProof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3C28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C287B"/>
    <w:rPr>
      <w:noProof/>
      <w:sz w:val="22"/>
      <w:szCs w:val="22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442C8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442C8"/>
    <w:rPr>
      <w:noProof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442C8"/>
    <w:rPr>
      <w:vertAlign w:val="superscript"/>
    </w:rPr>
  </w:style>
  <w:style w:type="table" w:customStyle="1" w:styleId="TabloKlavuzu2">
    <w:name w:val="Tablo Kılavuzu2"/>
    <w:basedOn w:val="NormalTablo"/>
    <w:next w:val="TabloKlavuzu"/>
    <w:uiPriority w:val="39"/>
    <w:rsid w:val="00382EE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lamaKonusuChar1">
    <w:name w:val="Açıklama Konusu Char1"/>
    <w:basedOn w:val="AklamaMetniChar"/>
    <w:uiPriority w:val="99"/>
    <w:semiHidden/>
    <w:rsid w:val="00714C31"/>
    <w:rPr>
      <w:b/>
      <w:bCs/>
      <w:noProof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14C3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rsid w:val="00714C31"/>
    <w:pPr>
      <w:autoSpaceDE w:val="0"/>
      <w:autoSpaceDN w:val="0"/>
      <w:spacing w:before="138"/>
      <w:ind w:left="1756"/>
    </w:pPr>
    <w:rPr>
      <w:rFonts w:ascii="Trebuchet MS" w:eastAsia="Trebuchet MS" w:hAnsi="Trebuchet MS" w:cs="Trebuchet MS"/>
      <w:noProof w:val="0"/>
    </w:rPr>
  </w:style>
  <w:style w:type="paragraph" w:styleId="T2">
    <w:name w:val="toc 2"/>
    <w:basedOn w:val="Normal"/>
    <w:uiPriority w:val="1"/>
    <w:qFormat/>
    <w:rsid w:val="00714C31"/>
    <w:pPr>
      <w:autoSpaceDE w:val="0"/>
      <w:autoSpaceDN w:val="0"/>
      <w:spacing w:before="138"/>
      <w:ind w:left="1975"/>
    </w:pPr>
    <w:rPr>
      <w:rFonts w:ascii="Trebuchet MS" w:eastAsia="Trebuchet MS" w:hAnsi="Trebuchet MS" w:cs="Trebuchet MS"/>
      <w:noProof w:val="0"/>
    </w:rPr>
  </w:style>
  <w:style w:type="paragraph" w:styleId="T3">
    <w:name w:val="toc 3"/>
    <w:basedOn w:val="Normal"/>
    <w:uiPriority w:val="1"/>
    <w:qFormat/>
    <w:rsid w:val="00714C31"/>
    <w:pPr>
      <w:autoSpaceDE w:val="0"/>
      <w:autoSpaceDN w:val="0"/>
      <w:spacing w:before="138"/>
      <w:ind w:left="2001"/>
    </w:pPr>
    <w:rPr>
      <w:rFonts w:ascii="Trebuchet MS" w:eastAsia="Trebuchet MS" w:hAnsi="Trebuchet MS" w:cs="Trebuchet MS"/>
      <w:noProof w:val="0"/>
    </w:rPr>
  </w:style>
  <w:style w:type="paragraph" w:customStyle="1" w:styleId="TableParagraph">
    <w:name w:val="Table Paragraph"/>
    <w:basedOn w:val="Normal"/>
    <w:uiPriority w:val="1"/>
    <w:qFormat/>
    <w:rsid w:val="00714C31"/>
    <w:pPr>
      <w:autoSpaceDE w:val="0"/>
      <w:autoSpaceDN w:val="0"/>
    </w:pPr>
    <w:rPr>
      <w:rFonts w:ascii="Arial" w:eastAsia="Arial" w:hAnsi="Arial" w:cs="Arial"/>
      <w:noProof w:val="0"/>
    </w:rPr>
  </w:style>
  <w:style w:type="paragraph" w:customStyle="1" w:styleId="Default">
    <w:name w:val="Default"/>
    <w:rsid w:val="00714C31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6.xml"/><Relationship Id="rId42" Type="http://schemas.openxmlformats.org/officeDocument/2006/relationships/header" Target="header17.xml"/><Relationship Id="rId47" Type="http://schemas.openxmlformats.org/officeDocument/2006/relationships/footer" Target="footer19.xml"/><Relationship Id="rId63" Type="http://schemas.openxmlformats.org/officeDocument/2006/relationships/footer" Target="footer27.xml"/><Relationship Id="rId68" Type="http://schemas.openxmlformats.org/officeDocument/2006/relationships/header" Target="header30.xml"/><Relationship Id="rId84" Type="http://schemas.openxmlformats.org/officeDocument/2006/relationships/header" Target="header37.xml"/><Relationship Id="rId16" Type="http://schemas.openxmlformats.org/officeDocument/2006/relationships/header" Target="header4.xml"/><Relationship Id="rId11" Type="http://schemas.openxmlformats.org/officeDocument/2006/relationships/image" Target="media/image2.jpeg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3" Type="http://schemas.openxmlformats.org/officeDocument/2006/relationships/footer" Target="footer22.xml"/><Relationship Id="rId58" Type="http://schemas.openxmlformats.org/officeDocument/2006/relationships/header" Target="header25.xml"/><Relationship Id="rId74" Type="http://schemas.openxmlformats.org/officeDocument/2006/relationships/header" Target="header33.xml"/><Relationship Id="rId79" Type="http://schemas.openxmlformats.org/officeDocument/2006/relationships/footer" Target="footer35.xml"/><Relationship Id="rId5" Type="http://schemas.openxmlformats.org/officeDocument/2006/relationships/webSettings" Target="webSettings.xml"/><Relationship Id="rId19" Type="http://schemas.openxmlformats.org/officeDocument/2006/relationships/footer" Target="footer5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20.xml"/><Relationship Id="rId56" Type="http://schemas.openxmlformats.org/officeDocument/2006/relationships/header" Target="header24.xml"/><Relationship Id="rId64" Type="http://schemas.openxmlformats.org/officeDocument/2006/relationships/header" Target="header28.xml"/><Relationship Id="rId69" Type="http://schemas.openxmlformats.org/officeDocument/2006/relationships/footer" Target="footer30.xml"/><Relationship Id="rId77" Type="http://schemas.openxmlformats.org/officeDocument/2006/relationships/footer" Target="footer34.xml"/><Relationship Id="rId8" Type="http://schemas.openxmlformats.org/officeDocument/2006/relationships/image" Target="media/image1.jpeg"/><Relationship Id="rId51" Type="http://schemas.openxmlformats.org/officeDocument/2006/relationships/footer" Target="footer21.xml"/><Relationship Id="rId72" Type="http://schemas.openxmlformats.org/officeDocument/2006/relationships/header" Target="header32.xml"/><Relationship Id="rId80" Type="http://schemas.openxmlformats.org/officeDocument/2006/relationships/header" Target="header36.xml"/><Relationship Id="rId85" Type="http://schemas.openxmlformats.org/officeDocument/2006/relationships/footer" Target="footer38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footer" Target="footer25.xml"/><Relationship Id="rId67" Type="http://schemas.openxmlformats.org/officeDocument/2006/relationships/footer" Target="footer29.xml"/><Relationship Id="rId20" Type="http://schemas.openxmlformats.org/officeDocument/2006/relationships/header" Target="header6.xml"/><Relationship Id="rId41" Type="http://schemas.openxmlformats.org/officeDocument/2006/relationships/footer" Target="footer16.xml"/><Relationship Id="rId54" Type="http://schemas.openxmlformats.org/officeDocument/2006/relationships/header" Target="header23.xml"/><Relationship Id="rId62" Type="http://schemas.openxmlformats.org/officeDocument/2006/relationships/header" Target="header27.xml"/><Relationship Id="rId70" Type="http://schemas.openxmlformats.org/officeDocument/2006/relationships/header" Target="header31.xml"/><Relationship Id="rId75" Type="http://schemas.openxmlformats.org/officeDocument/2006/relationships/footer" Target="footer33.xml"/><Relationship Id="rId83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footer" Target="footer1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52" Type="http://schemas.openxmlformats.org/officeDocument/2006/relationships/header" Target="header22.xml"/><Relationship Id="rId60" Type="http://schemas.openxmlformats.org/officeDocument/2006/relationships/header" Target="header26.xml"/><Relationship Id="rId65" Type="http://schemas.openxmlformats.org/officeDocument/2006/relationships/footer" Target="footer28.xml"/><Relationship Id="rId73" Type="http://schemas.openxmlformats.org/officeDocument/2006/relationships/footer" Target="footer32.xml"/><Relationship Id="rId78" Type="http://schemas.openxmlformats.org/officeDocument/2006/relationships/header" Target="header35.xml"/><Relationship Id="rId81" Type="http://schemas.openxmlformats.org/officeDocument/2006/relationships/footer" Target="footer36.xm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9" Type="http://schemas.openxmlformats.org/officeDocument/2006/relationships/footer" Target="footer15.xml"/><Relationship Id="rId34" Type="http://schemas.openxmlformats.org/officeDocument/2006/relationships/header" Target="header13.xml"/><Relationship Id="rId50" Type="http://schemas.openxmlformats.org/officeDocument/2006/relationships/header" Target="header21.xml"/><Relationship Id="rId55" Type="http://schemas.openxmlformats.org/officeDocument/2006/relationships/footer" Target="footer23.xml"/><Relationship Id="rId76" Type="http://schemas.openxmlformats.org/officeDocument/2006/relationships/header" Target="header34.xml"/><Relationship Id="rId7" Type="http://schemas.openxmlformats.org/officeDocument/2006/relationships/endnotes" Target="endnotes.xml"/><Relationship Id="rId71" Type="http://schemas.openxmlformats.org/officeDocument/2006/relationships/footer" Target="footer31.xml"/><Relationship Id="rId2" Type="http://schemas.openxmlformats.org/officeDocument/2006/relationships/numbering" Target="numbering.xml"/><Relationship Id="rId29" Type="http://schemas.openxmlformats.org/officeDocument/2006/relationships/footer" Target="footer10.xml"/><Relationship Id="rId24" Type="http://schemas.openxmlformats.org/officeDocument/2006/relationships/header" Target="header8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66" Type="http://schemas.openxmlformats.org/officeDocument/2006/relationships/header" Target="header29.xml"/><Relationship Id="rId87" Type="http://schemas.openxmlformats.org/officeDocument/2006/relationships/theme" Target="theme/theme1.xml"/><Relationship Id="rId61" Type="http://schemas.openxmlformats.org/officeDocument/2006/relationships/footer" Target="footer26.xml"/><Relationship Id="rId82" Type="http://schemas.openxmlformats.org/officeDocument/2006/relationships/footer" Target="footer37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C65AF-4BA0-443A-B09F-FE472451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51</Pages>
  <Words>13637</Words>
  <Characters>77734</Characters>
  <Application>Microsoft Office Word</Application>
  <DocSecurity>0</DocSecurity>
  <Lines>647</Lines>
  <Paragraphs>182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 Tunç</dc:creator>
  <cp:lastModifiedBy>Berna ÇELİK</cp:lastModifiedBy>
  <cp:revision>13</cp:revision>
  <cp:lastPrinted>2024-01-10T09:10:00Z</cp:lastPrinted>
  <dcterms:created xsi:type="dcterms:W3CDTF">2023-01-16T11:18:00Z</dcterms:created>
  <dcterms:modified xsi:type="dcterms:W3CDTF">2024-01-10T09:11:00Z</dcterms:modified>
</cp:coreProperties>
</file>