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222" w:rsidRDefault="001A022E">
      <w:pPr>
        <w:pStyle w:val="GvdeMetni"/>
        <w:ind w:left="139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6057900" cy="1239520"/>
                <wp:effectExtent l="9525" t="0" r="0" b="825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57900" cy="1239520"/>
                          <a:chOff x="0" y="0"/>
                          <a:chExt cx="6057900" cy="1239520"/>
                        </a:xfrm>
                      </wpg:grpSpPr>
                      <pic:pic xmlns:pic="http://schemas.openxmlformats.org/drawingml/2006/picture">
                        <pic:nvPicPr>
                          <pic:cNvPr id="2" name="Image 2" descr="KTÜ Amblem 1A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913" y="68304"/>
                            <a:ext cx="734063" cy="7382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3047" y="3047"/>
                            <a:ext cx="6051550" cy="123317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A55222" w:rsidRDefault="001A022E">
                              <w:pPr>
                                <w:spacing w:line="319" w:lineRule="exact"/>
                                <w:ind w:left="1589"/>
                                <w:jc w:val="center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8"/>
                                </w:rPr>
                                <w:t>T.C.</w:t>
                              </w:r>
                            </w:p>
                            <w:p w:rsidR="00A55222" w:rsidRDefault="001A022E">
                              <w:pPr>
                                <w:spacing w:line="321" w:lineRule="exact"/>
                                <w:ind w:left="1589" w:right="2"/>
                                <w:jc w:val="center"/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KARADENİZ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TEKNİK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8"/>
                                </w:rPr>
                                <w:t>ÜNİVERSİTESİ</w:t>
                              </w:r>
                            </w:p>
                            <w:p w:rsidR="00A55222" w:rsidRDefault="001A022E">
                              <w:pPr>
                                <w:spacing w:line="275" w:lineRule="exact"/>
                                <w:ind w:left="1589"/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FEN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</w:rPr>
                                <w:t xml:space="preserve"> FAKÜLTESİ</w:t>
                              </w:r>
                            </w:p>
                            <w:p w:rsidR="00A55222" w:rsidRDefault="001D7B9D">
                              <w:pPr>
                                <w:spacing w:line="253" w:lineRule="exact"/>
                                <w:ind w:left="1589" w:right="2"/>
                                <w:jc w:val="center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KİMYA</w:t>
                              </w:r>
                              <w:bookmarkStart w:id="0" w:name="_GoBack"/>
                              <w:bookmarkEnd w:id="0"/>
                              <w:r w:rsidR="001A022E">
                                <w:rPr>
                                  <w:rFonts w:ascii="Arial" w:hAnsi="Arial"/>
                                  <w:b/>
                                  <w:spacing w:val="-7"/>
                                </w:rPr>
                                <w:t xml:space="preserve"> </w:t>
                              </w:r>
                              <w:r w:rsidR="001A022E">
                                <w:rPr>
                                  <w:rFonts w:ascii="Arial" w:hAnsi="Arial"/>
                                  <w:b/>
                                  <w:spacing w:val="-2"/>
                                </w:rPr>
                                <w:t>BÖLÜMÜ</w:t>
                              </w:r>
                            </w:p>
                            <w:p w:rsidR="00A55222" w:rsidRDefault="00A55222">
                              <w:pPr>
                                <w:spacing w:before="24"/>
                                <w:rPr>
                                  <w:rFonts w:ascii="Arial"/>
                                  <w:b/>
                                </w:rPr>
                              </w:pPr>
                            </w:p>
                            <w:p w:rsidR="00A55222" w:rsidRDefault="001A022E">
                              <w:pPr>
                                <w:ind w:left="1589" w:right="5"/>
                                <w:jc w:val="center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BİTİRME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ÇALIŞMASI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BAŞVURUSU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VE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SÜRECİ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İÇİN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İŞ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AKIŞ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</w:rPr>
                                <w:t>ŞEMASI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477pt;height:97.6pt;mso-position-horizontal-relative:char;mso-position-vertical-relative:line" coordsize="60579,123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alt="KTÜ Amblem 1A" style="position:absolute;left:1589;top:683;width:7340;height:7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">
                  <v:imagedata r:id="rId5" o:title="KTÜ Amblem 1A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30;top:30;width:60515;height:12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" filled="f" strokeweight=".16931mm">
                  <v:textbox inset="0,0,0,0">
                    <w:txbxContent>
                      <w:p w:rsidR="00A55222" w:rsidRDefault="001A022E">
                        <w:pPr>
                          <w:spacing w:line="319" w:lineRule="exact"/>
                          <w:ind w:left="1589"/>
                          <w:jc w:val="center"/>
                          <w:rPr>
                            <w:rFonts w:ascii="Arial"/>
                            <w:b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28"/>
                          </w:rPr>
                          <w:t>T.C.</w:t>
                        </w:r>
                      </w:p>
                      <w:p w:rsidR="00A55222" w:rsidRDefault="001A022E">
                        <w:pPr>
                          <w:spacing w:line="321" w:lineRule="exact"/>
                          <w:ind w:left="1589" w:right="2"/>
                          <w:jc w:val="center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KARADENİZ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TEKNİK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8"/>
                          </w:rPr>
                          <w:t>ÜNİVERSİTESİ</w:t>
                        </w:r>
                      </w:p>
                      <w:p w:rsidR="00A55222" w:rsidRDefault="001A022E">
                        <w:pPr>
                          <w:spacing w:line="275" w:lineRule="exact"/>
                          <w:ind w:left="1589"/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FEN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 xml:space="preserve"> FAKÜLTESİ</w:t>
                        </w:r>
                      </w:p>
                      <w:p w:rsidR="00A55222" w:rsidRDefault="001D7B9D">
                        <w:pPr>
                          <w:spacing w:line="253" w:lineRule="exact"/>
                          <w:ind w:left="1589" w:right="2"/>
                          <w:jc w:val="center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KİMYA</w:t>
                        </w:r>
                        <w:bookmarkStart w:id="1" w:name="_GoBack"/>
                        <w:bookmarkEnd w:id="1"/>
                        <w:r w:rsidR="001A022E">
                          <w:rPr>
                            <w:rFonts w:ascii="Arial" w:hAnsi="Arial"/>
                            <w:b/>
                            <w:spacing w:val="-7"/>
                          </w:rPr>
                          <w:t xml:space="preserve"> </w:t>
                        </w:r>
                        <w:r w:rsidR="001A022E">
                          <w:rPr>
                            <w:rFonts w:ascii="Arial" w:hAnsi="Arial"/>
                            <w:b/>
                            <w:spacing w:val="-2"/>
                          </w:rPr>
                          <w:t>BÖLÜMÜ</w:t>
                        </w:r>
                      </w:p>
                      <w:p w:rsidR="00A55222" w:rsidRDefault="00A55222">
                        <w:pPr>
                          <w:spacing w:before="24"/>
                          <w:rPr>
                            <w:rFonts w:ascii="Arial"/>
                            <w:b/>
                          </w:rPr>
                        </w:pPr>
                      </w:p>
                      <w:p w:rsidR="00A55222" w:rsidRDefault="001A022E">
                        <w:pPr>
                          <w:ind w:left="1589" w:right="5"/>
                          <w:jc w:val="center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BİTİRME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ÇALIŞMASI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BAŞVURUSU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VE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SÜRECİ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İÇİN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İŞ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AKIŞ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</w:rPr>
                          <w:t>ŞEMASI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55222" w:rsidRDefault="00A55222">
      <w:pPr>
        <w:pStyle w:val="GvdeMetni"/>
        <w:rPr>
          <w:rFonts w:ascii="Times New Roman"/>
          <w:sz w:val="20"/>
        </w:rPr>
      </w:pPr>
    </w:p>
    <w:p w:rsidR="00A55222" w:rsidRDefault="00A55222">
      <w:pPr>
        <w:pStyle w:val="GvdeMetni"/>
        <w:rPr>
          <w:rFonts w:ascii="Times New Roman"/>
          <w:sz w:val="20"/>
        </w:rPr>
      </w:pPr>
    </w:p>
    <w:p w:rsidR="00A55222" w:rsidRDefault="001A022E">
      <w:pPr>
        <w:pStyle w:val="GvdeMetni"/>
        <w:spacing w:before="12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814069</wp:posOffset>
                </wp:positionH>
                <wp:positionV relativeFrom="paragraph">
                  <wp:posOffset>242721</wp:posOffset>
                </wp:positionV>
                <wp:extent cx="6047740" cy="407034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7740" cy="407034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55222" w:rsidRDefault="001A022E">
                            <w:pPr>
                              <w:pStyle w:val="GvdeMetni"/>
                              <w:spacing w:before="75"/>
                              <w:ind w:left="143" w:right="149"/>
                            </w:pPr>
                            <w:r>
                              <w:t>Karadeniz Teknik Üniversitesi (KTÜ) Akademik Takviminde Bahar dönemi için “Kayıt Yenileme ve Derse Yazılım”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olarak bildirilen tarihlerde ilgili dönem alınacak diğer dersler ile birlikte Bitirme Çalışması dersi de seçilir.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9" type="#_x0000_t202" style="position:absolute;margin-left:64.1pt;margin-top:19.1pt;width:476.2pt;height:32.0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" filled="f">
                <v:path arrowok="t"/>
                <v:textbox inset="0,0,0,0">
                  <w:txbxContent>
                    <w:p w:rsidR="00A55222" w:rsidRDefault="001A022E">
                      <w:pPr>
                        <w:pStyle w:val="GvdeMetni"/>
                        <w:spacing w:before="75"/>
                        <w:ind w:left="143" w:right="149"/>
                      </w:pPr>
                      <w:r>
                        <w:t>Karadeniz Teknik Üniversitesi (KTÜ) Akademik Takviminde Bahar dönemi için “Kayıt Yenileme ve Derse Yazılım”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olarak bildirilen tarihlerde ilgili dönem alınacak diğer dersler ile birlikte Bitirme Çalışması dersi de seçilir.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55222" w:rsidRDefault="00A55222">
      <w:pPr>
        <w:pStyle w:val="GvdeMetni"/>
        <w:rPr>
          <w:rFonts w:ascii="Times New Roman"/>
          <w:sz w:val="20"/>
        </w:rPr>
      </w:pPr>
    </w:p>
    <w:p w:rsidR="00A55222" w:rsidRDefault="001A022E">
      <w:pPr>
        <w:pStyle w:val="GvdeMetni"/>
        <w:spacing w:before="229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821689</wp:posOffset>
                </wp:positionH>
                <wp:positionV relativeFrom="paragraph">
                  <wp:posOffset>311797</wp:posOffset>
                </wp:positionV>
                <wp:extent cx="6047740" cy="66802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7740" cy="66802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55222" w:rsidRDefault="001A022E">
                            <w:pPr>
                              <w:pStyle w:val="GvdeMetni"/>
                              <w:spacing w:before="74" w:line="261" w:lineRule="auto"/>
                              <w:ind w:left="143" w:right="136"/>
                              <w:jc w:val="both"/>
                            </w:pPr>
                            <w:r>
                              <w:t>Bitirme çalışması dersine yazılan öğrenciler, Bölüm web sayfasından temin edeceği “Bitirme Çalışması Başvuru Formunu” doldurup, önce Bitime çalışmasını yönetecek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Danışmanına ve sonra da Bölüm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Başkanına imzalatır. Form, en geç “KTÜ Akademik Takviminde” beli</w:t>
                            </w:r>
                            <w:r>
                              <w:t>rtilen “Bahar Yarıyılı Bitirme Çalışması Konusu için Bölümlere Başvuru Tarihine” kadar Bölüm Sekreterliğine teslim edilir.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30" type="#_x0000_t202" style="position:absolute;margin-left:64.7pt;margin-top:24.55pt;width:476.2pt;height:52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" filled="f">
                <v:path arrowok="t"/>
                <v:textbox inset="0,0,0,0">
                  <w:txbxContent>
                    <w:p w:rsidR="00A55222" w:rsidRDefault="001A022E">
                      <w:pPr>
                        <w:pStyle w:val="GvdeMetni"/>
                        <w:spacing w:before="74" w:line="261" w:lineRule="auto"/>
                        <w:ind w:left="143" w:right="136"/>
                        <w:jc w:val="both"/>
                      </w:pPr>
                      <w:r>
                        <w:t>Bitirme çalışması dersine yazılan öğrenciler, Bölüm web sayfasından temin edeceği “Bitirme Çalışması Başvuru Formunu” doldurup, önce Bitime çalışmasını yönetecek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Danışmanına ve sonra da Bölüm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Başkanına imzalatır. Form, en geç “KTÜ Akademik Takviminde” beli</w:t>
                      </w:r>
                      <w:r>
                        <w:t>rtilen “Bahar Yarıyılı Bitirme Çalışması Konusu için Bölümlere Başvuru Tarihine” kadar Bölüm Sekreterliğine teslim edilir.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55222" w:rsidRDefault="00A55222">
      <w:pPr>
        <w:pStyle w:val="GvdeMetni"/>
        <w:rPr>
          <w:rFonts w:ascii="Times New Roman"/>
          <w:sz w:val="20"/>
        </w:rPr>
      </w:pPr>
    </w:p>
    <w:p w:rsidR="00A55222" w:rsidRDefault="00A55222">
      <w:pPr>
        <w:pStyle w:val="GvdeMetni"/>
        <w:rPr>
          <w:rFonts w:ascii="Times New Roman"/>
          <w:sz w:val="20"/>
        </w:rPr>
      </w:pPr>
    </w:p>
    <w:p w:rsidR="00A55222" w:rsidRDefault="001A022E">
      <w:pPr>
        <w:pStyle w:val="GvdeMetni"/>
        <w:spacing w:before="5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821689</wp:posOffset>
                </wp:positionH>
                <wp:positionV relativeFrom="paragraph">
                  <wp:posOffset>203224</wp:posOffset>
                </wp:positionV>
                <wp:extent cx="6047740" cy="39941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7740" cy="3994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55222" w:rsidRDefault="001A022E">
                            <w:pPr>
                              <w:pStyle w:val="GvdeMetni"/>
                              <w:spacing w:before="73" w:line="259" w:lineRule="auto"/>
                              <w:ind w:left="143" w:right="149"/>
                            </w:pPr>
                            <w:r>
                              <w:t xml:space="preserve">Bölüm Başkanlığı, “Bitirme Çalışması Dönemsel Takvimi” ile birlikte Bitirme Çalışmasına yazılmış olan öğrencilerin isimlerini, </w:t>
                            </w:r>
                            <w:r>
                              <w:t>tez konularını, tez danışmanlarını ve tez jürilerini kesinleştikten sonra ilan eder.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31" type="#_x0000_t202" style="position:absolute;margin-left:64.7pt;margin-top:16pt;width:476.2pt;height:31.4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" filled="f">
                <v:path arrowok="t"/>
                <v:textbox inset="0,0,0,0">
                  <w:txbxContent>
                    <w:p w:rsidR="00A55222" w:rsidRDefault="001A022E">
                      <w:pPr>
                        <w:pStyle w:val="GvdeMetni"/>
                        <w:spacing w:before="73" w:line="259" w:lineRule="auto"/>
                        <w:ind w:left="143" w:right="149"/>
                      </w:pPr>
                      <w:r>
                        <w:t xml:space="preserve">Bölüm Başkanlığı, “Bitirme Çalışması Dönemsel Takvimi” ile birlikte Bitirme Çalışmasına yazılmış olan öğrencilerin isimlerini, </w:t>
                      </w:r>
                      <w:r>
                        <w:t>tez konularını, tez danışmanlarını ve tez jürilerini kesinleştikten sonra ilan eder.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55222" w:rsidRDefault="00A55222">
      <w:pPr>
        <w:pStyle w:val="GvdeMetni"/>
        <w:rPr>
          <w:rFonts w:ascii="Times New Roman"/>
          <w:sz w:val="20"/>
        </w:rPr>
      </w:pPr>
    </w:p>
    <w:p w:rsidR="00A55222" w:rsidRDefault="00A55222">
      <w:pPr>
        <w:pStyle w:val="GvdeMetni"/>
        <w:rPr>
          <w:rFonts w:ascii="Times New Roman"/>
          <w:sz w:val="20"/>
        </w:rPr>
      </w:pPr>
    </w:p>
    <w:p w:rsidR="00A55222" w:rsidRDefault="001A022E">
      <w:pPr>
        <w:pStyle w:val="GvdeMetni"/>
        <w:spacing w:before="29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821689</wp:posOffset>
                </wp:positionH>
                <wp:positionV relativeFrom="paragraph">
                  <wp:posOffset>184809</wp:posOffset>
                </wp:positionV>
                <wp:extent cx="6047740" cy="42989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7740" cy="42989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55222" w:rsidRDefault="001A022E">
                            <w:pPr>
                              <w:pStyle w:val="GvdeMetni"/>
                              <w:tabs>
                                <w:tab w:val="left" w:pos="7828"/>
                              </w:tabs>
                              <w:spacing w:before="73" w:line="259" w:lineRule="auto"/>
                              <w:ind w:left="143" w:right="149"/>
                            </w:pPr>
                            <w:r>
                              <w:t>Bitirme</w:t>
                            </w:r>
                            <w:r>
                              <w:rPr>
                                <w:spacing w:val="80"/>
                                <w:w w:val="150"/>
                              </w:rPr>
                              <w:t xml:space="preserve"> </w:t>
                            </w:r>
                            <w:r>
                              <w:t>Çalışması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konusu,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KTÜ</w:t>
                            </w:r>
                            <w:r>
                              <w:rPr>
                                <w:spacing w:val="80"/>
                                <w:w w:val="150"/>
                              </w:rPr>
                              <w:t xml:space="preserve"> </w:t>
                            </w:r>
                            <w:r>
                              <w:t>Fen</w:t>
                            </w:r>
                            <w:r>
                              <w:rPr>
                                <w:spacing w:val="80"/>
                                <w:w w:val="150"/>
                              </w:rPr>
                              <w:t xml:space="preserve"> </w:t>
                            </w:r>
                            <w:r>
                              <w:t>Bilimleri</w:t>
                            </w:r>
                            <w:r>
                              <w:rPr>
                                <w:spacing w:val="80"/>
                                <w:w w:val="150"/>
                              </w:rPr>
                              <w:t xml:space="preserve"> </w:t>
                            </w:r>
                            <w:r>
                              <w:t>Enstitüsü</w:t>
                            </w:r>
                            <w:r>
                              <w:rPr>
                                <w:spacing w:val="80"/>
                                <w:w w:val="150"/>
                              </w:rPr>
                              <w:t xml:space="preserve"> </w:t>
                            </w:r>
                            <w:r>
                              <w:t>Lisansüstü</w:t>
                            </w:r>
                            <w:r>
                              <w:rPr>
                                <w:spacing w:val="80"/>
                                <w:w w:val="150"/>
                              </w:rPr>
                              <w:t xml:space="preserve"> </w:t>
                            </w:r>
                            <w:r>
                              <w:t>Tez</w:t>
                            </w:r>
                            <w:r>
                              <w:rPr>
                                <w:spacing w:val="80"/>
                                <w:w w:val="150"/>
                              </w:rPr>
                              <w:t xml:space="preserve"> </w:t>
                            </w:r>
                            <w:r>
                              <w:t>Yazım</w:t>
                            </w:r>
                            <w:r>
                              <w:tab/>
                              <w:t>Kılavuzu</w:t>
                            </w:r>
                            <w:r>
                              <w:rPr>
                                <w:spacing w:val="80"/>
                                <w:w w:val="150"/>
                              </w:rPr>
                              <w:t xml:space="preserve"> </w:t>
                            </w:r>
                            <w:r>
                              <w:t>kuralları (https:/</w:t>
                            </w:r>
                            <w:hyperlink r:id="rId6">
                              <w:r>
                                <w:t>/www.ktu.edu.tr/dosyalar/fbe_fe8c3.pdf)</w:t>
                              </w:r>
                            </w:hyperlink>
                            <w:r>
                              <w:t xml:space="preserve"> ve Örnek Tez Formatına uygun olarak Bitirme Tezi olarak hazırlanır.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32" type="#_x0000_t202" style="position:absolute;margin-left:64.7pt;margin-top:14.55pt;width:476.2pt;height:33.8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" filled="f">
                <v:path arrowok="t"/>
                <v:textbox inset="0,0,0,0">
                  <w:txbxContent>
                    <w:p w:rsidR="00A55222" w:rsidRDefault="001A022E">
                      <w:pPr>
                        <w:pStyle w:val="GvdeMetni"/>
                        <w:tabs>
                          <w:tab w:val="left" w:pos="7828"/>
                        </w:tabs>
                        <w:spacing w:before="73" w:line="259" w:lineRule="auto"/>
                        <w:ind w:left="143" w:right="149"/>
                      </w:pPr>
                      <w:r>
                        <w:t>Bitirme</w:t>
                      </w:r>
                      <w:r>
                        <w:rPr>
                          <w:spacing w:val="80"/>
                          <w:w w:val="150"/>
                        </w:rPr>
                        <w:t xml:space="preserve"> </w:t>
                      </w:r>
                      <w:r>
                        <w:t>Çalışması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konusu,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KTÜ</w:t>
                      </w:r>
                      <w:r>
                        <w:rPr>
                          <w:spacing w:val="80"/>
                          <w:w w:val="150"/>
                        </w:rPr>
                        <w:t xml:space="preserve"> </w:t>
                      </w:r>
                      <w:r>
                        <w:t>Fen</w:t>
                      </w:r>
                      <w:r>
                        <w:rPr>
                          <w:spacing w:val="80"/>
                          <w:w w:val="150"/>
                        </w:rPr>
                        <w:t xml:space="preserve"> </w:t>
                      </w:r>
                      <w:r>
                        <w:t>Bilimleri</w:t>
                      </w:r>
                      <w:r>
                        <w:rPr>
                          <w:spacing w:val="80"/>
                          <w:w w:val="150"/>
                        </w:rPr>
                        <w:t xml:space="preserve"> </w:t>
                      </w:r>
                      <w:r>
                        <w:t>Enstitüsü</w:t>
                      </w:r>
                      <w:r>
                        <w:rPr>
                          <w:spacing w:val="80"/>
                          <w:w w:val="150"/>
                        </w:rPr>
                        <w:t xml:space="preserve"> </w:t>
                      </w:r>
                      <w:r>
                        <w:t>Lisansüstü</w:t>
                      </w:r>
                      <w:r>
                        <w:rPr>
                          <w:spacing w:val="80"/>
                          <w:w w:val="150"/>
                        </w:rPr>
                        <w:t xml:space="preserve"> </w:t>
                      </w:r>
                      <w:r>
                        <w:t>Tez</w:t>
                      </w:r>
                      <w:r>
                        <w:rPr>
                          <w:spacing w:val="80"/>
                          <w:w w:val="150"/>
                        </w:rPr>
                        <w:t xml:space="preserve"> </w:t>
                      </w:r>
                      <w:r>
                        <w:t>Yazım</w:t>
                      </w:r>
                      <w:r>
                        <w:tab/>
                        <w:t>Kılavuzu</w:t>
                      </w:r>
                      <w:r>
                        <w:rPr>
                          <w:spacing w:val="80"/>
                          <w:w w:val="150"/>
                        </w:rPr>
                        <w:t xml:space="preserve"> </w:t>
                      </w:r>
                      <w:r>
                        <w:t>kuralları (https:/</w:t>
                      </w:r>
                      <w:hyperlink r:id="rId7">
                        <w:r>
                          <w:t>/www.ktu.edu.tr/dosyalar/fbe_fe8c3.pdf)</w:t>
                        </w:r>
                      </w:hyperlink>
                      <w:r>
                        <w:t xml:space="preserve"> ve Örnek Tez Formatına uygun olarak Bitirme Tezi olarak hazırlanır.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55222" w:rsidRDefault="00A55222">
      <w:pPr>
        <w:pStyle w:val="GvdeMetni"/>
        <w:rPr>
          <w:rFonts w:ascii="Times New Roman"/>
          <w:sz w:val="20"/>
        </w:rPr>
      </w:pPr>
    </w:p>
    <w:p w:rsidR="00A55222" w:rsidRDefault="001A022E">
      <w:pPr>
        <w:pStyle w:val="GvdeMetni"/>
        <w:spacing w:before="21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814069</wp:posOffset>
                </wp:positionH>
                <wp:positionV relativeFrom="paragraph">
                  <wp:posOffset>299732</wp:posOffset>
                </wp:positionV>
                <wp:extent cx="6047740" cy="391795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7740" cy="39179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55222" w:rsidRDefault="001A022E">
                            <w:pPr>
                              <w:pStyle w:val="GvdeMetni"/>
                              <w:spacing w:before="75" w:line="259" w:lineRule="auto"/>
                              <w:ind w:left="143" w:right="149"/>
                            </w:pPr>
                            <w:r>
                              <w:t>Bitirme Tezinin basılı 3 kopyası “Bitirme Çalışması Dönemsel Takviminde” belirti</w:t>
                            </w:r>
                            <w:r>
                              <w:t>len tarihe kadar “Bitirme Çalışması Ön Teslim Formu” ile birlikte Bölüm Sekreterliğine teslim edilir.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33" type="#_x0000_t202" style="position:absolute;margin-left:64.1pt;margin-top:23.6pt;width:476.2pt;height:30.8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" filled="f">
                <v:path arrowok="t"/>
                <v:textbox inset="0,0,0,0">
                  <w:txbxContent>
                    <w:p w:rsidR="00A55222" w:rsidRDefault="001A022E">
                      <w:pPr>
                        <w:pStyle w:val="GvdeMetni"/>
                        <w:spacing w:before="75" w:line="259" w:lineRule="auto"/>
                        <w:ind w:left="143" w:right="149"/>
                      </w:pPr>
                      <w:r>
                        <w:t>Bitirme Tezinin basılı 3 kopyası “Bitirme Çalışması Dönemsel Takviminde” belirti</w:t>
                      </w:r>
                      <w:r>
                        <w:t>len tarihe kadar “Bitirme Çalışması Ön Teslim Formu” ile birlikte Bölüm Sekreterliğine teslim edilir.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55222" w:rsidRDefault="00A55222">
      <w:pPr>
        <w:pStyle w:val="GvdeMetni"/>
        <w:rPr>
          <w:rFonts w:ascii="Times New Roman"/>
          <w:sz w:val="20"/>
        </w:rPr>
      </w:pPr>
    </w:p>
    <w:p w:rsidR="00A55222" w:rsidRDefault="00A55222">
      <w:pPr>
        <w:pStyle w:val="GvdeMetni"/>
        <w:rPr>
          <w:rFonts w:ascii="Times New Roman"/>
          <w:sz w:val="20"/>
        </w:rPr>
      </w:pPr>
    </w:p>
    <w:p w:rsidR="00A55222" w:rsidRDefault="001A022E">
      <w:pPr>
        <w:pStyle w:val="GvdeMetni"/>
        <w:spacing w:before="11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814069</wp:posOffset>
                </wp:positionH>
                <wp:positionV relativeFrom="paragraph">
                  <wp:posOffset>238784</wp:posOffset>
                </wp:positionV>
                <wp:extent cx="6047740" cy="399415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7740" cy="3994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55222" w:rsidRDefault="001A022E">
                            <w:pPr>
                              <w:pStyle w:val="GvdeMetni"/>
                              <w:spacing w:before="74" w:line="256" w:lineRule="auto"/>
                              <w:ind w:left="143" w:right="149"/>
                            </w:pPr>
                            <w:r>
                              <w:t>Bitirme çalışması sunumu “Bitirme Çalışması Dönemsel Takviminde” ilan edilen tarihlerde dönem sonunda “Poster veya Sözlü sunum” olarak yapılır.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34" type="#_x0000_t202" style="position:absolute;margin-left:64.1pt;margin-top:18.8pt;width:476.2pt;height:31.4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" filled="f">
                <v:path arrowok="t"/>
                <v:textbox inset="0,0,0,0">
                  <w:txbxContent>
                    <w:p w:rsidR="00A55222" w:rsidRDefault="001A022E">
                      <w:pPr>
                        <w:pStyle w:val="GvdeMetni"/>
                        <w:spacing w:before="74" w:line="256" w:lineRule="auto"/>
                        <w:ind w:left="143" w:right="149"/>
                      </w:pPr>
                      <w:r>
                        <w:t>Bitirme çalışması sunumu “Bitirme Çalışması Dönemsel Takviminde” ilan edilen tarihlerde dönem sonunda “Poster veya Sözlü sunum” olarak yapılır.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55222" w:rsidRDefault="00A55222">
      <w:pPr>
        <w:pStyle w:val="GvdeMetni"/>
        <w:rPr>
          <w:rFonts w:ascii="Times New Roman"/>
          <w:sz w:val="20"/>
        </w:rPr>
      </w:pPr>
    </w:p>
    <w:p w:rsidR="00A55222" w:rsidRDefault="00A55222">
      <w:pPr>
        <w:pStyle w:val="GvdeMetni"/>
        <w:rPr>
          <w:rFonts w:ascii="Times New Roman"/>
          <w:sz w:val="20"/>
        </w:rPr>
      </w:pPr>
    </w:p>
    <w:p w:rsidR="00A55222" w:rsidRDefault="001A022E">
      <w:pPr>
        <w:pStyle w:val="GvdeMetni"/>
        <w:spacing w:before="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815339</wp:posOffset>
                </wp:positionH>
                <wp:positionV relativeFrom="paragraph">
                  <wp:posOffset>168299</wp:posOffset>
                </wp:positionV>
                <wp:extent cx="6047740" cy="653415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7740" cy="6534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55222" w:rsidRDefault="001A022E">
                            <w:pPr>
                              <w:pStyle w:val="GvdeMetni"/>
                              <w:spacing w:before="76" w:line="261" w:lineRule="auto"/>
                              <w:ind w:left="144" w:right="137"/>
                              <w:jc w:val="both"/>
                            </w:pPr>
                            <w:r>
                              <w:t>Bitirme Çalışması sunumu sonunda jüri tarafından yapılacak değerlendirmede başarılı bulunan öğrenciler,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sunumdan sonra varsa gerekli düzenlemeleri en geç 5 iş günü içerisinde tamamlayarak yazım kurallarına uygun olarak hazırladıkları bitirme tezinin 1 ad</w:t>
                            </w:r>
                            <w:r>
                              <w:t>et basılı-ciltlenmiş kopyasını ve ayrıca CD’ye yazılmış pdf formatını Bölüm Sekreterliğine “Bitirme Çalışması Nihai Teslim Formu” ile birlikte teslim ederler.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35" type="#_x0000_t202" style="position:absolute;margin-left:64.2pt;margin-top:13.25pt;width:476.2pt;height:51.4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" filled="f">
                <v:path arrowok="t"/>
                <v:textbox inset="0,0,0,0">
                  <w:txbxContent>
                    <w:p w:rsidR="00A55222" w:rsidRDefault="001A022E">
                      <w:pPr>
                        <w:pStyle w:val="GvdeMetni"/>
                        <w:spacing w:before="76" w:line="261" w:lineRule="auto"/>
                        <w:ind w:left="144" w:right="137"/>
                        <w:jc w:val="both"/>
                      </w:pPr>
                      <w:r>
                        <w:t>Bitirme Çalışması sunumu sonunda jüri tarafından yapılacak değerlendirmede başarılı bulunan öğrenciler,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sunumdan sonra varsa gerekli düzenlemeleri en geç 5 iş günü içerisinde tamamlayarak yazım kurallarına uygun olarak hazırladıkları bitirme tezinin 1 ad</w:t>
                      </w:r>
                      <w:r>
                        <w:t>et basılı-ciltlenmiş kopyasını ve ayrıca CD’ye yazılmış pdf formatını Bölüm Sekreterliğine “Bitirme Çalışması Nihai Teslim Formu” ile birlikte teslim ederler.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A55222">
      <w:type w:val="continuous"/>
      <w:pgSz w:w="11910" w:h="16840"/>
      <w:pgMar w:top="1400" w:right="992" w:bottom="28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222"/>
    <w:rsid w:val="001A022E"/>
    <w:rsid w:val="001D7B9D"/>
    <w:rsid w:val="0062279B"/>
    <w:rsid w:val="00A5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71A26"/>
  <w15:docId w15:val="{EEF3AC32-52DC-4D65-A0F3-3227BF95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tu.edu.tr/dosyalar/fbe_fe8c3.pdf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tu.edu.tr/dosyalar/fbe_fe8c3.pdf)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Necla</dc:creator>
  <cp:lastModifiedBy>ARIN</cp:lastModifiedBy>
  <cp:revision>2</cp:revision>
  <dcterms:created xsi:type="dcterms:W3CDTF">2025-06-08T08:05:00Z</dcterms:created>
  <dcterms:modified xsi:type="dcterms:W3CDTF">2025-06-08T08:05:00Z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2025-06-08T00:00:00Z</vt:filetime>
  </property>
  <property fmtid="{D5CDD505-2E9C-101B-9397-08002B2CF9AE}" pid="5" name="Producer">
    <vt:lpwstr>Microsoft® Word 2010</vt:lpwstr>
  </property>
</Properties>
</file>