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750"/>
      </w:pPr>
      <w:r>
        <w:rPr/>
        <w:t>STAJ DEĞERLENDİRME SONUÇLARI</w:t>
      </w:r>
    </w:p>
    <w:p>
      <w:pPr>
        <w:spacing w:line="240" w:lineRule="auto" w:before="7" w:after="1"/>
        <w:rPr>
          <w:b/>
          <w:sz w:val="16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141"/>
        <w:gridCol w:w="1899"/>
      </w:tblGrid>
      <w:tr>
        <w:trPr>
          <w:trHeight w:val="733" w:hRule="atLeast"/>
        </w:trPr>
        <w:tc>
          <w:tcPr>
            <w:tcW w:w="1421" w:type="dxa"/>
          </w:tcPr>
          <w:p>
            <w:pPr>
              <w:pStyle w:val="TableParagraph"/>
              <w:spacing w:line="240" w:lineRule="auto" w:before="87"/>
              <w:ind w:left="201" w:right="176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Öğrenci Numarası</w:t>
            </w:r>
          </w:p>
        </w:tc>
        <w:tc>
          <w:tcPr>
            <w:tcW w:w="4141" w:type="dxa"/>
          </w:tcPr>
          <w:p>
            <w:pPr>
              <w:pStyle w:val="TableParagraph"/>
              <w:spacing w:line="240" w:lineRule="auto" w:before="227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Öğrenci Adı Soyadı</w:t>
            </w:r>
          </w:p>
        </w:tc>
        <w:tc>
          <w:tcPr>
            <w:tcW w:w="1899" w:type="dxa"/>
          </w:tcPr>
          <w:p>
            <w:pPr>
              <w:pStyle w:val="TableParagraph"/>
              <w:spacing w:line="240" w:lineRule="auto" w:before="227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Durumu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294449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Mustafa arda BARAN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279237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Ali Can TELLİOĞLU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294581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İbrahim Talha KEPÇELER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347908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Abdullah ÇİÇEK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279335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Mustafa KARA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290187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Oktay DEMİR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313379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Emre ÖZKAN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323218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Nöhbala SALAHOV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322236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Şükür UZUN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300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347"/>
              <w:rPr>
                <w:sz w:val="24"/>
              </w:rPr>
            </w:pPr>
            <w:r>
              <w:rPr>
                <w:sz w:val="24"/>
              </w:rPr>
              <w:t>329651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Çetin KAZANCI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6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290187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Oktay DEMİR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313333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Sercan KAÇAR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279335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Mustafa KARA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364786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Mehmet Mert ÖZTÜRKMEN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364959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Fazlı Abdurahman TORĞUT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329586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Seda KILIÇASLAN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279431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Birkan KAN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364881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Selenay AKIN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364765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Hami BEŞİROĞLU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364771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Mehmet GÖKPINAR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364947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Açelya YILMAZ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0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347"/>
              <w:rPr>
                <w:sz w:val="24"/>
              </w:rPr>
            </w:pPr>
            <w:r>
              <w:rPr>
                <w:sz w:val="24"/>
              </w:rPr>
              <w:t>179767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Behiç Sezer SAYGI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6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364776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Furkan BAYRAM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375757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Fikriye Nur ÇETİNKAYA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329594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Ekrem Can AKYEL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364922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Burak SERDAR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329522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Ali Furkan BAKCİ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364932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Akın Kaan İSKENDER</w:t>
            </w:r>
          </w:p>
        </w:tc>
        <w:tc>
          <w:tcPr>
            <w:tcW w:w="1899" w:type="dxa"/>
          </w:tcPr>
          <w:p>
            <w:pPr>
              <w:pStyle w:val="TableParagraph"/>
              <w:spacing w:line="240" w:lineRule="auto" w:before="3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364770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Ahmet Aziz GÜZEL</w:t>
            </w:r>
          </w:p>
        </w:tc>
        <w:tc>
          <w:tcPr>
            <w:tcW w:w="1899" w:type="dxa"/>
          </w:tcPr>
          <w:p>
            <w:pPr>
              <w:pStyle w:val="TableParagraph"/>
              <w:spacing w:line="240" w:lineRule="auto" w:before="3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364852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Yasin Burak YANIÇ</w:t>
            </w:r>
          </w:p>
        </w:tc>
        <w:tc>
          <w:tcPr>
            <w:tcW w:w="1899" w:type="dxa"/>
          </w:tcPr>
          <w:p>
            <w:pPr>
              <w:pStyle w:val="TableParagraph"/>
              <w:spacing w:line="240" w:lineRule="auto" w:before="3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294429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Eda Kübra ÇELİKTAŞ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347799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Yaşa Kağan BÜLBÜL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347900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Melike UZUN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0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347"/>
              <w:rPr>
                <w:sz w:val="24"/>
              </w:rPr>
            </w:pPr>
            <w:r>
              <w:rPr>
                <w:sz w:val="24"/>
              </w:rPr>
              <w:t>375781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6"/>
              <w:rPr>
                <w:sz w:val="24"/>
              </w:rPr>
            </w:pPr>
            <w:r>
              <w:rPr>
                <w:sz w:val="24"/>
              </w:rPr>
              <w:t>Bekir MELEMEN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6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364808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Sıla AVCI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329518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Mustafa DANIŞMAZ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347838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Ali Rıza TÜRE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347"/>
              <w:rPr>
                <w:sz w:val="24"/>
              </w:rPr>
            </w:pPr>
            <w:r>
              <w:rPr>
                <w:sz w:val="24"/>
              </w:rPr>
              <w:t>329623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8"/>
              <w:rPr>
                <w:sz w:val="24"/>
              </w:rPr>
            </w:pPr>
            <w:r>
              <w:rPr>
                <w:sz w:val="24"/>
              </w:rPr>
              <w:t>Aleyna YILDIRIM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8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347818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Beyza TUNÇ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347848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Mahir Mert KARDEŞ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347"/>
              <w:rPr>
                <w:sz w:val="24"/>
              </w:rPr>
            </w:pPr>
            <w:r>
              <w:rPr>
                <w:sz w:val="24"/>
              </w:rPr>
              <w:t>347824</w:t>
            </w:r>
          </w:p>
        </w:tc>
        <w:tc>
          <w:tcPr>
            <w:tcW w:w="4141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Kamil ÇİFTÇİ</w:t>
            </w:r>
          </w:p>
        </w:tc>
        <w:tc>
          <w:tcPr>
            <w:tcW w:w="1899" w:type="dxa"/>
          </w:tcPr>
          <w:p>
            <w:pPr>
              <w:pStyle w:val="TableParagraph"/>
              <w:spacing w:line="264" w:lineRule="exact" w:before="15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type w:val="continuous"/>
          <w:pgSz w:w="11910" w:h="16840"/>
          <w:pgMar w:top="1320" w:bottom="280" w:left="1680" w:right="168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141"/>
        <w:gridCol w:w="1899"/>
      </w:tblGrid>
      <w:tr>
        <w:trPr>
          <w:trHeight w:val="299" w:hRule="atLeast"/>
        </w:trPr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383020</w:t>
            </w:r>
          </w:p>
        </w:tc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Kaan BULUT</w:t>
            </w:r>
          </w:p>
        </w:tc>
        <w:tc>
          <w:tcPr>
            <w:tcW w:w="1899" w:type="dxa"/>
            <w:tcBorders>
              <w:top w:val="nil"/>
            </w:tcBorders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364948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Göktuğ Kaan BAYRAM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329641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Onur Kazım ATEŞ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329740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Kamber Eren DÖNE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364865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Onur EKİNCİ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364769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İsmail Hakkı KAPLAN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359292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Fatih ÖZEL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329631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Mustafa KILIÇ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329562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Serdar BİRDEN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179903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Muhammed ÖZÇELİK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279276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Eren UZUNOĞLU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364798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Beren BAYRAM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382956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Hakan TAVUKÇU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228149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Fatih PARLAYAN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294359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Cem ŞENER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364797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Batuhan TÜFEKÇİ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294465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Anıl Çağlar ÖZTÜRK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364987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Bahacan TURAN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347960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Yasin ÇAĞAN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347990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Samet KOÇAK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364890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Furkan Semih HAKYEMEZ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364994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TAKAR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347871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Furkan KARAKAYA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375770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Ramazan ÇALIŞKAN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347861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Furkan KAYA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294608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Furkan Can KİRAZ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347838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 Rıza TÜRE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313452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 KIRDI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347793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Gökhan ÖZER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347956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Hilal EMANETOĞLU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364942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Yunus Emre BAYRAKTAR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313410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Baki Can AKSOY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364911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Hasan Basri ORHAN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347816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Oğuz ELBÜKEN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364801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 KESTİ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347839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Onur OFLU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347819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Burak KIRCAN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7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364972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Kenan ATMACA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5(1)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347885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Mehmet Burak BALTA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364820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Melihcan DAYIOĞLU</w:t>
            </w:r>
          </w:p>
        </w:tc>
        <w:tc>
          <w:tcPr>
            <w:tcW w:w="1899" w:type="dxa"/>
          </w:tcPr>
          <w:p>
            <w:pPr>
              <w:pStyle w:val="TableParagraph"/>
              <w:spacing w:line="273" w:lineRule="exact" w:before="0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364767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Umut YENER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347790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Yağmur KAYA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347982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Alparslan CEYLAN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347798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Esra AVŞAR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347847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Ozan İBİŞLER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00" w:bottom="280" w:left="1680" w:right="168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141"/>
        <w:gridCol w:w="1899"/>
      </w:tblGrid>
      <w:tr>
        <w:trPr>
          <w:trHeight w:val="299" w:hRule="atLeast"/>
        </w:trPr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347858</w:t>
            </w:r>
          </w:p>
        </w:tc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Berkan SAYGILI</w:t>
            </w:r>
          </w:p>
        </w:tc>
        <w:tc>
          <w:tcPr>
            <w:tcW w:w="1899" w:type="dxa"/>
            <w:tcBorders>
              <w:top w:val="nil"/>
            </w:tcBorders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382980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Çağla DİK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364939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Şebnem VARDAL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347876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Muhammet Çağlar ATABAY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294598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Onur MUTLU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358487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Furkan ÇAKIR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364940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Mutlu Aybala ÖZDEMİR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364986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Osman Şahin ASLAN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329634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Musa KEKİÇ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374659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Berkay EMİROĞLU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364888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Hilal DURSUN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347906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Yunus Emre ÜSTÜN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313461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Ercan ORAK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7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329689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Ali Seçkin KILIÇ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279302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Kadir GÜNNAR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279193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Tolga VURUCU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294532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Serkan ŞEN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364796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Kaan YALÇIN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243038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Akın Tolga YOLDEMİR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364990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Hakan ÖZDEMİRCİ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313442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Mahmut Yasin YILMAZ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347889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Cengizhan ŞAHİN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347961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Serhan DİNLER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347794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Rifat BEKTAŞ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347795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Rifat BEKTAŞ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228240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Abdullah ULU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313551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Tahsin Batuhan KOÇ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329701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Enes POYRAZ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313547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Ertunç GÜLER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364792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Fatih Övün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313329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Muhhamet Furkan NADAROĞLU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329652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Furkan AYDEMİR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243062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Muhammet KESKİN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329582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Muhammet Furkan ÇOŞKUN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348005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Yasin DOĞAN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347802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Alihan Başkan ÇİLLİOĞLU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323218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Nöhbala Salahov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line="27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323847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Abulhadi SEYFETTİN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347913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Sadettin KOCA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313585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Gülşah YALÇIN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spacing w:line="273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279303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Burak Kürşad YILMAZ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20(2)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313394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Nurullah DURU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329539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Selim ŞENTÜRK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294630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Kemal İNCEHASANOĞLU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20 (2) 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294507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KESİMAL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00" w:bottom="280" w:left="1680" w:right="168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141"/>
        <w:gridCol w:w="1899"/>
      </w:tblGrid>
      <w:tr>
        <w:trPr>
          <w:trHeight w:val="299" w:hRule="atLeast"/>
        </w:trPr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364984</w:t>
            </w:r>
          </w:p>
        </w:tc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Burak ERDOĞAN</w:t>
            </w:r>
          </w:p>
        </w:tc>
        <w:tc>
          <w:tcPr>
            <w:tcW w:w="1899" w:type="dxa"/>
            <w:tcBorders>
              <w:top w:val="nil"/>
            </w:tcBorders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313552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Mustafa BAŞKALE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347950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Veysel YILDIZ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294584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Egemen Sergen KANTARCI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294515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İsmail Andaç GÜRPINAR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323847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Abdulhadi SEYFETTİN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329634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Musa KEKİÇ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294532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Serkan ŞEN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279229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Serdar YAZICI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313542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Berke BAŞTÜRK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313394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Nurullah DURU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294630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Kemal İNCEHASANOĞLU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258403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 KESKİN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329647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Batuhan GÜNEŞ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149780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Melik Buğra NUHOĞLU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329581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 Can PEKUVA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294603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Burak KOTAN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329590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Hüseyin KORKMAZ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303874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Hakan TAŞKIRAN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243150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Mehmet İKİNCİ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294426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Emre TUĞCU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294584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Egemen Sergen KANTARCI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20(3)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279229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Serdar YAZICI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279394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Dinçer DANACI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243049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Cihangir Bilgehan AYYILDIZ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228240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Abdullah ULU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294595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Şeyma ÖZTÜRK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294545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 ALTUNDAL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347947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Cuma ŞAHİN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313479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Alihan PEHLİVAN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313542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Berke BAŞTÜRK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279402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Barış KÜÇÜKBEKİR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313537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İsmail Hakkı KÜÇÜKİSLAMOĞLU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294488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Ömer Faruk KARAHAN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243049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Cihangir Bilgehan AYYILDIZ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329640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Hüseyin AKIN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294545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 ALTUNDAL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279329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Serdar BAKAR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329744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Ataberk AKYILDIZ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348028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Mehmet ASLAN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313439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Ozan Fırat GÜNDÜZ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329692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Hasan Basri AKYAZICI</w:t>
            </w:r>
          </w:p>
        </w:tc>
        <w:tc>
          <w:tcPr>
            <w:tcW w:w="1899" w:type="dxa"/>
          </w:tcPr>
          <w:p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 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279382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Sezer AKSOY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35(M)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294431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Niyazi GÜZELKÜÇÜK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163889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Adem MUTLU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00" w:bottom="280" w:left="1680" w:right="168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141"/>
        <w:gridCol w:w="1899"/>
      </w:tblGrid>
      <w:tr>
        <w:trPr>
          <w:trHeight w:val="299" w:hRule="atLeast"/>
        </w:trPr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303874</w:t>
            </w:r>
          </w:p>
        </w:tc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Hakan TAŞKIRAN</w:t>
            </w:r>
          </w:p>
        </w:tc>
        <w:tc>
          <w:tcPr>
            <w:tcW w:w="1899" w:type="dxa"/>
            <w:tcBorders>
              <w:top w:val="nil"/>
            </w:tcBorders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302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258412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Mesut OGUZ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279282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Özgür KARA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15(M)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313505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Emre GAYGUSUZ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329731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Emre KARAKORT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76366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Savaş DURMUŞ</w:t>
            </w:r>
          </w:p>
        </w:tc>
        <w:tc>
          <w:tcPr>
            <w:tcW w:w="1899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  <w:tr>
        <w:trPr>
          <w:trHeight w:val="299" w:hRule="atLeast"/>
        </w:trPr>
        <w:tc>
          <w:tcPr>
            <w:tcW w:w="1421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329587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Erdinç SESLİ</w:t>
            </w:r>
          </w:p>
        </w:tc>
        <w:tc>
          <w:tcPr>
            <w:tcW w:w="1899" w:type="dxa"/>
          </w:tcPr>
          <w:p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20(M)</w:t>
            </w:r>
          </w:p>
        </w:tc>
      </w:tr>
      <w:tr>
        <w:trPr>
          <w:trHeight w:val="301" w:hRule="atLeast"/>
        </w:trPr>
        <w:tc>
          <w:tcPr>
            <w:tcW w:w="1421" w:type="dxa"/>
          </w:tcPr>
          <w:p>
            <w:pPr>
              <w:pStyle w:val="TableParagraph"/>
              <w:spacing w:before="11"/>
              <w:ind w:left="347"/>
              <w:rPr>
                <w:sz w:val="24"/>
              </w:rPr>
            </w:pPr>
            <w:r>
              <w:rPr>
                <w:sz w:val="24"/>
              </w:rPr>
              <w:t>329590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Hüseyin KORKMAZ</w:t>
            </w:r>
          </w:p>
        </w:tc>
        <w:tc>
          <w:tcPr>
            <w:tcW w:w="1899" w:type="dxa"/>
          </w:tcPr>
          <w:p>
            <w:pPr>
              <w:pStyle w:val="TableParagraph"/>
              <w:spacing w:before="11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Teslim Edilmedi</w:t>
            </w:r>
          </w:p>
        </w:tc>
      </w:tr>
    </w:tbl>
    <w:sectPr>
      <w:pgSz w:w="11910" w:h="16840"/>
      <w:pgMar w:top="14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spacing w:before="8" w:line="271" w:lineRule="exact"/>
      <w:ind w:left="69"/>
    </w:pPr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2021-01-07T14:42:57Z</dcterms:created>
  <dcterms:modified xsi:type="dcterms:W3CDTF">2021-01-07T14:42:57Z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2021-01-07T00:00:00Z</vt:filetime>
  </property>
</Properties>
</file>