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DD7452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2F1A7FF9" w:rsidR="00B91A69" w:rsidRPr="00C8268A" w:rsidRDefault="00B412BF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197A66E0" w14:textId="1AE87FF7" w:rsidR="00B91A69" w:rsidRPr="00264593" w:rsidRDefault="00DD7452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DD7452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DD7452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DD7452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proofErr w:type="gramStart"/>
            <w:r>
              <w:rPr>
                <w:rFonts w:ascii="Calibri" w:hAnsi="Calibri" w:cs="Calibri"/>
                <w:szCs w:val="18"/>
              </w:rPr>
              <w:t>TC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1DB7A758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____adet numunenin </w:t>
            </w:r>
            <w:r w:rsidR="00B9103F">
              <w:rPr>
                <w:rFonts w:ascii="Calibri" w:hAnsi="Calibri" w:cs="Calibri"/>
                <w:spacing w:val="-2"/>
                <w:sz w:val="22"/>
                <w:szCs w:val="22"/>
              </w:rPr>
              <w:t>XRD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analizlerinin yapılarak </w:t>
            </w:r>
            <w:r w:rsidR="00B9103F">
              <w:rPr>
                <w:rFonts w:ascii="Calibri" w:hAnsi="Calibri" w:cs="Calibri"/>
                <w:spacing w:val="-2"/>
                <w:sz w:val="22"/>
                <w:szCs w:val="22"/>
              </w:rPr>
              <w:t>XRD sonuçlarının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aşağıdaki yöntemle tarafıma iletilmesini arz ederim.</w:t>
            </w:r>
          </w:p>
          <w:p w14:paraId="21AAB8B4" w14:textId="57E15596" w:rsidR="00BB52C1" w:rsidRPr="002948A9" w:rsidRDefault="00DD7452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77777777" w:rsidR="00BB52C1" w:rsidRPr="00664250" w:rsidRDefault="00BB52C1" w:rsidP="00B9103F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0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DD7452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299C8FE6" w14:textId="3FE3BE28" w:rsidR="00B9103F" w:rsidRPr="00B9103F" w:rsidRDefault="00B9103F" w:rsidP="00B9103F">
            <w:pPr>
              <w:pStyle w:val="ListeParagraf"/>
              <w:numPr>
                <w:ilvl w:val="0"/>
                <w:numId w:val="14"/>
              </w:numPr>
              <w:spacing w:before="20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B9103F">
              <w:rPr>
                <w:rFonts w:ascii="Calibri" w:hAnsi="Calibri" w:cs="Calibri"/>
                <w:bCs/>
                <w:kern w:val="1"/>
                <w:sz w:val="22"/>
                <w:szCs w:val="22"/>
              </w:rPr>
              <w:t>XRD analiz sonuçlarını ayrıntılı ve onaylı yazılı rapor olarak istiyor musunuz?</w:t>
            </w:r>
            <w:r w:rsidRPr="00B9103F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-100751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03F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B9103F">
              <w:rPr>
                <w:rFonts w:ascii="Calibri" w:hAnsi="Calibri" w:cs="Calibri"/>
                <w:kern w:val="1"/>
                <w:sz w:val="22"/>
                <w:szCs w:val="22"/>
              </w:rPr>
              <w:t xml:space="preserve">  Evet (ek ücret gerekir)  </w:t>
            </w:r>
            <w:r w:rsidRPr="00B9103F">
              <w:rPr>
                <w:rFonts w:ascii="MS Gothic" w:eastAsia="MS Gothic" w:hAnsi="MS Gothic" w:cs="Calibri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-9349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03F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B9103F">
              <w:rPr>
                <w:rFonts w:ascii="Calibri" w:hAnsi="Calibri" w:cs="Calibri"/>
                <w:kern w:val="1"/>
                <w:sz w:val="22"/>
                <w:szCs w:val="22"/>
              </w:rPr>
              <w:t xml:space="preserve">  Hayır</w:t>
            </w:r>
            <w:r w:rsidRPr="00B9103F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   </w:t>
            </w:r>
          </w:p>
          <w:p w14:paraId="4BB272AF" w14:textId="764921B3" w:rsidR="00BB52C1" w:rsidRDefault="00BB52C1" w:rsidP="00EF3B4C">
            <w:pPr>
              <w:spacing w:before="240" w:line="276" w:lineRule="auto"/>
              <w:ind w:left="94" w:right="77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Default="00044B74" w:rsidP="00851B4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74EE87C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kişinin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EC4F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tbl>
      <w:tblPr>
        <w:tblW w:w="11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511D6" w:rsidRPr="00282861" w14:paraId="4312E5E6" w14:textId="77777777" w:rsidTr="008439FC">
        <w:trPr>
          <w:cantSplit/>
          <w:trHeight w:val="846"/>
          <w:jc w:val="center"/>
        </w:trPr>
        <w:tc>
          <w:tcPr>
            <w:tcW w:w="11016" w:type="dxa"/>
          </w:tcPr>
          <w:p w14:paraId="107AC72E" w14:textId="77777777" w:rsidR="002511D6" w:rsidRPr="006618FB" w:rsidRDefault="002511D6" w:rsidP="008439FC">
            <w:pPr>
              <w:pStyle w:val="GrupYazi"/>
              <w:tabs>
                <w:tab w:val="left" w:pos="3007"/>
              </w:tabs>
              <w:spacing w:before="80" w:after="4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Numunelerin özel saklama koşulları :  </w:t>
            </w:r>
            <w:r w:rsidRPr="006618F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Var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719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  Yok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29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37ECED" w14:textId="77777777" w:rsidR="002511D6" w:rsidRPr="006618FB" w:rsidRDefault="002511D6" w:rsidP="008439FC">
            <w:pPr>
              <w:pStyle w:val="GrupYazi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Analizde kullanılan numunelerin iadesini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79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09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6989294B" w14:textId="77777777" w:rsidR="002511D6" w:rsidRDefault="002511D6" w:rsidP="008439FC">
            <w:pPr>
              <w:pStyle w:val="GrupYazi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66724">
              <w:rPr>
                <w:rFonts w:ascii="Calibri" w:hAnsi="Calibri" w:cs="Calibri"/>
                <w:b/>
                <w:bCs/>
                <w:sz w:val="20"/>
                <w:szCs w:val="20"/>
              </w:rPr>
              <w:t>Artan Numunenin İadesini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410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03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022359" w14:textId="6F176721" w:rsidR="002511D6" w:rsidRPr="00607765" w:rsidRDefault="002511D6" w:rsidP="008439FC">
            <w:pPr>
              <w:pStyle w:val="GrupYazi"/>
              <w:spacing w:before="40" w:after="80"/>
              <w:rPr>
                <w:rFonts w:ascii="MS Gothic" w:eastAsia="MS Gothic" w:hAnsi="MS Gothic" w:cs="Calibri"/>
                <w:sz w:val="20"/>
                <w:szCs w:val="20"/>
              </w:rPr>
            </w:pPr>
            <w:r w:rsidRPr="00697BE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NOT: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İade</w:t>
            </w:r>
            <w:r>
              <w:rPr>
                <w:rFonts w:ascii="Calibri" w:hAnsi="Calibri" w:cs="Calibri"/>
                <w:sz w:val="20"/>
                <w:szCs w:val="20"/>
              </w:rPr>
              <w:t>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istediğiniz toz numuneler</w:t>
            </w:r>
            <w:r w:rsidR="008439FC">
              <w:rPr>
                <w:rFonts w:ascii="Calibri" w:hAnsi="Calibri" w:cs="Calibri"/>
                <w:sz w:val="20"/>
                <w:szCs w:val="20"/>
              </w:rPr>
              <w:t>,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analizden sonra getirildiği kaba aktarılacaktır. </w:t>
            </w:r>
          </w:p>
        </w:tc>
      </w:tr>
    </w:tbl>
    <w:p w14:paraId="5402C338" w14:textId="4EDFBC59" w:rsidR="006F59FB" w:rsidRPr="002511D6" w:rsidRDefault="006F59FB" w:rsidP="00C1255D">
      <w:pPr>
        <w:rPr>
          <w:rFonts w:eastAsia="Calibri"/>
          <w:sz w:val="10"/>
          <w:szCs w:val="10"/>
          <w:lang w:eastAsia="en-US"/>
        </w:rPr>
      </w:pPr>
    </w:p>
    <w:tbl>
      <w:tblPr>
        <w:tblW w:w="10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2981"/>
        <w:gridCol w:w="1504"/>
        <w:gridCol w:w="1417"/>
        <w:gridCol w:w="1410"/>
        <w:gridCol w:w="3270"/>
      </w:tblGrid>
      <w:tr w:rsidR="002511D6" w:rsidRPr="00282861" w14:paraId="617302BE" w14:textId="77777777" w:rsidTr="008439FC">
        <w:trPr>
          <w:cantSplit/>
          <w:trHeight w:val="956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40AD11E" w14:textId="77777777" w:rsidR="002511D6" w:rsidRPr="00282861" w:rsidRDefault="002511D6" w:rsidP="003C14DA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68112852"/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524C5" w14:textId="77777777" w:rsidR="002511D6" w:rsidRPr="00282861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06E3D" w14:textId="77777777" w:rsidR="002511D6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18FB">
              <w:rPr>
                <w:rFonts w:ascii="Calibri" w:hAnsi="Calibri" w:cs="Calibri"/>
                <w:b/>
                <w:sz w:val="18"/>
                <w:szCs w:val="18"/>
              </w:rPr>
              <w:t>Numune Şekli</w:t>
            </w:r>
          </w:p>
          <w:p w14:paraId="0C71D761" w14:textId="77777777" w:rsidR="002511D6" w:rsidRDefault="002511D6" w:rsidP="003C14D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BA0284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Belirtiniz:</w:t>
            </w:r>
          </w:p>
          <w:p w14:paraId="06606714" w14:textId="77777777" w:rsidR="002511D6" w:rsidRPr="00BA0284" w:rsidRDefault="002511D6" w:rsidP="003C14D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Toz,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Bulk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Diğer)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F1EA4" w14:textId="77777777" w:rsidR="002511D6" w:rsidRPr="00AB2913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bCs/>
                <w:sz w:val="18"/>
                <w:szCs w:val="18"/>
              </w:rPr>
              <w:t>Tarama Aralığı (derece)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5225" w14:textId="77777777" w:rsidR="002511D6" w:rsidRPr="00AB2913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bCs/>
                <w:sz w:val="18"/>
                <w:szCs w:val="18"/>
              </w:rPr>
              <w:t>Tarama Hızı (derece/dakika)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723BE" w14:textId="77777777" w:rsidR="002511D6" w:rsidRPr="00AB2913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sz w:val="18"/>
                <w:szCs w:val="18"/>
              </w:rPr>
              <w:t xml:space="preserve">Numune İçeriği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AB2913">
              <w:rPr>
                <w:rFonts w:ascii="Calibri" w:hAnsi="Calibri" w:cs="Calibri"/>
                <w:b/>
                <w:sz w:val="18"/>
                <w:szCs w:val="18"/>
              </w:rPr>
              <w:t>(Element, bileşik veya mineral olarak detaylı bir şekilde bahsedilmelidir)</w:t>
            </w:r>
          </w:p>
        </w:tc>
      </w:tr>
      <w:tr w:rsidR="002511D6" w:rsidRPr="00282861" w14:paraId="511A03D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143D213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12" w:space="0" w:color="auto"/>
            </w:tcBorders>
            <w:vAlign w:val="center"/>
          </w:tcPr>
          <w:p w14:paraId="083128C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14:paraId="60F651A7" w14:textId="77777777" w:rsidR="002511D6" w:rsidRPr="006618FB" w:rsidRDefault="002511D6" w:rsidP="003C14DA">
            <w:pPr>
              <w:pStyle w:val="GrupYazi"/>
              <w:spacing w:before="0" w:after="0"/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14:paraId="64A75B11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035D8E7F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14:paraId="3730402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4F340A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E12299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9D37C6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15915F9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ACCA0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CCF167B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F9E3F6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B47A83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3038E8C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A8068D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B4249F0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91B2327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1205406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044679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0A4AAD6D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70CDF9B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3EB2A2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FBDFDA1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6B7D7F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5E3F2D8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4E82E7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AEF926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DEBD230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AEB5FF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2CE6420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2E3D2B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917FEC4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89583D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E4D656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3CFE48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97E5BC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F944B4B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7196034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38C6A34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CD3396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6AEF19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A38037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1EA17E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CA364FD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3660B9D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CD8475F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036F05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309FA28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076888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E6104C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B02112E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959C9FC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44A68BD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44F489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739AAA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72A727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2777C7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CEE53F8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E18252A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0F568E7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6A3DBF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1C3FE7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A54BD68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FF3187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BFE9DB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F470EE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99D4E4C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2D1B2C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1940C91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705FF5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C21537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58CED08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A6E00E2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5924A1B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D5BB0A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35C44723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7B30F1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B5694F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39C7BC7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5454ACB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E535537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5DF9086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F22931C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45E9DCE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7CBBBC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DEF3D1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E07BB5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09AA57C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6F6A4F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A180BAF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C725FA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ACD6D2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5E05970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AD3FE59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51D15BF2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7C134E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9048978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785437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E7B09A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12CF23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455704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CC0A869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609977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13A2D4F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E1AA73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F8EF00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99B3C1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35C5E3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99788D2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568D18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F60F680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FE91BD2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CDD253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AEAD98B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EA8ACD9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47FBC458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0A830B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670661A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5DD8488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E32554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BFF93EF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6DB28AB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0B3F0E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22CA98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19C9740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109C6E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F20E62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C2B777C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A93A4CA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D25C3E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CDA668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79ACD8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F6320E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8F32A8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3B304E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5D03B4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207E19F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0B5C03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34CA76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8CB7097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FAAFB5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D79121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8B711E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235E0AB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7F8EA9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C39338B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EBF009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087A45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EB74EB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954223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BB1805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395FDE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E845C0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97B4C0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A20EEE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6C79000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902377F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517FD31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4593CF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112552C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46CAFD90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46E5DA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90C5997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9D5C20E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88288E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2C9C18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3106CA2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75A5FDC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11C63E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9313464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FB39EE5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8E3845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B59E76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096E96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8245E7D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649C0D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6678EE38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857D7EC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D03630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5FC06A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C9F6AC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8845CD2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8E9C6A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6B777AE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B35951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876717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2EA969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5D525BA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AD04B48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3E4CDB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BB4C70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1449124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E80E8F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2774D1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0B26C2C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D15172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2D26110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869107E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AA7369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31A617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61A797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F23E8A6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17ECB8B1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F761692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04CC8B1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CBBE646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0F7DD93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A028E8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2E0539F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1FA12D4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553CCB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AE0ADD0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8790D02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6F4D6B9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9DE5E9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CD892E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2F4E98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8AEE58A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8A8934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627322D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8BCAAA9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8EBE5B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E22221A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B8826D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147FE0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1E8EAD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F854E70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581EDCF4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30F544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357D880D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E83439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CC5EE1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04D006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515C4BD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F296586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228778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EA4F70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BD91BB0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307F4E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34BCE3D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E33BF1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236D9C2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5D4C996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FCC157E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9A5AAB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3944E1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B85513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489FBBB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4C8B10B8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E0D503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01EDFB8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3615ABD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08E2E7F2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3E8D5E1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661DD9A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37F0DA6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7C3B75B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7C8EBD1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9563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D0A3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DCD73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F9D14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DC1C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E01D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B2BB531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BADE7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763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338F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DE066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6EAB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3FC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32EB46C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D31B5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CC292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04C72A" w14:textId="77777777" w:rsidR="002511D6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  <w:p w14:paraId="2C87313C" w14:textId="77777777" w:rsidR="008439FC" w:rsidRPr="008439FC" w:rsidRDefault="008439FC" w:rsidP="008439FC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04E08C6D" w14:textId="77777777" w:rsidR="008439FC" w:rsidRPr="008439FC" w:rsidRDefault="008439FC" w:rsidP="008439FC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62547E02" w14:textId="5978A862" w:rsidR="008439FC" w:rsidRPr="008439FC" w:rsidRDefault="008439FC" w:rsidP="008439FC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134F87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  <w:p w14:paraId="164E6CB4" w14:textId="77777777" w:rsidR="008439FC" w:rsidRPr="008439FC" w:rsidRDefault="008439FC" w:rsidP="008439FC"/>
          <w:p w14:paraId="5E730AD6" w14:textId="682CB5FC" w:rsidR="008439FC" w:rsidRPr="008439FC" w:rsidRDefault="008439FC" w:rsidP="008439FC"/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FA5EEC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7E739419" w14:textId="480A9B73" w:rsidR="008439FC" w:rsidRPr="008439FC" w:rsidRDefault="008439FC" w:rsidP="008439FC"/>
        </w:tc>
        <w:tc>
          <w:tcPr>
            <w:tcW w:w="3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DFCBFF" w14:textId="77777777" w:rsidR="002511D6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14:paraId="525712E2" w14:textId="77777777" w:rsidR="008439FC" w:rsidRDefault="008439FC" w:rsidP="008439F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305738D" w14:textId="37A1B986" w:rsidR="008439FC" w:rsidRPr="008439FC" w:rsidRDefault="008439FC" w:rsidP="008439FC"/>
        </w:tc>
      </w:tr>
      <w:bookmarkEnd w:id="2"/>
    </w:tbl>
    <w:p w14:paraId="784992F2" w14:textId="77777777" w:rsidR="002511D6" w:rsidRPr="00A13CA8" w:rsidRDefault="002511D6" w:rsidP="00C1255D">
      <w:pPr>
        <w:rPr>
          <w:rFonts w:eastAsia="Calibri"/>
          <w:sz w:val="20"/>
          <w:szCs w:val="20"/>
          <w:lang w:eastAsia="en-US"/>
        </w:rPr>
      </w:pPr>
    </w:p>
    <w:sectPr w:rsidR="002511D6" w:rsidRPr="00A13CA8" w:rsidSect="008439FC">
      <w:pgSz w:w="11906" w:h="16838"/>
      <w:pgMar w:top="709" w:right="312" w:bottom="851" w:left="312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BCE8" w14:textId="77777777" w:rsidR="001053A4" w:rsidRDefault="001053A4" w:rsidP="007E56CE">
      <w:r>
        <w:separator/>
      </w:r>
    </w:p>
  </w:endnote>
  <w:endnote w:type="continuationSeparator" w:id="0">
    <w:p w14:paraId="7B8ECAC7" w14:textId="77777777" w:rsidR="001053A4" w:rsidRDefault="001053A4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14F4" w14:textId="77777777" w:rsidR="00DD7452" w:rsidRDefault="00DD74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FF77" w14:textId="7E2CDA25" w:rsidR="009A6313" w:rsidRDefault="009A6313" w:rsidP="008439FC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B9103F">
      <w:rPr>
        <w:sz w:val="16"/>
        <w:szCs w:val="16"/>
      </w:rPr>
      <w:t xml:space="preserve"> XRD</w:t>
    </w:r>
    <w:r w:rsidR="00DD7452">
      <w:rPr>
        <w:sz w:val="16"/>
        <w:szCs w:val="16"/>
      </w:rPr>
      <w:t>-</w:t>
    </w:r>
    <w:r>
      <w:rPr>
        <w:sz w:val="16"/>
        <w:szCs w:val="16"/>
      </w:rPr>
      <w:t>AİF-</w:t>
    </w:r>
    <w:r w:rsidR="00D37C4A">
      <w:rPr>
        <w:sz w:val="16"/>
        <w:szCs w:val="16"/>
      </w:rPr>
      <w:t>8</w:t>
    </w:r>
    <w:r>
      <w:rPr>
        <w:sz w:val="16"/>
        <w:szCs w:val="16"/>
      </w:rPr>
      <w:t xml:space="preserve">          Düzenleme: </w:t>
    </w:r>
    <w:r w:rsidR="00DD7452">
      <w:rPr>
        <w:sz w:val="16"/>
        <w:szCs w:val="16"/>
      </w:rPr>
      <w:t>02.07.2024</w:t>
    </w:r>
  </w:p>
  <w:p w14:paraId="6F64AB8D" w14:textId="7F8754F3" w:rsidR="00D93536" w:rsidRPr="007E56CE" w:rsidRDefault="00B43845" w:rsidP="00B43845">
    <w:pPr>
      <w:pStyle w:val="OnemliNot"/>
      <w:tabs>
        <w:tab w:val="left" w:pos="4140"/>
        <w:tab w:val="left" w:pos="4590"/>
        <w:tab w:val="center" w:pos="5456"/>
        <w:tab w:val="center" w:pos="5641"/>
      </w:tabs>
      <w:spacing w:before="0"/>
      <w:rPr>
        <w:rFonts w:ascii="Calibri" w:hAnsi="Calibri" w:cs="Calibri"/>
        <w:b w:val="0"/>
        <w:i w:val="0"/>
        <w:sz w:val="18"/>
        <w:szCs w:val="18"/>
      </w:rPr>
    </w:pP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2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t>/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3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4A804C68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 w:rsidR="00B9103F">
      <w:rPr>
        <w:sz w:val="16"/>
        <w:szCs w:val="16"/>
      </w:rPr>
      <w:t>XRD</w:t>
    </w:r>
    <w:r w:rsidR="00DD7452">
      <w:rPr>
        <w:sz w:val="16"/>
        <w:szCs w:val="16"/>
      </w:rPr>
      <w:t>-</w:t>
    </w:r>
    <w:r w:rsidR="0090476A">
      <w:rPr>
        <w:sz w:val="16"/>
        <w:szCs w:val="16"/>
      </w:rPr>
      <w:t>AİF</w:t>
    </w:r>
    <w:r>
      <w:rPr>
        <w:sz w:val="16"/>
        <w:szCs w:val="16"/>
      </w:rPr>
      <w:t>-</w:t>
    </w:r>
    <w:r w:rsidR="00E15F6A">
      <w:rPr>
        <w:sz w:val="16"/>
        <w:szCs w:val="16"/>
      </w:rPr>
      <w:t>8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DD7452">
      <w:rPr>
        <w:sz w:val="16"/>
        <w:szCs w:val="16"/>
      </w:rPr>
      <w:t>02.07.2024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AB1A" w14:textId="77777777" w:rsidR="001053A4" w:rsidRDefault="001053A4" w:rsidP="007E56CE">
      <w:r>
        <w:separator/>
      </w:r>
    </w:p>
  </w:footnote>
  <w:footnote w:type="continuationSeparator" w:id="0">
    <w:p w14:paraId="396078A2" w14:textId="77777777" w:rsidR="001053A4" w:rsidRDefault="001053A4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2F5B" w14:textId="77777777" w:rsidR="00DD7452" w:rsidRDefault="00DD74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BEC2" w14:textId="77777777" w:rsidR="00DD7452" w:rsidRDefault="00DD74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986" w14:textId="3C8A8BB8" w:rsidR="00D04E3B" w:rsidRDefault="00B9103F" w:rsidP="00294C8B">
    <w:pPr>
      <w:pStyle w:val="stBilgi"/>
      <w:jc w:val="center"/>
    </w:pPr>
    <w:r w:rsidRPr="00B9103F">
      <w:rPr>
        <w:noProof/>
      </w:rPr>
      <w:drawing>
        <wp:inline distT="0" distB="0" distL="0" distR="0" wp14:anchorId="2A1EF307" wp14:editId="3CC8E629">
          <wp:extent cx="6919200" cy="1106830"/>
          <wp:effectExtent l="0" t="0" r="0" b="0"/>
          <wp:docPr id="15" name="Resim 14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1D7571F2-37FF-A895-3C8D-C6EC528D47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esim 14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1D7571F2-37FF-A895-3C8D-C6EC528D47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9200" cy="110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F145B"/>
    <w:multiLevelType w:val="hybridMultilevel"/>
    <w:tmpl w:val="290E5600"/>
    <w:lvl w:ilvl="0" w:tplc="041F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1701315836">
    <w:abstractNumId w:val="0"/>
  </w:num>
  <w:num w:numId="2" w16cid:durableId="40523955">
    <w:abstractNumId w:val="5"/>
  </w:num>
  <w:num w:numId="3" w16cid:durableId="562644650">
    <w:abstractNumId w:val="13"/>
  </w:num>
  <w:num w:numId="4" w16cid:durableId="1643848730">
    <w:abstractNumId w:val="11"/>
  </w:num>
  <w:num w:numId="5" w16cid:durableId="1919054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4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45943">
    <w:abstractNumId w:val="3"/>
  </w:num>
  <w:num w:numId="8" w16cid:durableId="1192911762">
    <w:abstractNumId w:val="10"/>
  </w:num>
  <w:num w:numId="9" w16cid:durableId="1182818182">
    <w:abstractNumId w:val="12"/>
  </w:num>
  <w:num w:numId="10" w16cid:durableId="2125034139">
    <w:abstractNumId w:val="2"/>
  </w:num>
  <w:num w:numId="11" w16cid:durableId="1611938547">
    <w:abstractNumId w:val="6"/>
  </w:num>
  <w:num w:numId="12" w16cid:durableId="1003438061">
    <w:abstractNumId w:val="4"/>
  </w:num>
  <w:num w:numId="13" w16cid:durableId="1750224387">
    <w:abstractNumId w:val="9"/>
  </w:num>
  <w:num w:numId="14" w16cid:durableId="1698580067">
    <w:abstractNumId w:val="1"/>
  </w:num>
  <w:num w:numId="15" w16cid:durableId="1174346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C74"/>
    <w:rsid w:val="000E5015"/>
    <w:rsid w:val="000E5547"/>
    <w:rsid w:val="00102378"/>
    <w:rsid w:val="001053A4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918C1"/>
    <w:rsid w:val="00196EDE"/>
    <w:rsid w:val="001A48C4"/>
    <w:rsid w:val="001B3F53"/>
    <w:rsid w:val="001B65B7"/>
    <w:rsid w:val="001C3ED5"/>
    <w:rsid w:val="001C7EED"/>
    <w:rsid w:val="001D751F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11D6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C600C"/>
    <w:rsid w:val="002D0696"/>
    <w:rsid w:val="002E3800"/>
    <w:rsid w:val="002E5778"/>
    <w:rsid w:val="002F0ECE"/>
    <w:rsid w:val="002F119A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50629"/>
    <w:rsid w:val="003518D6"/>
    <w:rsid w:val="00364419"/>
    <w:rsid w:val="00365F2F"/>
    <w:rsid w:val="00386FCC"/>
    <w:rsid w:val="003905D5"/>
    <w:rsid w:val="00393BD0"/>
    <w:rsid w:val="003951BE"/>
    <w:rsid w:val="003971C7"/>
    <w:rsid w:val="003A07B6"/>
    <w:rsid w:val="003A3259"/>
    <w:rsid w:val="003C0A78"/>
    <w:rsid w:val="003D561D"/>
    <w:rsid w:val="003D56CE"/>
    <w:rsid w:val="003E12BA"/>
    <w:rsid w:val="003E5C73"/>
    <w:rsid w:val="003F36C6"/>
    <w:rsid w:val="003F49D9"/>
    <w:rsid w:val="004179BF"/>
    <w:rsid w:val="00420526"/>
    <w:rsid w:val="004257D7"/>
    <w:rsid w:val="00426112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360A"/>
    <w:rsid w:val="0051068A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D61F2"/>
    <w:rsid w:val="005E2A08"/>
    <w:rsid w:val="005F020A"/>
    <w:rsid w:val="005F233C"/>
    <w:rsid w:val="006161B2"/>
    <w:rsid w:val="00620277"/>
    <w:rsid w:val="00621673"/>
    <w:rsid w:val="00632F60"/>
    <w:rsid w:val="006417BE"/>
    <w:rsid w:val="00650CE1"/>
    <w:rsid w:val="00664250"/>
    <w:rsid w:val="00685DEE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E15A7"/>
    <w:rsid w:val="007E3060"/>
    <w:rsid w:val="007E56CE"/>
    <w:rsid w:val="007E5BFB"/>
    <w:rsid w:val="007E7161"/>
    <w:rsid w:val="0080549D"/>
    <w:rsid w:val="00805F5D"/>
    <w:rsid w:val="00816302"/>
    <w:rsid w:val="008169A5"/>
    <w:rsid w:val="00821600"/>
    <w:rsid w:val="008439FC"/>
    <w:rsid w:val="00851B49"/>
    <w:rsid w:val="00853550"/>
    <w:rsid w:val="00891807"/>
    <w:rsid w:val="00894AEB"/>
    <w:rsid w:val="00895E3F"/>
    <w:rsid w:val="008972A3"/>
    <w:rsid w:val="00897BF8"/>
    <w:rsid w:val="008A2AA4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0A1B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81B70"/>
    <w:rsid w:val="00981B9C"/>
    <w:rsid w:val="00991354"/>
    <w:rsid w:val="0099469F"/>
    <w:rsid w:val="00994D6A"/>
    <w:rsid w:val="009A6313"/>
    <w:rsid w:val="009B6113"/>
    <w:rsid w:val="009E1C91"/>
    <w:rsid w:val="009F0475"/>
    <w:rsid w:val="009F10F7"/>
    <w:rsid w:val="009F6523"/>
    <w:rsid w:val="00A00624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874AA"/>
    <w:rsid w:val="00A94502"/>
    <w:rsid w:val="00A975DC"/>
    <w:rsid w:val="00AB0673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12BF"/>
    <w:rsid w:val="00B42326"/>
    <w:rsid w:val="00B43845"/>
    <w:rsid w:val="00B45451"/>
    <w:rsid w:val="00B46ADC"/>
    <w:rsid w:val="00B52E9B"/>
    <w:rsid w:val="00B53125"/>
    <w:rsid w:val="00B5553C"/>
    <w:rsid w:val="00B67E04"/>
    <w:rsid w:val="00B732AB"/>
    <w:rsid w:val="00B760C7"/>
    <w:rsid w:val="00B85C2E"/>
    <w:rsid w:val="00B9103F"/>
    <w:rsid w:val="00B91A69"/>
    <w:rsid w:val="00BA4747"/>
    <w:rsid w:val="00BB52C1"/>
    <w:rsid w:val="00BC386E"/>
    <w:rsid w:val="00BC3F52"/>
    <w:rsid w:val="00BC4010"/>
    <w:rsid w:val="00BE132A"/>
    <w:rsid w:val="00BE1EFA"/>
    <w:rsid w:val="00BE3C8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52F7"/>
    <w:rsid w:val="00C976EB"/>
    <w:rsid w:val="00CA3EE1"/>
    <w:rsid w:val="00CC71A6"/>
    <w:rsid w:val="00CD519A"/>
    <w:rsid w:val="00CD7221"/>
    <w:rsid w:val="00CF6E18"/>
    <w:rsid w:val="00D00532"/>
    <w:rsid w:val="00D0167B"/>
    <w:rsid w:val="00D01D8E"/>
    <w:rsid w:val="00D02AD4"/>
    <w:rsid w:val="00D03C40"/>
    <w:rsid w:val="00D04E3B"/>
    <w:rsid w:val="00D07DD0"/>
    <w:rsid w:val="00D10CC7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5CC7"/>
    <w:rsid w:val="00DD7452"/>
    <w:rsid w:val="00DE63D5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42824"/>
    <w:rsid w:val="00E44569"/>
    <w:rsid w:val="00E56674"/>
    <w:rsid w:val="00E609AD"/>
    <w:rsid w:val="00E658ED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EF3B4C"/>
    <w:rsid w:val="00F04316"/>
    <w:rsid w:val="00F150B3"/>
    <w:rsid w:val="00F210CC"/>
    <w:rsid w:val="00F21615"/>
    <w:rsid w:val="00F27EB7"/>
    <w:rsid w:val="00F336F3"/>
    <w:rsid w:val="00F37420"/>
    <w:rsid w:val="00F434E0"/>
    <w:rsid w:val="00F44B34"/>
    <w:rsid w:val="00F557A1"/>
    <w:rsid w:val="00F56E9B"/>
    <w:rsid w:val="00F62FED"/>
    <w:rsid w:val="00F63D7A"/>
    <w:rsid w:val="00F65851"/>
    <w:rsid w:val="00F73146"/>
    <w:rsid w:val="00F832A7"/>
    <w:rsid w:val="00FC34D3"/>
    <w:rsid w:val="00FC54ED"/>
    <w:rsid w:val="00FD1BBA"/>
    <w:rsid w:val="00FE124C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879-27F9-4F4E-A9C1-4952AD6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10</cp:revision>
  <cp:lastPrinted>2022-06-15T10:02:00Z</cp:lastPrinted>
  <dcterms:created xsi:type="dcterms:W3CDTF">2022-06-15T07:03:00Z</dcterms:created>
  <dcterms:modified xsi:type="dcterms:W3CDTF">2024-07-13T13:22:00Z</dcterms:modified>
</cp:coreProperties>
</file>