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892" w:type="dxa"/>
        <w:tblLook w:val="04A0"/>
      </w:tblPr>
      <w:tblGrid>
        <w:gridCol w:w="3723"/>
        <w:gridCol w:w="3723"/>
        <w:gridCol w:w="3723"/>
        <w:gridCol w:w="3723"/>
      </w:tblGrid>
      <w:tr w:rsidR="003F7DE1" w:rsidTr="003F7DE1">
        <w:trPr>
          <w:trHeight w:val="658"/>
        </w:trPr>
        <w:tc>
          <w:tcPr>
            <w:tcW w:w="14892" w:type="dxa"/>
            <w:gridSpan w:val="4"/>
            <w:shd w:val="clear" w:color="auto" w:fill="BFBFBF" w:themeFill="background1" w:themeFillShade="BF"/>
          </w:tcPr>
          <w:p w:rsid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E1">
              <w:rPr>
                <w:rFonts w:ascii="Times New Roman" w:hAnsi="Times New Roman" w:cs="Times New Roman"/>
                <w:sz w:val="24"/>
                <w:szCs w:val="24"/>
              </w:rPr>
              <w:t>Disiplinler Arası Çalışma Belgesi</w:t>
            </w:r>
          </w:p>
          <w:p w:rsidR="003F7DE1" w:rsidRP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DE1" w:rsidTr="003F7DE1">
        <w:trPr>
          <w:trHeight w:val="640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E1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3F7DE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3F7DE1" w:rsidRP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</w:tcPr>
          <w:p w:rsidR="003F7DE1" w:rsidRP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E1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3F7DE1" w:rsidRP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E1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3F7DE1" w:rsidRPr="003F7DE1" w:rsidRDefault="003F7DE1" w:rsidP="0078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F7DE1" w:rsidTr="003F7DE1">
        <w:trPr>
          <w:trHeight w:val="640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  <w:tr w:rsidR="003F7DE1" w:rsidTr="003F7DE1">
        <w:trPr>
          <w:trHeight w:val="622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  <w:tr w:rsidR="003F7DE1" w:rsidTr="003F7DE1">
        <w:trPr>
          <w:trHeight w:val="622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  <w:tr w:rsidR="003F7DE1" w:rsidTr="003F7DE1">
        <w:trPr>
          <w:trHeight w:val="622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  <w:tr w:rsidR="003F7DE1" w:rsidTr="003F7DE1">
        <w:trPr>
          <w:trHeight w:val="640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  <w:tr w:rsidR="003F7DE1" w:rsidTr="003F7DE1">
        <w:trPr>
          <w:trHeight w:val="640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  <w:tr w:rsidR="003F7DE1" w:rsidTr="003F7DE1">
        <w:trPr>
          <w:trHeight w:val="640"/>
        </w:trPr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  <w:tc>
          <w:tcPr>
            <w:tcW w:w="3723" w:type="dxa"/>
            <w:shd w:val="clear" w:color="auto" w:fill="D9D9D9" w:themeFill="background1" w:themeFillShade="D9"/>
          </w:tcPr>
          <w:p w:rsidR="003F7DE1" w:rsidRDefault="003F7DE1" w:rsidP="00786F46"/>
        </w:tc>
      </w:tr>
    </w:tbl>
    <w:p w:rsidR="0071726D" w:rsidRDefault="0071726D"/>
    <w:p w:rsidR="003F7DE1" w:rsidRDefault="003F7DE1" w:rsidP="003F7DE1">
      <w:pPr>
        <w:jc w:val="right"/>
      </w:pPr>
    </w:p>
    <w:p w:rsidR="003F7DE1" w:rsidRDefault="003F7DE1" w:rsidP="003F7DE1"/>
    <w:sectPr w:rsidR="003F7DE1" w:rsidSect="003F7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DE1"/>
    <w:rsid w:val="003F7DE1"/>
    <w:rsid w:val="0071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</dc:creator>
  <cp:lastModifiedBy>TeMeL</cp:lastModifiedBy>
  <cp:revision>1</cp:revision>
  <dcterms:created xsi:type="dcterms:W3CDTF">2018-05-30T06:00:00Z</dcterms:created>
  <dcterms:modified xsi:type="dcterms:W3CDTF">2018-05-30T06:06:00Z</dcterms:modified>
</cp:coreProperties>
</file>