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295C" w14:textId="490F18D7" w:rsidR="00E10138" w:rsidRPr="00513B49" w:rsidRDefault="00513B49" w:rsidP="00513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6338D46F" w14:textId="24E9D922" w:rsidR="00513B49" w:rsidRPr="00513B49" w:rsidRDefault="00513B49" w:rsidP="00513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SAĞLIK, KÜLTÜR VE SPOR DAİRE BAŞKANLIĞINA</w:t>
      </w:r>
    </w:p>
    <w:p w14:paraId="3A3BB462" w14:textId="1F83F4F0" w:rsidR="00513B49" w:rsidRPr="00513B49" w:rsidRDefault="00513B49" w:rsidP="00513B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4584CCB" w14:textId="1B45AA0F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……………..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yerinde …./…./…. - …./…./….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arasında</w:t>
      </w:r>
      <w:r w:rsidR="00B60B86">
        <w:rPr>
          <w:rFonts w:ascii="Times New Roman" w:hAnsi="Times New Roman" w:cs="Times New Roman"/>
          <w:sz w:val="24"/>
          <w:szCs w:val="24"/>
        </w:rPr>
        <w:t xml:space="preserve"> </w:t>
      </w:r>
      <w:r w:rsidRPr="00513B49">
        <w:rPr>
          <w:rFonts w:ascii="Times New Roman" w:hAnsi="Times New Roman" w:cs="Times New Roman"/>
          <w:sz w:val="24"/>
          <w:szCs w:val="24"/>
        </w:rPr>
        <w:t>yapacağım stajımı</w:t>
      </w:r>
      <w:r w:rsidR="00B60B86">
        <w:rPr>
          <w:rFonts w:ascii="Times New Roman" w:hAnsi="Times New Roman" w:cs="Times New Roman"/>
          <w:sz w:val="24"/>
          <w:szCs w:val="24"/>
        </w:rPr>
        <w:t xml:space="preserve"> </w:t>
      </w:r>
      <w:r w:rsidRPr="00513B49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sebebinden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/sebeplerinden dolayı </w:t>
      </w:r>
      <w:r w:rsidR="00B60B86">
        <w:rPr>
          <w:rFonts w:ascii="Times New Roman" w:hAnsi="Times New Roman" w:cs="Times New Roman"/>
          <w:sz w:val="24"/>
          <w:szCs w:val="24"/>
        </w:rPr>
        <w:t>yapmayacağım.</w:t>
      </w:r>
      <w:r w:rsidRPr="00513B49">
        <w:rPr>
          <w:rFonts w:ascii="Times New Roman" w:hAnsi="Times New Roman" w:cs="Times New Roman"/>
          <w:sz w:val="24"/>
          <w:szCs w:val="24"/>
        </w:rPr>
        <w:t xml:space="preserve"> </w:t>
      </w:r>
      <w:r w:rsidR="00B60B86">
        <w:rPr>
          <w:rFonts w:ascii="Times New Roman" w:hAnsi="Times New Roman" w:cs="Times New Roman"/>
          <w:sz w:val="24"/>
          <w:szCs w:val="24"/>
        </w:rPr>
        <w:t>Sigorta girişimin iptal olmasını</w:t>
      </w:r>
      <w:r w:rsidRPr="00513B49">
        <w:rPr>
          <w:rFonts w:ascii="Times New Roman" w:hAnsi="Times New Roman" w:cs="Times New Roman"/>
          <w:sz w:val="24"/>
          <w:szCs w:val="24"/>
        </w:rPr>
        <w:t xml:space="preserve"> istiyorum;</w:t>
      </w:r>
    </w:p>
    <w:p w14:paraId="4EE0A73E" w14:textId="3AA4B7A5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C261898" w14:textId="3BBD6AE9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B4A27" w14:textId="69D9B387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7B67">
        <w:rPr>
          <w:rFonts w:ascii="Times New Roman" w:hAnsi="Times New Roman" w:cs="Times New Roman"/>
          <w:sz w:val="24"/>
          <w:szCs w:val="24"/>
        </w:rPr>
        <w:t xml:space="preserve"> </w:t>
      </w:r>
      <w:r w:rsidRPr="00513B49">
        <w:rPr>
          <w:rFonts w:ascii="Times New Roman" w:hAnsi="Times New Roman" w:cs="Times New Roman"/>
          <w:sz w:val="24"/>
          <w:szCs w:val="24"/>
        </w:rPr>
        <w:t xml:space="preserve">   Ad </w:t>
      </w:r>
      <w:proofErr w:type="spellStart"/>
      <w:r w:rsidRPr="00513B4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7CDB0AF" w14:textId="757AE899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  <w:t xml:space="preserve">                     İmza</w:t>
      </w:r>
    </w:p>
    <w:p w14:paraId="15E6B4F4" w14:textId="77777777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513B49" w:rsidRPr="00513B49" w14:paraId="47962E88" w14:textId="77777777" w:rsidTr="00513B49">
        <w:tc>
          <w:tcPr>
            <w:tcW w:w="1413" w:type="dxa"/>
          </w:tcPr>
          <w:p w14:paraId="0E8CF9FD" w14:textId="6ADB7E69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</w:tc>
        <w:tc>
          <w:tcPr>
            <w:tcW w:w="7649" w:type="dxa"/>
          </w:tcPr>
          <w:p w14:paraId="515F142F" w14:textId="7C0D8CFC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344C5761" w14:textId="77777777" w:rsidTr="00513B49">
        <w:tc>
          <w:tcPr>
            <w:tcW w:w="1413" w:type="dxa"/>
          </w:tcPr>
          <w:p w14:paraId="678400FA" w14:textId="3359B4F3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649" w:type="dxa"/>
          </w:tcPr>
          <w:p w14:paraId="4E267466" w14:textId="2EE69C61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736172C1" w14:textId="77777777" w:rsidTr="00513B49">
        <w:tc>
          <w:tcPr>
            <w:tcW w:w="1413" w:type="dxa"/>
          </w:tcPr>
          <w:p w14:paraId="6FC0F469" w14:textId="21C8771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649" w:type="dxa"/>
          </w:tcPr>
          <w:p w14:paraId="586D479F" w14:textId="600A0BC7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5AFA76DE" w14:textId="77777777" w:rsidTr="00513B49">
        <w:tc>
          <w:tcPr>
            <w:tcW w:w="1413" w:type="dxa"/>
          </w:tcPr>
          <w:p w14:paraId="7C7C47B4" w14:textId="71AF8252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7649" w:type="dxa"/>
          </w:tcPr>
          <w:p w14:paraId="46D7AC51" w14:textId="7C72C9A0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0550B372" w14:textId="77777777" w:rsidTr="00513B49">
        <w:tc>
          <w:tcPr>
            <w:tcW w:w="1413" w:type="dxa"/>
          </w:tcPr>
          <w:p w14:paraId="55AEFB83" w14:textId="54D626D9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7649" w:type="dxa"/>
          </w:tcPr>
          <w:p w14:paraId="34F3BAC4" w14:textId="5AADF463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5E8C1AF1" w14:textId="77777777" w:rsidTr="00513B49">
        <w:tc>
          <w:tcPr>
            <w:tcW w:w="1413" w:type="dxa"/>
          </w:tcPr>
          <w:p w14:paraId="0400BF69" w14:textId="768E19D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649" w:type="dxa"/>
          </w:tcPr>
          <w:p w14:paraId="2BBBCBF4" w14:textId="4482B0A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731A534" w14:textId="3B1DB951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3B49" w:rsidRPr="0051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C"/>
    <w:rsid w:val="000E39CC"/>
    <w:rsid w:val="00307B67"/>
    <w:rsid w:val="00513B49"/>
    <w:rsid w:val="00B60B86"/>
    <w:rsid w:val="00E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927E"/>
  <w15:chartTrackingRefBased/>
  <w15:docId w15:val="{DC609F9D-6D15-4861-9421-18C87E8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Ç</dc:creator>
  <cp:keywords/>
  <dc:description/>
  <cp:lastModifiedBy>B Ç</cp:lastModifiedBy>
  <cp:revision>4</cp:revision>
  <dcterms:created xsi:type="dcterms:W3CDTF">2021-09-06T07:31:00Z</dcterms:created>
  <dcterms:modified xsi:type="dcterms:W3CDTF">2021-09-06T07:42:00Z</dcterms:modified>
</cp:coreProperties>
</file>