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FD" w:rsidRDefault="00D37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ERASMUS+ KA171 </w:t>
      </w:r>
      <w:r w:rsidR="00C227A5">
        <w:rPr>
          <w:b/>
          <w:i/>
          <w:sz w:val="28"/>
          <w:szCs w:val="28"/>
        </w:rPr>
        <w:t>Partner Informational Form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020FD">
        <w:tc>
          <w:tcPr>
            <w:tcW w:w="4531" w:type="dxa"/>
          </w:tcPr>
          <w:p w:rsidR="00C227A5" w:rsidRDefault="00C227A5"/>
          <w:p w:rsidR="00A020FD" w:rsidRDefault="00D37E9A">
            <w:bookmarkStart w:id="0" w:name="_GoBack"/>
            <w:bookmarkEnd w:id="0"/>
            <w:r>
              <w:t>University</w:t>
            </w:r>
            <w:r w:rsidR="000247A0">
              <w:t xml:space="preserve"> Name</w:t>
            </w:r>
          </w:p>
        </w:tc>
        <w:tc>
          <w:tcPr>
            <w:tcW w:w="4531" w:type="dxa"/>
          </w:tcPr>
          <w:p w:rsidR="00A020FD" w:rsidRDefault="00A020FD">
            <w:bookmarkStart w:id="1" w:name="_heading=h.gjdgxs" w:colFirst="0" w:colLast="0"/>
            <w:bookmarkEnd w:id="1"/>
          </w:p>
        </w:tc>
      </w:tr>
      <w:tr w:rsidR="00A020FD">
        <w:tc>
          <w:tcPr>
            <w:tcW w:w="4531" w:type="dxa"/>
          </w:tcPr>
          <w:p w:rsidR="00A020FD" w:rsidRDefault="00D37E9A">
            <w:r>
              <w:t>Legal Name of the Partner Institution and Department</w:t>
            </w:r>
          </w:p>
        </w:tc>
        <w:tc>
          <w:tcPr>
            <w:tcW w:w="4531" w:type="dxa"/>
          </w:tcPr>
          <w:p w:rsidR="00A020FD" w:rsidRDefault="00A020FD"/>
          <w:p w:rsidR="00A020FD" w:rsidRDefault="00A020FD"/>
        </w:tc>
      </w:tr>
      <w:tr w:rsidR="00A020FD">
        <w:tc>
          <w:tcPr>
            <w:tcW w:w="4531" w:type="dxa"/>
          </w:tcPr>
          <w:p w:rsidR="00A020FD" w:rsidRDefault="00D37E9A">
            <w:r>
              <w:t>Country</w:t>
            </w:r>
          </w:p>
        </w:tc>
        <w:tc>
          <w:tcPr>
            <w:tcW w:w="4531" w:type="dxa"/>
          </w:tcPr>
          <w:p w:rsidR="00A020FD" w:rsidRDefault="00A020FD"/>
        </w:tc>
      </w:tr>
      <w:tr w:rsidR="00A020FD">
        <w:tc>
          <w:tcPr>
            <w:tcW w:w="4531" w:type="dxa"/>
          </w:tcPr>
          <w:p w:rsidR="00A020FD" w:rsidRDefault="00D37E9A">
            <w:r>
              <w:t>OID (Organizational ID Number)</w:t>
            </w:r>
          </w:p>
        </w:tc>
        <w:tc>
          <w:tcPr>
            <w:tcW w:w="4531" w:type="dxa"/>
          </w:tcPr>
          <w:p w:rsidR="00A020FD" w:rsidRDefault="00A020FD"/>
          <w:p w:rsidR="00A020FD" w:rsidRDefault="00A020FD"/>
        </w:tc>
      </w:tr>
      <w:tr w:rsidR="00A020FD" w:rsidTr="00C227A5">
        <w:tc>
          <w:tcPr>
            <w:tcW w:w="4531" w:type="dxa"/>
          </w:tcPr>
          <w:p w:rsidR="00A020FD" w:rsidRDefault="00D37E9A">
            <w:r>
              <w:t xml:space="preserve">contact channels (phone , email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020FD" w:rsidRDefault="00A020FD"/>
          <w:p w:rsidR="00A020FD" w:rsidRDefault="00A020FD"/>
        </w:tc>
      </w:tr>
    </w:tbl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020FD" w:rsidTr="00C227A5">
        <w:tc>
          <w:tcPr>
            <w:tcW w:w="4531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020FD" w:rsidRDefault="00D37E9A">
            <w:r>
              <w:t>What is your internationalization strategy?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020FD" w:rsidRDefault="00A020FD" w:rsidP="00C227A5"/>
          <w:p w:rsidR="00C227A5" w:rsidRDefault="00C227A5" w:rsidP="00C227A5"/>
        </w:tc>
      </w:tr>
      <w:tr w:rsidR="00C227A5" w:rsidTr="00C227A5">
        <w:tc>
          <w:tcPr>
            <w:tcW w:w="4531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227A5" w:rsidRDefault="00C227A5">
            <w:r>
              <w:t>Please list the fields of study that will be covered by the agreement.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227A5" w:rsidRDefault="00C227A5" w:rsidP="00C227A5"/>
        </w:tc>
      </w:tr>
      <w:tr w:rsidR="00A020FD" w:rsidTr="00C227A5"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D37E9A">
            <w:r>
              <w:t>Do you have any prior cooperation with institutions from other countries? If yes, explain shortly.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A020FD" w:rsidRDefault="00A020FD"/>
        </w:tc>
      </w:tr>
      <w:tr w:rsidR="00A020FD"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D37E9A" w:rsidP="00C227A5">
            <w:r>
              <w:t xml:space="preserve">Who will be responsible to manage the </w:t>
            </w:r>
            <w:proofErr w:type="spellStart"/>
            <w:r>
              <w:t>mobilities</w:t>
            </w:r>
            <w:proofErr w:type="spellEnd"/>
            <w:r>
              <w:t xml:space="preserve">? </w:t>
            </w:r>
            <w:r w:rsidR="00C227A5">
              <w:t>(From the international office and from the faculty)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A020FD"/>
        </w:tc>
      </w:tr>
      <w:tr w:rsidR="00A020FD"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D37E9A">
            <w:r>
              <w:t>Do you have a course catalogue or not? Provide a link please.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A020FD"/>
        </w:tc>
      </w:tr>
      <w:tr w:rsidR="00A020FD"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D37E9A" w:rsidP="00C227A5">
            <w:r>
              <w:t xml:space="preserve">What is the </w:t>
            </w:r>
            <w:r w:rsidR="00C227A5">
              <w:t xml:space="preserve">Organizational ID number </w:t>
            </w:r>
            <w:r>
              <w:t>of Your Institution?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:rsidR="00A020FD" w:rsidRDefault="00A020FD"/>
        </w:tc>
      </w:tr>
    </w:tbl>
    <w:p w:rsidR="00A020FD" w:rsidRDefault="00A020FD" w:rsidP="00C227A5">
      <w:pPr>
        <w:rPr>
          <w:b/>
          <w:i/>
        </w:rPr>
      </w:pPr>
    </w:p>
    <w:sectPr w:rsidR="00A020F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FF" w:rsidRDefault="003015FF">
      <w:pPr>
        <w:spacing w:after="0" w:line="240" w:lineRule="auto"/>
      </w:pPr>
      <w:r>
        <w:separator/>
      </w:r>
    </w:p>
  </w:endnote>
  <w:endnote w:type="continuationSeparator" w:id="0">
    <w:p w:rsidR="003015FF" w:rsidRDefault="0030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FF" w:rsidRDefault="003015FF">
      <w:pPr>
        <w:spacing w:after="0" w:line="240" w:lineRule="auto"/>
      </w:pPr>
      <w:r>
        <w:separator/>
      </w:r>
    </w:p>
  </w:footnote>
  <w:footnote w:type="continuationSeparator" w:id="0">
    <w:p w:rsidR="003015FF" w:rsidRDefault="0030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FD" w:rsidRDefault="00A020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FD"/>
    <w:rsid w:val="000247A0"/>
    <w:rsid w:val="003015FF"/>
    <w:rsid w:val="006F0F05"/>
    <w:rsid w:val="009B575F"/>
    <w:rsid w:val="00A020FD"/>
    <w:rsid w:val="00B75A80"/>
    <w:rsid w:val="00C227A5"/>
    <w:rsid w:val="00D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52F1C-02D9-4F60-ABCF-80E35342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D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5D5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F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75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F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75D5"/>
    <w:rPr>
      <w:lang w:val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mlu1+S89d9r0o38knfz/j+kpQ==">AMUW2mXqCdlOA3rFeWEJM4L3l2XmoOu71NlszoQGVxT8hnKhWuGPfiMY8gls9H0Mp3bYNrr1L3SlTsMRNCWXiN9jMZp0BmTxKdLCkXwAD9CnTD/7gBBEPGJOHXLL3Yy+kFOLYgsBAR6y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Işık</dc:creator>
  <cp:lastModifiedBy>erasmus-betul</cp:lastModifiedBy>
  <cp:revision>3</cp:revision>
  <dcterms:created xsi:type="dcterms:W3CDTF">2025-08-15T12:46:00Z</dcterms:created>
  <dcterms:modified xsi:type="dcterms:W3CDTF">2025-08-15T12:54:00Z</dcterms:modified>
</cp:coreProperties>
</file>