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BDBF" w14:textId="1D7BAC30" w:rsidR="00D5260A" w:rsidRDefault="00D5260A" w:rsidP="00D5260A">
      <w:pPr>
        <w:jc w:val="center"/>
        <w:rPr>
          <w:b/>
          <w:bCs/>
        </w:rPr>
      </w:pP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24"/>
        <w:gridCol w:w="32"/>
        <w:gridCol w:w="3839"/>
        <w:gridCol w:w="2268"/>
        <w:gridCol w:w="4395"/>
      </w:tblGrid>
      <w:tr w:rsidR="00D5260A" w:rsidRPr="00D5260A" w14:paraId="0D25F703" w14:textId="77777777" w:rsidTr="001768C8">
        <w:tc>
          <w:tcPr>
            <w:tcW w:w="11058" w:type="dxa"/>
            <w:gridSpan w:val="5"/>
          </w:tcPr>
          <w:p w14:paraId="6742EA5E" w14:textId="5CDB1E2A" w:rsidR="00D5260A" w:rsidRPr="00D5260A" w:rsidRDefault="00D5260A" w:rsidP="0078118E">
            <w:pPr>
              <w:spacing w:after="120"/>
              <w:jc w:val="center"/>
              <w:rPr>
                <w:b/>
                <w:bCs/>
              </w:rPr>
            </w:pPr>
            <w:r w:rsidRPr="00D5260A">
              <w:rPr>
                <w:b/>
                <w:bCs/>
              </w:rPr>
              <w:t>Programdan Mezun Olacak Öğrencilerin İstihdam Alanları</w:t>
            </w:r>
          </w:p>
        </w:tc>
      </w:tr>
      <w:tr w:rsidR="000A4291" w:rsidRPr="00D5260A" w14:paraId="05780C32" w14:textId="22A1CD04" w:rsidTr="000A4291">
        <w:tc>
          <w:tcPr>
            <w:tcW w:w="524" w:type="dxa"/>
          </w:tcPr>
          <w:p w14:paraId="0481DFEC" w14:textId="71FEBBC3" w:rsidR="000A4291" w:rsidRPr="00346DD3" w:rsidRDefault="000A4291" w:rsidP="00BD6F50">
            <w:pPr>
              <w:spacing w:after="120"/>
            </w:pPr>
            <w:r w:rsidRPr="00346DD3">
              <w:t>1</w:t>
            </w:r>
          </w:p>
        </w:tc>
        <w:tc>
          <w:tcPr>
            <w:tcW w:w="10534" w:type="dxa"/>
            <w:gridSpan w:val="4"/>
          </w:tcPr>
          <w:p w14:paraId="3442CEB2" w14:textId="77777777" w:rsidR="000A4291" w:rsidRPr="00D5260A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0A4291" w:rsidRPr="00D5260A" w14:paraId="0C8E0B55" w14:textId="587B06B1" w:rsidTr="000A4291">
        <w:tc>
          <w:tcPr>
            <w:tcW w:w="524" w:type="dxa"/>
          </w:tcPr>
          <w:p w14:paraId="5F4F9EDA" w14:textId="547625F1" w:rsidR="000A4291" w:rsidRPr="00346DD3" w:rsidRDefault="000A4291" w:rsidP="00BD6F50">
            <w:pPr>
              <w:spacing w:after="120"/>
            </w:pPr>
            <w:r w:rsidRPr="00346DD3">
              <w:t>2</w:t>
            </w:r>
          </w:p>
        </w:tc>
        <w:tc>
          <w:tcPr>
            <w:tcW w:w="10534" w:type="dxa"/>
            <w:gridSpan w:val="4"/>
          </w:tcPr>
          <w:p w14:paraId="02BC8AFF" w14:textId="77777777" w:rsidR="000A4291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0A4291" w:rsidRPr="00D5260A" w14:paraId="6D03C7D0" w14:textId="7C6FFEB2" w:rsidTr="000A4291">
        <w:tc>
          <w:tcPr>
            <w:tcW w:w="524" w:type="dxa"/>
          </w:tcPr>
          <w:p w14:paraId="568FFDAD" w14:textId="539A835D" w:rsidR="000A4291" w:rsidRPr="00346DD3" w:rsidRDefault="000A4291" w:rsidP="00BD6F50">
            <w:pPr>
              <w:spacing w:after="120"/>
            </w:pPr>
            <w:r w:rsidRPr="00346DD3">
              <w:t>3</w:t>
            </w:r>
          </w:p>
        </w:tc>
        <w:tc>
          <w:tcPr>
            <w:tcW w:w="10534" w:type="dxa"/>
            <w:gridSpan w:val="4"/>
          </w:tcPr>
          <w:p w14:paraId="6F8ADF28" w14:textId="77777777" w:rsidR="000A4291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0A4291" w:rsidRPr="00D5260A" w14:paraId="65E5E233" w14:textId="3E7B6856" w:rsidTr="000A4291">
        <w:tc>
          <w:tcPr>
            <w:tcW w:w="524" w:type="dxa"/>
          </w:tcPr>
          <w:p w14:paraId="66E4783E" w14:textId="69AE6771" w:rsidR="000A4291" w:rsidRPr="00346DD3" w:rsidRDefault="000A4291" w:rsidP="00BD6F50">
            <w:pPr>
              <w:spacing w:after="120"/>
            </w:pPr>
            <w:r w:rsidRPr="00346DD3">
              <w:t>4</w:t>
            </w:r>
          </w:p>
        </w:tc>
        <w:tc>
          <w:tcPr>
            <w:tcW w:w="10534" w:type="dxa"/>
            <w:gridSpan w:val="4"/>
          </w:tcPr>
          <w:p w14:paraId="1F5E8EAD" w14:textId="77777777" w:rsidR="000A4291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0A4291" w:rsidRPr="00D5260A" w14:paraId="748BAB52" w14:textId="4E000978" w:rsidTr="000A4291">
        <w:tc>
          <w:tcPr>
            <w:tcW w:w="524" w:type="dxa"/>
          </w:tcPr>
          <w:p w14:paraId="500896BD" w14:textId="62C34007" w:rsidR="000A4291" w:rsidRPr="00346DD3" w:rsidRDefault="000A4291" w:rsidP="00BD6F50">
            <w:pPr>
              <w:spacing w:after="120"/>
            </w:pPr>
            <w:r w:rsidRPr="00346DD3">
              <w:t>5</w:t>
            </w:r>
          </w:p>
        </w:tc>
        <w:tc>
          <w:tcPr>
            <w:tcW w:w="10534" w:type="dxa"/>
            <w:gridSpan w:val="4"/>
          </w:tcPr>
          <w:p w14:paraId="72782B10" w14:textId="77777777" w:rsidR="000A4291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0A4291" w:rsidRPr="00D5260A" w14:paraId="57B02020" w14:textId="7915F6FE" w:rsidTr="000A4291">
        <w:tc>
          <w:tcPr>
            <w:tcW w:w="524" w:type="dxa"/>
          </w:tcPr>
          <w:p w14:paraId="226D5705" w14:textId="777C2E8C" w:rsidR="000A4291" w:rsidRPr="00346DD3" w:rsidRDefault="000A4291" w:rsidP="00BD6F50">
            <w:pPr>
              <w:spacing w:after="120"/>
            </w:pPr>
            <w:r w:rsidRPr="00346DD3">
              <w:t>6</w:t>
            </w:r>
          </w:p>
        </w:tc>
        <w:tc>
          <w:tcPr>
            <w:tcW w:w="10534" w:type="dxa"/>
            <w:gridSpan w:val="4"/>
          </w:tcPr>
          <w:p w14:paraId="5AB16F60" w14:textId="77777777" w:rsidR="000A4291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0A4291" w:rsidRPr="00D5260A" w14:paraId="6534ACA0" w14:textId="77777777" w:rsidTr="000A4291">
        <w:tc>
          <w:tcPr>
            <w:tcW w:w="524" w:type="dxa"/>
          </w:tcPr>
          <w:p w14:paraId="4BDD9190" w14:textId="30CF603A" w:rsidR="000A4291" w:rsidRPr="00346DD3" w:rsidRDefault="000A4291" w:rsidP="00BD6F50">
            <w:pPr>
              <w:spacing w:after="120"/>
            </w:pPr>
            <w:r w:rsidRPr="00346DD3">
              <w:t>7</w:t>
            </w:r>
          </w:p>
        </w:tc>
        <w:tc>
          <w:tcPr>
            <w:tcW w:w="10534" w:type="dxa"/>
            <w:gridSpan w:val="4"/>
          </w:tcPr>
          <w:p w14:paraId="0E260FB1" w14:textId="77777777" w:rsidR="000A4291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0A4291" w:rsidRPr="00D5260A" w14:paraId="3B93175F" w14:textId="77777777" w:rsidTr="000A4291">
        <w:tc>
          <w:tcPr>
            <w:tcW w:w="524" w:type="dxa"/>
          </w:tcPr>
          <w:p w14:paraId="08F7BF6E" w14:textId="14F468E3" w:rsidR="000A4291" w:rsidRPr="00346DD3" w:rsidRDefault="000A4291" w:rsidP="00BD6F50">
            <w:pPr>
              <w:spacing w:after="120"/>
            </w:pPr>
            <w:r w:rsidRPr="00346DD3">
              <w:t>8</w:t>
            </w:r>
          </w:p>
        </w:tc>
        <w:tc>
          <w:tcPr>
            <w:tcW w:w="10534" w:type="dxa"/>
            <w:gridSpan w:val="4"/>
          </w:tcPr>
          <w:p w14:paraId="2377876D" w14:textId="77777777" w:rsidR="000A4291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0A4291" w:rsidRPr="00D5260A" w14:paraId="36EF74E6" w14:textId="77777777" w:rsidTr="000A4291">
        <w:tc>
          <w:tcPr>
            <w:tcW w:w="524" w:type="dxa"/>
          </w:tcPr>
          <w:p w14:paraId="68005B71" w14:textId="1B6468A9" w:rsidR="000A4291" w:rsidRPr="00346DD3" w:rsidRDefault="000A4291" w:rsidP="00BD6F50">
            <w:pPr>
              <w:spacing w:after="120"/>
            </w:pPr>
            <w:r w:rsidRPr="00346DD3">
              <w:t>9</w:t>
            </w:r>
          </w:p>
        </w:tc>
        <w:tc>
          <w:tcPr>
            <w:tcW w:w="10534" w:type="dxa"/>
            <w:gridSpan w:val="4"/>
          </w:tcPr>
          <w:p w14:paraId="70C0FE7A" w14:textId="77777777" w:rsidR="000A4291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0A4291" w:rsidRPr="00D5260A" w14:paraId="4996CB4E" w14:textId="77777777" w:rsidTr="000A4291">
        <w:tc>
          <w:tcPr>
            <w:tcW w:w="524" w:type="dxa"/>
          </w:tcPr>
          <w:p w14:paraId="286C2C2E" w14:textId="271FFC22" w:rsidR="000A4291" w:rsidRPr="00346DD3" w:rsidRDefault="000A4291" w:rsidP="00BD6F50">
            <w:pPr>
              <w:spacing w:after="120"/>
            </w:pPr>
            <w:r w:rsidRPr="00346DD3">
              <w:t>10</w:t>
            </w:r>
          </w:p>
        </w:tc>
        <w:tc>
          <w:tcPr>
            <w:tcW w:w="10534" w:type="dxa"/>
            <w:gridSpan w:val="4"/>
          </w:tcPr>
          <w:p w14:paraId="58E7A44C" w14:textId="77777777" w:rsidR="000A4291" w:rsidRDefault="000A4291" w:rsidP="00BD6F50">
            <w:pPr>
              <w:spacing w:after="120"/>
              <w:rPr>
                <w:b/>
                <w:bCs/>
              </w:rPr>
            </w:pPr>
          </w:p>
        </w:tc>
      </w:tr>
      <w:tr w:rsidR="00D5260A" w:rsidRPr="00D5260A" w14:paraId="52E406F8" w14:textId="77777777" w:rsidTr="001768C8">
        <w:tc>
          <w:tcPr>
            <w:tcW w:w="11058" w:type="dxa"/>
            <w:gridSpan w:val="5"/>
          </w:tcPr>
          <w:p w14:paraId="69789B20" w14:textId="54F9290E" w:rsidR="00D5260A" w:rsidRPr="00D5260A" w:rsidRDefault="0078118E" w:rsidP="0078118E">
            <w:pPr>
              <w:spacing w:after="120"/>
              <w:jc w:val="center"/>
              <w:rPr>
                <w:b/>
                <w:bCs/>
              </w:rPr>
            </w:pPr>
            <w:r w:rsidRPr="00D5260A">
              <w:rPr>
                <w:b/>
                <w:bCs/>
              </w:rPr>
              <w:t>Programın Dış Paydaşları</w:t>
            </w:r>
            <w:r w:rsidR="00DE549A">
              <w:rPr>
                <w:b/>
                <w:bCs/>
              </w:rPr>
              <w:t xml:space="preserve"> Listesi</w:t>
            </w:r>
            <w:r w:rsidR="00557135">
              <w:rPr>
                <w:b/>
                <w:bCs/>
              </w:rPr>
              <w:t>*</w:t>
            </w:r>
          </w:p>
        </w:tc>
      </w:tr>
      <w:tr w:rsidR="00CD3DD8" w:rsidRPr="00B93026" w14:paraId="5404844D" w14:textId="79D8A38F" w:rsidTr="001768C8">
        <w:tc>
          <w:tcPr>
            <w:tcW w:w="556" w:type="dxa"/>
            <w:gridSpan w:val="2"/>
          </w:tcPr>
          <w:p w14:paraId="10EC4AF6" w14:textId="6B828ABB" w:rsidR="00CD3DD8" w:rsidRPr="00B93026" w:rsidRDefault="00CD3DD8" w:rsidP="00BD6F5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839" w:type="dxa"/>
          </w:tcPr>
          <w:p w14:paraId="2828547D" w14:textId="50543658" w:rsidR="00CD3DD8" w:rsidRPr="00AE0E76" w:rsidRDefault="00AE0E76" w:rsidP="00AE0E76">
            <w:pPr>
              <w:spacing w:after="120"/>
              <w:jc w:val="center"/>
            </w:pPr>
            <w:r w:rsidRPr="00AE0E76">
              <w:t>Kurum Adı</w:t>
            </w:r>
            <w:r>
              <w:t xml:space="preserve"> ve Adres</w:t>
            </w:r>
          </w:p>
        </w:tc>
        <w:tc>
          <w:tcPr>
            <w:tcW w:w="2268" w:type="dxa"/>
          </w:tcPr>
          <w:p w14:paraId="3F5E15B5" w14:textId="30B1310E" w:rsidR="00CD3DD8" w:rsidRPr="00AE0E76" w:rsidRDefault="00AE0E76" w:rsidP="00AE0E76">
            <w:pPr>
              <w:spacing w:after="120"/>
              <w:jc w:val="center"/>
            </w:pPr>
            <w:r w:rsidRPr="00AE0E76">
              <w:t>Telefon</w:t>
            </w:r>
          </w:p>
        </w:tc>
        <w:tc>
          <w:tcPr>
            <w:tcW w:w="4395" w:type="dxa"/>
          </w:tcPr>
          <w:p w14:paraId="0707A588" w14:textId="1580C742" w:rsidR="00CD3DD8" w:rsidRPr="00AE0E76" w:rsidRDefault="00AE0E76" w:rsidP="00AE0E76">
            <w:pPr>
              <w:spacing w:after="120"/>
              <w:jc w:val="center"/>
            </w:pPr>
            <w:proofErr w:type="gramStart"/>
            <w:r w:rsidRPr="00AE0E76">
              <w:t>e</w:t>
            </w:r>
            <w:proofErr w:type="gramEnd"/>
            <w:r w:rsidRPr="00AE0E76">
              <w:t>-posta</w:t>
            </w:r>
          </w:p>
        </w:tc>
      </w:tr>
      <w:tr w:rsidR="00CD3DD8" w:rsidRPr="00B93026" w14:paraId="2B8F7126" w14:textId="0E39CCA5" w:rsidTr="001768C8">
        <w:tc>
          <w:tcPr>
            <w:tcW w:w="556" w:type="dxa"/>
            <w:gridSpan w:val="2"/>
          </w:tcPr>
          <w:p w14:paraId="1EC94CAE" w14:textId="0A1126B7" w:rsidR="00CD3DD8" w:rsidRPr="00AE0E76" w:rsidRDefault="00CD3DD8" w:rsidP="00BD6F50">
            <w:pPr>
              <w:spacing w:after="120"/>
            </w:pPr>
            <w:r w:rsidRPr="00AE0E76">
              <w:t>1</w:t>
            </w:r>
          </w:p>
        </w:tc>
        <w:tc>
          <w:tcPr>
            <w:tcW w:w="3839" w:type="dxa"/>
          </w:tcPr>
          <w:p w14:paraId="616120C7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105145B5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4395" w:type="dxa"/>
          </w:tcPr>
          <w:p w14:paraId="5A6C99E6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</w:tr>
      <w:tr w:rsidR="00CD3DD8" w:rsidRPr="00B93026" w14:paraId="19A5F0A0" w14:textId="125D407C" w:rsidTr="001768C8">
        <w:tc>
          <w:tcPr>
            <w:tcW w:w="556" w:type="dxa"/>
            <w:gridSpan w:val="2"/>
          </w:tcPr>
          <w:p w14:paraId="3746292A" w14:textId="4F06FAD8" w:rsidR="00CD3DD8" w:rsidRPr="00AE0E76" w:rsidRDefault="00CD3DD8" w:rsidP="00BD6F50">
            <w:pPr>
              <w:spacing w:after="120"/>
            </w:pPr>
            <w:r w:rsidRPr="00AE0E76">
              <w:t>2</w:t>
            </w:r>
          </w:p>
        </w:tc>
        <w:tc>
          <w:tcPr>
            <w:tcW w:w="3839" w:type="dxa"/>
          </w:tcPr>
          <w:p w14:paraId="2AA776F5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1BA2338A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4395" w:type="dxa"/>
          </w:tcPr>
          <w:p w14:paraId="1E7F9CAE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</w:tr>
      <w:tr w:rsidR="00CD3DD8" w:rsidRPr="00B93026" w14:paraId="1059DC89" w14:textId="26380EE5" w:rsidTr="001768C8">
        <w:tc>
          <w:tcPr>
            <w:tcW w:w="556" w:type="dxa"/>
            <w:gridSpan w:val="2"/>
          </w:tcPr>
          <w:p w14:paraId="2304F5E3" w14:textId="59D20B6E" w:rsidR="00CD3DD8" w:rsidRPr="00AE0E76" w:rsidRDefault="00CD3DD8" w:rsidP="00BD6F50">
            <w:pPr>
              <w:spacing w:after="120"/>
            </w:pPr>
            <w:r w:rsidRPr="00AE0E76">
              <w:t>3</w:t>
            </w:r>
          </w:p>
        </w:tc>
        <w:tc>
          <w:tcPr>
            <w:tcW w:w="3839" w:type="dxa"/>
          </w:tcPr>
          <w:p w14:paraId="175E47ED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08D53C5A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4395" w:type="dxa"/>
          </w:tcPr>
          <w:p w14:paraId="4FA026E1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</w:tr>
      <w:tr w:rsidR="00CD3DD8" w:rsidRPr="00B93026" w14:paraId="59E19AEA" w14:textId="4C80DE90" w:rsidTr="001768C8">
        <w:tc>
          <w:tcPr>
            <w:tcW w:w="556" w:type="dxa"/>
            <w:gridSpan w:val="2"/>
          </w:tcPr>
          <w:p w14:paraId="035E7600" w14:textId="6A0D686E" w:rsidR="00CD3DD8" w:rsidRPr="00AE0E76" w:rsidRDefault="00CD3DD8" w:rsidP="00BD6F50">
            <w:pPr>
              <w:spacing w:after="120"/>
            </w:pPr>
            <w:r w:rsidRPr="00AE0E76">
              <w:t>4</w:t>
            </w:r>
          </w:p>
        </w:tc>
        <w:tc>
          <w:tcPr>
            <w:tcW w:w="3839" w:type="dxa"/>
          </w:tcPr>
          <w:p w14:paraId="7CA352F0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08A0E812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4395" w:type="dxa"/>
          </w:tcPr>
          <w:p w14:paraId="06E72863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</w:tr>
      <w:tr w:rsidR="00CD3DD8" w:rsidRPr="00B93026" w14:paraId="34840A6F" w14:textId="57BC1BAF" w:rsidTr="001768C8">
        <w:tc>
          <w:tcPr>
            <w:tcW w:w="556" w:type="dxa"/>
            <w:gridSpan w:val="2"/>
          </w:tcPr>
          <w:p w14:paraId="76DA6C92" w14:textId="1F6C2C43" w:rsidR="00CD3DD8" w:rsidRPr="00AE0E76" w:rsidRDefault="00CD3DD8" w:rsidP="00BD6F50">
            <w:pPr>
              <w:spacing w:after="120"/>
            </w:pPr>
            <w:r w:rsidRPr="00AE0E76">
              <w:t>5</w:t>
            </w:r>
          </w:p>
        </w:tc>
        <w:tc>
          <w:tcPr>
            <w:tcW w:w="3839" w:type="dxa"/>
          </w:tcPr>
          <w:p w14:paraId="37180C86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14FA5F44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4395" w:type="dxa"/>
          </w:tcPr>
          <w:p w14:paraId="667EF3CB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</w:tr>
      <w:tr w:rsidR="00CD3DD8" w:rsidRPr="00B93026" w14:paraId="27CC3B54" w14:textId="77777777" w:rsidTr="001768C8">
        <w:tc>
          <w:tcPr>
            <w:tcW w:w="556" w:type="dxa"/>
            <w:gridSpan w:val="2"/>
          </w:tcPr>
          <w:p w14:paraId="1A768E75" w14:textId="610CDB02" w:rsidR="00CD3DD8" w:rsidRPr="00AE0E76" w:rsidRDefault="00CD3DD8" w:rsidP="00BD6F50">
            <w:pPr>
              <w:spacing w:after="120"/>
            </w:pPr>
            <w:r w:rsidRPr="00AE0E76">
              <w:t>6</w:t>
            </w:r>
          </w:p>
        </w:tc>
        <w:tc>
          <w:tcPr>
            <w:tcW w:w="3839" w:type="dxa"/>
          </w:tcPr>
          <w:p w14:paraId="5143E2EA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3464FEA1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4395" w:type="dxa"/>
          </w:tcPr>
          <w:p w14:paraId="2189353D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</w:tr>
      <w:tr w:rsidR="00CD3DD8" w:rsidRPr="00B93026" w14:paraId="3F382E1A" w14:textId="77777777" w:rsidTr="001768C8">
        <w:tc>
          <w:tcPr>
            <w:tcW w:w="556" w:type="dxa"/>
            <w:gridSpan w:val="2"/>
          </w:tcPr>
          <w:p w14:paraId="38B2F8F0" w14:textId="453ABF3B" w:rsidR="00CD3DD8" w:rsidRPr="00AE0E76" w:rsidRDefault="00CD3DD8" w:rsidP="00BD6F50">
            <w:pPr>
              <w:spacing w:after="120"/>
            </w:pPr>
            <w:r w:rsidRPr="00AE0E76">
              <w:t>7</w:t>
            </w:r>
          </w:p>
        </w:tc>
        <w:tc>
          <w:tcPr>
            <w:tcW w:w="3839" w:type="dxa"/>
          </w:tcPr>
          <w:p w14:paraId="4504E80D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684724E5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4395" w:type="dxa"/>
          </w:tcPr>
          <w:p w14:paraId="0C5F4DCB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</w:tr>
      <w:tr w:rsidR="00CD3DD8" w:rsidRPr="00B93026" w14:paraId="63A9A2DD" w14:textId="77777777" w:rsidTr="001768C8">
        <w:tc>
          <w:tcPr>
            <w:tcW w:w="556" w:type="dxa"/>
            <w:gridSpan w:val="2"/>
          </w:tcPr>
          <w:p w14:paraId="1696FA72" w14:textId="79C71CA9" w:rsidR="00CD3DD8" w:rsidRPr="00AE0E76" w:rsidRDefault="00CD3DD8" w:rsidP="00BD6F50">
            <w:pPr>
              <w:spacing w:after="120"/>
            </w:pPr>
            <w:r w:rsidRPr="00AE0E76">
              <w:t>8</w:t>
            </w:r>
          </w:p>
        </w:tc>
        <w:tc>
          <w:tcPr>
            <w:tcW w:w="3839" w:type="dxa"/>
          </w:tcPr>
          <w:p w14:paraId="39129B31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19D86DFC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4395" w:type="dxa"/>
          </w:tcPr>
          <w:p w14:paraId="1F002574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</w:tr>
      <w:tr w:rsidR="00CD3DD8" w:rsidRPr="00B93026" w14:paraId="06DEC188" w14:textId="77777777" w:rsidTr="001768C8">
        <w:tc>
          <w:tcPr>
            <w:tcW w:w="556" w:type="dxa"/>
            <w:gridSpan w:val="2"/>
          </w:tcPr>
          <w:p w14:paraId="3DC488BC" w14:textId="66A3849D" w:rsidR="00CD3DD8" w:rsidRPr="00AE0E76" w:rsidRDefault="00CD3DD8" w:rsidP="00BD6F50">
            <w:pPr>
              <w:spacing w:after="120"/>
            </w:pPr>
            <w:r w:rsidRPr="00AE0E76">
              <w:t>9</w:t>
            </w:r>
          </w:p>
        </w:tc>
        <w:tc>
          <w:tcPr>
            <w:tcW w:w="3839" w:type="dxa"/>
          </w:tcPr>
          <w:p w14:paraId="37BE5F13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2268" w:type="dxa"/>
          </w:tcPr>
          <w:p w14:paraId="1D524062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  <w:tc>
          <w:tcPr>
            <w:tcW w:w="4395" w:type="dxa"/>
          </w:tcPr>
          <w:p w14:paraId="777CB954" w14:textId="77777777" w:rsidR="00CD3DD8" w:rsidRDefault="00CD3DD8" w:rsidP="00BD6F50">
            <w:pPr>
              <w:spacing w:after="120"/>
              <w:rPr>
                <w:b/>
                <w:bCs/>
              </w:rPr>
            </w:pPr>
          </w:p>
        </w:tc>
      </w:tr>
      <w:tr w:rsidR="00C160CA" w:rsidRPr="00B93026" w14:paraId="49F55365" w14:textId="77777777" w:rsidTr="001768C8">
        <w:tc>
          <w:tcPr>
            <w:tcW w:w="11058" w:type="dxa"/>
            <w:gridSpan w:val="5"/>
          </w:tcPr>
          <w:p w14:paraId="113F7196" w14:textId="26F34B8E" w:rsidR="00271990" w:rsidRPr="00C160CA" w:rsidRDefault="00557135" w:rsidP="00557135">
            <w:pPr>
              <w:spacing w:after="120"/>
              <w:ind w:left="455" w:hanging="455"/>
              <w:jc w:val="both"/>
            </w:pPr>
            <w:r w:rsidRPr="00557135">
              <w:rPr>
                <w:b/>
                <w:bCs/>
                <w:sz w:val="28"/>
                <w:szCs w:val="28"/>
                <w:vertAlign w:val="superscript"/>
              </w:rPr>
              <w:t>*</w:t>
            </w:r>
            <w:r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="00C160CA" w:rsidRPr="00C160CA">
              <w:t xml:space="preserve">Mezunların istihdam alanları ve </w:t>
            </w:r>
            <w:r w:rsidR="00C160CA">
              <w:t xml:space="preserve">programın </w:t>
            </w:r>
            <w:r w:rsidR="00C160CA" w:rsidRPr="00C160CA">
              <w:t xml:space="preserve">paydaşları </w:t>
            </w:r>
            <w:r w:rsidR="001C5880">
              <w:t xml:space="preserve">(en az üç) </w:t>
            </w:r>
            <w:r w:rsidR="00C160CA" w:rsidRPr="00C160CA">
              <w:t>somut</w:t>
            </w:r>
            <w:r w:rsidR="003E72C9">
              <w:t xml:space="preserve"> örneklerle ve</w:t>
            </w:r>
            <w:r w:rsidR="00C160CA" w:rsidRPr="00C160CA">
              <w:t xml:space="preserve"> erişilebilir </w:t>
            </w:r>
            <w:r w:rsidR="00C160CA">
              <w:t xml:space="preserve">bir </w:t>
            </w:r>
            <w:r w:rsidR="00C160CA" w:rsidRPr="00C160CA">
              <w:t>şekilde</w:t>
            </w:r>
            <w:r w:rsidR="00271990">
              <w:t xml:space="preserve"> </w:t>
            </w:r>
            <w:r w:rsidR="00C160CA" w:rsidRPr="00C160CA">
              <w:t xml:space="preserve">belirtilmelidir. </w:t>
            </w:r>
          </w:p>
        </w:tc>
      </w:tr>
    </w:tbl>
    <w:p w14:paraId="025ECE36" w14:textId="147F0080" w:rsidR="00D5260A" w:rsidRPr="00B93026" w:rsidRDefault="00D5260A" w:rsidP="00D5260A">
      <w:pPr>
        <w:spacing w:after="120" w:line="240" w:lineRule="auto"/>
        <w:rPr>
          <w:b/>
          <w:bCs/>
        </w:rPr>
      </w:pPr>
    </w:p>
    <w:sectPr w:rsidR="00D5260A" w:rsidRPr="00B93026" w:rsidSect="00FF77EF">
      <w:headerReference w:type="default" r:id="rId6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3478" w14:textId="77777777" w:rsidR="00B90C36" w:rsidRDefault="00B90C36" w:rsidP="00FF77EF">
      <w:pPr>
        <w:spacing w:after="0" w:line="240" w:lineRule="auto"/>
      </w:pPr>
      <w:r>
        <w:separator/>
      </w:r>
    </w:p>
  </w:endnote>
  <w:endnote w:type="continuationSeparator" w:id="0">
    <w:p w14:paraId="2C9B6F22" w14:textId="77777777" w:rsidR="00B90C36" w:rsidRDefault="00B90C36" w:rsidP="00FF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E996" w14:textId="77777777" w:rsidR="00B90C36" w:rsidRDefault="00B90C36" w:rsidP="00FF77EF">
      <w:pPr>
        <w:spacing w:after="0" w:line="240" w:lineRule="auto"/>
      </w:pPr>
      <w:r>
        <w:separator/>
      </w:r>
    </w:p>
  </w:footnote>
  <w:footnote w:type="continuationSeparator" w:id="0">
    <w:p w14:paraId="55A88C58" w14:textId="77777777" w:rsidR="00B90C36" w:rsidRDefault="00B90C36" w:rsidP="00FF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1E6B" w14:textId="7FF0C6D4" w:rsidR="00FF77EF" w:rsidRPr="00892D39" w:rsidRDefault="00FF77EF" w:rsidP="00FF77EF">
    <w:pPr>
      <w:pStyle w:val="stBilgi"/>
      <w:jc w:val="center"/>
      <w:rPr>
        <w:rFonts w:ascii="Arial" w:hAnsi="Arial" w:cs="Arial"/>
        <w:sz w:val="24"/>
        <w:szCs w:val="24"/>
      </w:rPr>
    </w:pPr>
    <w:r w:rsidRPr="00892D39">
      <w:rPr>
        <w:rFonts w:ascii="Arial" w:hAnsi="Arial" w:cs="Arial"/>
        <w:b/>
        <w:bCs/>
        <w:sz w:val="24"/>
        <w:szCs w:val="24"/>
      </w:rPr>
      <w:t>EK-</w:t>
    </w:r>
    <w:r w:rsidR="00DA5698">
      <w:rPr>
        <w:rFonts w:ascii="Arial" w:hAnsi="Arial" w:cs="Arial"/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3"/>
    <w:rsid w:val="00077F7C"/>
    <w:rsid w:val="000A4291"/>
    <w:rsid w:val="001768C8"/>
    <w:rsid w:val="001C5880"/>
    <w:rsid w:val="00222332"/>
    <w:rsid w:val="00271990"/>
    <w:rsid w:val="00346DD3"/>
    <w:rsid w:val="003E72C9"/>
    <w:rsid w:val="00557135"/>
    <w:rsid w:val="006533E1"/>
    <w:rsid w:val="0078118E"/>
    <w:rsid w:val="00892D39"/>
    <w:rsid w:val="008E5568"/>
    <w:rsid w:val="00905523"/>
    <w:rsid w:val="00974CD5"/>
    <w:rsid w:val="00991BE6"/>
    <w:rsid w:val="00AE0E76"/>
    <w:rsid w:val="00B90C36"/>
    <w:rsid w:val="00B93026"/>
    <w:rsid w:val="00C160CA"/>
    <w:rsid w:val="00CD3DD8"/>
    <w:rsid w:val="00D42A3D"/>
    <w:rsid w:val="00D5260A"/>
    <w:rsid w:val="00DA5698"/>
    <w:rsid w:val="00DE549A"/>
    <w:rsid w:val="00F413F1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A50BA"/>
  <w15:chartTrackingRefBased/>
  <w15:docId w15:val="{3CF72BEC-CB4A-4375-80DC-BE5F68DA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71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F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77EF"/>
  </w:style>
  <w:style w:type="paragraph" w:styleId="AltBilgi">
    <w:name w:val="footer"/>
    <w:basedOn w:val="Normal"/>
    <w:link w:val="AltBilgiChar"/>
    <w:uiPriority w:val="99"/>
    <w:unhideWhenUsed/>
    <w:rsid w:val="00FF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ERSAN KALAY</cp:lastModifiedBy>
  <cp:revision>15</cp:revision>
  <cp:lastPrinted>2022-05-06T14:43:00Z</cp:lastPrinted>
  <dcterms:created xsi:type="dcterms:W3CDTF">2022-05-06T14:38:00Z</dcterms:created>
  <dcterms:modified xsi:type="dcterms:W3CDTF">2022-06-05T08:55:00Z</dcterms:modified>
</cp:coreProperties>
</file>