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70"/>
        <w:tblW w:w="10758" w:type="dxa"/>
        <w:tblLook w:val="04A0" w:firstRow="1" w:lastRow="0" w:firstColumn="1" w:lastColumn="0" w:noHBand="0" w:noVBand="1"/>
      </w:tblPr>
      <w:tblGrid>
        <w:gridCol w:w="3799"/>
        <w:gridCol w:w="290"/>
        <w:gridCol w:w="2272"/>
        <w:gridCol w:w="290"/>
        <w:gridCol w:w="867"/>
        <w:gridCol w:w="3240"/>
      </w:tblGrid>
      <w:tr w:rsidR="00787C99" w:rsidTr="00F60551">
        <w:trPr>
          <w:trHeight w:val="1678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C99" w:rsidRDefault="00F60551" w:rsidP="005508FB"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5C0C329D" wp14:editId="5AFE8B19">
                  <wp:simplePos x="0" y="0"/>
                  <wp:positionH relativeFrom="column">
                    <wp:posOffset>25345</wp:posOffset>
                  </wp:positionH>
                  <wp:positionV relativeFrom="paragraph">
                    <wp:posOffset>133930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772AC860" wp14:editId="3F5600E3">
                  <wp:simplePos x="0" y="0"/>
                  <wp:positionH relativeFrom="column">
                    <wp:posOffset>5892054</wp:posOffset>
                  </wp:positionH>
                  <wp:positionV relativeFrom="paragraph">
                    <wp:posOffset>140556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C99" w:rsidRPr="00F15B1A" w:rsidRDefault="00787C99" w:rsidP="00F60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5B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</w:t>
            </w:r>
            <w:r w:rsidR="00F60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787C99" w:rsidRPr="00F15B1A" w:rsidRDefault="00787C99" w:rsidP="00F60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5B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  <w:r w:rsidR="00F60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15B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REKTÖRLÜĞÜ</w:t>
            </w:r>
          </w:p>
          <w:p w:rsidR="00F60551" w:rsidRDefault="00787C99" w:rsidP="00F60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5B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DAİRESİ BAŞKANLIĞI</w:t>
            </w:r>
          </w:p>
          <w:p w:rsidR="00F60551" w:rsidRDefault="00F60551" w:rsidP="00F60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87C99" w:rsidRDefault="00787C99" w:rsidP="00F6055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15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YILLIK İZİN FORMU</w:t>
            </w:r>
          </w:p>
        </w:tc>
      </w:tr>
      <w:tr w:rsidR="005508FB" w:rsidTr="00EA08A7">
        <w:trPr>
          <w:trHeight w:val="122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508FB" w:rsidRDefault="005508FB" w:rsidP="005508FB"/>
        </w:tc>
      </w:tr>
      <w:tr w:rsidR="005508FB" w:rsidTr="00EA08A7">
        <w:trPr>
          <w:trHeight w:val="237"/>
        </w:trPr>
        <w:tc>
          <w:tcPr>
            <w:tcW w:w="3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CC6ACC">
            <w:r>
              <w:rPr>
                <w:rFonts w:ascii="Arial" w:hAnsi="Arial" w:cs="Arial"/>
                <w:b/>
              </w:rPr>
              <w:t>Adı ve Soyadı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5508FB">
            <w:r>
              <w:t>:</w:t>
            </w:r>
          </w:p>
        </w:tc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508FB" w:rsidRDefault="005508FB" w:rsidP="005508FB"/>
        </w:tc>
      </w:tr>
      <w:tr w:rsidR="005508FB" w:rsidTr="00EA08A7">
        <w:trPr>
          <w:trHeight w:val="272"/>
        </w:trPr>
        <w:tc>
          <w:tcPr>
            <w:tcW w:w="3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CC6ACC">
            <w:r>
              <w:rPr>
                <w:rFonts w:ascii="Arial" w:hAnsi="Arial" w:cs="Arial"/>
                <w:b/>
              </w:rPr>
              <w:t>T.C. Numarası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5508FB">
            <w:r>
              <w:t>:</w:t>
            </w:r>
          </w:p>
        </w:tc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508FB" w:rsidRDefault="005508FB" w:rsidP="005508FB"/>
        </w:tc>
      </w:tr>
      <w:tr w:rsidR="005508FB" w:rsidTr="00EA08A7">
        <w:trPr>
          <w:trHeight w:val="111"/>
        </w:trPr>
        <w:tc>
          <w:tcPr>
            <w:tcW w:w="3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F15B1A" w:rsidP="00CC6ACC">
            <w:r>
              <w:rPr>
                <w:rFonts w:ascii="Arial" w:hAnsi="Arial" w:cs="Arial"/>
                <w:b/>
              </w:rPr>
              <w:t>Ü</w:t>
            </w:r>
            <w:r w:rsidR="005508FB">
              <w:rPr>
                <w:rFonts w:ascii="Arial" w:hAnsi="Arial" w:cs="Arial"/>
                <w:b/>
              </w:rPr>
              <w:t>nvanı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5508FB">
            <w:r>
              <w:t>:</w:t>
            </w:r>
          </w:p>
        </w:tc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508FB" w:rsidRDefault="005508FB" w:rsidP="005508FB"/>
        </w:tc>
      </w:tr>
      <w:tr w:rsidR="005508FB" w:rsidTr="00EA08A7">
        <w:trPr>
          <w:trHeight w:val="211"/>
        </w:trPr>
        <w:tc>
          <w:tcPr>
            <w:tcW w:w="3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CC6ACC">
            <w:r>
              <w:rPr>
                <w:rFonts w:ascii="Arial" w:hAnsi="Arial" w:cs="Arial"/>
                <w:b/>
              </w:rPr>
              <w:t>Sicil Numarası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5508FB">
            <w:r>
              <w:t>:</w:t>
            </w:r>
          </w:p>
        </w:tc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508FB" w:rsidRDefault="005508FB" w:rsidP="005508FB"/>
        </w:tc>
      </w:tr>
      <w:tr w:rsidR="005508FB" w:rsidTr="00EA08A7">
        <w:trPr>
          <w:trHeight w:val="245"/>
        </w:trPr>
        <w:tc>
          <w:tcPr>
            <w:tcW w:w="3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CC6ACC">
            <w:r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5508FB">
            <w:r>
              <w:t>:</w:t>
            </w:r>
          </w:p>
        </w:tc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508FB" w:rsidRDefault="005508FB" w:rsidP="00550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KTÜ Sağlık Bilimleri Enstitüsü</w:t>
            </w:r>
          </w:p>
          <w:p w:rsidR="003904AE" w:rsidRDefault="003904AE" w:rsidP="005508FB"/>
        </w:tc>
      </w:tr>
      <w:tr w:rsidR="005508FB" w:rsidTr="00EA08A7">
        <w:trPr>
          <w:trHeight w:val="498"/>
        </w:trPr>
        <w:tc>
          <w:tcPr>
            <w:tcW w:w="3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3904AE">
            <w:r>
              <w:rPr>
                <w:rFonts w:ascii="Arial" w:hAnsi="Arial" w:cs="Arial"/>
                <w:b/>
              </w:rPr>
              <w:t>İstediği İzin Çeşidi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FB" w:rsidRDefault="003904AE" w:rsidP="003904AE">
            <w:pPr>
              <w:spacing w:before="120"/>
            </w:pPr>
            <w:r>
              <w:t>:</w:t>
            </w:r>
          </w:p>
        </w:tc>
        <w:bookmarkStart w:id="0" w:name="_GoBack"/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508FB" w:rsidRDefault="005508FB" w:rsidP="003904AE">
            <w:pPr>
              <w:tabs>
                <w:tab w:val="left" w:pos="1302"/>
                <w:tab w:val="left" w:pos="3517"/>
              </w:tabs>
              <w:spacing w:before="120"/>
              <w:rPr>
                <w:rFonts w:ascii="Arial" w:hAnsi="Arial" w:cs="Arial"/>
                <w:b/>
              </w:rPr>
            </w:pPr>
            <w:r w:rsidRPr="00EA08A7">
              <w:rPr>
                <w:bdr w:val="single" w:sz="4" w:space="0" w:color="auto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EA08A7">
              <w:rPr>
                <w:bdr w:val="single" w:sz="4" w:space="0" w:color="auto"/>
              </w:rPr>
              <w:instrText xml:space="preserve"> FORMCHECKBOX </w:instrText>
            </w:r>
            <w:r w:rsidR="00D67A54" w:rsidRPr="00EA08A7">
              <w:rPr>
                <w:bdr w:val="single" w:sz="4" w:space="0" w:color="auto"/>
              </w:rPr>
            </w:r>
            <w:r w:rsidR="00D67A54" w:rsidRPr="00EA08A7">
              <w:rPr>
                <w:bdr w:val="single" w:sz="4" w:space="0" w:color="auto"/>
              </w:rPr>
              <w:fldChar w:fldCharType="separate"/>
            </w:r>
            <w:r w:rsidRPr="00EA08A7">
              <w:rPr>
                <w:bdr w:val="single" w:sz="4" w:space="0" w:color="auto"/>
              </w:rPr>
              <w:fldChar w:fldCharType="end"/>
            </w:r>
            <w:bookmarkEnd w:id="1"/>
            <w:bookmarkEnd w:id="0"/>
            <w:r w:rsidRPr="00167302">
              <w:rPr>
                <w:rFonts w:ascii="Arial" w:hAnsi="Arial" w:cs="Arial"/>
                <w:b/>
              </w:rPr>
              <w:t>Yıllık</w:t>
            </w:r>
            <w:r>
              <w:rPr>
                <w:rFonts w:ascii="Arial" w:hAnsi="Arial" w:cs="Arial"/>
                <w:b/>
              </w:rPr>
              <w:tab/>
            </w:r>
            <w:r w:rsidRPr="0016730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7A54">
              <w:rPr>
                <w:rFonts w:ascii="Arial" w:hAnsi="Arial" w:cs="Arial"/>
                <w:b/>
              </w:rPr>
            </w:r>
            <w:r w:rsidR="00D67A5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  <w:r w:rsidRPr="00167302">
              <w:rPr>
                <w:rFonts w:ascii="Arial" w:hAnsi="Arial" w:cs="Arial"/>
                <w:b/>
              </w:rPr>
              <w:t>Mazeret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7A54">
              <w:rPr>
                <w:rFonts w:ascii="Arial" w:hAnsi="Arial" w:cs="Arial"/>
                <w:b/>
              </w:rPr>
            </w:r>
            <w:r w:rsidR="00D67A5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</w:rPr>
              <w:t xml:space="preserve"> A-Zorunlu</w:t>
            </w:r>
          </w:p>
          <w:p w:rsidR="005508FB" w:rsidRDefault="005508FB" w:rsidP="003904AE">
            <w:pPr>
              <w:tabs>
                <w:tab w:val="left" w:pos="3974"/>
              </w:tabs>
              <w:spacing w:before="120"/>
              <w:ind w:left="354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7A54">
              <w:rPr>
                <w:rFonts w:ascii="Arial" w:hAnsi="Arial" w:cs="Arial"/>
                <w:b/>
              </w:rPr>
            </w:r>
            <w:r w:rsidR="00D67A5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</w:rPr>
              <w:t>B-Takdire Bağlı</w:t>
            </w:r>
          </w:p>
        </w:tc>
      </w:tr>
      <w:tr w:rsidR="005508FB" w:rsidTr="00EA08A7">
        <w:trPr>
          <w:trHeight w:val="201"/>
        </w:trPr>
        <w:tc>
          <w:tcPr>
            <w:tcW w:w="3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CC6ACC">
            <w:r>
              <w:rPr>
                <w:rFonts w:ascii="Arial" w:hAnsi="Arial" w:cs="Arial"/>
                <w:b/>
              </w:rPr>
              <w:t>İzin Süresi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5508FB">
            <w:r>
              <w:t>:</w:t>
            </w:r>
          </w:p>
        </w:tc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508FB" w:rsidRDefault="005508FB" w:rsidP="005508FB"/>
        </w:tc>
      </w:tr>
      <w:tr w:rsidR="005508FB" w:rsidTr="00EA08A7">
        <w:trPr>
          <w:trHeight w:val="241"/>
        </w:trPr>
        <w:tc>
          <w:tcPr>
            <w:tcW w:w="3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CC6A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İstenen izin mazeret ise sebebi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5508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508FB" w:rsidRDefault="005508FB" w:rsidP="005508FB">
            <w:pPr>
              <w:rPr>
                <w:rFonts w:ascii="Arial" w:hAnsi="Arial" w:cs="Arial"/>
                <w:b/>
              </w:rPr>
            </w:pPr>
          </w:p>
        </w:tc>
      </w:tr>
      <w:tr w:rsidR="005508FB" w:rsidTr="00EA08A7">
        <w:trPr>
          <w:trHeight w:val="273"/>
        </w:trPr>
        <w:tc>
          <w:tcPr>
            <w:tcW w:w="3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CC6A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İznin başlangıç ve bitiş tarihi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5508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508FB" w:rsidRDefault="005508FB" w:rsidP="005508FB">
            <w:pPr>
              <w:rPr>
                <w:rFonts w:ascii="Arial" w:hAnsi="Arial" w:cs="Arial"/>
                <w:b/>
              </w:rPr>
            </w:pPr>
          </w:p>
        </w:tc>
      </w:tr>
      <w:tr w:rsidR="005508FB" w:rsidTr="00EA08A7">
        <w:trPr>
          <w:trHeight w:val="263"/>
        </w:trPr>
        <w:tc>
          <w:tcPr>
            <w:tcW w:w="3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CC6A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İzni geçireceği adres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5508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508FB" w:rsidRDefault="005508FB" w:rsidP="005508FB">
            <w:pPr>
              <w:rPr>
                <w:rFonts w:ascii="Arial" w:hAnsi="Arial" w:cs="Arial"/>
                <w:b/>
              </w:rPr>
            </w:pPr>
          </w:p>
        </w:tc>
      </w:tr>
      <w:tr w:rsidR="005508FB" w:rsidTr="00EA08A7">
        <w:trPr>
          <w:trHeight w:val="281"/>
        </w:trPr>
        <w:tc>
          <w:tcPr>
            <w:tcW w:w="3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CC6A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İstek tarihi ve imzası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5508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508FB" w:rsidRDefault="005508FB" w:rsidP="005508FB">
            <w:pPr>
              <w:rPr>
                <w:rFonts w:ascii="Arial" w:hAnsi="Arial" w:cs="Arial"/>
                <w:b/>
              </w:rPr>
            </w:pPr>
          </w:p>
        </w:tc>
      </w:tr>
      <w:tr w:rsidR="005508FB" w:rsidTr="00EA08A7">
        <w:trPr>
          <w:trHeight w:val="439"/>
        </w:trPr>
        <w:tc>
          <w:tcPr>
            <w:tcW w:w="3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CC6A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Yerine vekâlet edecek kimse ve</w:t>
            </w:r>
          </w:p>
          <w:p w:rsidR="005508FB" w:rsidRDefault="005508FB" w:rsidP="00CC6A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imzası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5508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508FB" w:rsidRDefault="005508FB" w:rsidP="005508FB">
            <w:pPr>
              <w:rPr>
                <w:rFonts w:ascii="Arial" w:hAnsi="Arial" w:cs="Arial"/>
                <w:b/>
              </w:rPr>
            </w:pPr>
          </w:p>
        </w:tc>
      </w:tr>
      <w:tr w:rsidR="006924A8" w:rsidTr="00EA08A7">
        <w:trPr>
          <w:trHeight w:val="810"/>
        </w:trPr>
        <w:tc>
          <w:tcPr>
            <w:tcW w:w="37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CC6A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İzin durumuna ilişkin</w:t>
            </w:r>
          </w:p>
          <w:p w:rsidR="005508FB" w:rsidRDefault="005508FB" w:rsidP="00CC6A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Personel Dairesi Başkanlığının</w:t>
            </w:r>
          </w:p>
          <w:p w:rsidR="005508FB" w:rsidRDefault="005508FB" w:rsidP="00CC6A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bilgilendirilmesi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5508FB">
            <w:pPr>
              <w:rPr>
                <w:rFonts w:ascii="Arial" w:hAnsi="Arial" w:cs="Arial"/>
                <w:b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Pr="0045596E" w:rsidRDefault="005508FB" w:rsidP="006924A8">
            <w:pPr>
              <w:keepNext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lang w:eastAsia="tr-TR"/>
              </w:rPr>
            </w:pPr>
            <w:r w:rsidRPr="0045596E">
              <w:rPr>
                <w:rFonts w:ascii="Arial" w:eastAsia="Times New Roman" w:hAnsi="Arial" w:cs="Arial"/>
                <w:b/>
                <w:sz w:val="24"/>
                <w:lang w:eastAsia="tr-TR"/>
              </w:rPr>
              <w:t>İzin Hakkı</w:t>
            </w:r>
          </w:p>
          <w:p w:rsidR="005508FB" w:rsidRPr="0045596E" w:rsidRDefault="005508FB" w:rsidP="006924A8">
            <w:pPr>
              <w:keepNext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lang w:eastAsia="tr-TR"/>
              </w:rPr>
            </w:pPr>
            <w:r w:rsidRPr="0045596E">
              <w:rPr>
                <w:rFonts w:ascii="Arial" w:eastAsia="Times New Roman" w:hAnsi="Arial" w:cs="Arial"/>
                <w:b/>
                <w:sz w:val="24"/>
                <w:lang w:eastAsia="tr-TR"/>
              </w:rPr>
              <w:t>Kullandığı İzin</w:t>
            </w:r>
          </w:p>
          <w:p w:rsidR="005508FB" w:rsidRPr="006924A8" w:rsidRDefault="005508FB" w:rsidP="006924A8">
            <w:pPr>
              <w:keepNext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lang w:eastAsia="tr-TR"/>
              </w:rPr>
            </w:pPr>
            <w:r w:rsidRPr="0045596E">
              <w:rPr>
                <w:rFonts w:ascii="Arial" w:eastAsia="Times New Roman" w:hAnsi="Arial" w:cs="Arial"/>
                <w:b/>
                <w:sz w:val="24"/>
                <w:lang w:eastAsia="tr-TR"/>
              </w:rPr>
              <w:t>İzin İsteği</w:t>
            </w:r>
            <w:r w:rsidR="006924A8">
              <w:rPr>
                <w:rFonts w:ascii="Arial" w:eastAsia="Times New Roman" w:hAnsi="Arial" w:cs="Arial"/>
                <w:b/>
                <w:sz w:val="24"/>
                <w:lang w:eastAsia="tr-TR"/>
              </w:rPr>
              <w:t xml:space="preserve"> </w:t>
            </w:r>
            <w:r w:rsidR="006924A8" w:rsidRPr="0045596E">
              <w:rPr>
                <w:rFonts w:ascii="Arial" w:eastAsia="Times New Roman" w:hAnsi="Arial" w:cs="Arial"/>
                <w:b/>
                <w:sz w:val="24"/>
                <w:lang w:eastAsia="tr-TR"/>
              </w:rPr>
              <w:t>Kalan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FB" w:rsidRDefault="005508FB" w:rsidP="005508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FB" w:rsidRDefault="005508FB" w:rsidP="005508FB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508FB" w:rsidRPr="0045596E" w:rsidRDefault="005508FB" w:rsidP="005508FB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45596E">
              <w:rPr>
                <w:rFonts w:ascii="Arial" w:eastAsia="Times New Roman" w:hAnsi="Arial" w:cs="Arial"/>
                <w:b/>
                <w:lang w:eastAsia="tr-TR"/>
              </w:rPr>
              <w:t>Personel Daire Başkanı</w:t>
            </w:r>
          </w:p>
          <w:p w:rsidR="005508FB" w:rsidRDefault="005508FB" w:rsidP="005508FB">
            <w:pPr>
              <w:jc w:val="center"/>
              <w:rPr>
                <w:rFonts w:ascii="Arial" w:hAnsi="Arial" w:cs="Arial"/>
                <w:b/>
              </w:rPr>
            </w:pPr>
            <w:r w:rsidRPr="0045596E">
              <w:rPr>
                <w:rFonts w:ascii="Arial" w:eastAsia="Times New Roman" w:hAnsi="Arial" w:cs="Arial"/>
                <w:b/>
                <w:lang w:eastAsia="tr-TR"/>
              </w:rPr>
              <w:t>Göksel SALİH</w:t>
            </w:r>
          </w:p>
        </w:tc>
      </w:tr>
      <w:tr w:rsidR="005508FB" w:rsidTr="00EA08A7">
        <w:trPr>
          <w:trHeight w:val="6887"/>
        </w:trPr>
        <w:tc>
          <w:tcPr>
            <w:tcW w:w="1075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8FB" w:rsidRDefault="005508FB" w:rsidP="005508FB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tr-TR"/>
              </w:rPr>
            </w:pPr>
          </w:p>
          <w:p w:rsidR="005508FB" w:rsidRPr="0045596E" w:rsidRDefault="005508FB" w:rsidP="005508FB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45596E">
              <w:rPr>
                <w:rFonts w:ascii="Arial" w:eastAsia="Times New Roman" w:hAnsi="Arial" w:cs="Arial"/>
                <w:szCs w:val="24"/>
                <w:lang w:eastAsia="tr-TR"/>
              </w:rPr>
              <w:t xml:space="preserve">İlgilinin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5596E"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r w:rsidRPr="0045596E">
              <w:rPr>
                <w:rFonts w:ascii="Arial" w:eastAsia="Times New Roman" w:hAnsi="Arial" w:cs="Arial"/>
                <w:lang w:eastAsia="tr-TR"/>
              </w:rPr>
              <w:t>–</w:t>
            </w:r>
            <w:r>
              <w:rPr>
                <w:rFonts w:ascii="Arial" w:eastAsia="Times New Roman" w:hAnsi="Arial" w:cs="Arial"/>
                <w:lang w:eastAsia="tr-TR"/>
              </w:rPr>
              <w:t xml:space="preserve"> 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5596E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Pr="0045596E">
              <w:rPr>
                <w:rFonts w:ascii="Arial" w:eastAsia="Times New Roman" w:hAnsi="Arial" w:cs="Arial"/>
                <w:szCs w:val="24"/>
                <w:lang w:eastAsia="tr-TR"/>
              </w:rPr>
              <w:t>tarihleri arasında Yıllık/Mazeret izinli olarak ayrılmasında sakınca yoktur.</w:t>
            </w:r>
          </w:p>
          <w:p w:rsidR="005508FB" w:rsidRDefault="005508FB" w:rsidP="005508FB">
            <w:pPr>
              <w:rPr>
                <w:rFonts w:ascii="Arial" w:hAnsi="Arial" w:cs="Arial"/>
                <w:b/>
              </w:rPr>
            </w:pPr>
          </w:p>
          <w:p w:rsidR="005508FB" w:rsidRDefault="005508FB" w:rsidP="005508FB">
            <w:pPr>
              <w:rPr>
                <w:rFonts w:ascii="Arial" w:hAnsi="Arial" w:cs="Arial"/>
              </w:rPr>
            </w:pPr>
          </w:p>
          <w:p w:rsidR="005508FB" w:rsidRDefault="005508FB" w:rsidP="00550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5508FB" w:rsidRDefault="005508FB" w:rsidP="005508FB">
            <w:pPr>
              <w:tabs>
                <w:tab w:val="left" w:pos="1361"/>
                <w:tab w:val="left" w:pos="6466"/>
                <w:tab w:val="left" w:pos="6992"/>
              </w:tabs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  <w:p w:rsidR="005508FB" w:rsidRDefault="005508FB" w:rsidP="00B81E6B">
            <w:pPr>
              <w:tabs>
                <w:tab w:val="left" w:pos="6992"/>
              </w:tabs>
              <w:ind w:firstLine="1023"/>
              <w:rPr>
                <w:rFonts w:ascii="Arial" w:hAnsi="Arial" w:cs="Arial"/>
              </w:rPr>
            </w:pPr>
            <w:r w:rsidRPr="00A645A5">
              <w:rPr>
                <w:rFonts w:ascii="Arial" w:hAnsi="Arial" w:cs="Arial"/>
                <w:b/>
              </w:rPr>
              <w:t>Anabilim Dalı Başka</w:t>
            </w:r>
            <w:r w:rsidRPr="007F2C1D">
              <w:rPr>
                <w:rFonts w:ascii="Arial" w:hAnsi="Arial" w:cs="Arial"/>
                <w:b/>
              </w:rPr>
              <w:t>nı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tab/>
              <w:t xml:space="preserve">    </w:t>
            </w:r>
            <w:r w:rsidR="00B81E6B">
              <w:t xml:space="preserve">       </w:t>
            </w:r>
            <w:r w:rsidR="00E462C1">
              <w:rPr>
                <w:rFonts w:ascii="Arial" w:hAnsi="Arial" w:cs="Arial"/>
                <w:b/>
              </w:rPr>
              <w:t xml:space="preserve">MÜDÜR </w:t>
            </w:r>
          </w:p>
          <w:p w:rsidR="005508FB" w:rsidRDefault="00787C99" w:rsidP="005508FB">
            <w:pPr>
              <w:tabs>
                <w:tab w:val="left" w:pos="6992"/>
              </w:tabs>
              <w:ind w:left="1023"/>
              <w:rPr>
                <w:rFonts w:ascii="Arial" w:hAnsi="Arial" w:cs="Arial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="00F15B1A">
              <w:rPr>
                <w:i/>
                <w:sz w:val="16"/>
                <w:szCs w:val="16"/>
              </w:rPr>
              <w:t>(Ü</w:t>
            </w:r>
            <w:r w:rsidR="005508FB" w:rsidRPr="00195A4B">
              <w:rPr>
                <w:i/>
                <w:sz w:val="16"/>
                <w:szCs w:val="16"/>
              </w:rPr>
              <w:t>nvanı, Adı ve Soyadı / İmza</w:t>
            </w:r>
            <w:r w:rsidR="005508FB">
              <w:rPr>
                <w:i/>
                <w:sz w:val="16"/>
                <w:szCs w:val="16"/>
              </w:rPr>
              <w:t>)</w:t>
            </w:r>
            <w:r w:rsidR="005508FB">
              <w:rPr>
                <w:rFonts w:ascii="Arial" w:hAnsi="Arial" w:cs="Arial"/>
              </w:rPr>
              <w:tab/>
            </w:r>
            <w:r w:rsidR="00F15B1A">
              <w:rPr>
                <w:i/>
                <w:sz w:val="16"/>
                <w:szCs w:val="16"/>
              </w:rPr>
              <w:t>(Ü</w:t>
            </w:r>
            <w:r w:rsidR="005508FB" w:rsidRPr="00195A4B">
              <w:rPr>
                <w:i/>
                <w:sz w:val="16"/>
                <w:szCs w:val="16"/>
              </w:rPr>
              <w:t>nvanı, Adı ve Soyadı / İmza</w:t>
            </w:r>
            <w:r w:rsidR="005508FB">
              <w:rPr>
                <w:i/>
                <w:sz w:val="16"/>
                <w:szCs w:val="16"/>
              </w:rPr>
              <w:t>)</w:t>
            </w:r>
          </w:p>
          <w:p w:rsidR="005508FB" w:rsidRDefault="005508FB" w:rsidP="005508FB">
            <w:pPr>
              <w:tabs>
                <w:tab w:val="left" w:pos="96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5508FB" w:rsidRDefault="005508FB" w:rsidP="005508FB">
            <w:pPr>
              <w:rPr>
                <w:rFonts w:ascii="Arial" w:hAnsi="Arial" w:cs="Arial"/>
              </w:rPr>
            </w:pPr>
          </w:p>
          <w:p w:rsidR="005508FB" w:rsidRPr="005508FB" w:rsidRDefault="005508FB" w:rsidP="005508FB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ab/>
            </w:r>
            <w:r w:rsidRPr="005508FB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U Y G U N D U R</w:t>
            </w:r>
          </w:p>
          <w:p w:rsidR="005508FB" w:rsidRDefault="005508FB" w:rsidP="005508FB">
            <w:pPr>
              <w:tabs>
                <w:tab w:val="left" w:pos="4263"/>
              </w:tabs>
              <w:ind w:left="708"/>
              <w:jc w:val="center"/>
              <w:rPr>
                <w:rFonts w:ascii="Arial" w:hAnsi="Arial" w:cs="Arial"/>
              </w:rPr>
            </w:pP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5508FB" w:rsidRPr="005508FB" w:rsidRDefault="005508FB" w:rsidP="005508FB">
            <w:pPr>
              <w:rPr>
                <w:rFonts w:ascii="Arial" w:hAnsi="Arial" w:cs="Arial"/>
              </w:rPr>
            </w:pPr>
          </w:p>
          <w:p w:rsidR="005508FB" w:rsidRDefault="005508FB" w:rsidP="005508FB">
            <w:pPr>
              <w:rPr>
                <w:rFonts w:ascii="Arial" w:hAnsi="Arial" w:cs="Arial"/>
              </w:rPr>
            </w:pPr>
          </w:p>
          <w:p w:rsidR="005508FB" w:rsidRDefault="005508FB" w:rsidP="005508FB">
            <w:pPr>
              <w:rPr>
                <w:rFonts w:ascii="Arial" w:hAnsi="Arial" w:cs="Arial"/>
              </w:rPr>
            </w:pPr>
          </w:p>
          <w:p w:rsidR="005508FB" w:rsidRDefault="005508FB" w:rsidP="005508FB">
            <w:pPr>
              <w:rPr>
                <w:rFonts w:ascii="Arial" w:hAnsi="Arial" w:cs="Arial"/>
              </w:rPr>
            </w:pPr>
          </w:p>
          <w:p w:rsidR="005508FB" w:rsidRPr="005508FB" w:rsidRDefault="005508FB" w:rsidP="005508FB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409"/>
              </w:tabs>
              <w:ind w:left="4248" w:firstLine="599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5508FB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Rektör a.</w:t>
            </w:r>
          </w:p>
          <w:p w:rsidR="005508FB" w:rsidRPr="005508FB" w:rsidRDefault="005508FB" w:rsidP="005508FB">
            <w:pPr>
              <w:ind w:left="42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8FB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Rektör Yardımcısı</w:t>
            </w:r>
          </w:p>
          <w:p w:rsidR="005508FB" w:rsidRDefault="00787C99" w:rsidP="00F15B1A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51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i/>
                <w:sz w:val="16"/>
                <w:szCs w:val="16"/>
              </w:rPr>
              <w:t xml:space="preserve">         </w:t>
            </w:r>
            <w:r w:rsidR="005508FB">
              <w:rPr>
                <w:i/>
                <w:sz w:val="16"/>
                <w:szCs w:val="16"/>
              </w:rPr>
              <w:t>(</w:t>
            </w:r>
            <w:r w:rsidR="005508FB" w:rsidRPr="00195A4B">
              <w:rPr>
                <w:i/>
                <w:sz w:val="16"/>
                <w:szCs w:val="16"/>
              </w:rPr>
              <w:t>Adı ve Soyadı / İmza</w:t>
            </w:r>
            <w:r w:rsidR="005508FB">
              <w:rPr>
                <w:i/>
                <w:sz w:val="16"/>
                <w:szCs w:val="16"/>
              </w:rPr>
              <w:t>)</w:t>
            </w:r>
          </w:p>
          <w:p w:rsidR="005508FB" w:rsidRDefault="005508FB" w:rsidP="005508FB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5508FB" w:rsidRDefault="005508FB" w:rsidP="005508FB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5508FB" w:rsidRPr="005508FB" w:rsidRDefault="005508FB" w:rsidP="005508FB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5508FB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DAĞITIM</w:t>
            </w:r>
          </w:p>
          <w:p w:rsidR="005508FB" w:rsidRPr="005508FB" w:rsidRDefault="005508FB" w:rsidP="005508FB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5508F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1.İlgiliye</w:t>
            </w:r>
          </w:p>
          <w:p w:rsidR="005508FB" w:rsidRPr="005508FB" w:rsidRDefault="005508FB" w:rsidP="005508FB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5508F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2.Birimine</w:t>
            </w:r>
            <w:r w:rsidRPr="005508F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ab/>
            </w:r>
            <w:r w:rsidRPr="005508F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ab/>
            </w:r>
            <w:r w:rsidRPr="005508F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ab/>
              <w:t xml:space="preserve">     </w:t>
            </w:r>
          </w:p>
          <w:p w:rsidR="005508FB" w:rsidRPr="005508FB" w:rsidRDefault="005508FB" w:rsidP="005508FB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5508F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Personel Dairesi Başkanlığına</w:t>
            </w:r>
            <w:r w:rsidRPr="005508F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ab/>
            </w:r>
          </w:p>
        </w:tc>
      </w:tr>
    </w:tbl>
    <w:p w:rsidR="00E960A9" w:rsidRDefault="00E960A9" w:rsidP="00B81E6B">
      <w:pPr>
        <w:ind w:left="8222" w:right="-283" w:hanging="284"/>
      </w:pPr>
    </w:p>
    <w:sectPr w:rsidR="00E960A9" w:rsidSect="00A07DED">
      <w:headerReference w:type="default" r:id="rId8"/>
      <w:pgSz w:w="11906" w:h="16838"/>
      <w:pgMar w:top="431" w:right="1416" w:bottom="1417" w:left="141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54" w:rsidRDefault="00D67A54" w:rsidP="005508FB">
      <w:pPr>
        <w:spacing w:after="0" w:line="240" w:lineRule="auto"/>
      </w:pPr>
      <w:r>
        <w:separator/>
      </w:r>
    </w:p>
  </w:endnote>
  <w:endnote w:type="continuationSeparator" w:id="0">
    <w:p w:rsidR="00D67A54" w:rsidRDefault="00D67A54" w:rsidP="0055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54" w:rsidRDefault="00D67A54" w:rsidP="005508FB">
      <w:pPr>
        <w:spacing w:after="0" w:line="240" w:lineRule="auto"/>
      </w:pPr>
      <w:r>
        <w:separator/>
      </w:r>
    </w:p>
  </w:footnote>
  <w:footnote w:type="continuationSeparator" w:id="0">
    <w:p w:rsidR="00D67A54" w:rsidRDefault="00D67A54" w:rsidP="0055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FB" w:rsidRPr="00A07DED" w:rsidRDefault="00F60551" w:rsidP="00F60551">
    <w:pPr>
      <w:pStyle w:val="stBilgi"/>
      <w:tabs>
        <w:tab w:val="clear" w:pos="9072"/>
      </w:tabs>
      <w:ind w:left="7788" w:right="-992" w:firstLine="29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</w:t>
    </w:r>
    <w:r w:rsidR="005508FB" w:rsidRPr="00A07DED">
      <w:rPr>
        <w:rFonts w:ascii="Times New Roman" w:hAnsi="Times New Roman" w:cs="Times New Roman"/>
        <w:i/>
        <w:sz w:val="24"/>
        <w:szCs w:val="24"/>
      </w:rPr>
      <w:t xml:space="preserve">Form </w:t>
    </w:r>
    <w:proofErr w:type="spellStart"/>
    <w:proofErr w:type="gramStart"/>
    <w:r w:rsidR="005508FB" w:rsidRPr="00A07DED">
      <w:rPr>
        <w:rFonts w:ascii="Times New Roman" w:hAnsi="Times New Roman" w:cs="Times New Roman"/>
        <w:i/>
        <w:sz w:val="24"/>
        <w:szCs w:val="24"/>
      </w:rPr>
      <w:t>No:G</w:t>
    </w:r>
    <w:proofErr w:type="gramEnd"/>
    <w:r w:rsidR="005508FB" w:rsidRPr="00A07DED">
      <w:rPr>
        <w:rFonts w:ascii="Times New Roman" w:hAnsi="Times New Roman" w:cs="Times New Roman"/>
        <w:i/>
        <w:sz w:val="24"/>
        <w:szCs w:val="24"/>
      </w:rPr>
      <w:t>_F</w:t>
    </w:r>
    <w:proofErr w:type="spellEnd"/>
    <w:r w:rsidR="005508FB" w:rsidRPr="00A07DED">
      <w:rPr>
        <w:rFonts w:ascii="Times New Roman" w:hAnsi="Times New Roman" w:cs="Times New Roman"/>
        <w:i/>
        <w:sz w:val="24"/>
        <w:szCs w:val="24"/>
      </w:rPr>
      <w:t>/31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77"/>
    <w:rsid w:val="000D5869"/>
    <w:rsid w:val="001E3AF6"/>
    <w:rsid w:val="00213653"/>
    <w:rsid w:val="00265FF5"/>
    <w:rsid w:val="00286427"/>
    <w:rsid w:val="002A193D"/>
    <w:rsid w:val="002C2A7C"/>
    <w:rsid w:val="002C6D9A"/>
    <w:rsid w:val="003762C5"/>
    <w:rsid w:val="003904AE"/>
    <w:rsid w:val="0045596E"/>
    <w:rsid w:val="004D1C86"/>
    <w:rsid w:val="005508FB"/>
    <w:rsid w:val="005A56A7"/>
    <w:rsid w:val="006924A8"/>
    <w:rsid w:val="006B006E"/>
    <w:rsid w:val="00787C99"/>
    <w:rsid w:val="0081065C"/>
    <w:rsid w:val="008E115F"/>
    <w:rsid w:val="00904E77"/>
    <w:rsid w:val="00A07DED"/>
    <w:rsid w:val="00A4213B"/>
    <w:rsid w:val="00A6594B"/>
    <w:rsid w:val="00B81E6B"/>
    <w:rsid w:val="00CC6ACC"/>
    <w:rsid w:val="00D21867"/>
    <w:rsid w:val="00D67A54"/>
    <w:rsid w:val="00E263B8"/>
    <w:rsid w:val="00E462C1"/>
    <w:rsid w:val="00E960A9"/>
    <w:rsid w:val="00EA08A7"/>
    <w:rsid w:val="00EA3DAA"/>
    <w:rsid w:val="00F15B1A"/>
    <w:rsid w:val="00F6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F58680-2E7D-4256-8E0E-DFC3E316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0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08FB"/>
  </w:style>
  <w:style w:type="paragraph" w:styleId="AltBilgi">
    <w:name w:val="footer"/>
    <w:basedOn w:val="Normal"/>
    <w:link w:val="AltBilgiChar"/>
    <w:uiPriority w:val="99"/>
    <w:unhideWhenUsed/>
    <w:rsid w:val="00550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2023-10-11T11:11:00Z</dcterms:created>
  <dcterms:modified xsi:type="dcterms:W3CDTF">2023-12-07T07:54:00Z</dcterms:modified>
</cp:coreProperties>
</file>