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422"/>
        <w:gridCol w:w="6411"/>
      </w:tblGrid>
      <w:tr w:rsidR="005C3572" w:rsidRPr="00BF7AB4" w:rsidTr="00751B8E">
        <w:tc>
          <w:tcPr>
            <w:tcW w:w="10774" w:type="dxa"/>
            <w:gridSpan w:val="3"/>
          </w:tcPr>
          <w:p w:rsidR="005C3572" w:rsidRPr="00BF7AB4" w:rsidRDefault="0073664F" w:rsidP="0073664F">
            <w:pPr>
              <w:rPr>
                <w:sz w:val="22"/>
                <w:szCs w:val="22"/>
              </w:rPr>
            </w:pPr>
            <w:r w:rsidRPr="00BF7AB4">
              <w:t>Sayı</w:t>
            </w:r>
            <w:r>
              <w:t>: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>
              <w:tab/>
              <w:t xml:space="preserve">                                                                                                                     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</w:tc>
      </w:tr>
      <w:tr w:rsidR="005C3572" w:rsidRPr="00BF7AB4" w:rsidTr="00751B8E">
        <w:tc>
          <w:tcPr>
            <w:tcW w:w="10774" w:type="dxa"/>
            <w:gridSpan w:val="3"/>
          </w:tcPr>
          <w:p w:rsidR="005C3572" w:rsidRPr="00BF7AB4" w:rsidRDefault="005C3572" w:rsidP="00B47AEB">
            <w:pPr>
              <w:rPr>
                <w:sz w:val="22"/>
                <w:szCs w:val="22"/>
              </w:rPr>
            </w:pPr>
          </w:p>
        </w:tc>
      </w:tr>
      <w:tr w:rsidR="0073664F" w:rsidRPr="00BF7AB4" w:rsidTr="00751B8E">
        <w:tc>
          <w:tcPr>
            <w:tcW w:w="3941" w:type="dxa"/>
            <w:vAlign w:val="center"/>
          </w:tcPr>
          <w:p w:rsidR="0073664F" w:rsidRPr="00BF7AB4" w:rsidRDefault="0073664F" w:rsidP="0073664F">
            <w:pPr>
              <w:ind w:right="34"/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Adı, Soyadı</w:t>
            </w:r>
          </w:p>
        </w:tc>
        <w:tc>
          <w:tcPr>
            <w:tcW w:w="422" w:type="dxa"/>
            <w:vAlign w:val="center"/>
          </w:tcPr>
          <w:p w:rsidR="0073664F" w:rsidRPr="00BF7AB4" w:rsidRDefault="0073664F" w:rsidP="0073664F">
            <w:pPr>
              <w:spacing w:line="276" w:lineRule="auto"/>
              <w:ind w:right="34"/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:</w:t>
            </w:r>
          </w:p>
        </w:tc>
        <w:tc>
          <w:tcPr>
            <w:tcW w:w="6411" w:type="dxa"/>
            <w:vAlign w:val="center"/>
          </w:tcPr>
          <w:p w:rsidR="0073664F" w:rsidRDefault="0073664F" w:rsidP="0073664F"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73664F" w:rsidRPr="00BF7AB4" w:rsidTr="00751B8E">
        <w:tc>
          <w:tcPr>
            <w:tcW w:w="3941" w:type="dxa"/>
            <w:vAlign w:val="center"/>
          </w:tcPr>
          <w:p w:rsidR="0073664F" w:rsidRPr="00BF7AB4" w:rsidRDefault="0073664F" w:rsidP="0073664F">
            <w:pPr>
              <w:ind w:right="34"/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Öğrenci Numarası</w:t>
            </w:r>
          </w:p>
        </w:tc>
        <w:tc>
          <w:tcPr>
            <w:tcW w:w="422" w:type="dxa"/>
            <w:vAlign w:val="center"/>
          </w:tcPr>
          <w:p w:rsidR="0073664F" w:rsidRPr="00BF7AB4" w:rsidRDefault="0073664F" w:rsidP="0073664F">
            <w:pPr>
              <w:spacing w:line="276" w:lineRule="auto"/>
              <w:ind w:right="34"/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:</w:t>
            </w:r>
          </w:p>
        </w:tc>
        <w:tc>
          <w:tcPr>
            <w:tcW w:w="6411" w:type="dxa"/>
            <w:vAlign w:val="center"/>
          </w:tcPr>
          <w:p w:rsidR="0073664F" w:rsidRPr="00BF7AB4" w:rsidRDefault="0073664F" w:rsidP="0073664F"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73664F" w:rsidRPr="00BF7AB4" w:rsidTr="00751B8E">
        <w:tc>
          <w:tcPr>
            <w:tcW w:w="3941" w:type="dxa"/>
            <w:vAlign w:val="center"/>
          </w:tcPr>
          <w:p w:rsidR="0073664F" w:rsidRPr="00BF7AB4" w:rsidRDefault="0073664F" w:rsidP="0073664F">
            <w:pPr>
              <w:ind w:right="34"/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Sicil Numarası</w:t>
            </w:r>
          </w:p>
        </w:tc>
        <w:tc>
          <w:tcPr>
            <w:tcW w:w="422" w:type="dxa"/>
            <w:vAlign w:val="center"/>
          </w:tcPr>
          <w:p w:rsidR="0073664F" w:rsidRPr="00BF7AB4" w:rsidRDefault="0073664F" w:rsidP="0073664F">
            <w:pPr>
              <w:spacing w:line="276" w:lineRule="auto"/>
              <w:ind w:right="34"/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:</w:t>
            </w:r>
          </w:p>
        </w:tc>
        <w:tc>
          <w:tcPr>
            <w:tcW w:w="6411" w:type="dxa"/>
            <w:vAlign w:val="center"/>
          </w:tcPr>
          <w:p w:rsidR="0073664F" w:rsidRPr="00BF7AB4" w:rsidRDefault="0073664F" w:rsidP="0073664F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3664F" w:rsidRPr="00BF7AB4" w:rsidTr="00751B8E">
        <w:tc>
          <w:tcPr>
            <w:tcW w:w="3941" w:type="dxa"/>
            <w:vAlign w:val="center"/>
          </w:tcPr>
          <w:p w:rsidR="0073664F" w:rsidRPr="00BF7AB4" w:rsidRDefault="0073664F" w:rsidP="0073664F">
            <w:pPr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Anabilim Dalı</w:t>
            </w:r>
          </w:p>
        </w:tc>
        <w:tc>
          <w:tcPr>
            <w:tcW w:w="422" w:type="dxa"/>
            <w:vAlign w:val="center"/>
          </w:tcPr>
          <w:p w:rsidR="0073664F" w:rsidRPr="00BF7AB4" w:rsidRDefault="0073664F" w:rsidP="0073664F">
            <w:pPr>
              <w:spacing w:line="276" w:lineRule="auto"/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:</w:t>
            </w:r>
          </w:p>
        </w:tc>
        <w:tc>
          <w:tcPr>
            <w:tcW w:w="6411" w:type="dxa"/>
            <w:vAlign w:val="center"/>
          </w:tcPr>
          <w:p w:rsidR="0073664F" w:rsidRPr="00BF7AB4" w:rsidRDefault="0073664F" w:rsidP="0073664F"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73664F" w:rsidRPr="00BF7AB4" w:rsidTr="00751B8E">
        <w:tc>
          <w:tcPr>
            <w:tcW w:w="3941" w:type="dxa"/>
            <w:vAlign w:val="center"/>
          </w:tcPr>
          <w:p w:rsidR="0073664F" w:rsidRPr="00BF7AB4" w:rsidRDefault="0073664F" w:rsidP="0073664F">
            <w:pPr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Programa Başladığı Tarih</w:t>
            </w:r>
          </w:p>
        </w:tc>
        <w:tc>
          <w:tcPr>
            <w:tcW w:w="422" w:type="dxa"/>
            <w:vAlign w:val="center"/>
          </w:tcPr>
          <w:p w:rsidR="0073664F" w:rsidRPr="00BF7AB4" w:rsidRDefault="0073664F" w:rsidP="0073664F">
            <w:pPr>
              <w:spacing w:line="276" w:lineRule="auto"/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:</w:t>
            </w:r>
          </w:p>
        </w:tc>
        <w:tc>
          <w:tcPr>
            <w:tcW w:w="6411" w:type="dxa"/>
            <w:vAlign w:val="center"/>
          </w:tcPr>
          <w:p w:rsidR="0073664F" w:rsidRPr="00BF7AB4" w:rsidRDefault="0073664F" w:rsidP="0073664F"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</w:tc>
      </w:tr>
      <w:tr w:rsidR="0073664F" w:rsidRPr="00BF7AB4" w:rsidTr="00751B8E">
        <w:tc>
          <w:tcPr>
            <w:tcW w:w="3941" w:type="dxa"/>
            <w:vAlign w:val="center"/>
          </w:tcPr>
          <w:p w:rsidR="0073664F" w:rsidRPr="00BF7AB4" w:rsidRDefault="0073664F" w:rsidP="0073664F">
            <w:pPr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Değerlendirme Dönemi</w:t>
            </w:r>
          </w:p>
        </w:tc>
        <w:tc>
          <w:tcPr>
            <w:tcW w:w="422" w:type="dxa"/>
            <w:vAlign w:val="center"/>
          </w:tcPr>
          <w:p w:rsidR="0073664F" w:rsidRPr="00BF7AB4" w:rsidRDefault="0073664F" w:rsidP="0073664F">
            <w:pPr>
              <w:spacing w:line="360" w:lineRule="auto"/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:</w:t>
            </w:r>
          </w:p>
        </w:tc>
        <w:tc>
          <w:tcPr>
            <w:tcW w:w="6411" w:type="dxa"/>
            <w:vAlign w:val="center"/>
          </w:tcPr>
          <w:p w:rsidR="0073664F" w:rsidRPr="00BF7AB4" w:rsidRDefault="0073664F" w:rsidP="0073664F"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>
              <w:t>―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</w:tc>
      </w:tr>
      <w:tr w:rsidR="0073664F" w:rsidRPr="00BF7AB4" w:rsidTr="00751B8E">
        <w:tc>
          <w:tcPr>
            <w:tcW w:w="3941" w:type="dxa"/>
            <w:vAlign w:val="center"/>
          </w:tcPr>
          <w:p w:rsidR="0073664F" w:rsidRPr="00BF7AB4" w:rsidRDefault="0073664F" w:rsidP="0073664F">
            <w:pPr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Programı</w:t>
            </w:r>
          </w:p>
        </w:tc>
        <w:tc>
          <w:tcPr>
            <w:tcW w:w="422" w:type="dxa"/>
            <w:vAlign w:val="center"/>
          </w:tcPr>
          <w:p w:rsidR="0073664F" w:rsidRPr="00BF7AB4" w:rsidRDefault="0073664F" w:rsidP="0073664F">
            <w:pPr>
              <w:spacing w:line="360" w:lineRule="auto"/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:</w:t>
            </w:r>
          </w:p>
        </w:tc>
        <w:bookmarkStart w:id="0" w:name="Check4"/>
        <w:tc>
          <w:tcPr>
            <w:tcW w:w="6411" w:type="dxa"/>
            <w:vAlign w:val="center"/>
          </w:tcPr>
          <w:p w:rsidR="0073664F" w:rsidRPr="00BF7AB4" w:rsidRDefault="0073664F" w:rsidP="0073664F">
            <w:r w:rsidRPr="00BF7AB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AB4">
              <w:rPr>
                <w:b/>
              </w:rPr>
              <w:instrText xml:space="preserve"> FORMCHECKBOX </w:instrText>
            </w:r>
            <w:r w:rsidR="00107A0D">
              <w:rPr>
                <w:b/>
              </w:rPr>
            </w:r>
            <w:r w:rsidR="00107A0D">
              <w:rPr>
                <w:b/>
              </w:rPr>
              <w:fldChar w:fldCharType="separate"/>
            </w:r>
            <w:r w:rsidRPr="00BF7AB4">
              <w:rPr>
                <w:b/>
              </w:rPr>
              <w:fldChar w:fldCharType="end"/>
            </w:r>
            <w:bookmarkEnd w:id="0"/>
            <w:r w:rsidRPr="00BF7AB4">
              <w:rPr>
                <w:b/>
              </w:rPr>
              <w:t xml:space="preserve">  </w:t>
            </w:r>
            <w:r>
              <w:t xml:space="preserve">Yüksek Lisans       </w:t>
            </w:r>
            <w:r w:rsidRPr="00BF7AB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AB4">
              <w:rPr>
                <w:b/>
              </w:rPr>
              <w:instrText xml:space="preserve"> FORMCHECKBOX </w:instrText>
            </w:r>
            <w:r w:rsidR="00107A0D">
              <w:rPr>
                <w:b/>
              </w:rPr>
            </w:r>
            <w:r w:rsidR="00107A0D">
              <w:rPr>
                <w:b/>
              </w:rPr>
              <w:fldChar w:fldCharType="separate"/>
            </w:r>
            <w:r w:rsidRPr="00BF7AB4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BF7AB4">
              <w:t>Doktora</w:t>
            </w:r>
          </w:p>
        </w:tc>
      </w:tr>
      <w:tr w:rsidR="0073664F" w:rsidRPr="00BF7AB4" w:rsidTr="00751B8E">
        <w:tc>
          <w:tcPr>
            <w:tcW w:w="3941" w:type="dxa"/>
            <w:vAlign w:val="center"/>
          </w:tcPr>
          <w:p w:rsidR="0073664F" w:rsidRPr="00BF7AB4" w:rsidRDefault="0073664F" w:rsidP="0073664F">
            <w:pPr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Programdaki Durumu</w:t>
            </w:r>
          </w:p>
        </w:tc>
        <w:tc>
          <w:tcPr>
            <w:tcW w:w="422" w:type="dxa"/>
            <w:vAlign w:val="center"/>
          </w:tcPr>
          <w:p w:rsidR="0073664F" w:rsidRPr="00BF7AB4" w:rsidRDefault="0073664F" w:rsidP="0073664F">
            <w:pPr>
              <w:spacing w:line="360" w:lineRule="auto"/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:</w:t>
            </w:r>
          </w:p>
        </w:tc>
        <w:tc>
          <w:tcPr>
            <w:tcW w:w="6411" w:type="dxa"/>
            <w:vAlign w:val="center"/>
          </w:tcPr>
          <w:p w:rsidR="0073664F" w:rsidRPr="00BF7AB4" w:rsidRDefault="0073664F" w:rsidP="0073664F">
            <w:r w:rsidRPr="00BF7AB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AB4">
              <w:rPr>
                <w:b/>
              </w:rPr>
              <w:instrText xml:space="preserve"> FORMCHECKBOX </w:instrText>
            </w:r>
            <w:r w:rsidR="00107A0D">
              <w:rPr>
                <w:b/>
              </w:rPr>
            </w:r>
            <w:r w:rsidR="00107A0D">
              <w:rPr>
                <w:b/>
              </w:rPr>
              <w:fldChar w:fldCharType="separate"/>
            </w:r>
            <w:r w:rsidRPr="00BF7AB4">
              <w:rPr>
                <w:b/>
              </w:rPr>
              <w:fldChar w:fldCharType="end"/>
            </w:r>
            <w:r w:rsidRPr="00BF7AB4">
              <w:rPr>
                <w:b/>
              </w:rPr>
              <w:t xml:space="preserve">  </w:t>
            </w:r>
            <w:r w:rsidRPr="00BF7AB4">
              <w:t>Ders Aşamasında</w:t>
            </w:r>
            <w:r>
              <w:t xml:space="preserve"> </w:t>
            </w:r>
            <w:r w:rsidRPr="00BF7AB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7AB4">
              <w:instrText xml:space="preserve"> FORMCHECKBOX </w:instrText>
            </w:r>
            <w:r w:rsidR="00107A0D">
              <w:fldChar w:fldCharType="separate"/>
            </w:r>
            <w:r w:rsidRPr="00BF7AB4">
              <w:fldChar w:fldCharType="end"/>
            </w:r>
            <w:r w:rsidRPr="00BF7AB4">
              <w:t xml:space="preserve">  Tez Aşamasında</w:t>
            </w:r>
          </w:p>
        </w:tc>
      </w:tr>
      <w:tr w:rsidR="0073664F" w:rsidRPr="00BF7AB4" w:rsidTr="00751B8E">
        <w:tc>
          <w:tcPr>
            <w:tcW w:w="3941" w:type="dxa"/>
            <w:vAlign w:val="center"/>
          </w:tcPr>
          <w:p w:rsidR="0073664F" w:rsidRPr="00BF7AB4" w:rsidRDefault="0073664F" w:rsidP="006B76BF">
            <w:pPr>
              <w:spacing w:before="60" w:after="60" w:line="240" w:lineRule="atLeast"/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ÖYP ile Atandığı Enstitü</w:t>
            </w:r>
          </w:p>
        </w:tc>
        <w:tc>
          <w:tcPr>
            <w:tcW w:w="422" w:type="dxa"/>
            <w:vAlign w:val="center"/>
          </w:tcPr>
          <w:p w:rsidR="0073664F" w:rsidRPr="00BF7AB4" w:rsidRDefault="0073664F" w:rsidP="006B76BF">
            <w:pPr>
              <w:spacing w:before="60" w:after="60" w:line="240" w:lineRule="atLeast"/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:</w:t>
            </w:r>
          </w:p>
        </w:tc>
        <w:tc>
          <w:tcPr>
            <w:tcW w:w="6411" w:type="dxa"/>
            <w:vAlign w:val="center"/>
          </w:tcPr>
          <w:p w:rsidR="0073664F" w:rsidRPr="00BF7AB4" w:rsidRDefault="0073664F" w:rsidP="006B76BF">
            <w:pPr>
              <w:spacing w:before="60" w:after="60" w:line="240" w:lineRule="atLeast"/>
            </w:pPr>
            <w: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1" w:name="Metin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3664F" w:rsidRPr="00BF7AB4" w:rsidTr="00751B8E">
        <w:tc>
          <w:tcPr>
            <w:tcW w:w="3941" w:type="dxa"/>
            <w:vAlign w:val="center"/>
          </w:tcPr>
          <w:p w:rsidR="0073664F" w:rsidRPr="00BF7AB4" w:rsidRDefault="0073664F" w:rsidP="006B76BF">
            <w:pPr>
              <w:spacing w:before="60" w:after="60" w:line="240" w:lineRule="atLeast"/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Anabilim Dalı/Bölüm</w:t>
            </w:r>
          </w:p>
        </w:tc>
        <w:tc>
          <w:tcPr>
            <w:tcW w:w="422" w:type="dxa"/>
            <w:vAlign w:val="center"/>
          </w:tcPr>
          <w:p w:rsidR="0073664F" w:rsidRPr="00BF7AB4" w:rsidRDefault="0073664F" w:rsidP="006B76BF">
            <w:pPr>
              <w:spacing w:before="60" w:after="6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11" w:type="dxa"/>
            <w:vAlign w:val="center"/>
          </w:tcPr>
          <w:p w:rsidR="0073664F" w:rsidRPr="00BF7AB4" w:rsidRDefault="0073664F" w:rsidP="006B76BF">
            <w:pPr>
              <w:spacing w:before="60" w:after="60" w:line="240" w:lineRule="atLeast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73664F" w:rsidRPr="00BF7AB4" w:rsidTr="00751B8E">
        <w:tc>
          <w:tcPr>
            <w:tcW w:w="3941" w:type="dxa"/>
            <w:vAlign w:val="center"/>
          </w:tcPr>
          <w:p w:rsidR="0073664F" w:rsidRPr="00BF7AB4" w:rsidRDefault="0073664F" w:rsidP="006B76BF">
            <w:pPr>
              <w:spacing w:before="60" w:after="6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Üniversite</w:t>
            </w:r>
          </w:p>
        </w:tc>
        <w:tc>
          <w:tcPr>
            <w:tcW w:w="422" w:type="dxa"/>
            <w:vAlign w:val="center"/>
          </w:tcPr>
          <w:p w:rsidR="0073664F" w:rsidRDefault="0073664F" w:rsidP="006B76BF">
            <w:pPr>
              <w:spacing w:before="60" w:after="6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11" w:type="dxa"/>
            <w:vAlign w:val="center"/>
          </w:tcPr>
          <w:p w:rsidR="0073664F" w:rsidRPr="00BF7AB4" w:rsidRDefault="0073664F" w:rsidP="006B76BF">
            <w:pPr>
              <w:spacing w:before="60" w:after="60" w:line="240" w:lineRule="atLeast"/>
            </w:pPr>
            <w: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2" w:name="Metin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3664F" w:rsidRPr="00BF7AB4" w:rsidTr="00751B8E">
        <w:tc>
          <w:tcPr>
            <w:tcW w:w="3941" w:type="dxa"/>
            <w:vAlign w:val="center"/>
          </w:tcPr>
          <w:p w:rsidR="0073664F" w:rsidRDefault="0073664F" w:rsidP="006B76BF">
            <w:pPr>
              <w:spacing w:before="60" w:after="6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Lisansüstü Eğitimi Yürüttüğü Enstitü</w:t>
            </w:r>
          </w:p>
        </w:tc>
        <w:tc>
          <w:tcPr>
            <w:tcW w:w="422" w:type="dxa"/>
            <w:vAlign w:val="center"/>
          </w:tcPr>
          <w:p w:rsidR="0073664F" w:rsidRDefault="0073664F" w:rsidP="006B76BF">
            <w:pPr>
              <w:spacing w:before="60" w:after="6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11" w:type="dxa"/>
            <w:vAlign w:val="center"/>
          </w:tcPr>
          <w:p w:rsidR="0073664F" w:rsidRPr="00BF7AB4" w:rsidRDefault="0073664F" w:rsidP="006B76BF">
            <w:pPr>
              <w:spacing w:before="60" w:after="60" w:line="240" w:lineRule="atLeast"/>
            </w:pPr>
            <w:r>
              <w:fldChar w:fldCharType="begin">
                <w:ffData>
                  <w:name w:val="Metin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" w:name="Metin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3664F" w:rsidRPr="00BF7AB4" w:rsidTr="00751B8E">
        <w:tc>
          <w:tcPr>
            <w:tcW w:w="3941" w:type="dxa"/>
            <w:vAlign w:val="center"/>
          </w:tcPr>
          <w:p w:rsidR="0073664F" w:rsidRPr="00BF7AB4" w:rsidRDefault="0073664F" w:rsidP="006B76BF">
            <w:pPr>
              <w:spacing w:before="60" w:after="60" w:line="240" w:lineRule="atLeast"/>
              <w:rPr>
                <w:sz w:val="22"/>
                <w:szCs w:val="22"/>
              </w:rPr>
            </w:pPr>
            <w:r w:rsidRPr="00BF7AB4">
              <w:rPr>
                <w:sz w:val="22"/>
                <w:szCs w:val="22"/>
              </w:rPr>
              <w:t>Anabilim Dalı/Bölüm</w:t>
            </w:r>
          </w:p>
        </w:tc>
        <w:tc>
          <w:tcPr>
            <w:tcW w:w="422" w:type="dxa"/>
            <w:vAlign w:val="center"/>
          </w:tcPr>
          <w:p w:rsidR="0073664F" w:rsidRPr="00BF7AB4" w:rsidRDefault="0073664F" w:rsidP="006B76BF">
            <w:pPr>
              <w:spacing w:before="60" w:after="6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11" w:type="dxa"/>
            <w:vAlign w:val="center"/>
          </w:tcPr>
          <w:p w:rsidR="0073664F" w:rsidRPr="00BF7AB4" w:rsidRDefault="0073664F" w:rsidP="006B76BF">
            <w:pPr>
              <w:spacing w:before="60" w:after="60" w:line="240" w:lineRule="atLeast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3664F" w:rsidRPr="00BF7AB4" w:rsidTr="00751B8E">
        <w:tc>
          <w:tcPr>
            <w:tcW w:w="3941" w:type="dxa"/>
            <w:vAlign w:val="center"/>
          </w:tcPr>
          <w:p w:rsidR="0073664F" w:rsidRPr="00BF7AB4" w:rsidRDefault="0073664F" w:rsidP="006B76BF">
            <w:pPr>
              <w:spacing w:before="60" w:after="6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Üniversite</w:t>
            </w:r>
          </w:p>
        </w:tc>
        <w:tc>
          <w:tcPr>
            <w:tcW w:w="422" w:type="dxa"/>
            <w:vAlign w:val="center"/>
          </w:tcPr>
          <w:p w:rsidR="0073664F" w:rsidRDefault="0073664F" w:rsidP="006B76BF">
            <w:pPr>
              <w:spacing w:before="60" w:after="6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11" w:type="dxa"/>
            <w:vAlign w:val="center"/>
          </w:tcPr>
          <w:p w:rsidR="0073664F" w:rsidRPr="00BF7AB4" w:rsidRDefault="0073664F" w:rsidP="006B76BF">
            <w:pPr>
              <w:spacing w:before="60" w:after="60" w:line="240" w:lineRule="atLeast"/>
            </w:pPr>
            <w:r>
              <w:fldChar w:fldCharType="begin">
                <w:ffData>
                  <w:name w:val="Metin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Metin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5C3572" w:rsidRDefault="00BF7AB4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8C1C0" wp14:editId="1ACDBC38">
                <wp:simplePos x="0" y="0"/>
                <wp:positionH relativeFrom="column">
                  <wp:posOffset>-152731</wp:posOffset>
                </wp:positionH>
                <wp:positionV relativeFrom="paragraph">
                  <wp:posOffset>150495</wp:posOffset>
                </wp:positionV>
                <wp:extent cx="6947535" cy="0"/>
                <wp:effectExtent l="0" t="0" r="2476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75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EC6BC" id="Düz Bağlayıcı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11.85pt" to="5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1IC4gEAAAsEAAAOAAAAZHJzL2Uyb0RvYy54bWysU82O0zAQviPxDpbvNGmhCxs1XYmtlguC&#10;CtgH8DrjxpL/ZJsm4WV4hr1zow+2Y6dNVwsSAnFxMvZ838z3eby66rUie/BBWlPT+aykBAy3jTS7&#10;mt5+uXnxhpIQmWmYsgZqOkCgV+vnz1adq2BhW6sa8ARJTKg6V9M2RlcVReAtaBZm1oHBQ2G9ZhFD&#10;vysazzpk16pYlOVF0VnfOG85hIC7m/GQrjO/EMDjRyECRKJqir3FvPq83qW1WK9YtfPMtZIf22D/&#10;0IVm0mDRiWrDIiNfvfyFSkvubbAizrjVhRVCcsgaUM28fKLmc8scZC1oTnCTTeH/0fIP+60nssG7&#10;o8QwjVe0+fnjG3nLDt8VGw73/HBP5smmzoUKs6/N1h+j4LY+ae6F1+mLakifrR0ma6GPhOPmxeWr&#10;18uXS0r46aw4A50P8R1YTdJPTZU0STWr2P59iFgMU08paVsZ0tX0crlY5qxglWxupFLpLA8OXCtP&#10;9gyvPPa5dyR4lIWRMsiaFI0a8l8cFIz0n0CgJdj1fCyQhvHMyTgHE0+8ymB2ggnsYAKWfwYe8xMU&#10;8qD+DXhC5MrWxAmspbH+d9XPVogx/+TAqDtZcGebId9utgYnLlt/fB1ppB/HGX5+w+sHAAAA//8D&#10;AFBLAwQUAAYACAAAACEAV/WxVt4AAAAKAQAADwAAAGRycy9kb3ducmV2LnhtbEyPsU7DMBCGdyTe&#10;wbpKbK3dULVViFMhBAtiSegAmxtf46jxOY2dJrw9rhjoeHef/vv+bDfZll2w940jCcuFAIZUOd1Q&#10;LWH/+TbfAvNBkVatI5Twgx52+f1dplLtRirwUoaaxRDyqZJgQuhSzn1l0Cq/cB1SvB1db1WIY19z&#10;3asxhtuWJ0KsuVUNxQ9GdfhisDqVg5Xwfv7w+9W6eC2+ztty/D4OpnYo5cNsen4CFnAK/zBc9aM6&#10;5NHp4AbSnrUS5slqGVEJyeMG2BUQGxHbHf42PM/4bYX8FwAA//8DAFBLAQItABQABgAIAAAAIQC2&#10;gziS/gAAAOEBAAATAAAAAAAAAAAAAAAAAAAAAABbQ29udGVudF9UeXBlc10ueG1sUEsBAi0AFAAG&#10;AAgAAAAhADj9If/WAAAAlAEAAAsAAAAAAAAAAAAAAAAALwEAAF9yZWxzLy5yZWxzUEsBAi0AFAAG&#10;AAgAAAAhAAbnUgLiAQAACwQAAA4AAAAAAAAAAAAAAAAALgIAAGRycy9lMm9Eb2MueG1sUEsBAi0A&#10;FAAGAAgAAAAhAFf1sVbeAAAACgEAAA8AAAAAAAAAAAAAAAAAPAQAAGRycy9kb3ducmV2LnhtbFBL&#10;BQYAAAAABAAEAPMAAABHBQAAAAA=&#10;" strokecolor="black [3213]"/>
            </w:pict>
          </mc:Fallback>
        </mc:AlternateContent>
      </w:r>
    </w:p>
    <w:p w:rsidR="005C3572" w:rsidRDefault="005C3572" w:rsidP="005C3572">
      <w:pPr>
        <w:rPr>
          <w:b/>
        </w:rPr>
      </w:pPr>
    </w:p>
    <w:p w:rsidR="005C3572" w:rsidRPr="00633F0C" w:rsidRDefault="005C3572" w:rsidP="005C3572">
      <w:pPr>
        <w:rPr>
          <w:b/>
        </w:rPr>
      </w:pPr>
      <w:r>
        <w:rPr>
          <w:b/>
        </w:rPr>
        <w:t>A</w:t>
      </w:r>
      <w:r w:rsidRPr="00633F0C">
        <w:rPr>
          <w:b/>
        </w:rPr>
        <w:t>. BİLİMSEL FAALİYETLER</w:t>
      </w:r>
    </w:p>
    <w:p w:rsidR="005C3572" w:rsidRPr="00633F0C" w:rsidRDefault="005C3572" w:rsidP="005C3572">
      <w:pPr>
        <w:rPr>
          <w:b/>
        </w:rPr>
      </w:pPr>
    </w:p>
    <w:p w:rsidR="005C3572" w:rsidRDefault="005C3572">
      <w:r>
        <w:rPr>
          <w:b/>
        </w:rPr>
        <w:t>A</w:t>
      </w:r>
      <w:r w:rsidRPr="00633F0C">
        <w:rPr>
          <w:b/>
        </w:rPr>
        <w:t>1. Bilimsel Etkinlikler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552"/>
        <w:gridCol w:w="3912"/>
        <w:gridCol w:w="1417"/>
        <w:gridCol w:w="4236"/>
      </w:tblGrid>
      <w:tr w:rsidR="005C3572" w:rsidRPr="00256828" w:rsidTr="00751B8E">
        <w:trPr>
          <w:cantSplit/>
          <w:trHeight w:val="815"/>
        </w:trPr>
        <w:tc>
          <w:tcPr>
            <w:tcW w:w="657" w:type="dxa"/>
          </w:tcPr>
          <w:p w:rsidR="005C3572" w:rsidRPr="00633F0C" w:rsidRDefault="005C3572" w:rsidP="00B47A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  <w:textDirection w:val="btLr"/>
          </w:tcPr>
          <w:p w:rsidR="005C3572" w:rsidRPr="00E0094F" w:rsidRDefault="005C3572" w:rsidP="00B47AEB">
            <w:pPr>
              <w:jc w:val="center"/>
              <w:rPr>
                <w:b/>
              </w:rPr>
            </w:pPr>
            <w:r w:rsidRPr="00E0094F">
              <w:rPr>
                <w:b/>
              </w:rPr>
              <w:t>Sayı</w:t>
            </w:r>
          </w:p>
        </w:tc>
        <w:tc>
          <w:tcPr>
            <w:tcW w:w="3912" w:type="dxa"/>
            <w:vAlign w:val="center"/>
          </w:tcPr>
          <w:p w:rsidR="005C3572" w:rsidRPr="00E0094F" w:rsidRDefault="005C3572" w:rsidP="00B47AEB">
            <w:pPr>
              <w:jc w:val="center"/>
              <w:rPr>
                <w:b/>
              </w:rPr>
            </w:pPr>
            <w:r w:rsidRPr="00E0094F">
              <w:rPr>
                <w:b/>
              </w:rPr>
              <w:t>Etkinlik</w:t>
            </w:r>
          </w:p>
        </w:tc>
        <w:tc>
          <w:tcPr>
            <w:tcW w:w="1417" w:type="dxa"/>
            <w:vAlign w:val="center"/>
          </w:tcPr>
          <w:p w:rsidR="005C3572" w:rsidRPr="00E0094F" w:rsidRDefault="005C3572" w:rsidP="00B47AEB">
            <w:pPr>
              <w:jc w:val="center"/>
              <w:rPr>
                <w:b/>
              </w:rPr>
            </w:pPr>
            <w:r w:rsidRPr="00E0094F">
              <w:rPr>
                <w:b/>
              </w:rPr>
              <w:t>Dönemi</w:t>
            </w:r>
          </w:p>
          <w:p w:rsidR="005C3572" w:rsidRPr="00633F0C" w:rsidRDefault="005C3572" w:rsidP="00B47AEB">
            <w:pPr>
              <w:jc w:val="center"/>
              <w:rPr>
                <w:b/>
                <w:sz w:val="22"/>
                <w:szCs w:val="22"/>
              </w:rPr>
            </w:pPr>
            <w:r w:rsidRPr="00633F0C">
              <w:rPr>
                <w:b/>
                <w:sz w:val="22"/>
                <w:szCs w:val="22"/>
              </w:rPr>
              <w:t>(Bahar/Güz)</w:t>
            </w:r>
          </w:p>
        </w:tc>
        <w:tc>
          <w:tcPr>
            <w:tcW w:w="4236" w:type="dxa"/>
            <w:vAlign w:val="center"/>
          </w:tcPr>
          <w:p w:rsidR="005C3572" w:rsidRPr="00E0094F" w:rsidRDefault="005C3572" w:rsidP="00B47AEB">
            <w:pPr>
              <w:jc w:val="center"/>
              <w:rPr>
                <w:b/>
              </w:rPr>
            </w:pPr>
            <w:r w:rsidRPr="00E0094F">
              <w:rPr>
                <w:b/>
              </w:rPr>
              <w:t>Yeri ve Tarihi</w:t>
            </w:r>
          </w:p>
        </w:tc>
      </w:tr>
      <w:tr w:rsidR="00AD7707" w:rsidRPr="003E737B" w:rsidTr="00751B8E">
        <w:trPr>
          <w:trHeight w:hRule="exact" w:val="290"/>
        </w:trPr>
        <w:tc>
          <w:tcPr>
            <w:tcW w:w="657" w:type="dxa"/>
            <w:vMerge w:val="restart"/>
            <w:vAlign w:val="center"/>
          </w:tcPr>
          <w:p w:rsidR="00AD7707" w:rsidRDefault="00AD7707" w:rsidP="00AD770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5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391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Seminer</w:t>
            </w:r>
          </w:p>
        </w:tc>
        <w:tc>
          <w:tcPr>
            <w:tcW w:w="1417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3E737B" w:rsidTr="00751B8E">
        <w:trPr>
          <w:trHeight w:hRule="exact" w:val="290"/>
        </w:trPr>
        <w:tc>
          <w:tcPr>
            <w:tcW w:w="657" w:type="dxa"/>
            <w:vMerge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3E737B" w:rsidTr="00751B8E">
        <w:trPr>
          <w:trHeight w:hRule="exact" w:val="290"/>
        </w:trPr>
        <w:tc>
          <w:tcPr>
            <w:tcW w:w="657" w:type="dxa"/>
            <w:vMerge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3E737B" w:rsidTr="00D02DD5">
        <w:trPr>
          <w:trHeight w:hRule="exact" w:val="290"/>
        </w:trPr>
        <w:tc>
          <w:tcPr>
            <w:tcW w:w="657" w:type="dxa"/>
            <w:vMerge w:val="restart"/>
          </w:tcPr>
          <w:p w:rsidR="00AD7707" w:rsidRDefault="00AD7707" w:rsidP="00AD770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D7707" w:rsidRDefault="00AD7707" w:rsidP="00AD7707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:rsidR="00AD7707" w:rsidRDefault="00AD7707" w:rsidP="00AD7707">
            <w:pPr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552" w:type="dxa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1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 xml:space="preserve">Bilimsel Toplantılara Katılım </w:t>
            </w:r>
          </w:p>
        </w:tc>
        <w:tc>
          <w:tcPr>
            <w:tcW w:w="1417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3E737B" w:rsidTr="00751B8E">
        <w:trPr>
          <w:trHeight w:hRule="exact" w:val="290"/>
        </w:trPr>
        <w:tc>
          <w:tcPr>
            <w:tcW w:w="657" w:type="dxa"/>
            <w:vMerge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3E737B" w:rsidTr="00751B8E">
        <w:trPr>
          <w:trHeight w:hRule="exact" w:val="290"/>
        </w:trPr>
        <w:tc>
          <w:tcPr>
            <w:tcW w:w="657" w:type="dxa"/>
            <w:vMerge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3E737B" w:rsidTr="00D02DD5">
        <w:trPr>
          <w:trHeight w:hRule="exact" w:val="290"/>
        </w:trPr>
        <w:tc>
          <w:tcPr>
            <w:tcW w:w="657" w:type="dxa"/>
            <w:vMerge w:val="restart"/>
          </w:tcPr>
          <w:p w:rsidR="00AD7707" w:rsidRDefault="00AD7707" w:rsidP="00AD770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D7707" w:rsidRDefault="00AD7707" w:rsidP="00AD7707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552" w:type="dxa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1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Literatür Çalışması/Derleme</w:t>
            </w:r>
          </w:p>
        </w:tc>
        <w:tc>
          <w:tcPr>
            <w:tcW w:w="1417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3E737B" w:rsidTr="00751B8E">
        <w:trPr>
          <w:trHeight w:hRule="exact" w:val="290"/>
        </w:trPr>
        <w:tc>
          <w:tcPr>
            <w:tcW w:w="657" w:type="dxa"/>
            <w:vMerge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3E737B" w:rsidTr="00751B8E">
        <w:trPr>
          <w:trHeight w:hRule="exact" w:val="290"/>
        </w:trPr>
        <w:tc>
          <w:tcPr>
            <w:tcW w:w="657" w:type="dxa"/>
            <w:vMerge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3E737B" w:rsidTr="00751B8E">
        <w:trPr>
          <w:trHeight w:hRule="exact" w:val="290"/>
        </w:trPr>
        <w:tc>
          <w:tcPr>
            <w:tcW w:w="657" w:type="dxa"/>
            <w:vMerge w:val="restart"/>
            <w:vAlign w:val="center"/>
          </w:tcPr>
          <w:p w:rsidR="00AD7707" w:rsidRDefault="00AD7707" w:rsidP="00AD770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IV</w:t>
            </w:r>
          </w:p>
        </w:tc>
        <w:tc>
          <w:tcPr>
            <w:tcW w:w="552" w:type="dxa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1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 xml:space="preserve">Bilimsel Toplantılarda Sözlü Sunum </w:t>
            </w:r>
          </w:p>
        </w:tc>
        <w:tc>
          <w:tcPr>
            <w:tcW w:w="1417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3E737B" w:rsidTr="00751B8E">
        <w:trPr>
          <w:trHeight w:hRule="exact" w:val="290"/>
        </w:trPr>
        <w:tc>
          <w:tcPr>
            <w:tcW w:w="657" w:type="dxa"/>
            <w:vMerge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3E737B" w:rsidTr="00751B8E">
        <w:trPr>
          <w:trHeight w:hRule="exact" w:val="290"/>
        </w:trPr>
        <w:tc>
          <w:tcPr>
            <w:tcW w:w="657" w:type="dxa"/>
            <w:vMerge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3E737B" w:rsidTr="00751B8E">
        <w:trPr>
          <w:trHeight w:hRule="exact" w:val="290"/>
        </w:trPr>
        <w:tc>
          <w:tcPr>
            <w:tcW w:w="657" w:type="dxa"/>
            <w:vMerge w:val="restart"/>
            <w:vAlign w:val="center"/>
          </w:tcPr>
          <w:p w:rsidR="00AD7707" w:rsidRDefault="00AD7707" w:rsidP="00AD770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V</w:t>
            </w:r>
          </w:p>
        </w:tc>
        <w:tc>
          <w:tcPr>
            <w:tcW w:w="552" w:type="dxa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1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 xml:space="preserve">Bilimsel Toplantılarda Poster Sunum </w:t>
            </w:r>
          </w:p>
        </w:tc>
        <w:tc>
          <w:tcPr>
            <w:tcW w:w="1417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3E737B" w:rsidTr="00751B8E">
        <w:trPr>
          <w:trHeight w:hRule="exact" w:val="290"/>
        </w:trPr>
        <w:tc>
          <w:tcPr>
            <w:tcW w:w="657" w:type="dxa"/>
            <w:vMerge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3E737B" w:rsidTr="00751B8E">
        <w:trPr>
          <w:trHeight w:hRule="exact" w:val="290"/>
        </w:trPr>
        <w:tc>
          <w:tcPr>
            <w:tcW w:w="657" w:type="dxa"/>
            <w:vMerge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3E737B" w:rsidTr="00751B8E">
        <w:trPr>
          <w:trHeight w:hRule="exact" w:val="290"/>
        </w:trPr>
        <w:tc>
          <w:tcPr>
            <w:tcW w:w="657" w:type="dxa"/>
            <w:vMerge w:val="restart"/>
            <w:vAlign w:val="center"/>
          </w:tcPr>
          <w:p w:rsidR="00AD7707" w:rsidRDefault="00AD7707" w:rsidP="00AD770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VI</w:t>
            </w:r>
          </w:p>
        </w:tc>
        <w:tc>
          <w:tcPr>
            <w:tcW w:w="552" w:type="dxa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12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Katıldığı Bilimsel Eğitimler/Kurslar</w:t>
            </w:r>
          </w:p>
        </w:tc>
        <w:tc>
          <w:tcPr>
            <w:tcW w:w="1417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5C3572" w:rsidRPr="003E737B" w:rsidTr="00751B8E">
        <w:trPr>
          <w:trHeight w:hRule="exact" w:val="290"/>
        </w:trPr>
        <w:tc>
          <w:tcPr>
            <w:tcW w:w="657" w:type="dxa"/>
            <w:vMerge/>
          </w:tcPr>
          <w:p w:rsidR="005C3572" w:rsidRPr="003E737B" w:rsidRDefault="005C3572" w:rsidP="00B47AEB">
            <w:pPr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5C3572" w:rsidRPr="003E737B" w:rsidRDefault="005C3572" w:rsidP="00B47AEB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12" w:type="dxa"/>
          </w:tcPr>
          <w:p w:rsidR="005C3572" w:rsidRPr="003E737B" w:rsidRDefault="005C3572" w:rsidP="00B47AEB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5C3572" w:rsidRPr="003E737B" w:rsidRDefault="005C3572" w:rsidP="00B47AEB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5C3572" w:rsidRPr="003E737B" w:rsidRDefault="005C3572" w:rsidP="00B47AEB">
            <w:pPr>
              <w:rPr>
                <w:b/>
                <w:sz w:val="22"/>
                <w:szCs w:val="22"/>
              </w:rPr>
            </w:pPr>
          </w:p>
        </w:tc>
      </w:tr>
      <w:tr w:rsidR="005C3572" w:rsidRPr="003E737B" w:rsidTr="00751B8E">
        <w:trPr>
          <w:trHeight w:hRule="exact" w:val="290"/>
        </w:trPr>
        <w:tc>
          <w:tcPr>
            <w:tcW w:w="657" w:type="dxa"/>
            <w:vMerge/>
          </w:tcPr>
          <w:p w:rsidR="005C3572" w:rsidRPr="003E737B" w:rsidRDefault="005C3572" w:rsidP="00B47AEB">
            <w:pPr>
              <w:rPr>
                <w:b/>
                <w:sz w:val="22"/>
                <w:szCs w:val="22"/>
              </w:rPr>
            </w:pPr>
          </w:p>
        </w:tc>
        <w:tc>
          <w:tcPr>
            <w:tcW w:w="552" w:type="dxa"/>
          </w:tcPr>
          <w:p w:rsidR="005C3572" w:rsidRPr="003E737B" w:rsidRDefault="005C3572" w:rsidP="00B47AEB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12" w:type="dxa"/>
          </w:tcPr>
          <w:p w:rsidR="005C3572" w:rsidRPr="003E737B" w:rsidRDefault="005C3572" w:rsidP="00B47AEB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5C3572" w:rsidRPr="003E737B" w:rsidRDefault="005C3572" w:rsidP="00B47AEB">
            <w:pPr>
              <w:rPr>
                <w:b/>
                <w:sz w:val="22"/>
                <w:szCs w:val="22"/>
              </w:rPr>
            </w:pPr>
          </w:p>
        </w:tc>
        <w:tc>
          <w:tcPr>
            <w:tcW w:w="4236" w:type="dxa"/>
          </w:tcPr>
          <w:p w:rsidR="005C3572" w:rsidRPr="003E737B" w:rsidRDefault="005C3572" w:rsidP="00B47AEB">
            <w:pPr>
              <w:rPr>
                <w:b/>
                <w:sz w:val="22"/>
                <w:szCs w:val="22"/>
              </w:rPr>
            </w:pPr>
          </w:p>
        </w:tc>
      </w:tr>
    </w:tbl>
    <w:p w:rsidR="005C3572" w:rsidRDefault="005C3572" w:rsidP="005C3572">
      <w:pPr>
        <w:rPr>
          <w:b/>
        </w:rPr>
      </w:pPr>
    </w:p>
    <w:p w:rsidR="005C3572" w:rsidRPr="003E737B" w:rsidRDefault="005C3572" w:rsidP="005C3572">
      <w:pPr>
        <w:rPr>
          <w:b/>
        </w:rPr>
      </w:pPr>
      <w:r>
        <w:rPr>
          <w:b/>
        </w:rPr>
        <w:lastRenderedPageBreak/>
        <w:t xml:space="preserve">A </w:t>
      </w:r>
      <w:r w:rsidRPr="003E737B">
        <w:rPr>
          <w:b/>
        </w:rPr>
        <w:t>2. Yayınlar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4"/>
        <w:gridCol w:w="9468"/>
      </w:tblGrid>
      <w:tr w:rsidR="005C3572" w:rsidRPr="00256828" w:rsidTr="00AD7707">
        <w:trPr>
          <w:cantSplit/>
          <w:trHeight w:val="713"/>
        </w:trPr>
        <w:tc>
          <w:tcPr>
            <w:tcW w:w="534" w:type="dxa"/>
          </w:tcPr>
          <w:p w:rsidR="005C3572" w:rsidRPr="003E737B" w:rsidRDefault="005C3572" w:rsidP="00B47AEB">
            <w:pPr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5C3572" w:rsidRPr="003E737B" w:rsidRDefault="005C3572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Sayı</w:t>
            </w:r>
          </w:p>
        </w:tc>
        <w:tc>
          <w:tcPr>
            <w:tcW w:w="9468" w:type="dxa"/>
            <w:vAlign w:val="center"/>
          </w:tcPr>
          <w:p w:rsidR="005C3572" w:rsidRPr="00F12523" w:rsidRDefault="005C3572" w:rsidP="00B47AEB">
            <w:pPr>
              <w:jc w:val="center"/>
              <w:rPr>
                <w:b/>
                <w:i/>
                <w:sz w:val="22"/>
                <w:szCs w:val="22"/>
              </w:rPr>
            </w:pPr>
            <w:bookmarkStart w:id="5" w:name="_GoBack"/>
            <w:bookmarkEnd w:id="5"/>
            <w:r w:rsidRPr="00F12523">
              <w:rPr>
                <w:b/>
                <w:i/>
                <w:sz w:val="22"/>
                <w:szCs w:val="22"/>
              </w:rPr>
              <w:t>Yazarların adı. Yayının adı, Dergisi, Yılı, Sayısı: Sayfa aralığı</w:t>
            </w:r>
          </w:p>
        </w:tc>
      </w:tr>
      <w:tr w:rsidR="00AD7707" w:rsidRPr="00256828" w:rsidTr="00AD7707">
        <w:trPr>
          <w:trHeight w:hRule="exact" w:val="284"/>
        </w:trPr>
        <w:tc>
          <w:tcPr>
            <w:tcW w:w="534" w:type="dxa"/>
            <w:vMerge w:val="restart"/>
            <w:vAlign w:val="center"/>
          </w:tcPr>
          <w:p w:rsidR="00AD7707" w:rsidRDefault="00AD7707" w:rsidP="00AD7707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54" w:type="dxa"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8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 xml:space="preserve">SCI, SCI-E </w:t>
            </w:r>
            <w:r>
              <w:rPr>
                <w:b/>
                <w:sz w:val="22"/>
                <w:szCs w:val="22"/>
              </w:rPr>
              <w:t>K</w:t>
            </w:r>
            <w:r w:rsidRPr="003E737B">
              <w:rPr>
                <w:b/>
                <w:sz w:val="22"/>
                <w:szCs w:val="22"/>
              </w:rPr>
              <w:t>apsamındaki Yayınlar</w:t>
            </w:r>
          </w:p>
        </w:tc>
      </w:tr>
      <w:tr w:rsidR="00AD7707" w:rsidRPr="00256828" w:rsidTr="00AD7707">
        <w:trPr>
          <w:trHeight w:hRule="exact" w:val="284"/>
        </w:trPr>
        <w:tc>
          <w:tcPr>
            <w:tcW w:w="534" w:type="dxa"/>
            <w:vMerge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68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256828" w:rsidTr="00AD7707">
        <w:trPr>
          <w:trHeight w:hRule="exact" w:val="284"/>
        </w:trPr>
        <w:tc>
          <w:tcPr>
            <w:tcW w:w="534" w:type="dxa"/>
            <w:vMerge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468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256828" w:rsidTr="00AD7707">
        <w:trPr>
          <w:trHeight w:hRule="exact" w:val="284"/>
        </w:trPr>
        <w:tc>
          <w:tcPr>
            <w:tcW w:w="534" w:type="dxa"/>
            <w:vMerge w:val="restart"/>
          </w:tcPr>
          <w:p w:rsidR="00AD7707" w:rsidRDefault="00AD7707" w:rsidP="00AD770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D7707" w:rsidRDefault="00AD7707" w:rsidP="00AD7707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  <w:p w:rsidR="00AD7707" w:rsidRDefault="00AD7707" w:rsidP="00AD7707">
            <w:pPr>
              <w:rPr>
                <w:rFonts w:asciiTheme="minorHAnsi" w:hAnsiTheme="minorHAnsi" w:cstheme="minorBidi"/>
                <w:b/>
              </w:rPr>
            </w:pPr>
          </w:p>
        </w:tc>
        <w:tc>
          <w:tcPr>
            <w:tcW w:w="454" w:type="dxa"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8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Diğer Hakemli Dergilerdeki Yayınlar</w:t>
            </w:r>
          </w:p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256828" w:rsidTr="00AD7707">
        <w:trPr>
          <w:trHeight w:hRule="exact" w:val="284"/>
        </w:trPr>
        <w:tc>
          <w:tcPr>
            <w:tcW w:w="534" w:type="dxa"/>
            <w:vMerge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68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256828" w:rsidTr="00AD7707">
        <w:trPr>
          <w:trHeight w:hRule="exact" w:val="284"/>
        </w:trPr>
        <w:tc>
          <w:tcPr>
            <w:tcW w:w="534" w:type="dxa"/>
            <w:vMerge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468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</w:p>
        </w:tc>
      </w:tr>
      <w:tr w:rsidR="00AD7707" w:rsidRPr="00256828" w:rsidTr="00AD7707">
        <w:trPr>
          <w:trHeight w:hRule="exact" w:val="284"/>
        </w:trPr>
        <w:tc>
          <w:tcPr>
            <w:tcW w:w="534" w:type="dxa"/>
            <w:vMerge w:val="restart"/>
          </w:tcPr>
          <w:p w:rsidR="00AD7707" w:rsidRDefault="00AD7707" w:rsidP="00AD7707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AD7707" w:rsidRDefault="00AD7707" w:rsidP="00AD7707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454" w:type="dxa"/>
            <w:vAlign w:val="center"/>
          </w:tcPr>
          <w:p w:rsidR="00AD7707" w:rsidRPr="003E737B" w:rsidRDefault="00AD7707" w:rsidP="00AD77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8" w:type="dxa"/>
          </w:tcPr>
          <w:p w:rsidR="00AD7707" w:rsidRPr="003E737B" w:rsidRDefault="00AD7707" w:rsidP="00AD7707">
            <w:pPr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Diğer Basılı Yayınlar</w:t>
            </w:r>
          </w:p>
        </w:tc>
      </w:tr>
      <w:tr w:rsidR="005C3572" w:rsidRPr="00256828" w:rsidTr="00AD7707">
        <w:trPr>
          <w:trHeight w:hRule="exact" w:val="284"/>
        </w:trPr>
        <w:tc>
          <w:tcPr>
            <w:tcW w:w="534" w:type="dxa"/>
            <w:vMerge/>
          </w:tcPr>
          <w:p w:rsidR="005C3572" w:rsidRPr="003E737B" w:rsidRDefault="005C3572" w:rsidP="00B47AEB">
            <w:pPr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5C3572" w:rsidRPr="003E737B" w:rsidRDefault="005C3572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468" w:type="dxa"/>
          </w:tcPr>
          <w:p w:rsidR="005C3572" w:rsidRPr="003E737B" w:rsidRDefault="005C3572" w:rsidP="00B47AEB">
            <w:pPr>
              <w:rPr>
                <w:b/>
                <w:sz w:val="22"/>
                <w:szCs w:val="22"/>
              </w:rPr>
            </w:pPr>
          </w:p>
        </w:tc>
      </w:tr>
      <w:tr w:rsidR="005C3572" w:rsidRPr="00256828" w:rsidTr="00AD7707">
        <w:trPr>
          <w:trHeight w:hRule="exact" w:val="284"/>
        </w:trPr>
        <w:tc>
          <w:tcPr>
            <w:tcW w:w="534" w:type="dxa"/>
            <w:vMerge/>
          </w:tcPr>
          <w:p w:rsidR="005C3572" w:rsidRPr="003E737B" w:rsidRDefault="005C3572" w:rsidP="00B47AEB">
            <w:pPr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:rsidR="005C3572" w:rsidRPr="003E737B" w:rsidRDefault="005C3572" w:rsidP="00AD7707">
            <w:pPr>
              <w:jc w:val="center"/>
              <w:rPr>
                <w:b/>
                <w:sz w:val="22"/>
                <w:szCs w:val="22"/>
              </w:rPr>
            </w:pPr>
            <w:r w:rsidRPr="003E73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468" w:type="dxa"/>
          </w:tcPr>
          <w:p w:rsidR="005C3572" w:rsidRPr="003E737B" w:rsidRDefault="005C3572" w:rsidP="00B47AEB">
            <w:pPr>
              <w:rPr>
                <w:b/>
                <w:sz w:val="22"/>
                <w:szCs w:val="22"/>
              </w:rPr>
            </w:pPr>
          </w:p>
        </w:tc>
      </w:tr>
    </w:tbl>
    <w:p w:rsidR="005C3572" w:rsidRPr="00256828" w:rsidRDefault="005C3572" w:rsidP="005C3572">
      <w:pPr>
        <w:rPr>
          <w:sz w:val="22"/>
          <w:szCs w:val="22"/>
        </w:rPr>
      </w:pPr>
    </w:p>
    <w:p w:rsidR="005C3572" w:rsidRPr="008C385B" w:rsidRDefault="005C3572" w:rsidP="005C3572">
      <w:pPr>
        <w:spacing w:before="120" w:line="276" w:lineRule="auto"/>
        <w:rPr>
          <w:sz w:val="22"/>
          <w:szCs w:val="22"/>
        </w:rPr>
      </w:pPr>
    </w:p>
    <w:p w:rsidR="005C3572" w:rsidRPr="008C385B" w:rsidRDefault="005C3572" w:rsidP="005C3572">
      <w:pPr>
        <w:rPr>
          <w:b/>
          <w:sz w:val="22"/>
          <w:szCs w:val="22"/>
        </w:rPr>
      </w:pPr>
      <w:r w:rsidRPr="008C385B">
        <w:rPr>
          <w:b/>
          <w:sz w:val="22"/>
          <w:szCs w:val="22"/>
        </w:rPr>
        <w:t>Ek:</w:t>
      </w:r>
    </w:p>
    <w:p w:rsidR="005C3572" w:rsidRPr="008C385B" w:rsidRDefault="005C3572" w:rsidP="005C3572">
      <w:pPr>
        <w:rPr>
          <w:sz w:val="22"/>
          <w:szCs w:val="22"/>
        </w:rPr>
      </w:pPr>
    </w:p>
    <w:p w:rsidR="005C3572" w:rsidRPr="008C385B" w:rsidRDefault="005C3572" w:rsidP="005C3572">
      <w:pPr>
        <w:rPr>
          <w:sz w:val="22"/>
          <w:szCs w:val="22"/>
        </w:rPr>
      </w:pPr>
      <w:r w:rsidRPr="008C385B">
        <w:rPr>
          <w:sz w:val="22"/>
          <w:szCs w:val="22"/>
        </w:rPr>
        <w:t>Transkript (Öğrenci İşleri Daire Başkanlığından Onaylı)</w:t>
      </w:r>
    </w:p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/>
    <w:p w:rsidR="005C3572" w:rsidRDefault="005C3572" w:rsidP="005C3572">
      <w:pPr>
        <w:spacing w:after="200" w:line="276" w:lineRule="auto"/>
        <w:sectPr w:rsidR="005C3572" w:rsidSect="005C3572">
          <w:headerReference w:type="default" r:id="rId7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C3572" w:rsidRPr="00A11955" w:rsidRDefault="005C3572" w:rsidP="005C3572">
      <w:pPr>
        <w:spacing w:before="120" w:line="276" w:lineRule="auto"/>
      </w:pPr>
      <w:r w:rsidRPr="00A11955">
        <w:rPr>
          <w:b/>
        </w:rPr>
        <w:lastRenderedPageBreak/>
        <w:t>Danışmanın Öğrenci Hakkındaki Değerlendirmesi</w:t>
      </w:r>
      <w:r>
        <w:rPr>
          <w:b/>
        </w:rPr>
        <w:t xml:space="preserve"> </w:t>
      </w:r>
      <w:r w:rsidRPr="004A6D40">
        <w:t>(</w:t>
      </w:r>
      <w:r>
        <w:t xml:space="preserve">Öğrencinin teorik ve pratik uygulamalardaki performansı, </w:t>
      </w:r>
      <w:proofErr w:type="gramStart"/>
      <w:r>
        <w:t>motivasyonu</w:t>
      </w:r>
      <w:proofErr w:type="gramEnd"/>
      <w:r>
        <w:t xml:space="preserve">, bilimsel faaliyetleri, </w:t>
      </w:r>
      <w:r w:rsidRPr="004A6D40">
        <w:t>çalışma arkad</w:t>
      </w:r>
      <w:r>
        <w:t>aşları ile uyumu, vs.</w:t>
      </w:r>
      <w:r w:rsidRPr="004A6D40">
        <w:t>)</w:t>
      </w:r>
      <w:r>
        <w:t xml:space="preserve">:  </w:t>
      </w:r>
      <w:r>
        <w:rPr>
          <w:b/>
        </w:rPr>
        <w:t xml:space="preserve"> </w:t>
      </w:r>
    </w:p>
    <w:p w:rsidR="005C3572" w:rsidRDefault="005C3572" w:rsidP="005C3572">
      <w:pPr>
        <w:spacing w:before="120" w:line="276" w:lineRule="auto"/>
      </w:pPr>
    </w:p>
    <w:p w:rsidR="005C3572" w:rsidRDefault="005C3572" w:rsidP="005C3572">
      <w:pPr>
        <w:spacing w:before="120" w:line="276" w:lineRule="auto"/>
        <w:ind w:left="7788"/>
      </w:pPr>
      <w:r>
        <w:t xml:space="preserve"> </w:t>
      </w: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Default="005C3572" w:rsidP="005C3572">
      <w:pPr>
        <w:spacing w:before="120" w:line="276" w:lineRule="auto"/>
        <w:ind w:left="7788"/>
      </w:pPr>
    </w:p>
    <w:p w:rsidR="005C3572" w:rsidRPr="007143A3" w:rsidRDefault="005C3572" w:rsidP="007143A3">
      <w:pPr>
        <w:ind w:left="7788"/>
        <w:rPr>
          <w:sz w:val="22"/>
        </w:rPr>
      </w:pPr>
      <w:r>
        <w:t xml:space="preserve">  </w:t>
      </w:r>
      <w:proofErr w:type="gramStart"/>
      <w:r w:rsidRPr="007143A3">
        <w:rPr>
          <w:sz w:val="22"/>
        </w:rPr>
        <w:t>….</w:t>
      </w:r>
      <w:proofErr w:type="gramEnd"/>
      <w:r w:rsidRPr="007143A3">
        <w:rPr>
          <w:sz w:val="22"/>
        </w:rPr>
        <w:t xml:space="preserve"> /</w:t>
      </w:r>
      <w:proofErr w:type="gramStart"/>
      <w:r w:rsidRPr="007143A3">
        <w:rPr>
          <w:sz w:val="22"/>
        </w:rPr>
        <w:t>….</w:t>
      </w:r>
      <w:proofErr w:type="gramEnd"/>
      <w:r w:rsidRPr="007143A3">
        <w:rPr>
          <w:sz w:val="22"/>
        </w:rPr>
        <w:t xml:space="preserve"> / 20</w:t>
      </w:r>
      <w:proofErr w:type="gramStart"/>
      <w:r w:rsidRPr="007143A3">
        <w:rPr>
          <w:sz w:val="22"/>
        </w:rPr>
        <w:t>....</w:t>
      </w:r>
      <w:proofErr w:type="gramEnd"/>
    </w:p>
    <w:p w:rsidR="005C3572" w:rsidRPr="007143A3" w:rsidRDefault="005C3572" w:rsidP="007143A3">
      <w:pPr>
        <w:rPr>
          <w:b/>
          <w:sz w:val="22"/>
        </w:rPr>
      </w:pPr>
      <w:r w:rsidRPr="007143A3">
        <w:rPr>
          <w:sz w:val="22"/>
        </w:rPr>
        <w:t xml:space="preserve">                                                                                                                                          </w:t>
      </w:r>
      <w:r w:rsidR="007143A3">
        <w:rPr>
          <w:sz w:val="22"/>
        </w:rPr>
        <w:t xml:space="preserve">     </w:t>
      </w:r>
      <w:r w:rsidRPr="007143A3">
        <w:rPr>
          <w:sz w:val="22"/>
        </w:rPr>
        <w:t xml:space="preserve"> </w:t>
      </w:r>
      <w:r w:rsidRPr="007143A3">
        <w:rPr>
          <w:b/>
          <w:sz w:val="22"/>
        </w:rPr>
        <w:t>Danışman</w:t>
      </w:r>
    </w:p>
    <w:p w:rsidR="005C3572" w:rsidRPr="002941DC" w:rsidRDefault="005C3572" w:rsidP="007143A3">
      <w:pPr>
        <w:rPr>
          <w:sz w:val="16"/>
          <w:szCs w:val="16"/>
        </w:rPr>
      </w:pPr>
      <w:r w:rsidRPr="007143A3">
        <w:rPr>
          <w:sz w:val="22"/>
        </w:rPr>
        <w:t xml:space="preserve">                                                                                                                           </w:t>
      </w:r>
      <w:r w:rsidR="007143A3">
        <w:rPr>
          <w:sz w:val="22"/>
        </w:rPr>
        <w:t xml:space="preserve">        </w:t>
      </w:r>
      <w:r w:rsidR="002941DC">
        <w:rPr>
          <w:sz w:val="22"/>
        </w:rPr>
        <w:t xml:space="preserve">     </w:t>
      </w:r>
      <w:r w:rsidR="007143A3" w:rsidRPr="002941DC">
        <w:rPr>
          <w:bCs/>
          <w:i/>
          <w:sz w:val="16"/>
          <w:szCs w:val="16"/>
        </w:rPr>
        <w:t>(</w:t>
      </w:r>
      <w:proofErr w:type="spellStart"/>
      <w:r w:rsidR="007143A3" w:rsidRPr="002941DC">
        <w:rPr>
          <w:bCs/>
          <w:i/>
          <w:sz w:val="16"/>
          <w:szCs w:val="16"/>
        </w:rPr>
        <w:t>Ünvanı</w:t>
      </w:r>
      <w:proofErr w:type="spellEnd"/>
      <w:r w:rsidR="007143A3" w:rsidRPr="002941DC">
        <w:rPr>
          <w:bCs/>
          <w:i/>
          <w:sz w:val="16"/>
          <w:szCs w:val="16"/>
        </w:rPr>
        <w:t>, Adı ve Soyadı / İmza)</w:t>
      </w:r>
    </w:p>
    <w:p w:rsidR="005C3572" w:rsidRDefault="005C3572">
      <w:pPr>
        <w:spacing w:after="200" w:line="276" w:lineRule="auto"/>
      </w:pPr>
      <w:r>
        <w:br w:type="page"/>
      </w:r>
    </w:p>
    <w:p w:rsidR="005C3572" w:rsidRDefault="005C3572" w:rsidP="005C3572">
      <w:pPr>
        <w:spacing w:before="120" w:line="276" w:lineRule="auto"/>
        <w:sectPr w:rsidR="005C3572" w:rsidSect="005C3572">
          <w:headerReference w:type="default" r:id="rId8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C3572" w:rsidRDefault="005C3572" w:rsidP="005C3572">
      <w:pPr>
        <w:spacing w:before="120" w:line="276" w:lineRule="auto"/>
      </w:pPr>
    </w:p>
    <w:p w:rsidR="005C3572" w:rsidRDefault="005C3572" w:rsidP="005C3572">
      <w:pPr>
        <w:jc w:val="center"/>
        <w:rPr>
          <w:b/>
          <w:bCs/>
        </w:rPr>
      </w:pPr>
      <w:r w:rsidRPr="00F12523">
        <w:rPr>
          <w:b/>
          <w:bCs/>
        </w:rPr>
        <w:t>SAĞLIK BİLİMLERİ ENSTİTÜSÜ MÜDÜRLÜĞÜNE</w:t>
      </w:r>
    </w:p>
    <w:p w:rsidR="005C3572" w:rsidRPr="00F12523" w:rsidRDefault="005C3572" w:rsidP="005C3572">
      <w:pPr>
        <w:jc w:val="center"/>
        <w:rPr>
          <w:b/>
          <w:sz w:val="22"/>
          <w:szCs w:val="22"/>
        </w:rPr>
      </w:pPr>
    </w:p>
    <w:p w:rsidR="005C3572" w:rsidRPr="00256828" w:rsidRDefault="005C3572" w:rsidP="005C3572">
      <w:pPr>
        <w:rPr>
          <w:sz w:val="22"/>
          <w:szCs w:val="22"/>
        </w:rPr>
      </w:pPr>
    </w:p>
    <w:p w:rsidR="00A55269" w:rsidRPr="00F12523" w:rsidRDefault="005C3572" w:rsidP="00751B8E">
      <w:pPr>
        <w:tabs>
          <w:tab w:val="left" w:pos="8505"/>
        </w:tabs>
        <w:spacing w:line="360" w:lineRule="auto"/>
      </w:pPr>
      <w:r w:rsidRPr="00F12523">
        <w:t xml:space="preserve">Yukarıda açık kimliği ve akademik faaliyetleri belirtilen </w:t>
      </w:r>
      <w:r w:rsidR="00A55269">
        <w:t xml:space="preserve">ÖYP Lisansüstü Öğrencisi </w:t>
      </w:r>
      <w:proofErr w:type="gramStart"/>
      <w:r w:rsidRPr="00F12523">
        <w:t>…………</w:t>
      </w:r>
      <w:r>
        <w:t>…………………………</w:t>
      </w:r>
      <w:r w:rsidRPr="00F12523">
        <w:t>.</w:t>
      </w:r>
      <w:proofErr w:type="gramEnd"/>
      <w:r w:rsidRPr="00F12523">
        <w:t xml:space="preserve"> </w:t>
      </w:r>
      <w:proofErr w:type="gramStart"/>
      <w:r w:rsidR="00A55269">
        <w:t>hakkında</w:t>
      </w:r>
      <w:proofErr w:type="gramEnd"/>
      <w:r w:rsidR="00A55269">
        <w:t xml:space="preserve"> D</w:t>
      </w:r>
      <w:r w:rsidR="00A55269" w:rsidRPr="00F12523">
        <w:t>anışman</w:t>
      </w:r>
      <w:r w:rsidR="00A55269">
        <w:t>ının</w:t>
      </w:r>
      <w:r w:rsidR="00A55269" w:rsidRPr="00F12523">
        <w:t xml:space="preserve"> görüşü ekte sunulmuştur. </w:t>
      </w:r>
    </w:p>
    <w:p w:rsidR="00A55269" w:rsidRPr="00F12523" w:rsidRDefault="00A55269" w:rsidP="00A55269"/>
    <w:p w:rsidR="00A55269" w:rsidRPr="00F12523" w:rsidRDefault="00A55269" w:rsidP="00A55269"/>
    <w:p w:rsidR="00A55269" w:rsidRPr="00F12523" w:rsidRDefault="00A55269" w:rsidP="00A55269">
      <w:r w:rsidRPr="00F12523">
        <w:t>Gereğini bilgilerinize arz ederim.</w:t>
      </w:r>
    </w:p>
    <w:p w:rsidR="005C3572" w:rsidRPr="00F12523" w:rsidRDefault="005C3572" w:rsidP="005C3572">
      <w:pPr>
        <w:spacing w:line="360" w:lineRule="auto"/>
        <w:jc w:val="both"/>
      </w:pPr>
    </w:p>
    <w:p w:rsidR="005C3572" w:rsidRPr="00F12523" w:rsidRDefault="005C3572" w:rsidP="005C3572"/>
    <w:p w:rsidR="005C3572" w:rsidRPr="00256828" w:rsidRDefault="005C3572" w:rsidP="005C3572">
      <w:pPr>
        <w:rPr>
          <w:sz w:val="22"/>
          <w:szCs w:val="22"/>
        </w:rPr>
      </w:pPr>
    </w:p>
    <w:p w:rsidR="005C3572" w:rsidRDefault="005C3572" w:rsidP="005C3572">
      <w:pPr>
        <w:rPr>
          <w:sz w:val="22"/>
          <w:szCs w:val="22"/>
        </w:rPr>
      </w:pPr>
    </w:p>
    <w:p w:rsidR="005C3572" w:rsidRDefault="005C3572" w:rsidP="005C3572">
      <w:pPr>
        <w:rPr>
          <w:sz w:val="22"/>
          <w:szCs w:val="22"/>
        </w:rPr>
      </w:pPr>
    </w:p>
    <w:p w:rsidR="005C3572" w:rsidRDefault="005C3572" w:rsidP="005C3572">
      <w:pPr>
        <w:rPr>
          <w:sz w:val="22"/>
          <w:szCs w:val="22"/>
        </w:rPr>
      </w:pPr>
    </w:p>
    <w:p w:rsidR="005C3572" w:rsidRDefault="005C3572" w:rsidP="005C3572">
      <w:pPr>
        <w:rPr>
          <w:sz w:val="22"/>
          <w:szCs w:val="22"/>
        </w:rPr>
      </w:pPr>
    </w:p>
    <w:p w:rsidR="005C3572" w:rsidRPr="00256828" w:rsidRDefault="005C3572" w:rsidP="005C3572">
      <w:pPr>
        <w:rPr>
          <w:sz w:val="22"/>
          <w:szCs w:val="22"/>
        </w:rPr>
      </w:pPr>
    </w:p>
    <w:p w:rsidR="007143A3" w:rsidRPr="00256828" w:rsidRDefault="005C3572" w:rsidP="005C3572">
      <w:pPr>
        <w:rPr>
          <w:sz w:val="22"/>
          <w:szCs w:val="22"/>
        </w:rPr>
      </w:pPr>
      <w:r w:rsidRPr="00256828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7143A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 /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 xml:space="preserve"> </w:t>
      </w:r>
      <w:r w:rsidRPr="00256828">
        <w:rPr>
          <w:sz w:val="22"/>
          <w:szCs w:val="22"/>
        </w:rPr>
        <w:t>/</w:t>
      </w:r>
      <w:r>
        <w:rPr>
          <w:sz w:val="22"/>
          <w:szCs w:val="22"/>
        </w:rPr>
        <w:t xml:space="preserve"> 20</w:t>
      </w:r>
      <w:proofErr w:type="gramStart"/>
      <w:r>
        <w:rPr>
          <w:sz w:val="22"/>
          <w:szCs w:val="22"/>
        </w:rPr>
        <w:t>....</w:t>
      </w:r>
      <w:proofErr w:type="gramEnd"/>
    </w:p>
    <w:p w:rsidR="005C3572" w:rsidRPr="003E737B" w:rsidRDefault="005C3572" w:rsidP="005C3572">
      <w:pPr>
        <w:rPr>
          <w:b/>
          <w:sz w:val="22"/>
          <w:szCs w:val="22"/>
        </w:rPr>
      </w:pPr>
      <w:r w:rsidRPr="003E737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7143A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3E737B">
        <w:rPr>
          <w:b/>
          <w:sz w:val="22"/>
          <w:szCs w:val="22"/>
        </w:rPr>
        <w:t>Anabilim Dalı Başkanı</w:t>
      </w:r>
    </w:p>
    <w:p w:rsidR="005C3572" w:rsidRPr="002941DC" w:rsidRDefault="005C3572" w:rsidP="005C3572">
      <w:pPr>
        <w:rPr>
          <w:sz w:val="16"/>
          <w:szCs w:val="16"/>
        </w:rPr>
      </w:pPr>
      <w:r w:rsidRPr="00256828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2941DC">
        <w:rPr>
          <w:sz w:val="22"/>
          <w:szCs w:val="22"/>
        </w:rPr>
        <w:t xml:space="preserve">          </w:t>
      </w:r>
      <w:r w:rsidRPr="00256828">
        <w:rPr>
          <w:sz w:val="22"/>
          <w:szCs w:val="22"/>
        </w:rPr>
        <w:t xml:space="preserve"> </w:t>
      </w:r>
      <w:r w:rsidR="007143A3" w:rsidRPr="002941DC">
        <w:rPr>
          <w:bCs/>
          <w:i/>
          <w:sz w:val="16"/>
          <w:szCs w:val="16"/>
        </w:rPr>
        <w:t>(</w:t>
      </w:r>
      <w:proofErr w:type="spellStart"/>
      <w:r w:rsidR="007143A3" w:rsidRPr="002941DC">
        <w:rPr>
          <w:bCs/>
          <w:i/>
          <w:sz w:val="16"/>
          <w:szCs w:val="16"/>
        </w:rPr>
        <w:t>Ünvanı</w:t>
      </w:r>
      <w:proofErr w:type="spellEnd"/>
      <w:r w:rsidR="007143A3" w:rsidRPr="002941DC">
        <w:rPr>
          <w:bCs/>
          <w:i/>
          <w:sz w:val="16"/>
          <w:szCs w:val="16"/>
        </w:rPr>
        <w:t>, Adı ve Soyadı / İmza)</w:t>
      </w:r>
    </w:p>
    <w:p w:rsidR="005C3572" w:rsidRDefault="005C3572" w:rsidP="005C3572">
      <w:pPr>
        <w:rPr>
          <w:sz w:val="22"/>
          <w:szCs w:val="22"/>
        </w:rPr>
      </w:pPr>
    </w:p>
    <w:p w:rsidR="003053EE" w:rsidRDefault="003053EE" w:rsidP="005C3572">
      <w:pPr>
        <w:rPr>
          <w:sz w:val="22"/>
          <w:szCs w:val="22"/>
        </w:rPr>
      </w:pPr>
    </w:p>
    <w:p w:rsidR="003053EE" w:rsidRDefault="003053EE" w:rsidP="005C3572">
      <w:pPr>
        <w:rPr>
          <w:sz w:val="22"/>
          <w:szCs w:val="22"/>
        </w:rPr>
      </w:pPr>
    </w:p>
    <w:p w:rsidR="003053EE" w:rsidRDefault="003053EE" w:rsidP="005C3572">
      <w:pPr>
        <w:rPr>
          <w:sz w:val="22"/>
          <w:szCs w:val="22"/>
        </w:rPr>
      </w:pPr>
    </w:p>
    <w:p w:rsidR="00AC1E51" w:rsidRDefault="00AC1E51" w:rsidP="005C3572">
      <w:pPr>
        <w:rPr>
          <w:sz w:val="22"/>
          <w:szCs w:val="22"/>
        </w:rPr>
      </w:pPr>
    </w:p>
    <w:p w:rsidR="00AC1E51" w:rsidRDefault="00AC1E51" w:rsidP="005C3572">
      <w:pPr>
        <w:rPr>
          <w:sz w:val="22"/>
          <w:szCs w:val="22"/>
        </w:rPr>
      </w:pPr>
    </w:p>
    <w:p w:rsidR="00AC1E51" w:rsidRDefault="00AC1E51" w:rsidP="005C3572">
      <w:pPr>
        <w:rPr>
          <w:sz w:val="22"/>
          <w:szCs w:val="22"/>
        </w:rPr>
      </w:pPr>
    </w:p>
    <w:p w:rsidR="00AC1E51" w:rsidRDefault="00AC1E51" w:rsidP="005C3572">
      <w:pPr>
        <w:rPr>
          <w:sz w:val="22"/>
          <w:szCs w:val="22"/>
        </w:rPr>
      </w:pPr>
    </w:p>
    <w:p w:rsidR="00AC1E51" w:rsidRDefault="00AC1E51" w:rsidP="005C3572">
      <w:pPr>
        <w:rPr>
          <w:sz w:val="22"/>
          <w:szCs w:val="22"/>
        </w:rPr>
      </w:pPr>
    </w:p>
    <w:p w:rsidR="003053EE" w:rsidRDefault="003053EE" w:rsidP="005C3572">
      <w:pPr>
        <w:rPr>
          <w:sz w:val="22"/>
          <w:szCs w:val="22"/>
        </w:rPr>
      </w:pPr>
    </w:p>
    <w:p w:rsidR="005C3572" w:rsidRPr="00F12523" w:rsidRDefault="005C3572" w:rsidP="005C3572">
      <w:pPr>
        <w:rPr>
          <w:sz w:val="22"/>
          <w:szCs w:val="22"/>
        </w:rPr>
      </w:pPr>
      <w:r w:rsidRPr="00F12523">
        <w:rPr>
          <w:sz w:val="22"/>
          <w:szCs w:val="22"/>
        </w:rPr>
        <w:t>Ekler:</w:t>
      </w:r>
    </w:p>
    <w:p w:rsidR="005C3572" w:rsidRPr="00F12523" w:rsidRDefault="005C3572" w:rsidP="005C3572">
      <w:pPr>
        <w:rPr>
          <w:sz w:val="22"/>
          <w:szCs w:val="22"/>
        </w:rPr>
      </w:pPr>
    </w:p>
    <w:p w:rsidR="005C3572" w:rsidRPr="00F12523" w:rsidRDefault="005C3572" w:rsidP="005C3572">
      <w:pPr>
        <w:rPr>
          <w:sz w:val="22"/>
          <w:szCs w:val="22"/>
        </w:rPr>
      </w:pPr>
      <w:r w:rsidRPr="00F12523">
        <w:rPr>
          <w:sz w:val="22"/>
          <w:szCs w:val="22"/>
        </w:rPr>
        <w:t xml:space="preserve">1. Öğrencinin </w:t>
      </w:r>
      <w:r>
        <w:rPr>
          <w:sz w:val="22"/>
          <w:szCs w:val="22"/>
        </w:rPr>
        <w:t>A</w:t>
      </w:r>
      <w:r w:rsidRPr="00F12523">
        <w:rPr>
          <w:sz w:val="22"/>
          <w:szCs w:val="22"/>
        </w:rPr>
        <w:t xml:space="preserve">kademik </w:t>
      </w:r>
      <w:r>
        <w:rPr>
          <w:sz w:val="22"/>
          <w:szCs w:val="22"/>
        </w:rPr>
        <w:t>F</w:t>
      </w:r>
      <w:r w:rsidRPr="00F12523">
        <w:rPr>
          <w:sz w:val="22"/>
          <w:szCs w:val="22"/>
        </w:rPr>
        <w:t xml:space="preserve">aaliyet </w:t>
      </w:r>
      <w:r w:rsidR="00C16A2B">
        <w:rPr>
          <w:sz w:val="22"/>
          <w:szCs w:val="22"/>
        </w:rPr>
        <w:t>Bilgileri (Form: G_F/2</w:t>
      </w:r>
      <w:r w:rsidR="00067A3D">
        <w:rPr>
          <w:sz w:val="22"/>
          <w:szCs w:val="22"/>
        </w:rPr>
        <w:t>2</w:t>
      </w:r>
      <w:r w:rsidR="00C16A2B">
        <w:rPr>
          <w:sz w:val="22"/>
          <w:szCs w:val="22"/>
        </w:rPr>
        <w:t>a)</w:t>
      </w:r>
    </w:p>
    <w:p w:rsidR="005C3572" w:rsidRPr="00F12523" w:rsidRDefault="005C3572" w:rsidP="005C3572">
      <w:pPr>
        <w:rPr>
          <w:sz w:val="22"/>
          <w:szCs w:val="22"/>
        </w:rPr>
      </w:pPr>
      <w:r w:rsidRPr="00F12523">
        <w:rPr>
          <w:sz w:val="22"/>
          <w:szCs w:val="22"/>
        </w:rPr>
        <w:t xml:space="preserve">2. Danışman </w:t>
      </w:r>
      <w:r>
        <w:rPr>
          <w:sz w:val="22"/>
          <w:szCs w:val="22"/>
        </w:rPr>
        <w:t>G</w:t>
      </w:r>
      <w:r w:rsidRPr="00F12523">
        <w:rPr>
          <w:sz w:val="22"/>
          <w:szCs w:val="22"/>
        </w:rPr>
        <w:t>örüşü</w:t>
      </w:r>
      <w:r w:rsidR="00C16A2B">
        <w:rPr>
          <w:sz w:val="22"/>
          <w:szCs w:val="22"/>
        </w:rPr>
        <w:t xml:space="preserve">  (Form: G_F/2</w:t>
      </w:r>
      <w:r w:rsidR="00067A3D">
        <w:rPr>
          <w:sz w:val="22"/>
          <w:szCs w:val="22"/>
        </w:rPr>
        <w:t>2</w:t>
      </w:r>
      <w:r w:rsidR="00C16A2B">
        <w:rPr>
          <w:sz w:val="22"/>
          <w:szCs w:val="22"/>
        </w:rPr>
        <w:t>b)</w:t>
      </w:r>
    </w:p>
    <w:p w:rsidR="007143A3" w:rsidRDefault="005C3572" w:rsidP="007143A3">
      <w:pPr>
        <w:rPr>
          <w:sz w:val="22"/>
          <w:szCs w:val="22"/>
        </w:rPr>
      </w:pPr>
      <w:r w:rsidRPr="00F12523">
        <w:rPr>
          <w:sz w:val="22"/>
          <w:szCs w:val="22"/>
        </w:rPr>
        <w:t xml:space="preserve">3. </w:t>
      </w:r>
      <w:r w:rsidR="00BF7AB4">
        <w:rPr>
          <w:sz w:val="22"/>
          <w:szCs w:val="22"/>
        </w:rPr>
        <w:t>Transkript</w:t>
      </w:r>
    </w:p>
    <w:p w:rsidR="007143A3" w:rsidRDefault="007143A3" w:rsidP="005C3572">
      <w:pPr>
        <w:rPr>
          <w:sz w:val="22"/>
          <w:szCs w:val="22"/>
        </w:rPr>
      </w:pPr>
    </w:p>
    <w:p w:rsidR="0048326B" w:rsidRDefault="0048326B" w:rsidP="005C3572">
      <w:pPr>
        <w:rPr>
          <w:sz w:val="22"/>
          <w:szCs w:val="22"/>
        </w:rPr>
      </w:pPr>
    </w:p>
    <w:p w:rsidR="0048326B" w:rsidRDefault="0048326B" w:rsidP="005C3572">
      <w:pPr>
        <w:rPr>
          <w:sz w:val="22"/>
          <w:szCs w:val="22"/>
        </w:rPr>
      </w:pPr>
    </w:p>
    <w:p w:rsidR="0048326B" w:rsidRDefault="0048326B" w:rsidP="005C3572">
      <w:pPr>
        <w:rPr>
          <w:sz w:val="22"/>
          <w:szCs w:val="22"/>
        </w:rPr>
      </w:pPr>
    </w:p>
    <w:p w:rsidR="005C3572" w:rsidRDefault="005C3572" w:rsidP="007143A3">
      <w:pPr>
        <w:ind w:left="7080"/>
      </w:pPr>
    </w:p>
    <w:sectPr w:rsidR="005C3572" w:rsidSect="005C3572">
      <w:head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0D" w:rsidRDefault="00107A0D" w:rsidP="005C3572">
      <w:r>
        <w:separator/>
      </w:r>
    </w:p>
  </w:endnote>
  <w:endnote w:type="continuationSeparator" w:id="0">
    <w:p w:rsidR="00107A0D" w:rsidRDefault="00107A0D" w:rsidP="005C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0D" w:rsidRDefault="00107A0D" w:rsidP="005C3572">
      <w:r>
        <w:separator/>
      </w:r>
    </w:p>
  </w:footnote>
  <w:footnote w:type="continuationSeparator" w:id="0">
    <w:p w:rsidR="00107A0D" w:rsidRDefault="00107A0D" w:rsidP="005C3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72" w:rsidRPr="000D1BF8" w:rsidRDefault="001A3933" w:rsidP="001A3933">
    <w:pPr>
      <w:tabs>
        <w:tab w:val="left" w:pos="2367"/>
        <w:tab w:val="center" w:pos="5233"/>
      </w:tabs>
      <w:spacing w:before="120" w:line="240" w:lineRule="atLeast"/>
      <w:ind w:right="-307"/>
    </w:pPr>
    <w:r>
      <w:tab/>
    </w:r>
    <w:r>
      <w:tab/>
    </w:r>
    <w:r w:rsidR="0048326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A2845C" wp14:editId="59BC8068">
              <wp:simplePos x="0" y="0"/>
              <wp:positionH relativeFrom="column">
                <wp:posOffset>5584190</wp:posOffset>
              </wp:positionH>
              <wp:positionV relativeFrom="paragraph">
                <wp:posOffset>-323850</wp:posOffset>
              </wp:positionV>
              <wp:extent cx="1508400" cy="1403985"/>
              <wp:effectExtent l="0" t="0" r="0" b="5715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326B" w:rsidRPr="0048326B" w:rsidRDefault="003A57E8">
                          <w:pPr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 xml:space="preserve"> </w:t>
                          </w:r>
                          <w:r w:rsidR="0048326B" w:rsidRPr="0048326B">
                            <w:rPr>
                              <w:i/>
                              <w:sz w:val="22"/>
                            </w:rPr>
                            <w:t>Form No: G_F/2</w:t>
                          </w:r>
                          <w:r w:rsidR="00BF7AB4">
                            <w:rPr>
                              <w:i/>
                              <w:sz w:val="22"/>
                            </w:rPr>
                            <w:t>2</w:t>
                          </w:r>
                          <w:r w:rsidR="00C16A2B">
                            <w:rPr>
                              <w:i/>
                              <w:sz w:val="22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A2845C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39.7pt;margin-top:-25.5pt;width:118.7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vYJgIAACIEAAAOAAAAZHJzL2Uyb0RvYy54bWysU1GP0zAMfkfiP0R5Z+12G7dV607HjiHE&#10;HSAd/IA0TdeIJA5Junb363HS3W7AG6IPkV3bn+3P9vpm0IochPMSTEmnk5wSYTjU0uxL+v3b7s2S&#10;Eh+YqZkCI0p6FJ7ebF6/Wve2EDNoQdXCEQQxvuhtSdsQbJFlnrdCMz8BKwwaG3CaBVTdPqsd6xFd&#10;q2yW52+zHlxtHXDhPf69G410k/CbRvDwpWm8CESVFGsL6XXpreKbbdas2DtmW8lPZbB/qEIzaTDp&#10;GeqOBUY6J/+C0pI78NCECQedQdNILlIP2M00/6Obx5ZZkXpBcrw90+T/Hyz/fPjqiKxLepVfU2KY&#10;xiE9iCAN+dSFzndkFjnqrS/Q9dGicxjewYCzTv16ew/8hycGti0ze3HrHPStYDXWOI2R2UXoiOMj&#10;SNU/QI2pWBcgAQ2N05FApIQgOs7qeJ6PGALhMeUiX85zNHG0Tef51Wq5SDlY8RxunQ8fBGgShZI6&#10;XIAEzw73PsRyWPHsErN5ULLeSaWS4vbVVjlyYLgsu/Sd0H9zU4b0JV0tZouEbCDGpz3SMuAyK6lL&#10;uszjF8NZEel4b+okBybVKGMlypz4iZSM5IShGtAxklZBfUSmHIxLi0eGQgvuiZIeF7ak/mfHnKBE&#10;fTTI9mo6n8cNT8p8cT1DxV1aqksLMxyhShooGcVtSFeReLC3OJWdTHy9VHKqFRcx0Xg6mrjpl3ry&#10;ejntzS8AAAD//wMAUEsDBBQABgAIAAAAIQB88Zno4AAAAAwBAAAPAAAAZHJzL2Rvd25yZXYueG1s&#10;TI/LTsMwEEX3SPyDNUjsWieIvkKcqqJiwwKJggRLN57EEX7JdtPw90xXdDejObpzbr2drGEjxjR4&#10;J6CcF8DQtV4Nrhfw+fEyWwNLWToljXco4BcTbJvbm1pWyp/dO46H3DMKcamSAnTOoeI8tRqtTHMf&#10;0NGt89HKTGvsuYryTOHW8IeiWHIrB0cftAz4rLH9OZysgC+rB7WPb9+dMuP+tdstwhSDEPd30+4J&#10;WMYp/8Nw0Sd1aMjp6E9OJWYErFebR0IFzBYllboQZbncADvStCpK4E3Nr0s0fwAAAP//AwBQSwEC&#10;LQAUAAYACAAAACEAtoM4kv4AAADhAQAAEwAAAAAAAAAAAAAAAAAAAAAAW0NvbnRlbnRfVHlwZXNd&#10;LnhtbFBLAQItABQABgAIAAAAIQA4/SH/1gAAAJQBAAALAAAAAAAAAAAAAAAAAC8BAABfcmVscy8u&#10;cmVsc1BLAQItABQABgAIAAAAIQCebDvYJgIAACIEAAAOAAAAAAAAAAAAAAAAAC4CAABkcnMvZTJv&#10;RG9jLnhtbFBLAQItABQABgAIAAAAIQB88Zno4AAAAAwBAAAPAAAAAAAAAAAAAAAAAIAEAABkcnMv&#10;ZG93bnJldi54bWxQSwUGAAAAAAQABADzAAAAjQUAAAAA&#10;" stroked="f">
              <v:textbox style="mso-fit-shape-to-text:t">
                <w:txbxContent>
                  <w:p w:rsidR="0048326B" w:rsidRPr="0048326B" w:rsidRDefault="003A57E8">
                    <w:pPr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 xml:space="preserve"> </w:t>
                    </w:r>
                    <w:r w:rsidR="0048326B" w:rsidRPr="0048326B">
                      <w:rPr>
                        <w:i/>
                        <w:sz w:val="22"/>
                      </w:rPr>
                      <w:t>Form No: G_F/2</w:t>
                    </w:r>
                    <w:r w:rsidR="00BF7AB4">
                      <w:rPr>
                        <w:i/>
                        <w:sz w:val="22"/>
                      </w:rPr>
                      <w:t>2</w:t>
                    </w:r>
                    <w:r w:rsidR="00C16A2B">
                      <w:rPr>
                        <w:i/>
                        <w:sz w:val="22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Pr="00AE6EFC">
      <w:rPr>
        <w:noProof/>
      </w:rPr>
      <w:drawing>
        <wp:anchor distT="0" distB="0" distL="114300" distR="114300" simplePos="0" relativeHeight="251665408" behindDoc="1" locked="1" layoutInCell="1" allowOverlap="1" wp14:anchorId="3DEF9C9C" wp14:editId="2C57E191">
          <wp:simplePos x="0" y="0"/>
          <wp:positionH relativeFrom="margin">
            <wp:posOffset>-40005</wp:posOffset>
          </wp:positionH>
          <wp:positionV relativeFrom="paragraph">
            <wp:posOffset>6985</wp:posOffset>
          </wp:positionV>
          <wp:extent cx="777240" cy="795020"/>
          <wp:effectExtent l="0" t="0" r="0" b="0"/>
          <wp:wrapTight wrapText="bothSides">
            <wp:wrapPolygon edited="0">
              <wp:start x="7941" y="1035"/>
              <wp:lineTo x="4765" y="2588"/>
              <wp:lineTo x="0" y="7764"/>
              <wp:lineTo x="0" y="12422"/>
              <wp:lineTo x="3176" y="18633"/>
              <wp:lineTo x="6353" y="20703"/>
              <wp:lineTo x="14294" y="20703"/>
              <wp:lineTo x="17471" y="18633"/>
              <wp:lineTo x="20647" y="11904"/>
              <wp:lineTo x="20647" y="8281"/>
              <wp:lineTo x="15353" y="2588"/>
              <wp:lineTo x="12706" y="1035"/>
              <wp:lineTo x="7941" y="1035"/>
            </wp:wrapPolygon>
          </wp:wrapTight>
          <wp:docPr id="26" name="Resim 26" descr="simge, sembol, grafik, daire, logo içeren bir resim&#10;&#10;Açıklama otomatik olarak oluşturuld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simge, sembol, grafik, daire, logo içeren bir resim&#10;&#10;Açıklama otomatik olarak oluşturuldu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8" b="4076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572" w:rsidRPr="000D1BF8">
      <w:t>T.C.</w:t>
    </w:r>
    <w:r w:rsidRPr="001A3933">
      <w:rPr>
        <w:noProof/>
      </w:rPr>
      <w:t xml:space="preserve"> </w:t>
    </w:r>
    <w:r w:rsidRPr="00AE6EFC">
      <w:rPr>
        <w:noProof/>
      </w:rPr>
      <w:drawing>
        <wp:anchor distT="0" distB="0" distL="114300" distR="114300" simplePos="0" relativeHeight="251667456" behindDoc="1" locked="1" layoutInCell="1" allowOverlap="1" wp14:anchorId="3DEF9C9C" wp14:editId="2C57E191">
          <wp:simplePos x="0" y="0"/>
          <wp:positionH relativeFrom="margin">
            <wp:posOffset>5900420</wp:posOffset>
          </wp:positionH>
          <wp:positionV relativeFrom="paragraph">
            <wp:posOffset>0</wp:posOffset>
          </wp:positionV>
          <wp:extent cx="777240" cy="795020"/>
          <wp:effectExtent l="0" t="0" r="0" b="0"/>
          <wp:wrapTight wrapText="bothSides">
            <wp:wrapPolygon edited="0">
              <wp:start x="7941" y="1035"/>
              <wp:lineTo x="4765" y="2588"/>
              <wp:lineTo x="0" y="7764"/>
              <wp:lineTo x="0" y="12422"/>
              <wp:lineTo x="3176" y="18633"/>
              <wp:lineTo x="6353" y="20703"/>
              <wp:lineTo x="14294" y="20703"/>
              <wp:lineTo x="17471" y="18633"/>
              <wp:lineTo x="20647" y="11904"/>
              <wp:lineTo x="20647" y="8281"/>
              <wp:lineTo x="15353" y="2588"/>
              <wp:lineTo x="12706" y="1035"/>
              <wp:lineTo x="7941" y="1035"/>
            </wp:wrapPolygon>
          </wp:wrapTight>
          <wp:docPr id="27" name="Resim 27" descr="simge, sembol, grafik, daire, logo içeren bir resim&#10;&#10;Açıklama otomatik olarak oluşturuld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simge, sembol, grafik, daire, logo içeren bir resim&#10;&#10;Açıklama otomatik olarak oluşturuldu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8" b="4076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C3572" w:rsidRPr="000D1BF8" w:rsidRDefault="005C3572" w:rsidP="005C3572">
    <w:pPr>
      <w:spacing w:line="240" w:lineRule="atLeast"/>
      <w:jc w:val="center"/>
    </w:pPr>
    <w:r w:rsidRPr="000D1BF8">
      <w:t>KARADENİZ TEKNİK ÜNİVERSİTESİ</w:t>
    </w:r>
  </w:p>
  <w:p w:rsidR="005C3572" w:rsidRDefault="005C3572" w:rsidP="005C3572">
    <w:pPr>
      <w:spacing w:line="240" w:lineRule="atLeast"/>
      <w:jc w:val="center"/>
      <w:rPr>
        <w:bCs/>
      </w:rPr>
    </w:pPr>
    <w:r w:rsidRPr="000D1BF8">
      <w:rPr>
        <w:bCs/>
      </w:rPr>
      <w:t xml:space="preserve">SAĞLIK BİLİMLERİ ENSTİTÜSÜ MÜDÜRLÜĞÜ </w:t>
    </w:r>
  </w:p>
  <w:p w:rsidR="005C3572" w:rsidRPr="000D1BF8" w:rsidRDefault="005C3572" w:rsidP="005C3572">
    <w:pPr>
      <w:tabs>
        <w:tab w:val="left" w:pos="960"/>
      </w:tabs>
      <w:spacing w:line="240" w:lineRule="atLeast"/>
      <w:rPr>
        <w:bCs/>
      </w:rPr>
    </w:pPr>
    <w:r>
      <w:rPr>
        <w:bCs/>
      </w:rPr>
      <w:tab/>
    </w:r>
  </w:p>
  <w:p w:rsidR="005C3572" w:rsidRPr="00697DDB" w:rsidRDefault="00944732" w:rsidP="001A3933">
    <w:pPr>
      <w:spacing w:before="120"/>
      <w:jc w:val="center"/>
      <w:rPr>
        <w:b/>
        <w:bCs/>
      </w:rPr>
    </w:pPr>
    <w:r>
      <w:rPr>
        <w:b/>
        <w:bCs/>
      </w:rPr>
      <w:t xml:space="preserve">ÖYP </w:t>
    </w:r>
    <w:r w:rsidRPr="00EC12E3">
      <w:rPr>
        <w:b/>
        <w:bCs/>
      </w:rPr>
      <w:t>LİSANSÜSTÜ ÖĞRENCİLERİ DEĞERLENDİRME FORMU</w:t>
    </w:r>
  </w:p>
  <w:p w:rsidR="005C3572" w:rsidRDefault="005C3572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40BC13" wp14:editId="3C7C0CE7">
              <wp:simplePos x="0" y="0"/>
              <wp:positionH relativeFrom="column">
                <wp:posOffset>-140173</wp:posOffset>
              </wp:positionH>
              <wp:positionV relativeFrom="paragraph">
                <wp:posOffset>0</wp:posOffset>
              </wp:positionV>
              <wp:extent cx="6919200" cy="0"/>
              <wp:effectExtent l="0" t="0" r="34290" b="19050"/>
              <wp:wrapNone/>
              <wp:docPr id="3" name="Düz Ok Bağlayıcıs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9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0A14D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3" o:spid="_x0000_s1026" type="#_x0000_t32" style="position:absolute;margin-left:-11.05pt;margin-top:0;width:544.8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hXOAIAAEkEAAAOAAAAZHJzL2Uyb0RvYy54bWysVEtu2zAQ3RfoHQjubUn+NRYiB61kd5M2&#10;AZIegCYpiwhFEiRt2S16lpzB++7qg3VIf5C0m6KoFtRQw3nzZuZR1zfbVqINt05oVeCsn2LEFdVM&#10;qFWBvzwuelcYOU8UI1IrXuAdd/hm9vbNdWdyPtCNloxbBCDK5Z0pcOO9yZPE0Ya3xPW14QqctbYt&#10;8bC1q4RZ0gF6K5NBmk6STltmrKbcOfhaHZ14FvHrmlN/V9eOeyQLDNx8XG1cl2FNZtckX1liGkFP&#10;NMg/sGiJUJD0AlURT9Daij+gWkGtdrr2farbRNe1oDzWANVk6W/VPDTE8FgLNMeZS5vc/4Olnzf3&#10;FglW4CFGirQwournj6/o7gl9IIdnSXaHPT3s3WGPhqFZnXE5xJTq3oZy6VY9mFtNnxxSumyIWvFI&#10;+nFnACkLEcmrkLBxBlIuu0+awRmy9jp2blvbNkBCT9A2Dmh3GRDfekTh42SaTWHqGNGzLyH5OdBY&#10;5z9y3aJgFNh5S8Sq8aVWCmSgbRbTkM2t84EWyc8BIavSCyFlVINUqCvwdDwYxwCnpWDBGY45u1qW&#10;0qINCXqKT6wRPC+PWb1WLII1nLD5yfZEyKMNyaUKeFAY0DlZR8F8m6bT+dX8atQbDSbz3iitqt77&#10;RTnqTRbZu3E1rMqyyr4HatkobwRjXAV2Z/Fmo78Tx+kaHWV3ke+lDclr9NgvIHt+R9JxsmGYR1ks&#10;Ndvd2/PEQa/x8OluhQvxcg/2yz/A7BcAAAD//wMAUEsDBBQABgAIAAAAIQBdVg2t2wAAAAYBAAAP&#10;AAAAZHJzL2Rvd25yZXYueG1sTI/BTsMwEETvSPyDtUhcUGsnUguk2VQVEgeOtJV6deMlSYnXUew0&#10;oV+Pc4LjaEYzb/LtZFtxpd43jhGSpQJBXDrTcIVwPLwvXkD4oNno1jEh/JCHbXF/l+vMuJE/6boP&#10;lYgl7DONUIfQZVL6siar/dJ1xNH7cr3VIcq+kqbXYyy3rUyVWkurG44Lte7orabyez9YBPLDKlG7&#10;V1sdP27j0ym9XcbugPj4MO02IAJN4S8MM35EhyIynd3AxosWYZGmSYwixEezrdbPKxDnWcsil//x&#10;i18AAAD//wMAUEsBAi0AFAAGAAgAAAAhALaDOJL+AAAA4QEAABMAAAAAAAAAAAAAAAAAAAAAAFtD&#10;b250ZW50X1R5cGVzXS54bWxQSwECLQAUAAYACAAAACEAOP0h/9YAAACUAQAACwAAAAAAAAAAAAAA&#10;AAAvAQAAX3JlbHMvLnJlbHNQSwECLQAUAAYACAAAACEAvp0oVzgCAABJBAAADgAAAAAAAAAAAAAA&#10;AAAuAgAAZHJzL2Uyb0RvYy54bWxQSwECLQAUAAYACAAAACEAXVYNrdsAAAAGAQAADwAAAAAAAAAA&#10;AAAAAACSBAAAZHJzL2Rvd25yZXYueG1sUEsFBgAAAAAEAAQA8wAAAJo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72" w:rsidRPr="000D1BF8" w:rsidRDefault="00C16A2B" w:rsidP="003A57E8">
    <w:pPr>
      <w:spacing w:before="1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32C318" wp14:editId="1773571F">
              <wp:simplePos x="0" y="0"/>
              <wp:positionH relativeFrom="column">
                <wp:posOffset>5588162</wp:posOffset>
              </wp:positionH>
              <wp:positionV relativeFrom="paragraph">
                <wp:posOffset>-323850</wp:posOffset>
              </wp:positionV>
              <wp:extent cx="1508400" cy="1403985"/>
              <wp:effectExtent l="0" t="0" r="0" b="5715"/>
              <wp:wrapNone/>
              <wp:docPr id="1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6A2B" w:rsidRPr="0048326B" w:rsidRDefault="003A57E8" w:rsidP="00C16A2B">
                          <w:pPr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 xml:space="preserve"> </w:t>
                          </w:r>
                          <w:r w:rsidR="00C16A2B" w:rsidRPr="0048326B">
                            <w:rPr>
                              <w:i/>
                              <w:sz w:val="22"/>
                            </w:rPr>
                            <w:t>Form No: G_F/2</w:t>
                          </w:r>
                          <w:r w:rsidR="00BF7AB4">
                            <w:rPr>
                              <w:i/>
                              <w:sz w:val="22"/>
                            </w:rPr>
                            <w:t>2</w:t>
                          </w:r>
                          <w:r w:rsidR="00C16A2B">
                            <w:rPr>
                              <w:i/>
                              <w:sz w:val="22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32C31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0pt;margin-top:-25.5pt;width:11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PkJgIAACgEAAAOAAAAZHJzL2Uyb0RvYy54bWysU1GP0zAMfkfiP0R5Z+3KBlu17nTsGELc&#10;AdLBD0jTdI1I4pCka+9+PU662w14Q/Qhsmv7s/3Z3lyNWpGjcF6Cqeh8llMiDIdGmkNFv3/bv1pR&#10;4gMzDVNgREUfhKdX25cvNoMtRQEdqEY4giDGl4OtaBeCLbPM805o5mdghUFjC06zgKo7ZI1jA6Jr&#10;lRV5/iYbwDXWARfe49+byUi3Cb9tBQ9f2taLQFRFsbaQXpfeOr7ZdsPKg2O2k/xUBvuHKjSTBpOe&#10;oW5YYKR38i8oLbkDD22YcdAZtK3kIvWA3czzP7q575gVqRckx9szTf7/wfLPx6+OyAZnV1BimMYZ&#10;3YkgDfnUh973pIgUDdaX6Hlv0TeM72BE99Sut7fAf3hiYNcxcxDXzsHQCdZgifMYmV2ETjg+gtTD&#10;HTSYivUBEtDYOh35Q0YIouOoHs7jEWMgPKZc5qtFjiaOtvkif71eLVMOVj6FW+fDBwGaRKGiDuef&#10;4Nnx1odYDiufXGI2D0o2e6lUUtyh3ilHjgx3ZZ++E/pvbsqQoaLrZbFMyAZifFojLQPuspK6oqs8&#10;fjGclZGO96ZJcmBSTTJWosyJn0jJRE4Y63GaRoyN3NXQPCBhDqbVxVNDoQP3SMmAa1tR/7NnTlCi&#10;PhokfT1fLOKeJ2WxfFug4i4t9aWFGY5QFQ2UTOIupNtIdNhrHM5eJtqeKzmVjOuY2DydTtz3Sz15&#10;PR/49hcAAAD//wMAUEsDBBQABgAIAAAAIQCJP7FO3wAAAAwBAAAPAAAAZHJzL2Rvd25yZXYueG1s&#10;TI9BSwMxFITvgv8hPMFbm0RYu6ybLcXixYNgLegx3WQ3i8lLSNLt+u9NT3qb4Q3zvmm3i7Nk1jFN&#10;HgXwNQOisfdqwlHA8eNlVQNJWaKS1qMW8KMTbLvbm1Y2yl/wXc+HPJJSgqmRAkzOoaE09UY7mdY+&#10;aCy3wUcnc7FxpCrKSyl3lj4w9kidnLB8MDLoZ6P778PZCfh0ZlL7+PY1KDvvX4ddFZYYhLi/W3ZP&#10;QLJe8l8YrvgFHbrCdPJnVIlYAXXNypYsYFXxIq4JzjcVkFNRG8aBdi39P6L7BQAA//8DAFBLAQIt&#10;ABQABgAIAAAAIQC2gziS/gAAAOEBAAATAAAAAAAAAAAAAAAAAAAAAABbQ29udGVudF9UeXBlc10u&#10;eG1sUEsBAi0AFAAGAAgAAAAhADj9If/WAAAAlAEAAAsAAAAAAAAAAAAAAAAALwEAAF9yZWxzLy5y&#10;ZWxzUEsBAi0AFAAGAAgAAAAhAM8Gc+QmAgAAKAQAAA4AAAAAAAAAAAAAAAAALgIAAGRycy9lMm9E&#10;b2MueG1sUEsBAi0AFAAGAAgAAAAhAIk/sU7fAAAADAEAAA8AAAAAAAAAAAAAAAAAgAQAAGRycy9k&#10;b3ducmV2LnhtbFBLBQYAAAAABAAEAPMAAACMBQAAAAA=&#10;" stroked="f">
              <v:textbox style="mso-fit-shape-to-text:t">
                <w:txbxContent>
                  <w:p w:rsidR="00C16A2B" w:rsidRPr="0048326B" w:rsidRDefault="003A57E8" w:rsidP="00C16A2B">
                    <w:pPr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 xml:space="preserve"> </w:t>
                    </w:r>
                    <w:r w:rsidR="00C16A2B" w:rsidRPr="0048326B">
                      <w:rPr>
                        <w:i/>
                        <w:sz w:val="22"/>
                      </w:rPr>
                      <w:t>Form No: G_F/2</w:t>
                    </w:r>
                    <w:r w:rsidR="00BF7AB4">
                      <w:rPr>
                        <w:i/>
                        <w:sz w:val="22"/>
                      </w:rPr>
                      <w:t>2</w:t>
                    </w:r>
                    <w:r w:rsidR="00C16A2B">
                      <w:rPr>
                        <w:i/>
                        <w:sz w:val="22"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  <w:r w:rsidR="001A3933" w:rsidRPr="00AE6EFC">
      <w:rPr>
        <w:noProof/>
      </w:rPr>
      <w:drawing>
        <wp:anchor distT="0" distB="0" distL="114300" distR="114300" simplePos="0" relativeHeight="251669504" behindDoc="1" locked="1" layoutInCell="1" allowOverlap="1" wp14:anchorId="3DEF9C9C" wp14:editId="2C57E191">
          <wp:simplePos x="0" y="0"/>
          <wp:positionH relativeFrom="column">
            <wp:posOffset>-71755</wp:posOffset>
          </wp:positionH>
          <wp:positionV relativeFrom="paragraph">
            <wp:posOffset>120650</wp:posOffset>
          </wp:positionV>
          <wp:extent cx="777240" cy="795020"/>
          <wp:effectExtent l="0" t="0" r="0" b="0"/>
          <wp:wrapTight wrapText="bothSides">
            <wp:wrapPolygon edited="0">
              <wp:start x="7941" y="1035"/>
              <wp:lineTo x="4765" y="2588"/>
              <wp:lineTo x="0" y="7764"/>
              <wp:lineTo x="0" y="12422"/>
              <wp:lineTo x="3176" y="18633"/>
              <wp:lineTo x="6353" y="20703"/>
              <wp:lineTo x="14294" y="20703"/>
              <wp:lineTo x="17471" y="18633"/>
              <wp:lineTo x="20647" y="11904"/>
              <wp:lineTo x="20647" y="8281"/>
              <wp:lineTo x="15353" y="2588"/>
              <wp:lineTo x="12706" y="1035"/>
              <wp:lineTo x="7941" y="1035"/>
            </wp:wrapPolygon>
          </wp:wrapTight>
          <wp:docPr id="7" name="Resim 7" descr="simge, sembol, grafik, daire, logo içeren bir resim&#10;&#10;Açıklama otomatik olarak oluşturuld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simge, sembol, grafik, daire, logo içeren bir resim&#10;&#10;Açıklama otomatik olarak oluşturuldu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8" b="4076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572" w:rsidRPr="000D1BF8">
      <w:t>T.C.</w:t>
    </w:r>
    <w:r w:rsidRPr="00C16A2B">
      <w:rPr>
        <w:noProof/>
      </w:rPr>
      <w:t xml:space="preserve"> </w:t>
    </w:r>
    <w:r w:rsidR="001A3933" w:rsidRPr="00AE6EFC">
      <w:rPr>
        <w:noProof/>
      </w:rPr>
      <w:drawing>
        <wp:anchor distT="0" distB="0" distL="114300" distR="114300" simplePos="0" relativeHeight="251671552" behindDoc="1" locked="1" layoutInCell="1" allowOverlap="1" wp14:anchorId="3DEF9C9C" wp14:editId="2C57E191">
          <wp:simplePos x="0" y="0"/>
          <wp:positionH relativeFrom="column">
            <wp:posOffset>5924550</wp:posOffset>
          </wp:positionH>
          <wp:positionV relativeFrom="paragraph">
            <wp:posOffset>132715</wp:posOffset>
          </wp:positionV>
          <wp:extent cx="777240" cy="795020"/>
          <wp:effectExtent l="0" t="0" r="0" b="0"/>
          <wp:wrapTight wrapText="bothSides">
            <wp:wrapPolygon edited="0">
              <wp:start x="7941" y="1035"/>
              <wp:lineTo x="4765" y="2588"/>
              <wp:lineTo x="0" y="7764"/>
              <wp:lineTo x="0" y="12422"/>
              <wp:lineTo x="3176" y="18633"/>
              <wp:lineTo x="6353" y="20703"/>
              <wp:lineTo x="14294" y="20703"/>
              <wp:lineTo x="17471" y="18633"/>
              <wp:lineTo x="20647" y="11904"/>
              <wp:lineTo x="20647" y="8281"/>
              <wp:lineTo x="15353" y="2588"/>
              <wp:lineTo x="12706" y="1035"/>
              <wp:lineTo x="7941" y="1035"/>
            </wp:wrapPolygon>
          </wp:wrapTight>
          <wp:docPr id="10" name="Resim 10" descr="simge, sembol, grafik, daire, logo içeren bir resim&#10;&#10;Açıklama otomatik olarak oluşturuld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simge, sembol, grafik, daire, logo içeren bir resim&#10;&#10;Açıklama otomatik olarak oluşturuldu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8" b="4076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C3572" w:rsidRPr="000D1BF8" w:rsidRDefault="005C3572" w:rsidP="005C3572">
    <w:pPr>
      <w:spacing w:line="240" w:lineRule="atLeast"/>
      <w:jc w:val="center"/>
    </w:pPr>
    <w:r w:rsidRPr="000D1BF8">
      <w:t>KARADENİZ TEKNİK ÜNİVERSİTESİ</w:t>
    </w:r>
  </w:p>
  <w:p w:rsidR="005C3572" w:rsidRDefault="005C3572" w:rsidP="005C3572">
    <w:pPr>
      <w:spacing w:line="240" w:lineRule="atLeast"/>
      <w:jc w:val="center"/>
      <w:rPr>
        <w:bCs/>
      </w:rPr>
    </w:pPr>
    <w:r w:rsidRPr="000D1BF8">
      <w:rPr>
        <w:bCs/>
      </w:rPr>
      <w:t xml:space="preserve">SAĞLIK BİLİMLERİ ENSTİTÜSÜ MÜDÜRLÜĞÜ </w:t>
    </w:r>
  </w:p>
  <w:p w:rsidR="005C3572" w:rsidRPr="000D1BF8" w:rsidRDefault="005C3572" w:rsidP="003A57E8">
    <w:pPr>
      <w:tabs>
        <w:tab w:val="left" w:pos="960"/>
      </w:tabs>
      <w:spacing w:before="120"/>
      <w:rPr>
        <w:bCs/>
      </w:rPr>
    </w:pPr>
    <w:r>
      <w:rPr>
        <w:bCs/>
      </w:rPr>
      <w:tab/>
    </w:r>
  </w:p>
  <w:p w:rsidR="005C3572" w:rsidRPr="00697DDB" w:rsidRDefault="00944732" w:rsidP="005C3572">
    <w:pPr>
      <w:spacing w:line="276" w:lineRule="auto"/>
      <w:jc w:val="center"/>
      <w:rPr>
        <w:b/>
        <w:bCs/>
      </w:rPr>
    </w:pPr>
    <w:r>
      <w:rPr>
        <w:b/>
        <w:bCs/>
      </w:rPr>
      <w:t xml:space="preserve">ÖYP </w:t>
    </w:r>
    <w:r w:rsidRPr="00EC12E3">
      <w:rPr>
        <w:b/>
        <w:bCs/>
      </w:rPr>
      <w:t>LİSANSÜSTÜ ÖĞRENCİLERİ DEĞERLENDİRME FORMU</w:t>
    </w:r>
    <w:r>
      <w:rPr>
        <w:b/>
        <w:bCs/>
      </w:rPr>
      <w:t xml:space="preserve"> </w:t>
    </w:r>
  </w:p>
  <w:p w:rsidR="005C3572" w:rsidRDefault="005C3572" w:rsidP="005C3572">
    <w:pPr>
      <w:tabs>
        <w:tab w:val="left" w:pos="4543"/>
      </w:tabs>
      <w:spacing w:line="276" w:lineRule="auto"/>
      <w:ind w:left="142" w:right="125" w:hanging="142"/>
      <w:jc w:val="center"/>
    </w:pPr>
    <w:r>
      <w:t xml:space="preserve">(Bu Sayfa </w:t>
    </w:r>
    <w:r w:rsidR="00C16A2B">
      <w:t>Danışman</w:t>
    </w:r>
    <w:r>
      <w:t xml:space="preserve"> Tarafından Doldurulacaktır)</w:t>
    </w:r>
  </w:p>
  <w:p w:rsidR="005C3572" w:rsidRDefault="005C3572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9B6BF6" wp14:editId="54897F5A">
              <wp:simplePos x="0" y="0"/>
              <wp:positionH relativeFrom="column">
                <wp:posOffset>-140173</wp:posOffset>
              </wp:positionH>
              <wp:positionV relativeFrom="paragraph">
                <wp:posOffset>0</wp:posOffset>
              </wp:positionV>
              <wp:extent cx="6919200" cy="0"/>
              <wp:effectExtent l="0" t="0" r="34290" b="19050"/>
              <wp:wrapNone/>
              <wp:docPr id="6" name="Düz Ok Bağlayıcıs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9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E8C95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6" o:spid="_x0000_s1026" type="#_x0000_t32" style="position:absolute;margin-left:-11.05pt;margin-top:0;width:544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QFoNwIAAEkEAAAOAAAAZHJzL2Uyb0RvYy54bWysVM2O2jAQvlfqO1i+QwgFChFh1SbQy7aL&#10;tNsHMLZDrHVsyzYEWvVZ+gzceysP1rH5Edteqqo5OOOM55tvZj5nerdrJNpy64RWOU67PYy4opoJ&#10;tc7x56dFZ4yR80QxIrXiOd5zh+9mr19NW5Pxvq61ZNwiAFEua02Oa+9NliSO1rwhrqsNV+CstG2I&#10;h61dJ8ySFtAbmfR7vVHSasuM1ZQ7B1/LkxPPIn5Vceofqspxj2SOgZuPq43rKqzJbEqytSWmFvRM&#10;g/wDi4YIBUmvUCXxBG2s+AOqEdRqpyvfpbpJdFUJymMNUE3a+62ax5oYHmuB5jhzbZP7f7D003Zp&#10;kWA5HmGkSAMjKn/++IIentF7cvwuyf54oMeDOx7QKDSrNS6DmEItbSiX7tSjudf02SGli5qoNY+k&#10;n/YGkNIQkbwICRtnIOWq/agZnCEbr2PndpVtAiT0BO3igPbXAfGdRxQ+jibpBKaOEb34EpJdAo11&#10;/gPXDQpGjp23RKxrX2ilQAbapjEN2d47H2iR7BIQsiq9EFJGNUiF2hxPhv1hDHBaChac4Ziz61Uh&#10;LdqSoKf4xBrBc3vM6o1iEazmhM3PtidCnmxILlXAg8KAztk6CebrpDeZj+fjQWfQH807g15Zdt4t&#10;ikFntEjfDss3ZVGU6bdALR1ktWCMq8DuIt508HfiOF+jk+yu8r22IXmJHvsFZC/vSDpONgzzJIuV&#10;ZvulvUwc9BoPn+9WuBC3e7Bv/wCzXwAAAP//AwBQSwMEFAAGAAgAAAAhAF1WDa3bAAAABgEAAA8A&#10;AABkcnMvZG93bnJldi54bWxMj8FOwzAQRO9I/IO1SFxQaydSC6TZVBUSB460lXp14yVJiddR7DSh&#10;X49zguNoRjNv8u1kW3Gl3jeOEZKlAkFcOtNwhXA8vC9eQPig2ejWMSH8kIdtcX+X68y4kT/pug+V&#10;iCXsM41Qh9BlUvqyJqv90nXE0ftyvdUhyr6SptdjLLetTJVaS6sbjgu17uitpvJ7P1gE8sMqUbtX&#10;Wx0/buPTKb1dxu6A+Pgw7TYgAk3hLwwzfkSHIjKd3cDGixZhkaZJjCLER7Ot1s8rEOdZyyKX//GL&#10;XwAAAP//AwBQSwECLQAUAAYACAAAACEAtoM4kv4AAADhAQAAEwAAAAAAAAAAAAAAAAAAAAAAW0Nv&#10;bnRlbnRfVHlwZXNdLnhtbFBLAQItABQABgAIAAAAIQA4/SH/1gAAAJQBAAALAAAAAAAAAAAAAAAA&#10;AC8BAABfcmVscy8ucmVsc1BLAQItABQABgAIAAAAIQC25QFoNwIAAEkEAAAOAAAAAAAAAAAAAAAA&#10;AC4CAABkcnMvZTJvRG9jLnhtbFBLAQItABQABgAIAAAAIQBdVg2t2wAAAAYBAAAPAAAAAAAAAAAA&#10;AAAAAJEEAABkcnMvZG93bnJldi54bWxQSwUGAAAAAAQABADzAAAAm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A2B" w:rsidRPr="000D1BF8" w:rsidRDefault="001A3933" w:rsidP="003A57E8">
    <w:pPr>
      <w:spacing w:before="120"/>
      <w:jc w:val="center"/>
    </w:pPr>
    <w:r w:rsidRPr="00AE6EFC">
      <w:rPr>
        <w:noProof/>
      </w:rPr>
      <w:drawing>
        <wp:anchor distT="0" distB="0" distL="114300" distR="114300" simplePos="0" relativeHeight="251675648" behindDoc="1" locked="1" layoutInCell="1" allowOverlap="1" wp14:anchorId="3DEF9C9C" wp14:editId="2C57E191">
          <wp:simplePos x="0" y="0"/>
          <wp:positionH relativeFrom="column">
            <wp:posOffset>5953760</wp:posOffset>
          </wp:positionH>
          <wp:positionV relativeFrom="paragraph">
            <wp:posOffset>132715</wp:posOffset>
          </wp:positionV>
          <wp:extent cx="777240" cy="795020"/>
          <wp:effectExtent l="0" t="0" r="0" b="0"/>
          <wp:wrapTight wrapText="bothSides">
            <wp:wrapPolygon edited="0">
              <wp:start x="7941" y="1035"/>
              <wp:lineTo x="4765" y="2588"/>
              <wp:lineTo x="0" y="7764"/>
              <wp:lineTo x="0" y="12422"/>
              <wp:lineTo x="3176" y="18633"/>
              <wp:lineTo x="6353" y="20703"/>
              <wp:lineTo x="14294" y="20703"/>
              <wp:lineTo x="17471" y="18633"/>
              <wp:lineTo x="20647" y="11904"/>
              <wp:lineTo x="20647" y="8281"/>
              <wp:lineTo x="15353" y="2588"/>
              <wp:lineTo x="12706" y="1035"/>
              <wp:lineTo x="7941" y="1035"/>
            </wp:wrapPolygon>
          </wp:wrapTight>
          <wp:docPr id="17" name="Resim 17" descr="simge, sembol, grafik, daire, logo içeren bir resim&#10;&#10;Açıklama otomatik olarak oluşturuld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simge, sembol, grafik, daire, logo içeren bir resim&#10;&#10;Açıklama otomatik olarak oluşturuldu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8" b="4076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A2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58A537" wp14:editId="39C71C4D">
              <wp:simplePos x="0" y="0"/>
              <wp:positionH relativeFrom="column">
                <wp:posOffset>5588162</wp:posOffset>
              </wp:positionH>
              <wp:positionV relativeFrom="paragraph">
                <wp:posOffset>-323850</wp:posOffset>
              </wp:positionV>
              <wp:extent cx="1508400" cy="1403985"/>
              <wp:effectExtent l="0" t="0" r="0" b="5715"/>
              <wp:wrapNone/>
              <wp:docPr id="13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6A2B" w:rsidRPr="0048326B" w:rsidRDefault="003A57E8" w:rsidP="00C16A2B">
                          <w:pPr>
                            <w:rPr>
                              <w:i/>
                              <w:sz w:val="22"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 xml:space="preserve"> </w:t>
                          </w:r>
                          <w:r w:rsidR="00C16A2B" w:rsidRPr="0048326B">
                            <w:rPr>
                              <w:i/>
                              <w:sz w:val="22"/>
                            </w:rPr>
                            <w:t>Form No: G_F/2</w:t>
                          </w:r>
                          <w:r w:rsidR="00BF7AB4">
                            <w:rPr>
                              <w:i/>
                              <w:sz w:val="22"/>
                            </w:rPr>
                            <w:t>2</w:t>
                          </w:r>
                          <w:r w:rsidR="00C16A2B">
                            <w:rPr>
                              <w:i/>
                              <w:sz w:val="22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58A53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40pt;margin-top:-25.5pt;width:118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9+JgIAACgEAAAOAAAAZHJzL2Uyb0RvYy54bWysU1GP0zAMfkfiP0R5Z+12G2zVutOxYwhx&#10;B0gHP8BL0zUijUOSrr379Tjpbgx4Q/Qhsmv7s/3ZXl8PrWZH6bxCU/LpJOdMGoGVMoeSf/u6e7Xk&#10;zAcwFWg0suSP0vPrzcsX694WcoYN6ko6RiDGF70teROCLbLMi0a24CdopSFjja6FQKo7ZJWDntBb&#10;nc3y/HXWo6usQyG9p7+3o5FvEn5dSxE+17WXgemSU20hvS69+/hmmzUUBwe2UeJUBvxDFS0oQ0nP&#10;ULcQgHVO/QXVKuHQYx0mAtsM61oJmXqgbqb5H908NGBl6oXI8fZMk/9/sOLT8YtjqqLZXXFmoKUZ&#10;3cugDPvYhc53bBYp6q0vyPPBkm8Y3uJA7qldb+9QfPfM4LYBc5A3zmHfSKioxGmMzC5CRxwfQfb9&#10;PVaUCrqACWioXRv5I0YYodOoHs/jkUNgIqZc5Mt5TiZBtuk8v1otFykHFM/h1vnwXmLLolByR/NP&#10;8HC88yGWA8WzS8zmUatqp7ROijvst9qxI9Cu7NJ3Qv/NTRvWl3y1mC0SssEYn9aoVYF2Wau25Ms8&#10;fjEcikjHO1MlOYDSo0yVaHPiJ1IykhOG/ZCmcaZ9j9UjEeZwXF06NRIadE+c9bS2Jfc/OnCSM/3B&#10;EOmr6Xwe9zwp88WbGSnu0rK/tIARBFXywNkobkO6jUSHvaHh7FSiLU5xrORUMq1jYvN0OnHfL/Xk&#10;9evANz8BAAD//wMAUEsDBBQABgAIAAAAIQCJP7FO3wAAAAwBAAAPAAAAZHJzL2Rvd25yZXYueG1s&#10;TI9BSwMxFITvgv8hPMFbm0RYu6ybLcXixYNgLegx3WQ3i8lLSNLt+u9NT3qb4Q3zvmm3i7Nk1jFN&#10;HgXwNQOisfdqwlHA8eNlVQNJWaKS1qMW8KMTbLvbm1Y2yl/wXc+HPJJSgqmRAkzOoaE09UY7mdY+&#10;aCy3wUcnc7FxpCrKSyl3lj4w9kidnLB8MDLoZ6P778PZCfh0ZlL7+PY1KDvvX4ddFZYYhLi/W3ZP&#10;QLJe8l8YrvgFHbrCdPJnVIlYAXXNypYsYFXxIq4JzjcVkFNRG8aBdi39P6L7BQAA//8DAFBLAQIt&#10;ABQABgAIAAAAIQC2gziS/gAAAOEBAAATAAAAAAAAAAAAAAAAAAAAAABbQ29udGVudF9UeXBlc10u&#10;eG1sUEsBAi0AFAAGAAgAAAAhADj9If/WAAAAlAEAAAsAAAAAAAAAAAAAAAAALwEAAF9yZWxzLy5y&#10;ZWxzUEsBAi0AFAAGAAgAAAAhACO+P34mAgAAKAQAAA4AAAAAAAAAAAAAAAAALgIAAGRycy9lMm9E&#10;b2MueG1sUEsBAi0AFAAGAAgAAAAhAIk/sU7fAAAADAEAAA8AAAAAAAAAAAAAAAAAgAQAAGRycy9k&#10;b3ducmV2LnhtbFBLBQYAAAAABAAEAPMAAACMBQAAAAA=&#10;" stroked="f">
              <v:textbox style="mso-fit-shape-to-text:t">
                <w:txbxContent>
                  <w:p w:rsidR="00C16A2B" w:rsidRPr="0048326B" w:rsidRDefault="003A57E8" w:rsidP="00C16A2B">
                    <w:pPr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 xml:space="preserve"> </w:t>
                    </w:r>
                    <w:r w:rsidR="00C16A2B" w:rsidRPr="0048326B">
                      <w:rPr>
                        <w:i/>
                        <w:sz w:val="22"/>
                      </w:rPr>
                      <w:t>Form No: G_F/2</w:t>
                    </w:r>
                    <w:r w:rsidR="00BF7AB4">
                      <w:rPr>
                        <w:i/>
                        <w:sz w:val="22"/>
                      </w:rPr>
                      <w:t>2</w:t>
                    </w:r>
                    <w:r w:rsidR="00C16A2B">
                      <w:rPr>
                        <w:i/>
                        <w:sz w:val="22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Pr="00AE6EFC">
      <w:rPr>
        <w:noProof/>
      </w:rPr>
      <w:drawing>
        <wp:anchor distT="0" distB="0" distL="114300" distR="114300" simplePos="0" relativeHeight="251673600" behindDoc="1" locked="1" layoutInCell="1" allowOverlap="1" wp14:anchorId="3DEF9C9C" wp14:editId="2C57E191">
          <wp:simplePos x="0" y="0"/>
          <wp:positionH relativeFrom="column">
            <wp:posOffset>-82550</wp:posOffset>
          </wp:positionH>
          <wp:positionV relativeFrom="paragraph">
            <wp:posOffset>149860</wp:posOffset>
          </wp:positionV>
          <wp:extent cx="777240" cy="795020"/>
          <wp:effectExtent l="0" t="0" r="0" b="0"/>
          <wp:wrapTight wrapText="bothSides">
            <wp:wrapPolygon edited="0">
              <wp:start x="7941" y="1035"/>
              <wp:lineTo x="4765" y="2588"/>
              <wp:lineTo x="0" y="7764"/>
              <wp:lineTo x="0" y="12422"/>
              <wp:lineTo x="3176" y="18633"/>
              <wp:lineTo x="6353" y="20703"/>
              <wp:lineTo x="14294" y="20703"/>
              <wp:lineTo x="17471" y="18633"/>
              <wp:lineTo x="20647" y="11904"/>
              <wp:lineTo x="20647" y="8281"/>
              <wp:lineTo x="15353" y="2588"/>
              <wp:lineTo x="12706" y="1035"/>
              <wp:lineTo x="7941" y="1035"/>
            </wp:wrapPolygon>
          </wp:wrapTight>
          <wp:docPr id="11" name="Resim 11" descr="simge, sembol, grafik, daire, logo içeren bir resim&#10;&#10;Açıklama otomatik olarak oluşturuldu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simge, sembol, grafik, daire, logo içeren bir resim&#10;&#10;Açıklama otomatik olarak oluşturuldu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8" b="4076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6A2B" w:rsidRPr="000D1BF8">
      <w:t>T.C.</w:t>
    </w:r>
    <w:r w:rsidR="00C16A2B" w:rsidRPr="00C16A2B">
      <w:rPr>
        <w:noProof/>
      </w:rPr>
      <w:t xml:space="preserve"> </w:t>
    </w:r>
  </w:p>
  <w:p w:rsidR="00C16A2B" w:rsidRPr="000D1BF8" w:rsidRDefault="00C16A2B" w:rsidP="005C3572">
    <w:pPr>
      <w:spacing w:line="240" w:lineRule="atLeast"/>
      <w:jc w:val="center"/>
    </w:pPr>
    <w:r w:rsidRPr="000D1BF8">
      <w:t>KARADENİZ TEKNİK ÜNİVERSİTESİ</w:t>
    </w:r>
  </w:p>
  <w:p w:rsidR="00C16A2B" w:rsidRDefault="00C16A2B" w:rsidP="005C3572">
    <w:pPr>
      <w:spacing w:line="240" w:lineRule="atLeast"/>
      <w:jc w:val="center"/>
      <w:rPr>
        <w:bCs/>
      </w:rPr>
    </w:pPr>
    <w:r w:rsidRPr="000D1BF8">
      <w:rPr>
        <w:bCs/>
      </w:rPr>
      <w:t xml:space="preserve">SAĞLIK BİLİMLERİ ENSTİTÜSÜ MÜDÜRLÜĞÜ </w:t>
    </w:r>
  </w:p>
  <w:p w:rsidR="00C16A2B" w:rsidRPr="000D1BF8" w:rsidRDefault="00C16A2B" w:rsidP="003A57E8">
    <w:pPr>
      <w:tabs>
        <w:tab w:val="left" w:pos="960"/>
      </w:tabs>
      <w:spacing w:before="120"/>
      <w:rPr>
        <w:bCs/>
      </w:rPr>
    </w:pPr>
    <w:r>
      <w:rPr>
        <w:bCs/>
      </w:rPr>
      <w:tab/>
    </w:r>
  </w:p>
  <w:p w:rsidR="00C16A2B" w:rsidRPr="00697DDB" w:rsidRDefault="00944732" w:rsidP="005C3572">
    <w:pPr>
      <w:spacing w:line="276" w:lineRule="auto"/>
      <w:jc w:val="center"/>
      <w:rPr>
        <w:b/>
        <w:bCs/>
      </w:rPr>
    </w:pPr>
    <w:r>
      <w:rPr>
        <w:b/>
        <w:bCs/>
      </w:rPr>
      <w:t xml:space="preserve">ÖYP </w:t>
    </w:r>
    <w:r w:rsidRPr="00EC12E3">
      <w:rPr>
        <w:b/>
        <w:bCs/>
      </w:rPr>
      <w:t>LİSANSÜSTÜ ÖĞRENCİLERİ DEĞERLENDİRME FORMU</w:t>
    </w:r>
  </w:p>
  <w:p w:rsidR="00C16A2B" w:rsidRDefault="00C16A2B" w:rsidP="005C3572">
    <w:pPr>
      <w:tabs>
        <w:tab w:val="left" w:pos="4543"/>
      </w:tabs>
      <w:spacing w:line="276" w:lineRule="auto"/>
      <w:ind w:left="142" w:right="125" w:hanging="142"/>
      <w:jc w:val="center"/>
    </w:pPr>
    <w:r>
      <w:t>(Bu Sayfa Anabilim Dalı Başkanı Tarafından Doldurulacaktır)</w:t>
    </w:r>
  </w:p>
  <w:p w:rsidR="00C16A2B" w:rsidRDefault="00C16A2B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B14B2B" wp14:editId="759D8CC8">
              <wp:simplePos x="0" y="0"/>
              <wp:positionH relativeFrom="column">
                <wp:posOffset>-140173</wp:posOffset>
              </wp:positionH>
              <wp:positionV relativeFrom="paragraph">
                <wp:posOffset>0</wp:posOffset>
              </wp:positionV>
              <wp:extent cx="6919200" cy="0"/>
              <wp:effectExtent l="0" t="0" r="34290" b="19050"/>
              <wp:wrapNone/>
              <wp:docPr id="14" name="Düz Ok Bağlayıcısı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9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22B1F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14" o:spid="_x0000_s1026" type="#_x0000_t32" style="position:absolute;margin-left:-11.05pt;margin-top:0;width:544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KdOQIAAEsEAAAOAAAAZHJzL2Uyb0RvYy54bWysVM2O0zAQviPxDpbvbZKSLW3UdAVJy2Vh&#10;V9rlAVzbaax1bMv2Ni2IZ+EZeudGH4yx+6NduCBEDs444/nmm5nPmV1vO4k23DqhVYmzYYoRV1Qz&#10;odYl/vywHEwwcp4oRqRWvMQ77vD1/PWrWW8KPtKtloxbBCDKFb0pceu9KZLE0ZZ3xA214QqcjbYd&#10;8bC164RZ0gN6J5NRmo6TXltmrKbcOfhaH514HvGbhlN/2zSOeyRLDNx8XG1cV2FN5jNSrC0xraAn&#10;GuQfWHREKEh6gaqJJ+jJij+gOkGtdrrxQ6q7RDeNoDzWANVk6W/V3LfE8FgLNMeZS5vc/4OlnzZ3&#10;FgkGs8sxUqSDGdU/f3xBt4/oPTl8l2R32NPD3h32CE5Au3rjCoiq1J0NBdOtujc3mj46pHTVErXm&#10;kfbDzgBUFiKSFyFh4wwkXfUfNYMz5Mnr2LttY7sACV1B2zii3WVEfOsRhY/jaTaFuWNEz76EFOdA&#10;Y53/wHWHglFi5y0R69ZXWikQgrZZTEM2N84HWqQ4B4SsSi+FlFEPUqG+xNOr0VUMcFoKFpzhmLPr&#10;VSUt2pCgqPjEGsHz/JjVT4pFsJYTtjjZngh5tCG5VAEPCgM6J+soma/TdLqYLCb5IB+NF4M8revB&#10;u2WVD8bL7O1V/aauqjr7FqhledEKxrgK7M7yzfK/k8fpIh2FdxHwpQ3JS/TYLyB7fkfScbJhmEdZ&#10;rDTb3dnzxEGx8fDpdoUr8XwP9vN/wPwXAAAA//8DAFBLAwQUAAYACAAAACEAXVYNrdsAAAAGAQAA&#10;DwAAAGRycy9kb3ducmV2LnhtbEyPwU7DMBBE70j8g7VIXFBrJ1ILpNlUFRIHjrSVenXjJUmJ11Hs&#10;NKFfj3OC42hGM2/y7WRbcaXeN44RkqUCQVw603CFcDy8L15A+KDZ6NYxIfyQh21xf5frzLiRP+m6&#10;D5WIJewzjVCH0GVS+rImq/3SdcTR+3K91SHKvpKm12Mst61MlVpLqxuOC7Xu6K2m8ns/WATywypR&#10;u1dbHT9u49MpvV3G7oD4+DDtNiACTeEvDDN+RIciMp3dwMaLFmGRpkmMIsRHs63WzysQ51nLIpf/&#10;8YtfAAAA//8DAFBLAQItABQABgAIAAAAIQC2gziS/gAAAOEBAAATAAAAAAAAAAAAAAAAAAAAAABb&#10;Q29udGVudF9UeXBlc10ueG1sUEsBAi0AFAAGAAgAAAAhADj9If/WAAAAlAEAAAsAAAAAAAAAAAAA&#10;AAAALwEAAF9yZWxzLy5yZWxzUEsBAi0AFAAGAAgAAAAhANeg4p05AgAASwQAAA4AAAAAAAAAAAAA&#10;AAAALgIAAGRycy9lMm9Eb2MueG1sUEsBAi0AFAAGAAgAAAAhAF1WDa3bAAAABgEAAA8AAAAAAAAA&#10;AAAAAAAAkwQAAGRycy9kb3ducmV2LnhtbFBLBQYAAAAABAAEAPMAAACb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72"/>
    <w:rsid w:val="00067A3D"/>
    <w:rsid w:val="00107A0D"/>
    <w:rsid w:val="00117411"/>
    <w:rsid w:val="00140B47"/>
    <w:rsid w:val="001A3933"/>
    <w:rsid w:val="002201C9"/>
    <w:rsid w:val="0024279D"/>
    <w:rsid w:val="002941DC"/>
    <w:rsid w:val="002D326D"/>
    <w:rsid w:val="002E6395"/>
    <w:rsid w:val="003053EE"/>
    <w:rsid w:val="00344EBA"/>
    <w:rsid w:val="003944D8"/>
    <w:rsid w:val="003A57E8"/>
    <w:rsid w:val="00403498"/>
    <w:rsid w:val="00462C10"/>
    <w:rsid w:val="0048326B"/>
    <w:rsid w:val="005631AB"/>
    <w:rsid w:val="005C3572"/>
    <w:rsid w:val="006905C6"/>
    <w:rsid w:val="006B76BF"/>
    <w:rsid w:val="007143A3"/>
    <w:rsid w:val="0073664F"/>
    <w:rsid w:val="00751B8E"/>
    <w:rsid w:val="00944732"/>
    <w:rsid w:val="00997061"/>
    <w:rsid w:val="00A55269"/>
    <w:rsid w:val="00AC1E51"/>
    <w:rsid w:val="00AD7707"/>
    <w:rsid w:val="00B25962"/>
    <w:rsid w:val="00B45466"/>
    <w:rsid w:val="00B93AA8"/>
    <w:rsid w:val="00BF7AB4"/>
    <w:rsid w:val="00C16A2B"/>
    <w:rsid w:val="00C560A0"/>
    <w:rsid w:val="00C6788F"/>
    <w:rsid w:val="00C71AF2"/>
    <w:rsid w:val="00CD3116"/>
    <w:rsid w:val="00EB6486"/>
    <w:rsid w:val="00FE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EC346-3154-4662-B0EB-E70E956C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35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C35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C35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C35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832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326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ktu.edu.tr/ki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ktu.edu.tr/ki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ktu.edu.tr/kik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DCF6C-961E-45A9-875A-0E1F29F5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SBE2</dc:creator>
  <cp:lastModifiedBy>Acer</cp:lastModifiedBy>
  <cp:revision>10</cp:revision>
  <cp:lastPrinted>2015-04-29T12:22:00Z</cp:lastPrinted>
  <dcterms:created xsi:type="dcterms:W3CDTF">2023-12-04T13:37:00Z</dcterms:created>
  <dcterms:modified xsi:type="dcterms:W3CDTF">2023-12-06T13:06:00Z</dcterms:modified>
</cp:coreProperties>
</file>