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CB0B" w14:textId="6E6EC49C" w:rsidR="00E07E9E" w:rsidRDefault="00100862" w:rsidP="003F3D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5AB3">
        <w:rPr>
          <w:noProof/>
          <w:sz w:val="2"/>
          <w:szCs w:val="2"/>
          <w:lang w:eastAsia="tr-TR"/>
        </w:rPr>
        <w:drawing>
          <wp:anchor distT="0" distB="0" distL="114300" distR="114300" simplePos="0" relativeHeight="251657728" behindDoc="0" locked="0" layoutInCell="1" allowOverlap="1" wp14:anchorId="4F806310" wp14:editId="6456B71E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1080000" cy="1080000"/>
            <wp:effectExtent l="0" t="0" r="0" b="0"/>
            <wp:wrapSquare wrapText="bothSides"/>
            <wp:docPr id="2" name="Resim 2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>
                      <a:hlinkClick r:id="rId4"/>
                    </pic:cNvPr>
                    <pic:cNvPicPr preferRelativeResize="0"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5"/>
                    <a:stretch/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8D7">
        <w:rPr>
          <w:rFonts w:ascii="Times New Roman" w:hAnsi="Times New Roman" w:cs="Times New Roman"/>
          <w:sz w:val="32"/>
          <w:szCs w:val="32"/>
        </w:rPr>
        <w:t>-1</w:t>
      </w:r>
    </w:p>
    <w:p w14:paraId="08F9444F" w14:textId="77B824F5" w:rsidR="005E2A6B" w:rsidRPr="00F20CFE" w:rsidRDefault="00BD38D7" w:rsidP="003F3D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-2</w:t>
      </w:r>
    </w:p>
    <w:p w14:paraId="5DBE3FF9" w14:textId="77777777" w:rsidR="005E2A6B" w:rsidRPr="00F20CFE" w:rsidRDefault="00BD38D7" w:rsidP="003F3D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-3</w:t>
      </w:r>
    </w:p>
    <w:p w14:paraId="66A912EA" w14:textId="77777777" w:rsidR="005E2A6B" w:rsidRPr="00F20CFE" w:rsidRDefault="00BD38D7" w:rsidP="003F3D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-4</w:t>
      </w:r>
    </w:p>
    <w:p w14:paraId="7F478494" w14:textId="77777777" w:rsidR="005E2A6B" w:rsidRPr="00F20CFE" w:rsidRDefault="00BD38D7" w:rsidP="003F3D6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-5</w:t>
      </w:r>
    </w:p>
    <w:p w14:paraId="75B61F58" w14:textId="77777777" w:rsidR="005E2A6B" w:rsidRDefault="00BD38D7" w:rsidP="008E6F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-6</w:t>
      </w:r>
    </w:p>
    <w:p w14:paraId="66DD5D4A" w14:textId="77777777" w:rsidR="005E2A6B" w:rsidRDefault="00BD38D7" w:rsidP="008E6F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-7</w:t>
      </w:r>
    </w:p>
    <w:p w14:paraId="5550D67E" w14:textId="77777777" w:rsidR="005E2A6B" w:rsidRPr="005E2A6B" w:rsidRDefault="005E2A6B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2A6B">
        <w:rPr>
          <w:rFonts w:ascii="Times New Roman" w:hAnsi="Times New Roman" w:cs="Times New Roman"/>
          <w:sz w:val="32"/>
          <w:szCs w:val="32"/>
        </w:rPr>
        <w:t>TÜRKİYE CUMHURİYETİ</w:t>
      </w:r>
      <w:r w:rsidR="00BD38D7">
        <w:rPr>
          <w:rFonts w:ascii="Times New Roman" w:hAnsi="Times New Roman" w:cs="Times New Roman"/>
          <w:sz w:val="32"/>
          <w:szCs w:val="32"/>
        </w:rPr>
        <w:t>-8</w:t>
      </w:r>
    </w:p>
    <w:p w14:paraId="19418E38" w14:textId="77777777" w:rsidR="005E2A6B" w:rsidRPr="005E2A6B" w:rsidRDefault="005E2A6B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2A6B">
        <w:rPr>
          <w:rFonts w:ascii="Times New Roman" w:hAnsi="Times New Roman" w:cs="Times New Roman"/>
          <w:sz w:val="32"/>
          <w:szCs w:val="32"/>
        </w:rPr>
        <w:t>KARADENİZ TEKNİK ÜNİVERSİTESİ</w:t>
      </w:r>
      <w:r w:rsidR="00BD38D7">
        <w:rPr>
          <w:rFonts w:ascii="Times New Roman" w:hAnsi="Times New Roman" w:cs="Times New Roman"/>
          <w:sz w:val="32"/>
          <w:szCs w:val="32"/>
        </w:rPr>
        <w:t>-9</w:t>
      </w:r>
    </w:p>
    <w:p w14:paraId="02F9CA25" w14:textId="77777777" w:rsidR="005E2A6B" w:rsidRPr="005E2A6B" w:rsidRDefault="005E2A6B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2A6B">
        <w:rPr>
          <w:rFonts w:ascii="Times New Roman" w:hAnsi="Times New Roman" w:cs="Times New Roman"/>
          <w:sz w:val="32"/>
          <w:szCs w:val="32"/>
        </w:rPr>
        <w:t>SAĞLIK BİLİMLERİ ENSTİTÜSÜ</w:t>
      </w:r>
      <w:r w:rsidR="00BD38D7">
        <w:rPr>
          <w:rFonts w:ascii="Times New Roman" w:hAnsi="Times New Roman" w:cs="Times New Roman"/>
          <w:sz w:val="32"/>
          <w:szCs w:val="32"/>
        </w:rPr>
        <w:t>-10</w:t>
      </w:r>
    </w:p>
    <w:p w14:paraId="43CCB213" w14:textId="77777777" w:rsidR="005E2A6B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-11</w:t>
      </w:r>
    </w:p>
    <w:p w14:paraId="1ED86B6F" w14:textId="77777777" w:rsidR="005E2A6B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-12</w:t>
      </w:r>
    </w:p>
    <w:p w14:paraId="6F9E3459" w14:textId="77777777" w:rsidR="005E2A6B" w:rsidRDefault="008F1E9B" w:rsidP="000F6F9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…….. ANABİLİM DALI</w:t>
      </w:r>
      <w:r w:rsidR="002752E6">
        <w:rPr>
          <w:rFonts w:ascii="Times New Roman" w:hAnsi="Times New Roman" w:cs="Times New Roman"/>
          <w:sz w:val="32"/>
          <w:szCs w:val="32"/>
        </w:rPr>
        <w:t>-1</w:t>
      </w:r>
      <w:r w:rsidR="00196F82">
        <w:rPr>
          <w:rFonts w:ascii="Times New Roman" w:hAnsi="Times New Roman" w:cs="Times New Roman"/>
          <w:sz w:val="32"/>
          <w:szCs w:val="32"/>
        </w:rPr>
        <w:t>3</w:t>
      </w:r>
    </w:p>
    <w:p w14:paraId="234B2EEC" w14:textId="77777777" w:rsidR="00196F82" w:rsidRPr="00DF60B9" w:rsidRDefault="00196F82" w:rsidP="000F6F9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60B9">
        <w:rPr>
          <w:rFonts w:ascii="Times New Roman" w:hAnsi="Times New Roman" w:cs="Times New Roman"/>
          <w:b/>
          <w:sz w:val="40"/>
          <w:szCs w:val="40"/>
        </w:rPr>
        <w:t>-14</w:t>
      </w:r>
    </w:p>
    <w:p w14:paraId="1653DF7D" w14:textId="77777777" w:rsidR="005E2A6B" w:rsidRPr="00F20CFE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-15</w:t>
      </w:r>
    </w:p>
    <w:p w14:paraId="2AB18A64" w14:textId="77777777" w:rsidR="005E2A6B" w:rsidRPr="00F20CFE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-16</w:t>
      </w:r>
    </w:p>
    <w:p w14:paraId="7816D8D8" w14:textId="77777777" w:rsidR="00196F82" w:rsidRDefault="008F1E9B" w:rsidP="005E2A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-17</w:t>
      </w:r>
    </w:p>
    <w:p w14:paraId="1F89D15A" w14:textId="77777777" w:rsidR="00196F82" w:rsidRDefault="008F1E9B" w:rsidP="005E2A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TEZ BAŞLIĞI-18</w:t>
      </w:r>
    </w:p>
    <w:p w14:paraId="05313F58" w14:textId="77777777" w:rsidR="00196F82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-19 </w:t>
      </w:r>
    </w:p>
    <w:p w14:paraId="4D57B7AF" w14:textId="77777777" w:rsidR="005E2A6B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-20</w:t>
      </w:r>
    </w:p>
    <w:p w14:paraId="392E8E90" w14:textId="77777777" w:rsidR="00113512" w:rsidRPr="00F20CFE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-21</w:t>
      </w:r>
    </w:p>
    <w:p w14:paraId="4A2009EC" w14:textId="77777777" w:rsidR="005E2A6B" w:rsidRPr="00F20CFE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-22</w:t>
      </w:r>
    </w:p>
    <w:p w14:paraId="4A2973E2" w14:textId="77777777" w:rsidR="005E2A6B" w:rsidRPr="00F20CFE" w:rsidRDefault="00196F82" w:rsidP="005E2A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5E2A6B">
        <w:rPr>
          <w:rFonts w:ascii="Times New Roman" w:hAnsi="Times New Roman" w:cs="Times New Roman"/>
          <w:sz w:val="32"/>
          <w:szCs w:val="32"/>
        </w:rPr>
        <w:t>Adem</w:t>
      </w:r>
      <w:proofErr w:type="gramEnd"/>
      <w:r w:rsidRPr="005E2A6B">
        <w:rPr>
          <w:rFonts w:ascii="Times New Roman" w:hAnsi="Times New Roman" w:cs="Times New Roman"/>
          <w:sz w:val="32"/>
          <w:szCs w:val="32"/>
        </w:rPr>
        <w:t xml:space="preserve"> </w:t>
      </w:r>
      <w:r w:rsidR="008F1E9B">
        <w:rPr>
          <w:rFonts w:ascii="Times New Roman" w:hAnsi="Times New Roman" w:cs="Times New Roman"/>
          <w:sz w:val="32"/>
          <w:szCs w:val="32"/>
        </w:rPr>
        <w:t>YILDIRIM</w:t>
      </w:r>
      <w:r w:rsidR="00BD38D7" w:rsidRPr="00196F82">
        <w:rPr>
          <w:rFonts w:ascii="Times New Roman" w:hAnsi="Times New Roman" w:cs="Times New Roman"/>
          <w:sz w:val="32"/>
          <w:szCs w:val="32"/>
        </w:rPr>
        <w:t>-23</w:t>
      </w:r>
    </w:p>
    <w:p w14:paraId="334F7414" w14:textId="77777777" w:rsidR="005E2A6B" w:rsidRPr="005E2A6B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-24</w:t>
      </w:r>
    </w:p>
    <w:p w14:paraId="0A24E7FA" w14:textId="77777777" w:rsidR="00113512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-25</w:t>
      </w:r>
    </w:p>
    <w:p w14:paraId="44E42AF3" w14:textId="77777777" w:rsidR="00113512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-26</w:t>
      </w:r>
    </w:p>
    <w:p w14:paraId="005090E9" w14:textId="77777777" w:rsidR="005E2A6B" w:rsidRPr="005E2A6B" w:rsidRDefault="005E2A6B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2A6B">
        <w:rPr>
          <w:rFonts w:ascii="Times New Roman" w:hAnsi="Times New Roman" w:cs="Times New Roman"/>
          <w:sz w:val="32"/>
          <w:szCs w:val="32"/>
        </w:rPr>
        <w:t>YÜK</w:t>
      </w:r>
      <w:r w:rsidR="00E64E1F">
        <w:rPr>
          <w:rFonts w:ascii="Times New Roman" w:hAnsi="Times New Roman" w:cs="Times New Roman"/>
          <w:sz w:val="32"/>
          <w:szCs w:val="32"/>
        </w:rPr>
        <w:t>S</w:t>
      </w:r>
      <w:r w:rsidRPr="005E2A6B">
        <w:rPr>
          <w:rFonts w:ascii="Times New Roman" w:hAnsi="Times New Roman" w:cs="Times New Roman"/>
          <w:sz w:val="32"/>
          <w:szCs w:val="32"/>
        </w:rPr>
        <w:t>EK LİSANS TEZİ</w:t>
      </w:r>
      <w:r w:rsidR="00BD38D7">
        <w:rPr>
          <w:rFonts w:ascii="Times New Roman" w:hAnsi="Times New Roman" w:cs="Times New Roman"/>
          <w:sz w:val="32"/>
          <w:szCs w:val="32"/>
        </w:rPr>
        <w:t>-27</w:t>
      </w:r>
    </w:p>
    <w:p w14:paraId="2DD3EBF3" w14:textId="77777777" w:rsidR="005E2A6B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-28</w:t>
      </w:r>
    </w:p>
    <w:p w14:paraId="360F90B0" w14:textId="77777777" w:rsidR="005E2A6B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-29</w:t>
      </w:r>
    </w:p>
    <w:p w14:paraId="0E2E75C6" w14:textId="77777777" w:rsidR="005E2A6B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-30</w:t>
      </w:r>
    </w:p>
    <w:p w14:paraId="2768EB7F" w14:textId="77777777" w:rsidR="005E2A6B" w:rsidRPr="005E2A6B" w:rsidRDefault="005E2A6B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2A6B">
        <w:rPr>
          <w:rFonts w:ascii="Times New Roman" w:hAnsi="Times New Roman" w:cs="Times New Roman"/>
          <w:sz w:val="32"/>
          <w:szCs w:val="32"/>
        </w:rPr>
        <w:t xml:space="preserve">Prof. Dr. </w:t>
      </w:r>
      <w:r w:rsidR="008F1E9B">
        <w:rPr>
          <w:rFonts w:ascii="Times New Roman" w:hAnsi="Times New Roman" w:cs="Times New Roman"/>
          <w:sz w:val="32"/>
          <w:szCs w:val="32"/>
        </w:rPr>
        <w:t>Şebnem GÜLEN</w:t>
      </w:r>
      <w:r w:rsidR="00BD38D7">
        <w:rPr>
          <w:rFonts w:ascii="Times New Roman" w:hAnsi="Times New Roman" w:cs="Times New Roman"/>
          <w:sz w:val="32"/>
          <w:szCs w:val="32"/>
        </w:rPr>
        <w:t>-31</w:t>
      </w:r>
    </w:p>
    <w:p w14:paraId="7F1F344F" w14:textId="77777777" w:rsidR="00AC78FE" w:rsidRDefault="00AC78FE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-32</w:t>
      </w:r>
    </w:p>
    <w:p w14:paraId="6B26BE59" w14:textId="77777777" w:rsidR="005E2A6B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-33</w:t>
      </w:r>
    </w:p>
    <w:p w14:paraId="48613BB7" w14:textId="77777777" w:rsidR="007B5A76" w:rsidRDefault="00BD38D7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-34</w:t>
      </w:r>
    </w:p>
    <w:p w14:paraId="553CBE29" w14:textId="77777777" w:rsidR="005E2A6B" w:rsidRPr="005E2A6B" w:rsidRDefault="00BE64F9" w:rsidP="005E2A6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2A6B">
        <w:rPr>
          <w:rFonts w:ascii="Times New Roman" w:hAnsi="Times New Roman" w:cs="Times New Roman"/>
          <w:sz w:val="32"/>
          <w:szCs w:val="32"/>
        </w:rPr>
        <w:t>TRABZON</w:t>
      </w:r>
      <w:r w:rsidR="007B5A76">
        <w:rPr>
          <w:rFonts w:ascii="Times New Roman" w:hAnsi="Times New Roman" w:cs="Times New Roman"/>
          <w:sz w:val="32"/>
          <w:szCs w:val="32"/>
        </w:rPr>
        <w:t>-</w:t>
      </w:r>
      <w:r w:rsidR="005E2A6B" w:rsidRPr="005E2A6B">
        <w:rPr>
          <w:rFonts w:ascii="Times New Roman" w:hAnsi="Times New Roman" w:cs="Times New Roman"/>
          <w:sz w:val="32"/>
          <w:szCs w:val="32"/>
        </w:rPr>
        <w:t>201</w:t>
      </w:r>
      <w:r>
        <w:rPr>
          <w:rFonts w:ascii="Times New Roman" w:hAnsi="Times New Roman" w:cs="Times New Roman"/>
          <w:sz w:val="32"/>
          <w:szCs w:val="32"/>
        </w:rPr>
        <w:t>8-35</w:t>
      </w:r>
    </w:p>
    <w:sectPr w:rsidR="005E2A6B" w:rsidRPr="005E2A6B" w:rsidSect="00AC78FE">
      <w:pgSz w:w="11905" w:h="16837"/>
      <w:pgMar w:top="1701" w:right="1418" w:bottom="1134" w:left="1701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742"/>
    <w:rsid w:val="000B53FC"/>
    <w:rsid w:val="000C05ED"/>
    <w:rsid w:val="000C2EF9"/>
    <w:rsid w:val="000F6F9A"/>
    <w:rsid w:val="00100862"/>
    <w:rsid w:val="00113512"/>
    <w:rsid w:val="00163005"/>
    <w:rsid w:val="00193634"/>
    <w:rsid w:val="00196F82"/>
    <w:rsid w:val="002752E6"/>
    <w:rsid w:val="003936AF"/>
    <w:rsid w:val="003E389E"/>
    <w:rsid w:val="003F3D6E"/>
    <w:rsid w:val="004518FB"/>
    <w:rsid w:val="00541737"/>
    <w:rsid w:val="00544B89"/>
    <w:rsid w:val="00585F9A"/>
    <w:rsid w:val="005E2A6B"/>
    <w:rsid w:val="00613AA1"/>
    <w:rsid w:val="007B5A76"/>
    <w:rsid w:val="008E6FFC"/>
    <w:rsid w:val="008F1E9B"/>
    <w:rsid w:val="0099623E"/>
    <w:rsid w:val="00A01BCB"/>
    <w:rsid w:val="00A74AFE"/>
    <w:rsid w:val="00AA0AD1"/>
    <w:rsid w:val="00AC78FE"/>
    <w:rsid w:val="00AE0CB0"/>
    <w:rsid w:val="00B42A5E"/>
    <w:rsid w:val="00B53E3A"/>
    <w:rsid w:val="00B54742"/>
    <w:rsid w:val="00B72206"/>
    <w:rsid w:val="00BD38D7"/>
    <w:rsid w:val="00BE64F9"/>
    <w:rsid w:val="00C11975"/>
    <w:rsid w:val="00C94E33"/>
    <w:rsid w:val="00CE61D0"/>
    <w:rsid w:val="00D61FE2"/>
    <w:rsid w:val="00DB181C"/>
    <w:rsid w:val="00DF60B9"/>
    <w:rsid w:val="00E07E9E"/>
    <w:rsid w:val="00E64E1F"/>
    <w:rsid w:val="00EB07E6"/>
    <w:rsid w:val="00EF0C0A"/>
    <w:rsid w:val="00F11488"/>
    <w:rsid w:val="00F20CFE"/>
    <w:rsid w:val="00FE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9A30"/>
  <w15:docId w15:val="{900EA963-2E55-4839-B2F3-5949B1AD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ktu.edu.tr/kik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TIBBI-BIYOLOJI</dc:creator>
  <cp:keywords/>
  <dc:description/>
  <cp:lastModifiedBy>ERSAN KALAY</cp:lastModifiedBy>
  <cp:revision>25</cp:revision>
  <dcterms:created xsi:type="dcterms:W3CDTF">2015-06-16T06:02:00Z</dcterms:created>
  <dcterms:modified xsi:type="dcterms:W3CDTF">2023-03-06T12:19:00Z</dcterms:modified>
</cp:coreProperties>
</file>