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34" w:rsidRPr="000D1BF8" w:rsidRDefault="00F11BB8" w:rsidP="00B00934">
      <w:pPr>
        <w:spacing w:line="240" w:lineRule="atLeast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3D5AA9B0" wp14:editId="5A2C963C">
            <wp:simplePos x="0" y="0"/>
            <wp:positionH relativeFrom="column">
              <wp:posOffset>-443230</wp:posOffset>
            </wp:positionH>
            <wp:positionV relativeFrom="paragraph">
              <wp:posOffset>103</wp:posOffset>
            </wp:positionV>
            <wp:extent cx="777875" cy="795655"/>
            <wp:effectExtent l="0" t="0" r="0" b="0"/>
            <wp:wrapSquare wrapText="bothSides"/>
            <wp:docPr id="9" name="Resim 9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278E"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E8027DD" wp14:editId="7586273E">
            <wp:simplePos x="0" y="0"/>
            <wp:positionH relativeFrom="column">
              <wp:posOffset>5476875</wp:posOffset>
            </wp:positionH>
            <wp:positionV relativeFrom="paragraph">
              <wp:posOffset>171</wp:posOffset>
            </wp:positionV>
            <wp:extent cx="777875" cy="795655"/>
            <wp:effectExtent l="0" t="0" r="0" b="0"/>
            <wp:wrapSquare wrapText="bothSides"/>
            <wp:docPr id="10" name="Resim 10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0934" w:rsidRPr="000D1BF8">
        <w:t>T.C.</w:t>
      </w:r>
    </w:p>
    <w:p w:rsidR="00B00934" w:rsidRPr="000D1BF8" w:rsidRDefault="00B00934" w:rsidP="00B00934">
      <w:pPr>
        <w:spacing w:line="240" w:lineRule="atLeast"/>
        <w:jc w:val="center"/>
      </w:pPr>
      <w:r w:rsidRPr="000D1BF8">
        <w:t>KARADENİZ TEKNİK ÜNİVERSİTESİ</w:t>
      </w:r>
    </w:p>
    <w:p w:rsidR="00B00934" w:rsidRDefault="00B00934" w:rsidP="00B00934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B00934" w:rsidRPr="000D1BF8" w:rsidRDefault="00B00934" w:rsidP="007D43EC">
      <w:pPr>
        <w:rPr>
          <w:bCs/>
        </w:rPr>
      </w:pPr>
    </w:p>
    <w:p w:rsidR="00B00934" w:rsidRPr="00501A1D" w:rsidRDefault="007D43EC" w:rsidP="005219FA">
      <w:pPr>
        <w:spacing w:after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E15AC" wp14:editId="7052327C">
                <wp:simplePos x="0" y="0"/>
                <wp:positionH relativeFrom="column">
                  <wp:posOffset>-598805</wp:posOffset>
                </wp:positionH>
                <wp:positionV relativeFrom="paragraph">
                  <wp:posOffset>210434</wp:posOffset>
                </wp:positionV>
                <wp:extent cx="6934200" cy="0"/>
                <wp:effectExtent l="9525" t="10160" r="9525" b="18415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14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-47.15pt;margin-top:16.55pt;width:54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gXOAIAAEoEAAAOAAAAZHJzL2Uyb0RvYy54bWysVEtu2zAQ3RfoHQjubUmJ4tpC5KCV7G7S&#10;JkDSA9AkZRGhSIKkLbtFz5IzeN9dfbAO6Q+SdlMU1YIaajhv3sw86vpm00m05tYJrUqcDVOMuKKa&#10;CbUs8ZfH+WCMkfNEMSK14iXecodvpm/fXPem4Be61ZJxiwBEuaI3JW69N0WSONryjrihNlyBs9G2&#10;Ix62dpkwS3pA72RykaajpNeWGaspdw6+1gcnnkb8puHU3zWN4x7JEgM3H1cb10VYk+k1KZaWmFbQ&#10;Iw3yDyw6IhQkPUPVxBO0suIPqE5Qq51u/JDqLtFNIyiPNUA1WfpbNQ8tMTzWAs1x5twm9/9g6ef1&#10;vUWClXiEkSIdjKj++eMruntCH8j+WZLtfkf3O7ffoVFoVm9cATGVurehXLpRD+ZW0yeHlK5aopY8&#10;kn7cGkDKQkTyKiRsnIGUi/6TZnCGrLyOnds0tguQ0BO0iQPangfENx5R+DiaXOYwdYzoyZeQ4hRo&#10;rPMfue5QMErsvCVi2fpKKwUy0DaLacj61vlAixSngJBV6bmQMqpBKtQD90l6lcYIp6VgwRvOObtc&#10;VNKiNQmCik8sEjwvj1m9UiyitZyw2dH2RMiDDdmlCnhQGfA5WgfFfJukk9l4Ns4H+cVoNsjTuh68&#10;n1f5YDTP3l3Vl3VV1dn3QC3Li1YwxlVgd1Jvlv+dOo736KC7s37PfUheo8eGAdnTO5KOow3TPOhi&#10;odn23p5GDoKNh4+XK9yIl3uwX/4Cpr8AAAD//wMAUEsDBBQABgAIAAAAIQCvCpU43AAAAAkBAAAP&#10;AAAAZHJzL2Rvd25yZXYueG1sTI/BToQwEIbvJr5DMyZezG5ZMbuAlI0x8eRBXH2AgY5ApFNCy1Lf&#10;3hoPepyZL/98f3kMZhRnmt1gWcFum4Agbq0euFPw/va0yUA4j6xxtEwKvsjBsbq8KLHQduVXOp98&#10;J2IIuwIV9N5PhZSu7cmg29qJON4+7GzQx3HupJ5xjeFmlLdJspcGB44fepzosaf287QYBeFlzz7U&#10;WWhWXp5ddlMHNLVS11fh4R6Ep+D/YPjRj+pQRafGLqydGBVs8rs0ogrSdAciAnl+OIBofheyKuX/&#10;BtU3AAAA//8DAFBLAQItABQABgAIAAAAIQC2gziS/gAAAOEBAAATAAAAAAAAAAAAAAAAAAAAAABb&#10;Q29udGVudF9UeXBlc10ueG1sUEsBAi0AFAAGAAgAAAAhADj9If/WAAAAlAEAAAsAAAAAAAAAAAAA&#10;AAAALwEAAF9yZWxzLy5yZWxzUEsBAi0AFAAGAAgAAAAhAMuueBc4AgAASgQAAA4AAAAAAAAAAAAA&#10;AAAALgIAAGRycy9lMm9Eb2MueG1sUEsBAi0AFAAGAAgAAAAhAK8KlTjcAAAACQEAAA8AAAAAAAAA&#10;AAAAAAAAkgQAAGRycy9kb3ducmV2LnhtbFBLBQYAAAAABAAEAPMAAACbBQAAAAA=&#10;" strokeweight="1.5pt"/>
            </w:pict>
          </mc:Fallback>
        </mc:AlternateContent>
      </w:r>
      <w:r w:rsidR="00B00934">
        <w:rPr>
          <w:b/>
        </w:rPr>
        <w:t xml:space="preserve">DOKTORA </w:t>
      </w:r>
      <w:r w:rsidR="00B00934" w:rsidRPr="00391004">
        <w:rPr>
          <w:b/>
        </w:rPr>
        <w:t>TEZ BAŞLIĞI DEĞİŞİKLİĞİ</w:t>
      </w:r>
      <w:r w:rsidR="00B00934">
        <w:rPr>
          <w:b/>
        </w:rPr>
        <w:t xml:space="preserve"> ÖNERİSİ FORMU</w:t>
      </w:r>
    </w:p>
    <w:tbl>
      <w:tblPr>
        <w:tblW w:w="5204" w:type="pct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460"/>
        <w:gridCol w:w="310"/>
        <w:gridCol w:w="2647"/>
        <w:gridCol w:w="323"/>
        <w:gridCol w:w="2163"/>
        <w:gridCol w:w="3208"/>
      </w:tblGrid>
      <w:tr w:rsidR="00B00934" w:rsidTr="007D43EC">
        <w:trPr>
          <w:trHeight w:val="406"/>
        </w:trPr>
        <w:tc>
          <w:tcPr>
            <w:tcW w:w="5000" w:type="pct"/>
            <w:gridSpan w:val="7"/>
            <w:tcBorders>
              <w:top w:val="nil"/>
              <w:left w:val="nil"/>
            </w:tcBorders>
            <w:vAlign w:val="center"/>
          </w:tcPr>
          <w:p w:rsidR="00B00934" w:rsidRPr="00F11BB8" w:rsidRDefault="00B00934" w:rsidP="00DD137F">
            <w:pPr>
              <w:tabs>
                <w:tab w:val="left" w:pos="2552"/>
              </w:tabs>
              <w:spacing w:line="276" w:lineRule="auto"/>
              <w:rPr>
                <w:b/>
                <w:sz w:val="22"/>
                <w:szCs w:val="22"/>
              </w:rPr>
            </w:pPr>
            <w:r w:rsidRPr="00F11BB8">
              <w:rPr>
                <w:b/>
                <w:sz w:val="22"/>
                <w:szCs w:val="22"/>
              </w:rPr>
              <w:t>Öğrencinin;</w:t>
            </w:r>
          </w:p>
        </w:tc>
      </w:tr>
      <w:tr w:rsidR="00B00934" w:rsidRPr="00840EF5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Adı Soyadı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bookmarkStart w:id="0" w:name="Soyad"/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00934" w:rsidRPr="00840EF5" w:rsidTr="00DB1C8A">
        <w:trPr>
          <w:trHeight w:val="296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Numarası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Anabilim Dalı                      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96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Programı </w:t>
            </w:r>
            <w:r>
              <w:rPr>
                <w:sz w:val="22"/>
                <w:szCs w:val="22"/>
              </w:rPr>
              <w:t>ve Durumu</w:t>
            </w:r>
            <w:r w:rsidRPr="00525438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A9E">
              <w:rPr>
                <w:b/>
                <w:sz w:val="22"/>
                <w:szCs w:val="22"/>
              </w:rPr>
              <w:instrText xml:space="preserve"> FORMCHECKBOX </w:instrText>
            </w:r>
            <w:r w:rsidR="0092588E">
              <w:rPr>
                <w:b/>
                <w:sz w:val="22"/>
                <w:szCs w:val="22"/>
              </w:rPr>
            </w:r>
            <w:r w:rsidR="0092588E">
              <w:rPr>
                <w:b/>
                <w:sz w:val="22"/>
                <w:szCs w:val="22"/>
              </w:rPr>
              <w:fldChar w:fldCharType="separate"/>
            </w:r>
            <w:r w:rsidRPr="00525438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525438">
              <w:rPr>
                <w:sz w:val="22"/>
                <w:szCs w:val="22"/>
              </w:rPr>
              <w:t>Doktora</w:t>
            </w:r>
            <w:r>
              <w:rPr>
                <w:sz w:val="22"/>
                <w:szCs w:val="22"/>
              </w:rPr>
              <w:t xml:space="preserve">        </w:t>
            </w:r>
            <w:r w:rsidRPr="00525438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673">
              <w:rPr>
                <w:b/>
                <w:sz w:val="22"/>
                <w:szCs w:val="22"/>
              </w:rPr>
              <w:instrText xml:space="preserve"> FORMCHECKBOX </w:instrText>
            </w:r>
            <w:r w:rsidR="0092588E">
              <w:rPr>
                <w:b/>
                <w:sz w:val="22"/>
                <w:szCs w:val="22"/>
              </w:rPr>
            </w:r>
            <w:r w:rsidR="0092588E">
              <w:rPr>
                <w:b/>
                <w:sz w:val="22"/>
                <w:szCs w:val="22"/>
              </w:rPr>
              <w:fldChar w:fldCharType="separate"/>
            </w:r>
            <w:r w:rsidRPr="00525438">
              <w:rPr>
                <w:b/>
                <w:sz w:val="22"/>
                <w:szCs w:val="22"/>
              </w:rPr>
              <w:fldChar w:fldCharType="end"/>
            </w:r>
            <w:r w:rsidRPr="00525438">
              <w:rPr>
                <w:b/>
                <w:sz w:val="22"/>
                <w:szCs w:val="22"/>
              </w:rPr>
              <w:t xml:space="preserve">  </w:t>
            </w:r>
            <w:r w:rsidRPr="00525438">
              <w:rPr>
                <w:sz w:val="22"/>
                <w:szCs w:val="22"/>
              </w:rPr>
              <w:t>Tez</w:t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before="100" w:beforeAutospacing="1"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Danışmanı 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before="100" w:beforeAutospacing="1"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before="100" w:beforeAutospacing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Mevcut</w:t>
            </w:r>
            <w:r w:rsidRPr="00525438">
              <w:rPr>
                <w:sz w:val="22"/>
                <w:szCs w:val="22"/>
              </w:rPr>
              <w:t xml:space="preserve"> Tez Başlığı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96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Pr="00EB2A9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96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Önerilen</w:t>
            </w:r>
            <w:r w:rsidRPr="00525438">
              <w:rPr>
                <w:sz w:val="22"/>
                <w:szCs w:val="22"/>
              </w:rPr>
              <w:t xml:space="preserve"> Tez Başlığı</w:t>
            </w: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>:</w:t>
            </w: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281"/>
        </w:trPr>
        <w:tc>
          <w:tcPr>
            <w:tcW w:w="1036" w:type="pct"/>
            <w:gridSpan w:val="2"/>
            <w:tcBorders>
              <w:left w:val="nil"/>
            </w:tcBorders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2" w:type="pct"/>
            <w:gridSpan w:val="4"/>
          </w:tcPr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1119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525438" w:rsidRDefault="00B00934" w:rsidP="00DD137F">
            <w:pPr>
              <w:rPr>
                <w:sz w:val="22"/>
                <w:szCs w:val="22"/>
              </w:rPr>
            </w:pPr>
            <w:r w:rsidRPr="006F199D">
              <w:rPr>
                <w:b/>
                <w:sz w:val="22"/>
                <w:szCs w:val="22"/>
              </w:rPr>
              <w:t>Gerekçesi:</w:t>
            </w:r>
            <w:r w:rsidRPr="00525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</w:t>
            </w:r>
          </w:p>
          <w:p w:rsidR="00B00934" w:rsidRPr="00525438" w:rsidRDefault="00B00934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</w:t>
            </w:r>
          </w:p>
          <w:p w:rsidR="00B00934" w:rsidRPr="00525438" w:rsidRDefault="00F41E89" w:rsidP="00DD1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59118" wp14:editId="6A0C3C2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192405</wp:posOffset>
                      </wp:positionV>
                      <wp:extent cx="6934200" cy="0"/>
                      <wp:effectExtent l="9525" t="18415" r="9525" b="1016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5B5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-7.6pt;margin-top:15.15pt;width:54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3BOAIAAEoEAAAOAAAAZHJzL2Uyb0RvYy54bWysVEtu2zAQ3RfoHQjubUmO4sZC5KCV7G7S&#10;JkDSA9AkZRGhSIKkLbtFz5IzeN9dfbAO6Q+SdlMU1YIaajhv3sw86vpm00m05tYJrUqcDVOMuKKa&#10;CbUs8ZfH+eAKI+eJYkRqxUu85Q7fTN++ue5NwUe61ZJxiwBEuaI3JW69N0WSONryjrihNlyBs9G2&#10;Ix62dpkwS3pA72QyStNx0mvLjNWUOwdf64MTTyN+03Dq75rGcY9kiYGbj6uN6yKsyfSaFEtLTCvo&#10;kQb5BxYdEQqSnqFq4glaWfEHVCeo1U43fkh1l+imEZTHGqCaLP2tmoeWGB5rgeY4c26T+3+w9PP6&#10;3iLBSjzCSJEORlT//PEV3T2hD2T/LMl2v6P7ndvv0Cg0qzeugJhK3dtQLt2oB3Or6ZNDSlctUUse&#10;ST9uDSBlISJ5FRI2zkDKRf9JMzhDVl7Hzm0a2wVI6AnaxAFtzwPiG48ofBxPLnKYOkb05EtIcQo0&#10;1vmPXHcoGCV23hKxbH2llQIZaJvFNGR963ygRYpTQMiq9FxIGdUgFeqB+yS9TGOE01Kw4A3nnF0u&#10;KmnRmgRBxScWCZ6Xx6xeKRbRWk7Y7Gh7IuTBhuxSBTyoDPgcrYNivk3SyexqdpUP8tF4NsjTuh68&#10;n1f5YDzP3l3WF3VV1dn3QC3Li1YwxlVgd1Jvlv+dOo736KC7s37PfUheo8eGAdnTO5KOow3TPOhi&#10;odn23p5GDoKNh4+XK9yIl3uwX/4Cpr8AAAD//wMAUEsDBBQABgAIAAAAIQB9rk9Q3AAAAAoBAAAP&#10;AAAAZHJzL2Rvd25yZXYueG1sTI/BTsMwDIbvSLxDZCQuaEu3ia4qTSeExIkDZdsDuI1pKxqnatI1&#10;vD2ZOMDR9qff318cghnEhSbXW1awWScgiBure24VnE+vqwyE88gaB8uk4JscHMrbmwJzbRf+oMvR&#10;tyKGsMtRQef9mEvpmo4MurUdiePt004GfRynVuoJlxhuBrlNklQa7Dl+6HCkl46ar+NsFIT3lH2o&#10;slAvPL+57KEKaCql7u/C8xMIT8H/wXDVj+pQRqfazqydGBSsNo/biCrYJTsQVyDZp7FM/buRZSH/&#10;Vyh/AAAA//8DAFBLAQItABQABgAIAAAAIQC2gziS/gAAAOEBAAATAAAAAAAAAAAAAAAAAAAAAABb&#10;Q29udGVudF9UeXBlc10ueG1sUEsBAi0AFAAGAAgAAAAhADj9If/WAAAAlAEAAAsAAAAAAAAAAAAA&#10;AAAALwEAAF9yZWxzLy5yZWxzUEsBAi0AFAAGAAgAAAAhAOnTncE4AgAASgQAAA4AAAAAAAAAAAAA&#10;AAAALgIAAGRycy9lMm9Eb2MueG1sUEsBAi0AFAAGAAgAAAAhAH2uT1DcAAAACgEAAA8AAAAAAAAA&#10;AAAAAAAAkgQAAGRycy9kb3ducmV2LnhtbFBLBQYAAAAABAAEAPMAAACbBQAAAAA=&#10;" strokeweight="1.5pt"/>
                  </w:pict>
                </mc:Fallback>
              </mc:AlternateContent>
            </w:r>
            <w:r w:rsidR="00B009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4"/>
                  </w:textInput>
                </w:ffData>
              </w:fldChar>
            </w:r>
            <w:r w:rsidR="00B00934">
              <w:rPr>
                <w:sz w:val="22"/>
                <w:szCs w:val="22"/>
              </w:rPr>
              <w:instrText xml:space="preserve"> FORMTEXT </w:instrText>
            </w:r>
            <w:r w:rsidR="00B00934">
              <w:rPr>
                <w:sz w:val="22"/>
                <w:szCs w:val="22"/>
              </w:rPr>
            </w:r>
            <w:r w:rsidR="00B00934">
              <w:rPr>
                <w:sz w:val="22"/>
                <w:szCs w:val="22"/>
              </w:rPr>
              <w:fldChar w:fldCharType="separate"/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370"/>
        </w:trPr>
        <w:tc>
          <w:tcPr>
            <w:tcW w:w="5000" w:type="pct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:rsidR="00B00934" w:rsidRPr="006F199D" w:rsidRDefault="00B00934" w:rsidP="00F41E8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F199D">
              <w:rPr>
                <w:b/>
                <w:noProof/>
                <w:sz w:val="22"/>
                <w:szCs w:val="22"/>
              </w:rPr>
              <w:t>Tez İzleme Komitesinin Onayı</w:t>
            </w:r>
          </w:p>
        </w:tc>
      </w:tr>
      <w:tr w:rsidR="00B00934" w:rsidTr="00D43A2F">
        <w:trPr>
          <w:trHeight w:val="370"/>
        </w:trPr>
        <w:tc>
          <w:tcPr>
            <w:tcW w:w="353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934" w:rsidRPr="00525438" w:rsidRDefault="00B00934" w:rsidP="00F41E89">
            <w:pPr>
              <w:jc w:val="center"/>
              <w:rPr>
                <w:noProof/>
                <w:sz w:val="22"/>
                <w:szCs w:val="22"/>
              </w:rPr>
            </w:pPr>
            <w:r w:rsidRPr="00525438">
              <w:rPr>
                <w:noProof/>
                <w:sz w:val="22"/>
                <w:szCs w:val="22"/>
              </w:rPr>
              <w:t>Ünvanı, Adı ve soyadı</w:t>
            </w:r>
          </w:p>
        </w:tc>
        <w:tc>
          <w:tcPr>
            <w:tcW w:w="1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34" w:rsidRPr="00525438" w:rsidRDefault="00B00934" w:rsidP="00DD137F">
            <w:pPr>
              <w:jc w:val="center"/>
              <w:rPr>
                <w:noProof/>
                <w:sz w:val="22"/>
                <w:szCs w:val="22"/>
              </w:rPr>
            </w:pPr>
            <w:r w:rsidRPr="00525438">
              <w:rPr>
                <w:noProof/>
                <w:sz w:val="22"/>
                <w:szCs w:val="22"/>
              </w:rPr>
              <w:t>İmza</w:t>
            </w:r>
          </w:p>
        </w:tc>
      </w:tr>
      <w:tr w:rsidR="00B00934" w:rsidTr="00D43A2F">
        <w:trPr>
          <w:trHeight w:val="281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rPr>
                <w:noProof/>
                <w:sz w:val="22"/>
                <w:szCs w:val="22"/>
              </w:rPr>
            </w:pPr>
            <w:r w:rsidRPr="00525438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jc w:val="center"/>
              <w:rPr>
                <w:noProof/>
                <w:sz w:val="22"/>
                <w:szCs w:val="22"/>
              </w:rPr>
            </w:pPr>
          </w:p>
        </w:tc>
      </w:tr>
      <w:tr w:rsidR="00B00934" w:rsidTr="00D43A2F">
        <w:trPr>
          <w:trHeight w:val="281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rPr>
                <w:noProof/>
                <w:sz w:val="22"/>
                <w:szCs w:val="22"/>
              </w:rPr>
            </w:pPr>
            <w:r w:rsidRPr="00525438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7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jc w:val="center"/>
              <w:rPr>
                <w:noProof/>
                <w:sz w:val="22"/>
                <w:szCs w:val="22"/>
              </w:rPr>
            </w:pPr>
          </w:p>
        </w:tc>
      </w:tr>
      <w:tr w:rsidR="00B00934" w:rsidTr="00D43A2F">
        <w:trPr>
          <w:trHeight w:val="281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34" w:rsidRPr="00525438" w:rsidRDefault="00B00934" w:rsidP="00F41E89">
            <w:pPr>
              <w:spacing w:before="120"/>
              <w:rPr>
                <w:noProof/>
                <w:sz w:val="22"/>
                <w:szCs w:val="22"/>
              </w:rPr>
            </w:pPr>
            <w:r w:rsidRPr="00525438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34" w:rsidRPr="00525438" w:rsidRDefault="007D43EC" w:rsidP="00F41E89">
            <w:pPr>
              <w:spacing w:before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E8591B" wp14:editId="38AF242B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252095</wp:posOffset>
                      </wp:positionV>
                      <wp:extent cx="6934200" cy="0"/>
                      <wp:effectExtent l="9525" t="10160" r="9525" b="1841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93F6" id="Düz Ok Bağlayıcısı 7" o:spid="_x0000_s1026" type="#_x0000_t32" style="position:absolute;margin-left:-47.65pt;margin-top:19.85pt;width:54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nPOAIAAEoEAAAOAAAAZHJzL2Uyb0RvYy54bWysVEtu2zAQ3RfoHQjubUmJ4thC5KCV7G7S&#10;JkDSA9AkZRGhSIKkLbtFz9IzeN9dfbAO6Q+SdlMU1YIaajhv3sw86uZ200m05tYJrUqcDVOMuKKa&#10;CbUs8een+WCMkfNEMSK14iXecodvp2/f3PSm4Be61ZJxiwBEuaI3JW69N0WSONryjrihNlyBs9G2&#10;Ix62dpkwS3pA72RykaajpNeWGaspdw6+1gcnnkb8puHU3zeN4x7JEgM3H1cb10VYk+kNKZaWmFbQ&#10;Iw3yDyw6IhQkPUPVxBO0suIPqE5Qq51u/JDqLtFNIyiPNUA1WfpbNY8tMTzWAs1x5twm9/9g6af1&#10;g0WClfgaI0U6GFH988cXdP+M3pP9d0m2+x3d79x+h65Ds3rjCoip1IMN5dKNejR3mj47pHTVErXk&#10;kfTT1gBSFiKSVyFh4wykXPQfNYMzZOV17NymsV2AhJ6gTRzQ9jwgvvGIwsfR5DKHqWNET76EFKdA&#10;Y53/wHWHglFi5y0Ry9ZXWimQgbZZTEPWd84HWqQ4BYSsSs+FlFENUqEeuE/SqzRGOC0FC95wztnl&#10;opIWrUkQVHxikeB5eczqlWIRreWEzY62J0IebMguVcCDyoDP0Too5usknczGs3E+yC9Gs0Ge1vXg&#10;3bzKB6N5dn1VX9ZVVWffArUsL1rBGFeB3Um9Wf536jjeo4Puzvo99yF5jR4bBmRP70g6jjZM86CL&#10;hWbbB3saOQg2Hj5ernAjXu7BfvkLmP4CAAD//wMAUEsDBBQABgAIAAAAIQAuBoif2wAAAAkBAAAP&#10;AAAAZHJzL2Rvd25yZXYueG1sTI/PToQwEIfvJr5DMyZezG7RjSwgZWNMPHkQVx9goLNApFNCy1Lf&#10;3hoPeps/X37zTXkIZhRnmt1gWcHtNgFB3Fo9cKfg4/15k4FwHlnjaJkUfJGDQ3V5UWKh7cpvdD76&#10;TsQQdgUq6L2fCild25NBt7UTcdyd7GzQx3bupJ5xjeFmlHdJkkqDA8cLPU701FP7eVyMgvCasg91&#10;FpqVlxeX3dQBTa3U9VV4fADhKfg/GH70ozpU0amxC2snRgWb/H4XUQW7fA8iAnmexqL5HciqlP8/&#10;qL4BAAD//wMAUEsBAi0AFAAGAAgAAAAhALaDOJL+AAAA4QEAABMAAAAAAAAAAAAAAAAAAAAAAFtD&#10;b250ZW50X1R5cGVzXS54bWxQSwECLQAUAAYACAAAACEAOP0h/9YAAACUAQAACwAAAAAAAAAAAAAA&#10;AAAvAQAAX3JlbHMvLnJlbHNQSwECLQAUAAYACAAAACEAo3J5zzgCAABKBAAADgAAAAAAAAAAAAAA&#10;AAAuAgAAZHJzL2Uyb0RvYy54bWxQSwECLQAUAAYACAAAACEALgaIn9sAAAAJAQAADwAAAAAAAAAA&#10;AAAAAACSBAAAZHJzL2Rvd25yZXYueG1sUEsFBgAAAAAEAAQA8wAAAJoFAAAAAA==&#10;" strokeweight="1.5pt"/>
                  </w:pict>
                </mc:Fallback>
              </mc:AlternateContent>
            </w:r>
            <w:r w:rsidR="00B009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B00934">
              <w:rPr>
                <w:sz w:val="22"/>
                <w:szCs w:val="22"/>
              </w:rPr>
              <w:instrText xml:space="preserve"> FORMTEXT </w:instrText>
            </w:r>
            <w:r w:rsidR="00B00934">
              <w:rPr>
                <w:sz w:val="22"/>
                <w:szCs w:val="22"/>
              </w:rPr>
            </w:r>
            <w:r w:rsidR="00B00934">
              <w:rPr>
                <w:sz w:val="22"/>
                <w:szCs w:val="22"/>
              </w:rPr>
              <w:fldChar w:fldCharType="separate"/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noProof/>
                <w:sz w:val="22"/>
                <w:szCs w:val="22"/>
              </w:rPr>
              <w:t> </w:t>
            </w:r>
            <w:r w:rsidR="00B009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934" w:rsidRPr="00525438" w:rsidRDefault="00B00934" w:rsidP="00F41E89">
            <w:pPr>
              <w:spacing w:before="120"/>
              <w:jc w:val="center"/>
              <w:rPr>
                <w:noProof/>
                <w:sz w:val="22"/>
                <w:szCs w:val="22"/>
              </w:rPr>
            </w:pPr>
          </w:p>
        </w:tc>
      </w:tr>
      <w:tr w:rsidR="00B00934" w:rsidTr="00D43A2F">
        <w:trPr>
          <w:trHeight w:val="23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</w:tcBorders>
          </w:tcPr>
          <w:p w:rsidR="00B00934" w:rsidRPr="00525438" w:rsidRDefault="00B00934" w:rsidP="00DD137F">
            <w:pPr>
              <w:rPr>
                <w:noProof/>
                <w:sz w:val="22"/>
                <w:szCs w:val="22"/>
              </w:rPr>
            </w:pPr>
          </w:p>
        </w:tc>
      </w:tr>
      <w:tr w:rsidR="00B00934" w:rsidTr="00DB1C8A">
        <w:trPr>
          <w:trHeight w:val="504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525438" w:rsidRDefault="00B00934" w:rsidP="00DD137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</w:t>
            </w:r>
            <w:r w:rsidRPr="00525438">
              <w:rPr>
                <w:b/>
                <w:sz w:val="22"/>
                <w:szCs w:val="22"/>
              </w:rPr>
              <w:t>ANABİLİM DALI BAŞKANLIĞINA</w:t>
            </w:r>
          </w:p>
        </w:tc>
      </w:tr>
      <w:tr w:rsidR="00B00934" w:rsidTr="00DB1C8A">
        <w:trPr>
          <w:trHeight w:val="815"/>
        </w:trPr>
        <w:tc>
          <w:tcPr>
            <w:tcW w:w="5000" w:type="pct"/>
            <w:gridSpan w:val="7"/>
            <w:tcBorders>
              <w:left w:val="nil"/>
            </w:tcBorders>
            <w:vAlign w:val="center"/>
          </w:tcPr>
          <w:p w:rsidR="00B00934" w:rsidRDefault="00B00934" w:rsidP="00DD137F">
            <w:pPr>
              <w:ind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25438">
              <w:rPr>
                <w:sz w:val="22"/>
                <w:szCs w:val="22"/>
              </w:rPr>
              <w:t xml:space="preserve">imlik bilgileri ve programı verilen öğrencinin </w:t>
            </w:r>
            <w:r>
              <w:rPr>
                <w:sz w:val="22"/>
                <w:szCs w:val="22"/>
              </w:rPr>
              <w:t>yukarıdaki gerekçeye istinaden “Tez Başlığının” belirtilen şekilde değiştirilmesi hususunda ge</w:t>
            </w:r>
            <w:r w:rsidRPr="00525438">
              <w:rPr>
                <w:sz w:val="22"/>
                <w:szCs w:val="22"/>
              </w:rPr>
              <w:t xml:space="preserve">reğini bilgilerinize arz ederim.     </w:t>
            </w:r>
          </w:p>
          <w:p w:rsidR="00B00934" w:rsidRPr="00525438" w:rsidRDefault="00B00934" w:rsidP="00DD137F">
            <w:pPr>
              <w:ind w:firstLine="885"/>
              <w:jc w:val="both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B00934" w:rsidTr="00DB1C8A">
        <w:trPr>
          <w:trHeight w:val="461"/>
        </w:trPr>
        <w:tc>
          <w:tcPr>
            <w:tcW w:w="2391" w:type="pct"/>
            <w:gridSpan w:val="4"/>
            <w:tcBorders>
              <w:left w:val="nil"/>
            </w:tcBorders>
          </w:tcPr>
          <w:p w:rsidR="00B00934" w:rsidRDefault="00B00934" w:rsidP="00DD137F">
            <w:pPr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B00934" w:rsidRPr="006F199D" w:rsidRDefault="00B00934" w:rsidP="00DD137F">
            <w:pPr>
              <w:jc w:val="center"/>
              <w:rPr>
                <w:i/>
                <w:sz w:val="16"/>
                <w:szCs w:val="16"/>
              </w:rPr>
            </w:pPr>
            <w:r w:rsidRPr="006F199D">
              <w:rPr>
                <w:i/>
                <w:sz w:val="16"/>
                <w:szCs w:val="16"/>
              </w:rPr>
              <w:t>(Öğrencinin, Adı ve Soyadı / İmzası)</w:t>
            </w:r>
          </w:p>
        </w:tc>
        <w:tc>
          <w:tcPr>
            <w:tcW w:w="2609" w:type="pct"/>
            <w:gridSpan w:val="3"/>
            <w:vAlign w:val="center"/>
          </w:tcPr>
          <w:p w:rsidR="00B00934" w:rsidRDefault="00B00934" w:rsidP="00DD137F">
            <w:pPr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B00934" w:rsidRPr="006F199D" w:rsidRDefault="00B00934" w:rsidP="00DD137F">
            <w:pPr>
              <w:jc w:val="center"/>
              <w:rPr>
                <w:i/>
                <w:sz w:val="16"/>
                <w:szCs w:val="16"/>
              </w:rPr>
            </w:pPr>
            <w:r w:rsidRPr="006F199D">
              <w:rPr>
                <w:i/>
                <w:sz w:val="16"/>
                <w:szCs w:val="16"/>
              </w:rPr>
              <w:t>(Danışmanın, Ünvanı Adı ve Soyadı / İmza)</w:t>
            </w:r>
          </w:p>
        </w:tc>
      </w:tr>
      <w:tr w:rsidR="00B00934" w:rsidTr="00DB1C8A">
        <w:trPr>
          <w:trHeight w:val="252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682359" w:rsidRDefault="00F41E89" w:rsidP="00DD13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E3EEE" wp14:editId="1A50DA59">
                      <wp:simplePos x="0" y="0"/>
                      <wp:positionH relativeFrom="column">
                        <wp:posOffset>-95267</wp:posOffset>
                      </wp:positionH>
                      <wp:positionV relativeFrom="paragraph">
                        <wp:posOffset>70485</wp:posOffset>
                      </wp:positionV>
                      <wp:extent cx="6934200" cy="0"/>
                      <wp:effectExtent l="9525" t="14605" r="9525" b="1397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2CF38" id="Düz Ok Bağlayıcısı 4" o:spid="_x0000_s1026" type="#_x0000_t32" style="position:absolute;margin-left:-7.5pt;margin-top:5.55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p8OAIAAEoEAAAOAAAAZHJzL2Uyb0RvYy54bWysVEtu2zAQ3RfoHQjubUmJ4tpC5KCV7G7S&#10;JkDSA9AkZRGhSIKkLbtFz5IzeN9dfbAO6Q+SdlMU1YIaajhv3sw86vpm00m05tYJrUqcDVOMuKKa&#10;CbUs8ZfH+WCMkfNEMSK14iXecodvpm/fXPem4Be61ZJxiwBEuaI3JW69N0WSONryjrihNlyBs9G2&#10;Ix62dpkwS3pA72RykaajpNeWGaspdw6+1gcnnkb8puHU3zWN4x7JEgM3H1cb10VYk+k1KZaWmFbQ&#10;Iw3yDyw6IhQkPUPVxBO0suIPqE5Qq51u/JDqLtFNIyiPNUA1WfpbNQ8tMTzWAs1x5twm9/9g6ef1&#10;vUWClTjHSJEORlT//PEV3T2hD2T/LMl2v6P7ndvvUB6a1RtXQEyl7m0ol27Ug7nV9MkhpauWqCWP&#10;pB+3BpCyEJG8CgkbZyDlov+kGZwhK69j5zaN7QIk9ARt4oC25wHxjUcUPo4mlzlMHSN68iWkOAUa&#10;6/xHrjsUjBI7b4lYtr7SSoEMtM1iGrK+dT7QIsUpIGRVei6kjGqQCvXAfZJepTHCaSlY8IZzzi4X&#10;lbRoTYKg4hOLBM/LY1avFItoLSdsdrQ9EfJgQ3apAh5UBnyO1kEx3ybpZDaejfNBfjGaDfK0rgfv&#10;51U+GM2zd1f1ZV1VdfY9UMvyohWMcRXYndSb5X+njuM9OujurN9zH5LX6LFhQPb0jqTjaMM0D7pY&#10;aLa9t6eRg2Dj4ePlCjfi5R7sl7+A6S8AAAD//wMAUEsDBBQABgAIAAAAIQA2LTkw2wAAAAoBAAAP&#10;AAAAZHJzL2Rvd25yZXYueG1sTI/BToRAEETvJv7DpE28mN0BE3cJMmyMiScP4q4f0EALRKaHMMMy&#10;/r298aDHrqpUvyoO0Y7qTLMfHBtItwko4sa1A3cGPk4vmwyUD8gtjo7JwDd5OJTXVwXmrVv5nc7H&#10;0CkpYZ+jgT6EKdfaNz1Z9Fs3EYv36WaLQc650+2Mq5TbUd8nyU5bHFg+9DjRc0/N13GxBuLbjkOs&#10;slivvLz67K6KaCtjbm/i0yOoQDH8heGCL+hQClPtFm69Gg1s0gfZEsRIU1CXQLLfi1L/Kros9P8J&#10;5Q8AAAD//wMAUEsBAi0AFAAGAAgAAAAhALaDOJL+AAAA4QEAABMAAAAAAAAAAAAAAAAAAAAAAFtD&#10;b250ZW50X1R5cGVzXS54bWxQSwECLQAUAAYACAAAACEAOP0h/9YAAACUAQAACwAAAAAAAAAAAAAA&#10;AAAvAQAAX3JlbHMvLnJlbHNQSwECLQAUAAYACAAAACEAWhAKfDgCAABKBAAADgAAAAAAAAAAAAAA&#10;AAAuAgAAZHJzL2Uyb0RvYy54bWxQSwECLQAUAAYACAAAACEANi05MNsAAAAKAQAADwAAAAAAAAAA&#10;AAAAAACSBAAAZHJzL2Rvd25yZXYueG1sUEsFBgAAAAAEAAQA8wAAAJoFAAAAAA==&#10;" strokeweight="1.5pt"/>
                  </w:pict>
                </mc:Fallback>
              </mc:AlternateContent>
            </w:r>
          </w:p>
        </w:tc>
      </w:tr>
      <w:tr w:rsidR="00B00934" w:rsidTr="00DB1C8A">
        <w:trPr>
          <w:trHeight w:val="252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525438" w:rsidRDefault="00B00934" w:rsidP="00DD137F">
            <w:pPr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Sayı :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/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/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</w:p>
        </w:tc>
      </w:tr>
      <w:tr w:rsidR="00B00934" w:rsidTr="00DB1C8A">
        <w:trPr>
          <w:trHeight w:val="370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525438" w:rsidRDefault="00B00934" w:rsidP="00DD137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438">
              <w:rPr>
                <w:b/>
                <w:bCs/>
                <w:sz w:val="22"/>
                <w:szCs w:val="22"/>
              </w:rPr>
              <w:t>SAĞLIK BİLİMLERİ ENSTİTÜSÜ MÜDÜRLÜĞÜNE</w:t>
            </w:r>
          </w:p>
        </w:tc>
      </w:tr>
      <w:tr w:rsidR="00B00934" w:rsidTr="00DB1C8A">
        <w:trPr>
          <w:trHeight w:val="744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Default="00B00934" w:rsidP="00DD137F">
            <w:pPr>
              <w:ind w:firstLine="886"/>
              <w:jc w:val="both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Yukarıda kimlik bilgileri ve programı verilen öğrencinin “Tez Başlığı Değişikliği’’ </w:t>
            </w:r>
            <w:r>
              <w:rPr>
                <w:sz w:val="22"/>
                <w:szCs w:val="22"/>
              </w:rPr>
              <w:t>talebi hususunda b</w:t>
            </w:r>
            <w:r w:rsidRPr="00525438">
              <w:rPr>
                <w:sz w:val="22"/>
                <w:szCs w:val="22"/>
              </w:rPr>
              <w:t xml:space="preserve">ilgilerinize ve gereğini arz ederim.     </w:t>
            </w:r>
          </w:p>
          <w:p w:rsidR="00B00934" w:rsidRPr="00525438" w:rsidRDefault="00B00934" w:rsidP="00DD137F">
            <w:pPr>
              <w:ind w:firstLine="886"/>
              <w:jc w:val="both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            </w:t>
            </w:r>
          </w:p>
        </w:tc>
      </w:tr>
      <w:tr w:rsidR="00B00934" w:rsidTr="00DB1C8A">
        <w:trPr>
          <w:trHeight w:val="923"/>
        </w:trPr>
        <w:tc>
          <w:tcPr>
            <w:tcW w:w="2539" w:type="pct"/>
            <w:gridSpan w:val="5"/>
            <w:tcBorders>
              <w:left w:val="nil"/>
            </w:tcBorders>
          </w:tcPr>
          <w:p w:rsidR="00B00934" w:rsidRPr="00525438" w:rsidRDefault="00B00934" w:rsidP="00DD137F">
            <w:pPr>
              <w:spacing w:before="120"/>
              <w:jc w:val="center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:rsidR="00B00934" w:rsidRPr="00525438" w:rsidRDefault="00B00934" w:rsidP="00DD137F">
            <w:pPr>
              <w:jc w:val="center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461" w:type="pct"/>
            <w:gridSpan w:val="2"/>
          </w:tcPr>
          <w:p w:rsidR="00B00934" w:rsidRPr="00525438" w:rsidRDefault="00B00934" w:rsidP="00DD137F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Anabilim Dalı Başkanı </w:t>
            </w:r>
          </w:p>
          <w:p w:rsidR="00B00934" w:rsidRPr="006F199D" w:rsidRDefault="00F41E89" w:rsidP="00DD137F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52543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7D0E1" wp14:editId="0AB52EFE">
                      <wp:simplePos x="0" y="0"/>
                      <wp:positionH relativeFrom="column">
                        <wp:posOffset>-3612515</wp:posOffset>
                      </wp:positionH>
                      <wp:positionV relativeFrom="paragraph">
                        <wp:posOffset>226695</wp:posOffset>
                      </wp:positionV>
                      <wp:extent cx="6934200" cy="0"/>
                      <wp:effectExtent l="9525" t="9525" r="9525" b="95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F365" id="Düz Ok Bağlayıcısı 5" o:spid="_x0000_s1026" type="#_x0000_t32" style="position:absolute;margin-left:-284.45pt;margin-top:17.85pt;width:54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ukOAIAAEoEAAAOAAAAZHJzL2Uyb0RvYy54bWysVEtu2zAQ3RfoHQjubUmO7MZC5KCV7G7S&#10;JkDSA9AkZRGhSIJkLLtFz5IzeN9dfbAO6Q+SdlMU1YIaajhv3sw86up600m05tYJrUqcDVOMuKKa&#10;CbUq8ZeHxeASI+eJYkRqxUu85Q5fz96+uepNwUe61ZJxiwBEuaI3JW69N0WSONryjrihNlyBs9G2&#10;Ix62dpUwS3pA72QyStNJ0mvLjNWUOwdf64MTzyJ+03Dqb5vGcY9kiYGbj6uN6zKsyeyKFCtLTCvo&#10;kQb5BxYdEQqSnqFq4gl6suIPqE5Qq51u/JDqLtFNIyiPNUA1WfpbNfctMTzWAs1x5twm9/9g6ef1&#10;nUWClXiMkSIdjKj++eMrun1EH8j+WZLtfkf3O7ffoXFoVm9cATGVurOhXLpR9+ZG00eHlK5aolY8&#10;kn7YGkDKQkTyKiRsnIGUy/6TZnCGPHkdO7dpbBcgoSdoEwe0PQ+Ibzyi8HEyvchh6hjRky8hxSnQ&#10;WOc/ct2hYJTYeUvEqvWVVgpkoG0W05D1jfOBFilOASGr0gshZVSDVKgH7tN0nMYIp6VgwRvOObta&#10;VtKiNQmCik8sEjwvj1n9pFhEazlh86PtiZAHG7JLFfCgMuBztA6K+TZNp/PL+WU+yEeT+SBP63rw&#10;flHlg8kiezeuL+qqqrPvgVqWF61gjKvA7qTeLP87dRzv0UF3Z/2e+5C8Ro8NA7KndyQdRxumedDF&#10;UrPtnT2NHAQbDx8vV7gRL/dgv/wFzH4BAAD//wMAUEsDBBQABgAIAAAAIQChDIJM3AAAAAoBAAAP&#10;AAAAZHJzL2Rvd25yZXYueG1sTI/BToQwEIbvJr5DMyZezG7Z3YCIlI0x8eRBXH2AgY5ApFNCy1Lf&#10;3hoPepyZL/98f3kMZhRnmt1gWcFum4Agbq0euFPw/va0yUE4j6xxtEwKvsjBsbq8KLHQduVXOp98&#10;J2IIuwIV9N5PhZSu7cmg29qJON4+7GzQx3HupJ5xjeFmlPskyaTBgeOHHid67Kn9PC1GQXjJ2Ic6&#10;D83Ky7PLb+qAplbq+io83IPwFPwfDD/6UR2q6NTYhbUTo4JNmuV3kVVwSG9BRCLdH3Ygmt+FrEr5&#10;v0L1DQAA//8DAFBLAQItABQABgAIAAAAIQC2gziS/gAAAOEBAAATAAAAAAAAAAAAAAAAAAAAAABb&#10;Q29udGVudF9UeXBlc10ueG1sUEsBAi0AFAAGAAgAAAAhADj9If/WAAAAlAEAAAsAAAAAAAAAAAAA&#10;AAAALwEAAF9yZWxzLy5yZWxzUEsBAi0AFAAGAAgAAAAhADLMC6Q4AgAASgQAAA4AAAAAAAAAAAAA&#10;AAAALgIAAGRycy9lMm9Eb2MueG1sUEsBAi0AFAAGAAgAAAAhAKEMgkzcAAAACgEAAA8AAAAAAAAA&#10;AAAAAAAAkgQAAGRycy9kb3ducmV2LnhtbFBLBQYAAAAABAAEAPMAAACbBQAAAAA=&#10;" strokeweight="1.5pt"/>
                  </w:pict>
                </mc:Fallback>
              </mc:AlternateContent>
            </w:r>
            <w:r w:rsidR="000B3F55">
              <w:rPr>
                <w:i/>
                <w:sz w:val="16"/>
                <w:szCs w:val="16"/>
              </w:rPr>
              <w:t xml:space="preserve">               </w:t>
            </w:r>
            <w:r w:rsidR="00B00934">
              <w:rPr>
                <w:i/>
                <w:sz w:val="16"/>
                <w:szCs w:val="16"/>
              </w:rPr>
              <w:t>(Ü</w:t>
            </w:r>
            <w:r w:rsidR="00B00934" w:rsidRPr="006F199D">
              <w:rPr>
                <w:i/>
                <w:sz w:val="16"/>
                <w:szCs w:val="16"/>
              </w:rPr>
              <w:t>nvanı, Adı ve Soyadı / İmza)</w:t>
            </w:r>
          </w:p>
        </w:tc>
      </w:tr>
      <w:tr w:rsidR="00B00934" w:rsidTr="00DB1C8A">
        <w:trPr>
          <w:trHeight w:val="878"/>
        </w:trPr>
        <w:tc>
          <w:tcPr>
            <w:tcW w:w="5000" w:type="pct"/>
            <w:gridSpan w:val="7"/>
            <w:tcBorders>
              <w:left w:val="nil"/>
            </w:tcBorders>
          </w:tcPr>
          <w:p w:rsidR="00B00934" w:rsidRPr="00525438" w:rsidRDefault="00B00934" w:rsidP="00DD137F">
            <w:pPr>
              <w:spacing w:before="120" w:line="360" w:lineRule="auto"/>
              <w:jc w:val="both"/>
              <w:rPr>
                <w:bCs/>
                <w:sz w:val="22"/>
                <w:szCs w:val="22"/>
              </w:rPr>
            </w:pPr>
            <w:r w:rsidRPr="00525438">
              <w:rPr>
                <w:b/>
                <w:bCs/>
                <w:sz w:val="22"/>
                <w:szCs w:val="22"/>
              </w:rPr>
              <w:t>ENSTİTÜ YÖNETİM KURULU KARARI</w:t>
            </w:r>
            <w:r w:rsidRPr="00525438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525438">
              <w:rPr>
                <w:bCs/>
                <w:sz w:val="22"/>
                <w:szCs w:val="22"/>
              </w:rPr>
              <w:t>Tarih 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/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 / </w:t>
            </w:r>
            <w:r w:rsidRPr="005254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5438">
              <w:rPr>
                <w:sz w:val="22"/>
                <w:szCs w:val="22"/>
              </w:rPr>
              <w:instrText xml:space="preserve"> FORMTEXT </w:instrText>
            </w:r>
            <w:r w:rsidRPr="00525438">
              <w:rPr>
                <w:sz w:val="22"/>
                <w:szCs w:val="22"/>
              </w:rPr>
            </w:r>
            <w:r w:rsidRPr="00525438">
              <w:rPr>
                <w:sz w:val="22"/>
                <w:szCs w:val="22"/>
              </w:rPr>
              <w:fldChar w:fldCharType="separate"/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noProof/>
                <w:sz w:val="22"/>
                <w:szCs w:val="22"/>
              </w:rPr>
              <w:t> </w:t>
            </w:r>
            <w:r w:rsidRPr="00525438">
              <w:rPr>
                <w:sz w:val="22"/>
                <w:szCs w:val="22"/>
              </w:rPr>
              <w:fldChar w:fldCharType="end"/>
            </w:r>
            <w:r w:rsidRPr="0052543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K</w:t>
            </w:r>
            <w:r w:rsidRPr="00525438">
              <w:rPr>
                <w:bCs/>
                <w:sz w:val="22"/>
                <w:szCs w:val="22"/>
              </w:rPr>
              <w:t>arar No:</w:t>
            </w:r>
            <w:r w:rsidRPr="0052543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……..</w:t>
            </w:r>
            <w:proofErr w:type="gramEnd"/>
          </w:p>
          <w:p w:rsidR="00B00934" w:rsidRPr="00525438" w:rsidRDefault="00B00934" w:rsidP="00DD137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25438">
              <w:rPr>
                <w:sz w:val="22"/>
                <w:szCs w:val="22"/>
              </w:rPr>
              <w:t xml:space="preserve">Yukarıdaki öneri uygun </w:t>
            </w:r>
            <w:r w:rsidRPr="0036260E">
              <w:rPr>
                <w:b/>
                <w:sz w:val="22"/>
                <w:szCs w:val="22"/>
              </w:rPr>
              <w:t>bulunmuştur</w:t>
            </w:r>
            <w:r>
              <w:rPr>
                <w:sz w:val="22"/>
                <w:szCs w:val="22"/>
              </w:rPr>
              <w:t xml:space="preserve"> </w:t>
            </w:r>
            <w:r w:rsidRPr="00525438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438">
              <w:rPr>
                <w:b/>
                <w:sz w:val="22"/>
                <w:szCs w:val="22"/>
              </w:rPr>
              <w:instrText xml:space="preserve"> FORMCHECKBOX </w:instrText>
            </w:r>
            <w:r w:rsidR="0092588E">
              <w:rPr>
                <w:b/>
                <w:sz w:val="22"/>
                <w:szCs w:val="22"/>
              </w:rPr>
            </w:r>
            <w:r w:rsidR="0092588E">
              <w:rPr>
                <w:b/>
                <w:sz w:val="22"/>
                <w:szCs w:val="22"/>
              </w:rPr>
              <w:fldChar w:fldCharType="separate"/>
            </w:r>
            <w:r w:rsidRPr="00525438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</w:t>
            </w:r>
            <w:r w:rsidRPr="0036260E">
              <w:rPr>
                <w:b/>
                <w:sz w:val="22"/>
                <w:szCs w:val="22"/>
              </w:rPr>
              <w:t>bulunmamıştır</w:t>
            </w:r>
            <w:r>
              <w:rPr>
                <w:sz w:val="22"/>
                <w:szCs w:val="22"/>
              </w:rPr>
              <w:t xml:space="preserve"> </w:t>
            </w:r>
            <w:r w:rsidRPr="00525438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438">
              <w:rPr>
                <w:b/>
                <w:sz w:val="22"/>
                <w:szCs w:val="22"/>
              </w:rPr>
              <w:instrText xml:space="preserve"> FORMCHECKBOX </w:instrText>
            </w:r>
            <w:r w:rsidR="0092588E">
              <w:rPr>
                <w:b/>
                <w:sz w:val="22"/>
                <w:szCs w:val="22"/>
              </w:rPr>
            </w:r>
            <w:r w:rsidR="0092588E">
              <w:rPr>
                <w:b/>
                <w:sz w:val="22"/>
                <w:szCs w:val="22"/>
              </w:rPr>
              <w:fldChar w:fldCharType="separate"/>
            </w:r>
            <w:r w:rsidRPr="00525438">
              <w:rPr>
                <w:b/>
                <w:sz w:val="22"/>
                <w:szCs w:val="22"/>
              </w:rPr>
              <w:fldChar w:fldCharType="end"/>
            </w:r>
            <w:r w:rsidRPr="00525438">
              <w:rPr>
                <w:sz w:val="22"/>
                <w:szCs w:val="22"/>
              </w:rPr>
              <w:t xml:space="preserve">. </w:t>
            </w:r>
            <w:r w:rsidRPr="00525438">
              <w:rPr>
                <w:b/>
                <w:bCs/>
                <w:sz w:val="22"/>
                <w:szCs w:val="22"/>
              </w:rPr>
              <w:tab/>
            </w:r>
            <w:r w:rsidRPr="00525438">
              <w:rPr>
                <w:b/>
                <w:bCs/>
                <w:sz w:val="22"/>
                <w:szCs w:val="22"/>
              </w:rPr>
              <w:tab/>
            </w:r>
            <w:r w:rsidRPr="00525438">
              <w:rPr>
                <w:b/>
                <w:bCs/>
                <w:sz w:val="22"/>
                <w:szCs w:val="22"/>
              </w:rPr>
              <w:tab/>
            </w:r>
            <w:r w:rsidRPr="00525438">
              <w:rPr>
                <w:b/>
                <w:bCs/>
                <w:sz w:val="22"/>
                <w:szCs w:val="22"/>
              </w:rPr>
              <w:tab/>
            </w:r>
            <w:r w:rsidRPr="00525438">
              <w:rPr>
                <w:b/>
                <w:bCs/>
                <w:sz w:val="22"/>
                <w:szCs w:val="22"/>
              </w:rPr>
              <w:tab/>
              <w:t xml:space="preserve">               </w:t>
            </w:r>
            <w:r w:rsidRPr="0052543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B00934" w:rsidTr="00DB1C8A">
        <w:trPr>
          <w:trHeight w:val="803"/>
        </w:trPr>
        <w:tc>
          <w:tcPr>
            <w:tcW w:w="2539" w:type="pct"/>
            <w:gridSpan w:val="5"/>
            <w:tcBorders>
              <w:left w:val="nil"/>
            </w:tcBorders>
          </w:tcPr>
          <w:p w:rsidR="00B00934" w:rsidRPr="00525438" w:rsidRDefault="00B00934" w:rsidP="00DD137F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1" w:type="pct"/>
            <w:gridSpan w:val="2"/>
            <w:vAlign w:val="center"/>
          </w:tcPr>
          <w:p w:rsidR="00B00934" w:rsidRPr="00525438" w:rsidRDefault="00B00934" w:rsidP="00DD13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00934" w:rsidRPr="00525438" w:rsidRDefault="00B00934" w:rsidP="00DD137F">
            <w:pPr>
              <w:jc w:val="center"/>
              <w:rPr>
                <w:bCs/>
                <w:sz w:val="22"/>
                <w:szCs w:val="22"/>
              </w:rPr>
            </w:pPr>
            <w:r w:rsidRPr="00525438">
              <w:rPr>
                <w:bCs/>
                <w:sz w:val="22"/>
                <w:szCs w:val="22"/>
              </w:rPr>
              <w:t>Enstitü Müdürü</w:t>
            </w:r>
          </w:p>
          <w:p w:rsidR="00B00934" w:rsidRPr="006F199D" w:rsidRDefault="00B00934" w:rsidP="00DD137F">
            <w:pPr>
              <w:spacing w:after="120"/>
              <w:jc w:val="center"/>
              <w:rPr>
                <w:bCs/>
                <w:i/>
                <w:sz w:val="16"/>
                <w:szCs w:val="16"/>
              </w:rPr>
            </w:pPr>
            <w:r w:rsidRPr="006F199D">
              <w:rPr>
                <w:b/>
                <w:bCs/>
                <w:i/>
                <w:sz w:val="16"/>
                <w:szCs w:val="16"/>
              </w:rPr>
              <w:t>(</w:t>
            </w:r>
            <w:r w:rsidRPr="006F199D">
              <w:rPr>
                <w:bCs/>
                <w:i/>
                <w:sz w:val="16"/>
                <w:szCs w:val="16"/>
              </w:rPr>
              <w:t>Ünvanı, Adı ve Soyadı / İmza)</w:t>
            </w:r>
          </w:p>
        </w:tc>
      </w:tr>
    </w:tbl>
    <w:p w:rsidR="00B00934" w:rsidRDefault="00B00934" w:rsidP="00B00934">
      <w:pPr>
        <w:rPr>
          <w:sz w:val="16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-635</wp:posOffset>
                </wp:positionV>
                <wp:extent cx="6934200" cy="0"/>
                <wp:effectExtent l="9525" t="17780" r="9525" b="1079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17B6" id="Düz Ok Bağlayıcısı 1" o:spid="_x0000_s1026" type="#_x0000_t32" style="position:absolute;margin-left:-46.9pt;margin-top:-.05pt;width:54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5yOQIAAEoEAAAOAAAAZHJzL2Uyb0RvYy54bWysVM2O0zAQviPxDlbubZJutrRR2xUkLZeF&#10;rbTLA7i2k1jr2JbtNi2IZ9ln6J0bfTDG7g8ULgiRgzOOZ775ZuZzJnfbVqANM5YrOY3SfhIhJomi&#10;XNbT6NPTojeKkHVYUiyUZNNox2x0N3v9atLpnA1UowRlBgGItHmnp1HjnM7j2JKGtdj2lWYSDitl&#10;Wuxga+qYGtwBeiviQZIM404Zqo0izFr4Wh4Po1nArypG3ENVWeaQmEbAzYXVhHXl13g2wXltsG44&#10;OdHA/8CixVxC0gtUiR1Ga8P/gGo5McqqyvWJamNVVZywUANUkya/VfPYYM1CLdAcqy9tsv8Plnzc&#10;LA3iFGYXIYlbGFH5/dtn9PCM3uHDi8C7w54c9vawR6lvVqdtDjGFXBpfLtnKR32vyLNFUhUNljUL&#10;pJ92GpBCRHwV4jdWQ8pV90FR8MFrp0LntpVpPST0BG3DgHaXAbGtQwQ+Dsc3GUw9QuR8FuP8HKiN&#10;de+ZapE3ppF1BvO6cYWSEmSgTBrS4M29dVAIBJ4DfFapFlyIoAYhUQfcx8ltEiKsEpz6U+9nTb0q&#10;hEEb7AUVHt8WQLtyM2otaUBrGKbzk+0wF0cb/IX0eFAZ8DlZR8V8GSfj+Wg+ynrZYDjvZUlZ9t4u&#10;iqw3XKRvbsubsijK9KunlmZ5wyll0rM7qzfN/k4dp3t01N1Fv5c+xNfooUQge34H0mG0fppHXawU&#10;3S2N74afMgg2OJ8ul78Rv+6D189fwOwHAAAA//8DAFBLAwQUAAYACAAAACEAsZzaoNkAAAAHAQAA&#10;DwAAAGRycy9kb3ducmV2LnhtbEyOwU6EQBBE7yb+w6RNvJjdYddkA8iwMSaePIi7fkADLRCZHsIM&#10;y/j3tl70VpWqVL3iGO2oLjT7wbGB3TYBRdy4duDOwPv5eZOC8gG5xdExGfgiD8fy+qrAvHUrv9Hl&#10;FDolI+xzNNCHMOVa+6Yni37rJmLJPtxsMYidO93OuMq4HfU+SQ7a4sDy0ONETz01n6fFGoivBw6x&#10;SmO98vLi07sqoq2Mub2Jjw+gAsXwV4YffEGHUphqt3Dr1Whgk90LehCxAyV5lqV7UPWv12Wh//OX&#10;3wAAAP//AwBQSwECLQAUAAYACAAAACEAtoM4kv4AAADhAQAAEwAAAAAAAAAAAAAAAAAAAAAAW0Nv&#10;bnRlbnRfVHlwZXNdLnhtbFBLAQItABQABgAIAAAAIQA4/SH/1gAAAJQBAAALAAAAAAAAAAAAAAAA&#10;AC8BAABfcmVscy8ucmVsc1BLAQItABQABgAIAAAAIQAQse5yOQIAAEoEAAAOAAAAAAAAAAAAAAAA&#10;AC4CAABkcnMvZTJvRG9jLnhtbFBLAQItABQABgAIAAAAIQCxnNqg2QAAAAcBAAAPAAAAAAAAAAAA&#10;AAAAAJMEAABkcnMvZG93bnJldi54bWxQSwUGAAAAAAQABADzAAAAmQUAAAAA&#10;" strokeweight="1.5pt"/>
            </w:pict>
          </mc:Fallback>
        </mc:AlternateContent>
      </w:r>
    </w:p>
    <w:p w:rsidR="005219FA" w:rsidRDefault="005219FA" w:rsidP="004C578F">
      <w:pPr>
        <w:ind w:left="-567"/>
        <w:rPr>
          <w:sz w:val="22"/>
          <w:szCs w:val="16"/>
        </w:rPr>
      </w:pPr>
    </w:p>
    <w:p w:rsidR="00A42D72" w:rsidRDefault="00A42D72" w:rsidP="004C578F">
      <w:pPr>
        <w:ind w:left="-567"/>
        <w:rPr>
          <w:sz w:val="22"/>
          <w:szCs w:val="16"/>
        </w:rPr>
      </w:pPr>
    </w:p>
    <w:p w:rsidR="00D4166B" w:rsidRPr="00B00934" w:rsidRDefault="00B00934" w:rsidP="00A42D72">
      <w:pPr>
        <w:ind w:left="-567"/>
        <w:jc w:val="both"/>
      </w:pPr>
      <w:r w:rsidRPr="00BA5AB4">
        <w:rPr>
          <w:sz w:val="22"/>
          <w:szCs w:val="16"/>
        </w:rPr>
        <w:t>Ek 1. Tez izleme komitesi raporu/ları (varsa)</w:t>
      </w:r>
    </w:p>
    <w:sectPr w:rsidR="00D4166B" w:rsidRPr="00B00934" w:rsidSect="005219FA">
      <w:headerReference w:type="default" r:id="rId8"/>
      <w:pgSz w:w="11906" w:h="16838"/>
      <w:pgMar w:top="709" w:right="0" w:bottom="142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8E" w:rsidRDefault="0092588E">
      <w:r>
        <w:separator/>
      </w:r>
    </w:p>
  </w:endnote>
  <w:endnote w:type="continuationSeparator" w:id="0">
    <w:p w:rsidR="0092588E" w:rsidRDefault="0092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8E" w:rsidRDefault="0092588E">
      <w:r>
        <w:separator/>
      </w:r>
    </w:p>
  </w:footnote>
  <w:footnote w:type="continuationSeparator" w:id="0">
    <w:p w:rsidR="0092588E" w:rsidRDefault="0092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87" w:rsidRPr="00777DD3" w:rsidRDefault="000E1E96" w:rsidP="000E1E96">
    <w:pPr>
      <w:pStyle w:val="a"/>
      <w:tabs>
        <w:tab w:val="clear" w:pos="9072"/>
      </w:tabs>
      <w:ind w:right="423" w:firstLine="6946"/>
      <w:jc w:val="center"/>
      <w:rPr>
        <w:i/>
      </w:rPr>
    </w:pPr>
    <w:r>
      <w:rPr>
        <w:i/>
        <w:sz w:val="20"/>
        <w:szCs w:val="20"/>
      </w:rPr>
      <w:t xml:space="preserve"> </w:t>
    </w:r>
    <w:r w:rsidR="008F70C8">
      <w:rPr>
        <w:i/>
        <w:sz w:val="20"/>
        <w:szCs w:val="20"/>
      </w:rPr>
      <w:t xml:space="preserve">                            </w:t>
    </w:r>
    <w:r w:rsidR="00B00934" w:rsidRPr="00777DD3">
      <w:rPr>
        <w:i/>
      </w:rPr>
      <w:t xml:space="preserve">Form </w:t>
    </w:r>
    <w:proofErr w:type="gramStart"/>
    <w:r w:rsidR="00B00934" w:rsidRPr="00777DD3">
      <w:rPr>
        <w:i/>
      </w:rPr>
      <w:t>No:T</w:t>
    </w:r>
    <w:proofErr w:type="gramEnd"/>
    <w:r w:rsidR="00B00934" w:rsidRPr="00777DD3">
      <w:rPr>
        <w:i/>
      </w:rPr>
      <w:t>_D/1</w:t>
    </w:r>
  </w:p>
  <w:p w:rsidR="00304D08" w:rsidRDefault="0092588E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NAOcRfVtQKV+knx/L9dlDpirSBzMpCfSLTHWsfyOPRpeLG7jrLV3Itq20z3ubZmo1hkX7R7rglSi49JsxuqtQ==" w:salt="MnFepw+akUM0AqZy915H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08"/>
    <w:rsid w:val="00016178"/>
    <w:rsid w:val="000B3F55"/>
    <w:rsid w:val="000E1E96"/>
    <w:rsid w:val="000E5595"/>
    <w:rsid w:val="00202366"/>
    <w:rsid w:val="00226815"/>
    <w:rsid w:val="003112F2"/>
    <w:rsid w:val="0033278E"/>
    <w:rsid w:val="0042693A"/>
    <w:rsid w:val="00471342"/>
    <w:rsid w:val="004C578F"/>
    <w:rsid w:val="005219FA"/>
    <w:rsid w:val="00594AAD"/>
    <w:rsid w:val="0077795B"/>
    <w:rsid w:val="007A7DB4"/>
    <w:rsid w:val="007D43EC"/>
    <w:rsid w:val="00812999"/>
    <w:rsid w:val="0083060A"/>
    <w:rsid w:val="00881429"/>
    <w:rsid w:val="008919A1"/>
    <w:rsid w:val="008F70C8"/>
    <w:rsid w:val="0092588E"/>
    <w:rsid w:val="00975051"/>
    <w:rsid w:val="00A42D72"/>
    <w:rsid w:val="00B00934"/>
    <w:rsid w:val="00B52ACC"/>
    <w:rsid w:val="00BA7908"/>
    <w:rsid w:val="00C11628"/>
    <w:rsid w:val="00C61C12"/>
    <w:rsid w:val="00D4166B"/>
    <w:rsid w:val="00D43A2F"/>
    <w:rsid w:val="00D87338"/>
    <w:rsid w:val="00DB1C8A"/>
    <w:rsid w:val="00DD137F"/>
    <w:rsid w:val="00E2681B"/>
    <w:rsid w:val="00F11BB8"/>
    <w:rsid w:val="00F41E89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F43"/>
  <w15:chartTrackingRefBased/>
  <w15:docId w15:val="{F5987CF7-C2C5-4B33-8811-D052073E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B009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B009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B0093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B009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50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50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50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05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cp:lastPrinted>2023-11-28T07:58:00Z</cp:lastPrinted>
  <dcterms:created xsi:type="dcterms:W3CDTF">2023-11-22T07:26:00Z</dcterms:created>
  <dcterms:modified xsi:type="dcterms:W3CDTF">2023-12-07T11:18:00Z</dcterms:modified>
</cp:coreProperties>
</file>