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04"/>
        <w:tblW w:w="10970" w:type="dxa"/>
        <w:tblLook w:val="04A0" w:firstRow="1" w:lastRow="0" w:firstColumn="1" w:lastColumn="0" w:noHBand="0" w:noVBand="1"/>
      </w:tblPr>
      <w:tblGrid>
        <w:gridCol w:w="2697"/>
        <w:gridCol w:w="289"/>
        <w:gridCol w:w="1568"/>
        <w:gridCol w:w="3720"/>
        <w:gridCol w:w="2696"/>
      </w:tblGrid>
      <w:tr w:rsidR="00EB6078" w:rsidTr="00304A04">
        <w:trPr>
          <w:trHeight w:val="1665"/>
        </w:trPr>
        <w:tc>
          <w:tcPr>
            <w:tcW w:w="10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78" w:rsidRDefault="00BF7784" w:rsidP="00304A0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73600" behindDoc="0" locked="0" layoutInCell="1" allowOverlap="1" wp14:anchorId="42C9BFCF" wp14:editId="50D0482F">
                  <wp:simplePos x="0" y="0"/>
                  <wp:positionH relativeFrom="column">
                    <wp:posOffset>6034585</wp:posOffset>
                  </wp:positionH>
                  <wp:positionV relativeFrom="paragraph">
                    <wp:posOffset>177165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1D66AEA1" wp14:editId="07462A7D">
                  <wp:simplePos x="0" y="0"/>
                  <wp:positionH relativeFrom="column">
                    <wp:posOffset>36380</wp:posOffset>
                  </wp:positionH>
                  <wp:positionV relativeFrom="paragraph">
                    <wp:posOffset>172720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0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EB6078" w:rsidRPr="002B1D56" w:rsidRDefault="00EB6078" w:rsidP="00EB60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EB6078" w:rsidRPr="002B1D56" w:rsidRDefault="00EB6078" w:rsidP="00EB60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EB6078" w:rsidRDefault="00EB6078" w:rsidP="00304A04"/>
          <w:p w:rsidR="00EB6078" w:rsidRDefault="00EB6078" w:rsidP="00BF7784">
            <w:pPr>
              <w:jc w:val="center"/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59517" wp14:editId="7E358398">
                      <wp:simplePos x="0" y="0"/>
                      <wp:positionH relativeFrom="column">
                        <wp:posOffset>-1618615</wp:posOffset>
                      </wp:positionH>
                      <wp:positionV relativeFrom="paragraph">
                        <wp:posOffset>162560</wp:posOffset>
                      </wp:positionV>
                      <wp:extent cx="12065" cy="0"/>
                      <wp:effectExtent l="10160" t="10160" r="6350" b="889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B3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-127.45pt;margin-top:12.8pt;width: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"/>
                  </w:pict>
                </mc:Fallback>
              </mc:AlternateConten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DANIŞMAN DEĞİŞİKLİĞİ İSTEM DİLEKÇESİ</w:t>
            </w:r>
          </w:p>
        </w:tc>
      </w:tr>
      <w:tr w:rsidR="00EB6078" w:rsidTr="00031B15">
        <w:trPr>
          <w:trHeight w:val="463"/>
        </w:trPr>
        <w:tc>
          <w:tcPr>
            <w:tcW w:w="1097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6078" w:rsidRPr="00031B15" w:rsidRDefault="00EB6078" w:rsidP="00BF7784">
            <w:pPr>
              <w:spacing w:before="120" w:line="240" w:lineRule="atLeast"/>
              <w:rPr>
                <w:b/>
              </w:rPr>
            </w:pPr>
            <w:r w:rsidRPr="00031B15">
              <w:rPr>
                <w:b/>
              </w:rPr>
              <w:t>Öğrencinin;</w:t>
            </w:r>
          </w:p>
        </w:tc>
      </w:tr>
      <w:tr w:rsidR="00EB6078" w:rsidTr="007E36D7">
        <w:trPr>
          <w:trHeight w:val="268"/>
        </w:trPr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78" w:rsidRDefault="00EB6078" w:rsidP="00EB6078">
            <w:r w:rsidRPr="00697DDB">
              <w:t>Adı,</w:t>
            </w:r>
            <w:r>
              <w:t xml:space="preserve"> </w:t>
            </w:r>
            <w:r w:rsidRPr="00697DDB">
              <w:t>Soyadı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B6078" w:rsidRDefault="00EB6078" w:rsidP="00EB6078">
            <w:r>
              <w:t>:</w:t>
            </w:r>
          </w:p>
        </w:tc>
        <w:bookmarkStart w:id="0" w:name="Soyad"/>
        <w:tc>
          <w:tcPr>
            <w:tcW w:w="79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6078" w:rsidRDefault="00EB6078" w:rsidP="0002136E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EB6078" w:rsidTr="000750B8">
        <w:trPr>
          <w:trHeight w:val="268"/>
        </w:trPr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78" w:rsidRDefault="00EB6078" w:rsidP="00EB6078">
            <w:r>
              <w:t>Numarası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B6078" w:rsidRDefault="00EB6078" w:rsidP="00EB6078">
            <w:r>
              <w:t>:</w:t>
            </w:r>
          </w:p>
        </w:tc>
        <w:tc>
          <w:tcPr>
            <w:tcW w:w="79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6078" w:rsidRDefault="00EB6078" w:rsidP="0002136E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078" w:rsidTr="000750B8">
        <w:trPr>
          <w:trHeight w:val="268"/>
        </w:trPr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78" w:rsidRDefault="00EB6078" w:rsidP="00EB6078">
            <w:r w:rsidRPr="00697DDB">
              <w:t xml:space="preserve">Anabilim Dalı    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B6078" w:rsidRDefault="00EB6078" w:rsidP="00EB6078">
            <w:r>
              <w:t>:</w:t>
            </w:r>
          </w:p>
        </w:tc>
        <w:tc>
          <w:tcPr>
            <w:tcW w:w="79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6078" w:rsidRDefault="00EB6078" w:rsidP="0002136E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078" w:rsidTr="00CF41BE">
        <w:trPr>
          <w:trHeight w:val="182"/>
        </w:trPr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78" w:rsidRDefault="00EB6078" w:rsidP="00EB6078">
            <w:r w:rsidRPr="00697DDB">
              <w:t>Programı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B6078" w:rsidRDefault="00EB6078" w:rsidP="00EB6078">
            <w:r>
              <w:t>:</w:t>
            </w:r>
          </w:p>
        </w:tc>
        <w:tc>
          <w:tcPr>
            <w:tcW w:w="79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6078" w:rsidRPr="00697DDB" w:rsidRDefault="00CF41BE" w:rsidP="00CF41BE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 w:rsidR="001F5D26">
              <w:rPr>
                <w:b/>
              </w:rPr>
            </w:r>
            <w:r w:rsidR="001F5D2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 w:rsidR="00EB6078">
              <w:rPr>
                <w:b/>
              </w:rPr>
              <w:t xml:space="preserve">  </w:t>
            </w:r>
            <w:r w:rsidR="00EB6078" w:rsidRPr="00697DDB">
              <w:t>Yüksek Lisans</w:t>
            </w:r>
            <w:r w:rsidR="00EB6078">
              <w:t xml:space="preserve">  </w:t>
            </w:r>
            <w:r w:rsidR="00EB6078" w:rsidRPr="00697DDB">
              <w:t xml:space="preserve"> </w:t>
            </w:r>
            <w:r w:rsidR="00EB60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078">
              <w:rPr>
                <w:b/>
              </w:rPr>
              <w:instrText xml:space="preserve"> FORMCHECKBOX </w:instrText>
            </w:r>
            <w:r w:rsidR="001F5D26">
              <w:rPr>
                <w:b/>
              </w:rPr>
            </w:r>
            <w:r w:rsidR="001F5D26">
              <w:rPr>
                <w:b/>
              </w:rPr>
              <w:fldChar w:fldCharType="separate"/>
            </w:r>
            <w:r w:rsidR="00EB6078">
              <w:rPr>
                <w:b/>
              </w:rPr>
              <w:fldChar w:fldCharType="end"/>
            </w:r>
            <w:r w:rsidR="00EB6078">
              <w:rPr>
                <w:b/>
              </w:rPr>
              <w:t xml:space="preserve">  </w:t>
            </w:r>
            <w:r w:rsidR="00EB6078" w:rsidRPr="00697DDB">
              <w:t>Doktora</w:t>
            </w:r>
          </w:p>
        </w:tc>
      </w:tr>
      <w:tr w:rsidR="00EB6078" w:rsidTr="000750B8">
        <w:trPr>
          <w:trHeight w:val="268"/>
        </w:trPr>
        <w:tc>
          <w:tcPr>
            <w:tcW w:w="26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78" w:rsidRDefault="00EB6078" w:rsidP="00EB6078">
            <w:r w:rsidRPr="00697DDB">
              <w:t xml:space="preserve">Programdaki Durumu   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B6078" w:rsidRDefault="00EB6078" w:rsidP="00EB6078">
            <w:r>
              <w:t>:</w:t>
            </w:r>
          </w:p>
        </w:tc>
        <w:tc>
          <w:tcPr>
            <w:tcW w:w="79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6078" w:rsidRDefault="00EB6078" w:rsidP="00CF41BE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F5D26">
              <w:rPr>
                <w:b/>
              </w:rPr>
            </w:r>
            <w:r w:rsidR="001F5D2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97DDB">
              <w:t>Ders</w:t>
            </w:r>
            <w: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F5D26">
              <w:rPr>
                <w:b/>
              </w:rPr>
            </w:r>
            <w:r w:rsidR="001F5D2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97DDB">
              <w:t>Tez</w:t>
            </w:r>
          </w:p>
        </w:tc>
      </w:tr>
      <w:tr w:rsidR="00EB6078" w:rsidTr="000750B8">
        <w:trPr>
          <w:trHeight w:val="268"/>
        </w:trPr>
        <w:tc>
          <w:tcPr>
            <w:tcW w:w="26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B6078" w:rsidRDefault="00EB6078" w:rsidP="00EB6078">
            <w:r>
              <w:t>Mevcut Danışman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6078" w:rsidRDefault="00EB6078" w:rsidP="00EB6078">
            <w:r>
              <w:t>:</w:t>
            </w:r>
          </w:p>
        </w:tc>
        <w:tc>
          <w:tcPr>
            <w:tcW w:w="798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B6078" w:rsidRDefault="00EB6078" w:rsidP="00EB607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078" w:rsidTr="00CF41BE">
        <w:trPr>
          <w:trHeight w:val="2364"/>
        </w:trPr>
        <w:tc>
          <w:tcPr>
            <w:tcW w:w="109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78" w:rsidRDefault="00EB6078" w:rsidP="00EB6078">
            <w:pPr>
              <w:tabs>
                <w:tab w:val="left" w:pos="8325"/>
              </w:tabs>
            </w:pPr>
            <w:r>
              <w:tab/>
            </w:r>
            <w:r w:rsidRPr="009D752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7525">
              <w:instrText xml:space="preserve"> FORMTEXT </w:instrText>
            </w:r>
            <w:r w:rsidRPr="009D7525">
              <w:fldChar w:fldCharType="separate"/>
            </w:r>
            <w:r w:rsidRPr="009D7525">
              <w:rPr>
                <w:noProof/>
              </w:rPr>
              <w:t> </w:t>
            </w:r>
            <w:r w:rsidRPr="009D7525">
              <w:rPr>
                <w:noProof/>
              </w:rPr>
              <w:t> </w:t>
            </w:r>
            <w:r w:rsidRPr="009D7525">
              <w:fldChar w:fldCharType="end"/>
            </w:r>
            <w:r w:rsidRPr="009D7525">
              <w:t xml:space="preserve"> / </w:t>
            </w:r>
            <w:r w:rsidRPr="009D752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7525">
              <w:instrText xml:space="preserve"> FORMTEXT </w:instrText>
            </w:r>
            <w:r w:rsidRPr="009D7525">
              <w:fldChar w:fldCharType="separate"/>
            </w:r>
            <w:r w:rsidRPr="009D7525">
              <w:rPr>
                <w:noProof/>
              </w:rPr>
              <w:t> </w:t>
            </w:r>
            <w:r w:rsidRPr="009D7525">
              <w:rPr>
                <w:noProof/>
              </w:rPr>
              <w:t> </w:t>
            </w:r>
            <w:r w:rsidRPr="009D7525">
              <w:fldChar w:fldCharType="end"/>
            </w:r>
            <w:r w:rsidRPr="009D7525">
              <w:t xml:space="preserve"> / </w:t>
            </w:r>
            <w:r w:rsidRPr="009D752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D7525">
              <w:instrText xml:space="preserve"> FORMTEXT </w:instrText>
            </w:r>
            <w:r w:rsidRPr="009D7525">
              <w:fldChar w:fldCharType="separate"/>
            </w:r>
            <w:r w:rsidRPr="009D7525">
              <w:rPr>
                <w:noProof/>
              </w:rPr>
              <w:t> </w:t>
            </w:r>
            <w:r w:rsidRPr="009D7525">
              <w:rPr>
                <w:noProof/>
              </w:rPr>
              <w:t> </w:t>
            </w:r>
            <w:r w:rsidRPr="009D7525">
              <w:rPr>
                <w:noProof/>
              </w:rPr>
              <w:t> </w:t>
            </w:r>
            <w:r w:rsidRPr="009D7525">
              <w:rPr>
                <w:noProof/>
              </w:rPr>
              <w:t> </w:t>
            </w:r>
            <w:r w:rsidRPr="009D7525">
              <w:fldChar w:fldCharType="end"/>
            </w:r>
          </w:p>
          <w:p w:rsidR="00EB6078" w:rsidRDefault="00EB6078" w:rsidP="00EB6078"/>
          <w:p w:rsidR="00EB6078" w:rsidRPr="002B1D56" w:rsidRDefault="00EB6078" w:rsidP="00EB6078">
            <w:pPr>
              <w:keepNext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B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ANABİLİM DALI BAŞKANLIĞINA</w:t>
            </w:r>
          </w:p>
          <w:p w:rsidR="00EB6078" w:rsidRDefault="00EB6078" w:rsidP="00EB6078">
            <w:pPr>
              <w:tabs>
                <w:tab w:val="left" w:pos="3210"/>
              </w:tabs>
              <w:ind w:firstLine="589"/>
            </w:pPr>
            <w:r w:rsidRPr="00697DDB">
              <w:t>Tez dönemimde rehberlik etmek üzere, aşağıda belirttiğim gerekçe/ler nedeniyle ilk danışmanımın değiştirilerek listede önerilen öğretim üyelerinden birinin yeni danışmanım o</w:t>
            </w:r>
            <w:r>
              <w:t xml:space="preserve">larak atanması hususunda </w:t>
            </w:r>
            <w:r w:rsidRPr="00697DDB">
              <w:t>izinlerinizi ve gereğini arz ederim.</w:t>
            </w:r>
            <w:r>
              <w:tab/>
            </w:r>
          </w:p>
          <w:p w:rsidR="00EB6078" w:rsidRDefault="00EB6078" w:rsidP="00EB6078"/>
          <w:p w:rsidR="00EB6078" w:rsidRDefault="00EB6078" w:rsidP="00EB6078">
            <w:pPr>
              <w:tabs>
                <w:tab w:val="left" w:pos="817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B6078" w:rsidRDefault="00EB6078" w:rsidP="00EB6078">
            <w:pPr>
              <w:tabs>
                <w:tab w:val="left" w:pos="7410"/>
              </w:tabs>
            </w:pPr>
            <w:r>
              <w:tab/>
            </w:r>
            <w:r w:rsidRPr="00970A2B">
              <w:rPr>
                <w:i/>
                <w:sz w:val="16"/>
                <w:szCs w:val="16"/>
              </w:rPr>
              <w:t>(Öğrencinin Adı, Soyadı / İmzası)</w:t>
            </w:r>
          </w:p>
        </w:tc>
      </w:tr>
      <w:tr w:rsidR="00EB6078" w:rsidTr="00187985">
        <w:trPr>
          <w:trHeight w:val="4336"/>
        </w:trPr>
        <w:tc>
          <w:tcPr>
            <w:tcW w:w="10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78" w:rsidRPr="002B1D56" w:rsidRDefault="00EB6078" w:rsidP="00EB607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lang w:eastAsia="tr-TR"/>
              </w:rPr>
              <w:t>GEREKÇE/LER: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Pr="002B1D56" w:rsidRDefault="00EB6078" w:rsidP="00EB6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Pr="002B1D56" w:rsidRDefault="00EB6078" w:rsidP="00EB6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Pr="002B1D56" w:rsidRDefault="00EB6078" w:rsidP="00EB6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Pr="002B1D56" w:rsidRDefault="00EB6078" w:rsidP="00EB6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Pr="002B1D56" w:rsidRDefault="00EB6078" w:rsidP="00EB6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Default="00EB6078" w:rsidP="00EB6078">
            <w:pPr>
              <w:tabs>
                <w:tab w:val="left" w:pos="7410"/>
              </w:tabs>
            </w:pP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B6078" w:rsidRDefault="00EB6078" w:rsidP="00EB6078"/>
          <w:p w:rsidR="00EB6078" w:rsidRDefault="00EB6078" w:rsidP="00EB6078">
            <w:r w:rsidRPr="009D7525">
              <w:rPr>
                <w:b/>
              </w:rPr>
              <w:t>İLK DANIŞMANIN GÖRÜŞÜ</w:t>
            </w:r>
            <w:r>
              <w:rPr>
                <w:b/>
              </w:rPr>
              <w:t>:</w:t>
            </w:r>
          </w:p>
          <w:p w:rsidR="00EB6078" w:rsidRPr="002B1D56" w:rsidRDefault="00EB6078" w:rsidP="00EB6078">
            <w:pPr>
              <w:spacing w:before="40" w:after="40" w:line="276" w:lineRule="auto"/>
              <w:ind w:firstLine="816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Danışmanlığını yürüttüğüm yukarıda kimlik bilgileri verilen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FORMCHECKBOX </w:instrText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Yüksek Lisans /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FORMCHECKBOX </w:instrText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Doktora öğrencisinin isteği tarafımca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FORMCHECKBOX </w:instrText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uygun bulunmuştur /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FORMCHECKBOX </w:instrText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="001F5D2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uygun bulunmamıştır.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2B1D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</w:p>
          <w:p w:rsidR="00EB6078" w:rsidRDefault="00EB6078" w:rsidP="00EB6078">
            <w:pPr>
              <w:tabs>
                <w:tab w:val="left" w:pos="7125"/>
              </w:tabs>
              <w:ind w:left="6372"/>
              <w:jc w:val="center"/>
            </w:pPr>
          </w:p>
          <w:p w:rsidR="00EB6078" w:rsidRDefault="00EB6078" w:rsidP="00EB6078">
            <w:pPr>
              <w:tabs>
                <w:tab w:val="left" w:pos="7125"/>
              </w:tabs>
              <w:ind w:left="637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B6078" w:rsidRPr="002B1D56" w:rsidRDefault="00EB6078" w:rsidP="00EB6078">
            <w:pPr>
              <w:tabs>
                <w:tab w:val="left" w:pos="7125"/>
              </w:tabs>
              <w:ind w:left="6372"/>
              <w:jc w:val="center"/>
            </w:pPr>
            <w:r>
              <w:t>(</w:t>
            </w:r>
            <w:r w:rsidRPr="00970A2B">
              <w:rPr>
                <w:i/>
                <w:sz w:val="16"/>
                <w:szCs w:val="16"/>
              </w:rPr>
              <w:t>Danışmanın</w:t>
            </w:r>
            <w:r>
              <w:rPr>
                <w:i/>
                <w:sz w:val="16"/>
                <w:szCs w:val="16"/>
              </w:rPr>
              <w:t>, Ünvanı, Adı ve Soyadı / İmza)</w:t>
            </w:r>
          </w:p>
        </w:tc>
      </w:tr>
      <w:tr w:rsidR="00EB6078" w:rsidTr="00187985">
        <w:trPr>
          <w:trHeight w:val="373"/>
        </w:trPr>
        <w:tc>
          <w:tcPr>
            <w:tcW w:w="109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078" w:rsidRPr="002B1D56" w:rsidRDefault="00EB6078" w:rsidP="00187985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b/>
              </w:rPr>
              <w:t>Yeni Danışman İ</w:t>
            </w:r>
            <w:r w:rsidRPr="0032488E">
              <w:rPr>
                <w:b/>
              </w:rPr>
              <w:t>çin Önerilen Liste</w:t>
            </w:r>
          </w:p>
        </w:tc>
      </w:tr>
      <w:tr w:rsidR="00EB6078" w:rsidTr="002B5275">
        <w:trPr>
          <w:trHeight w:val="196"/>
        </w:trPr>
        <w:tc>
          <w:tcPr>
            <w:tcW w:w="45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t>Ü</w:t>
            </w:r>
            <w:r w:rsidRPr="00FE02D4">
              <w:t>nvanı, Adı ve Soyadı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E02D4">
              <w:t>Anabilim Dalı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E02D4">
              <w:t>İmzası</w:t>
            </w:r>
          </w:p>
        </w:tc>
      </w:tr>
      <w:tr w:rsidR="00EB6078" w:rsidTr="002B5275">
        <w:trPr>
          <w:trHeight w:val="439"/>
        </w:trPr>
        <w:tc>
          <w:tcPr>
            <w:tcW w:w="45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078" w:rsidRPr="002B1D56" w:rsidRDefault="00EB6078" w:rsidP="00EB6078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3" w:name="Metin1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bookmarkEnd w:id="3"/>
          </w:p>
        </w:tc>
      </w:tr>
      <w:tr w:rsidR="00EB6078" w:rsidTr="002B5275">
        <w:trPr>
          <w:trHeight w:val="508"/>
        </w:trPr>
        <w:tc>
          <w:tcPr>
            <w:tcW w:w="4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078" w:rsidRPr="002B1D56" w:rsidRDefault="00EB6078" w:rsidP="00EB6078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4" w:name="Metin2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bookmarkEnd w:id="4"/>
          </w:p>
        </w:tc>
      </w:tr>
      <w:tr w:rsidR="00EB6078" w:rsidTr="002B5275">
        <w:trPr>
          <w:trHeight w:val="496"/>
        </w:trPr>
        <w:tc>
          <w:tcPr>
            <w:tcW w:w="4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078" w:rsidRPr="002B1D56" w:rsidRDefault="00EB6078" w:rsidP="00EB6078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B6078" w:rsidRPr="002B1D56" w:rsidRDefault="00EB6078" w:rsidP="00EB607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5" w:name="Metin3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fldChar w:fldCharType="end"/>
            </w:r>
            <w:bookmarkEnd w:id="5"/>
          </w:p>
        </w:tc>
      </w:tr>
      <w:tr w:rsidR="00EB6078" w:rsidTr="002B5275">
        <w:trPr>
          <w:trHeight w:val="659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78" w:rsidRPr="002B1D56" w:rsidRDefault="00EB6078" w:rsidP="00EB6078">
            <w:pPr>
              <w:spacing w:before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8689A">
              <w:rPr>
                <w:b/>
                <w:szCs w:val="20"/>
              </w:rPr>
              <w:t>Ek 1:</w:t>
            </w:r>
            <w:r w:rsidRPr="0028689A">
              <w:rPr>
                <w:szCs w:val="20"/>
              </w:rPr>
              <w:t xml:space="preserve"> Mevcut danışmanın değişiklik talebini kabul etmeme gerekçesi</w:t>
            </w:r>
            <w:r>
              <w:rPr>
                <w:sz w:val="32"/>
              </w:rPr>
              <w:t>.</w:t>
            </w:r>
          </w:p>
        </w:tc>
      </w:tr>
    </w:tbl>
    <w:p w:rsidR="00E960A9" w:rsidRDefault="00E960A9" w:rsidP="002B1D56">
      <w:pPr>
        <w:ind w:left="708"/>
      </w:pPr>
    </w:p>
    <w:sectPr w:rsidR="00E960A9" w:rsidSect="004B5FF3">
      <w:headerReference w:type="default" r:id="rId9"/>
      <w:pgSz w:w="11906" w:h="16838"/>
      <w:pgMar w:top="142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26" w:rsidRDefault="001F5D26" w:rsidP="002B1D56">
      <w:pPr>
        <w:spacing w:after="0" w:line="240" w:lineRule="auto"/>
      </w:pPr>
      <w:r>
        <w:separator/>
      </w:r>
    </w:p>
  </w:endnote>
  <w:endnote w:type="continuationSeparator" w:id="0">
    <w:p w:rsidR="001F5D26" w:rsidRDefault="001F5D26" w:rsidP="002B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26" w:rsidRDefault="001F5D26" w:rsidP="002B1D56">
      <w:pPr>
        <w:spacing w:after="0" w:line="240" w:lineRule="auto"/>
      </w:pPr>
      <w:r>
        <w:separator/>
      </w:r>
    </w:p>
  </w:footnote>
  <w:footnote w:type="continuationSeparator" w:id="0">
    <w:p w:rsidR="001F5D26" w:rsidRDefault="001F5D26" w:rsidP="002B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56" w:rsidRDefault="00304A04" w:rsidP="00BF7784">
    <w:pPr>
      <w:pStyle w:val="stBilgi"/>
      <w:tabs>
        <w:tab w:val="clear" w:pos="9072"/>
      </w:tabs>
      <w:ind w:left="7080" w:right="-993"/>
      <w:rPr>
        <w:rFonts w:ascii="Times New Roman" w:hAnsi="Times New Roman" w:cs="Times New Roman"/>
        <w:i/>
        <w:sz w:val="24"/>
        <w:szCs w:val="20"/>
      </w:rPr>
    </w:pPr>
    <w:r>
      <w:rPr>
        <w:rFonts w:ascii="Times New Roman" w:hAnsi="Times New Roman" w:cs="Times New Roman"/>
        <w:i/>
        <w:sz w:val="24"/>
        <w:szCs w:val="20"/>
      </w:rPr>
      <w:t xml:space="preserve"> </w:t>
    </w:r>
    <w:r w:rsidR="003049DC" w:rsidRPr="00EB6078">
      <w:rPr>
        <w:rFonts w:ascii="Times New Roman" w:hAnsi="Times New Roman" w:cs="Times New Roman"/>
        <w:i/>
        <w:sz w:val="24"/>
        <w:szCs w:val="20"/>
      </w:rPr>
      <w:t xml:space="preserve">               </w:t>
    </w:r>
    <w:r w:rsidR="00BF7784">
      <w:rPr>
        <w:rFonts w:ascii="Times New Roman" w:hAnsi="Times New Roman" w:cs="Times New Roman"/>
        <w:i/>
        <w:sz w:val="24"/>
        <w:szCs w:val="20"/>
      </w:rPr>
      <w:t xml:space="preserve">    </w:t>
    </w:r>
    <w:r w:rsidR="004B5FF3">
      <w:rPr>
        <w:rFonts w:ascii="Times New Roman" w:hAnsi="Times New Roman" w:cs="Times New Roman"/>
        <w:i/>
        <w:sz w:val="24"/>
        <w:szCs w:val="20"/>
      </w:rPr>
      <w:t xml:space="preserve"> </w:t>
    </w:r>
    <w:r w:rsidR="003049DC" w:rsidRPr="00EB6078">
      <w:rPr>
        <w:rFonts w:ascii="Times New Roman" w:hAnsi="Times New Roman" w:cs="Times New Roman"/>
        <w:i/>
        <w:sz w:val="24"/>
        <w:szCs w:val="20"/>
      </w:rPr>
      <w:t xml:space="preserve"> </w:t>
    </w:r>
    <w:r w:rsidR="002B1D56" w:rsidRPr="00EB6078">
      <w:rPr>
        <w:rFonts w:ascii="Times New Roman" w:hAnsi="Times New Roman" w:cs="Times New Roman"/>
        <w:i/>
        <w:sz w:val="24"/>
        <w:szCs w:val="20"/>
      </w:rPr>
      <w:t xml:space="preserve">Form </w:t>
    </w:r>
    <w:proofErr w:type="gramStart"/>
    <w:r w:rsidR="002B1D56" w:rsidRPr="00EB6078">
      <w:rPr>
        <w:rFonts w:ascii="Times New Roman" w:hAnsi="Times New Roman" w:cs="Times New Roman"/>
        <w:i/>
        <w:sz w:val="24"/>
        <w:szCs w:val="20"/>
      </w:rPr>
      <w:t>No:T</w:t>
    </w:r>
    <w:proofErr w:type="gramEnd"/>
    <w:r w:rsidR="002B1D56" w:rsidRPr="00EB6078">
      <w:rPr>
        <w:rFonts w:ascii="Times New Roman" w:hAnsi="Times New Roman" w:cs="Times New Roman"/>
        <w:i/>
        <w:sz w:val="24"/>
        <w:szCs w:val="20"/>
      </w:rPr>
      <w:t>_A/2b</w:t>
    </w:r>
  </w:p>
  <w:p w:rsidR="004B5FF3" w:rsidRPr="00EB6078" w:rsidRDefault="004B5FF3" w:rsidP="00BF7784">
    <w:pPr>
      <w:pStyle w:val="stBilgi"/>
      <w:tabs>
        <w:tab w:val="clear" w:pos="9072"/>
      </w:tabs>
      <w:ind w:left="7080" w:right="-99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904"/>
    <w:multiLevelType w:val="hybridMultilevel"/>
    <w:tmpl w:val="4D9CF0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ogK7PxQRXOIkXVKraUwgXTyIKQoCWGAq4bkANQgGZFjI/aHmvwds1G+g9a5suq7Jpxk1lbpW3UGFGOmNDZ9A==" w:salt="vtBYN0HMlaldBbyj2dalG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6"/>
    <w:rsid w:val="0002136E"/>
    <w:rsid w:val="00031B15"/>
    <w:rsid w:val="000750B8"/>
    <w:rsid w:val="00187985"/>
    <w:rsid w:val="001B0689"/>
    <w:rsid w:val="001D7082"/>
    <w:rsid w:val="001F5D26"/>
    <w:rsid w:val="00265FF5"/>
    <w:rsid w:val="002B1D56"/>
    <w:rsid w:val="002B5275"/>
    <w:rsid w:val="002C22D4"/>
    <w:rsid w:val="002D609C"/>
    <w:rsid w:val="002F1F1C"/>
    <w:rsid w:val="003049DC"/>
    <w:rsid w:val="00304A04"/>
    <w:rsid w:val="00305843"/>
    <w:rsid w:val="003E3B76"/>
    <w:rsid w:val="00400A22"/>
    <w:rsid w:val="004A3F60"/>
    <w:rsid w:val="004B5FF3"/>
    <w:rsid w:val="004C239C"/>
    <w:rsid w:val="004D0157"/>
    <w:rsid w:val="004F7952"/>
    <w:rsid w:val="00505CBF"/>
    <w:rsid w:val="005D3A76"/>
    <w:rsid w:val="005E7339"/>
    <w:rsid w:val="00612386"/>
    <w:rsid w:val="006503AB"/>
    <w:rsid w:val="00673B83"/>
    <w:rsid w:val="006B3B4B"/>
    <w:rsid w:val="007048DF"/>
    <w:rsid w:val="0077173D"/>
    <w:rsid w:val="007E36D7"/>
    <w:rsid w:val="008455CF"/>
    <w:rsid w:val="008B2119"/>
    <w:rsid w:val="008D7D23"/>
    <w:rsid w:val="00A6594B"/>
    <w:rsid w:val="00A8696B"/>
    <w:rsid w:val="00BC6EAB"/>
    <w:rsid w:val="00BF07B7"/>
    <w:rsid w:val="00BF7784"/>
    <w:rsid w:val="00C227A9"/>
    <w:rsid w:val="00C52215"/>
    <w:rsid w:val="00CF41BE"/>
    <w:rsid w:val="00E960A9"/>
    <w:rsid w:val="00EB6078"/>
    <w:rsid w:val="00EE5FE3"/>
    <w:rsid w:val="00F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1073C"/>
  <w15:chartTrackingRefBased/>
  <w15:docId w15:val="{D9E33401-169A-412D-9D08-946D5FBC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1D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D56"/>
  </w:style>
  <w:style w:type="paragraph" w:styleId="AltBilgi">
    <w:name w:val="footer"/>
    <w:basedOn w:val="Normal"/>
    <w:link w:val="AltBilgiChar"/>
    <w:uiPriority w:val="99"/>
    <w:unhideWhenUsed/>
    <w:rsid w:val="002B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2023-10-11T13:20:00Z</dcterms:created>
  <dcterms:modified xsi:type="dcterms:W3CDTF">2023-12-07T10:22:00Z</dcterms:modified>
</cp:coreProperties>
</file>