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2DA" w:rsidRPr="000D1BF8" w:rsidRDefault="00D722DA" w:rsidP="00D722DA">
      <w:pPr>
        <w:ind w:left="-851"/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-436880</wp:posOffset>
            </wp:positionH>
            <wp:positionV relativeFrom="margin">
              <wp:posOffset>0</wp:posOffset>
            </wp:positionV>
            <wp:extent cx="777240" cy="795020"/>
            <wp:effectExtent l="0" t="0" r="0" b="0"/>
            <wp:wrapSquare wrapText="bothSides"/>
            <wp:docPr id="2" name="Resim 2" descr="simge, sembol, grafik, daire, logo içeren bir resim&#10;&#10;Açıklama otomatik olarak oluşturuldu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 descr="simge, sembol, grafik, daire, logo içeren bir resim&#10;&#10;Açıklama otomatik olarak oluşturuldu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98" b="40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D1BF8">
        <w:t>T.C.</w:t>
      </w:r>
    </w:p>
    <w:p w:rsidR="00D722DA" w:rsidRPr="000D1BF8" w:rsidRDefault="00D722DA" w:rsidP="00D722DA">
      <w:pPr>
        <w:spacing w:line="240" w:lineRule="atLeast"/>
        <w:ind w:left="-851"/>
        <w:jc w:val="center"/>
      </w:pPr>
      <w:r w:rsidRPr="000D1BF8">
        <w:t>KARADENİZ TEKNİK ÜNİVERSİTESİ</w:t>
      </w:r>
    </w:p>
    <w:p w:rsidR="00D722DA" w:rsidRDefault="00D722DA" w:rsidP="00D722DA">
      <w:pPr>
        <w:spacing w:line="240" w:lineRule="atLeast"/>
        <w:ind w:left="-851"/>
        <w:jc w:val="center"/>
        <w:rPr>
          <w:bCs/>
        </w:rPr>
      </w:pPr>
      <w:r w:rsidRPr="000D1BF8">
        <w:rPr>
          <w:bCs/>
        </w:rPr>
        <w:t xml:space="preserve">SAĞLIK BİLİMLERİ ENSTİTÜSÜ MÜDÜRLÜĞÜ </w:t>
      </w:r>
    </w:p>
    <w:p w:rsidR="00D722DA" w:rsidRPr="000D1BF8" w:rsidRDefault="00D722DA" w:rsidP="00D722DA">
      <w:pPr>
        <w:jc w:val="center"/>
        <w:rPr>
          <w:bCs/>
        </w:rPr>
      </w:pPr>
    </w:p>
    <w:p w:rsidR="00D722DA" w:rsidRDefault="00D722DA" w:rsidP="00D722DA">
      <w:pPr>
        <w:ind w:left="-851"/>
        <w:jc w:val="center"/>
        <w:rPr>
          <w:b/>
          <w:bCs/>
        </w:rPr>
      </w:pPr>
      <w:r>
        <w:rPr>
          <w:b/>
          <w:bCs/>
        </w:rPr>
        <w:t>DOKTORA YETERLİLİK SÖZLÜ</w:t>
      </w:r>
      <w:r w:rsidRPr="00D74E1A">
        <w:rPr>
          <w:b/>
          <w:bCs/>
        </w:rPr>
        <w:t xml:space="preserve"> </w:t>
      </w:r>
      <w:r>
        <w:rPr>
          <w:b/>
          <w:bCs/>
        </w:rPr>
        <w:t xml:space="preserve">SINAV </w:t>
      </w:r>
      <w:proofErr w:type="gramStart"/>
      <w:r>
        <w:rPr>
          <w:b/>
          <w:bCs/>
        </w:rPr>
        <w:t>KAĞIDI</w:t>
      </w:r>
      <w:proofErr w:type="gramEnd"/>
    </w:p>
    <w:tbl>
      <w:tblPr>
        <w:tblW w:w="10774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1606"/>
        <w:gridCol w:w="525"/>
        <w:gridCol w:w="1251"/>
        <w:gridCol w:w="217"/>
        <w:gridCol w:w="4691"/>
        <w:gridCol w:w="1601"/>
      </w:tblGrid>
      <w:tr w:rsidR="00D722DA" w:rsidTr="00D722DA">
        <w:trPr>
          <w:trHeight w:val="334"/>
        </w:trPr>
        <w:tc>
          <w:tcPr>
            <w:tcW w:w="1077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22DA" w:rsidRPr="00E31402" w:rsidRDefault="00067452" w:rsidP="00DA19F8">
            <w:pPr>
              <w:spacing w:before="40" w:after="40"/>
              <w:rPr>
                <w:b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B90E1A2" wp14:editId="002CF42C">
                      <wp:simplePos x="0" y="0"/>
                      <wp:positionH relativeFrom="column">
                        <wp:posOffset>-111760</wp:posOffset>
                      </wp:positionH>
                      <wp:positionV relativeFrom="paragraph">
                        <wp:posOffset>19050</wp:posOffset>
                      </wp:positionV>
                      <wp:extent cx="6927850" cy="635"/>
                      <wp:effectExtent l="18415" t="18415" r="16510" b="9525"/>
                      <wp:wrapNone/>
                      <wp:docPr id="5" name="Düz Ok Bağlayıcısı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278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AE040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5" o:spid="_x0000_s1026" type="#_x0000_t32" style="position:absolute;margin-left:-8.8pt;margin-top:1.5pt;width:545.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" strokeweight="1.5pt"/>
                  </w:pict>
                </mc:Fallback>
              </mc:AlternateContent>
            </w:r>
            <w:r w:rsidR="00D722DA" w:rsidRPr="00E31402">
              <w:rPr>
                <w:b/>
              </w:rPr>
              <w:t>Öğrencinin;</w:t>
            </w:r>
          </w:p>
        </w:tc>
      </w:tr>
      <w:tr w:rsidR="00D722DA" w:rsidRPr="00840EF5" w:rsidTr="00D722DA">
        <w:trPr>
          <w:trHeight w:val="334"/>
        </w:trPr>
        <w:tc>
          <w:tcPr>
            <w:tcW w:w="2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22DA" w:rsidRPr="003767B3" w:rsidRDefault="00D722DA" w:rsidP="00DA19F8">
            <w:pPr>
              <w:tabs>
                <w:tab w:val="left" w:pos="2019"/>
              </w:tabs>
              <w:spacing w:before="40" w:after="40"/>
              <w:ind w:right="34"/>
            </w:pPr>
            <w:r w:rsidRPr="003767B3">
              <w:t xml:space="preserve">Adı Soyadı                           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22DA" w:rsidRPr="003767B3" w:rsidRDefault="00D722DA" w:rsidP="00DA19F8">
            <w:pPr>
              <w:tabs>
                <w:tab w:val="left" w:pos="2019"/>
              </w:tabs>
              <w:spacing w:before="40" w:after="40"/>
              <w:ind w:right="34"/>
            </w:pPr>
            <w:r w:rsidRPr="003767B3">
              <w:t>:</w:t>
            </w:r>
          </w:p>
        </w:tc>
        <w:bookmarkStart w:id="0" w:name="Soyad"/>
        <w:tc>
          <w:tcPr>
            <w:tcW w:w="77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22DA" w:rsidRPr="003767B3" w:rsidRDefault="00D722DA" w:rsidP="00DA19F8">
            <w:pPr>
              <w:spacing w:before="40" w:after="40"/>
            </w:pP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D722DA" w:rsidRPr="00840EF5" w:rsidTr="00D722DA">
        <w:trPr>
          <w:trHeight w:val="320"/>
        </w:trPr>
        <w:tc>
          <w:tcPr>
            <w:tcW w:w="2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22DA" w:rsidRPr="003767B3" w:rsidRDefault="00D722DA" w:rsidP="00DA19F8">
            <w:pPr>
              <w:spacing w:before="40" w:after="40"/>
              <w:ind w:right="34"/>
            </w:pPr>
            <w:r w:rsidRPr="003767B3">
              <w:t xml:space="preserve">Numarası                            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22DA" w:rsidRPr="003767B3" w:rsidRDefault="00D722DA" w:rsidP="00DA19F8">
            <w:pPr>
              <w:spacing w:before="40" w:after="40"/>
              <w:ind w:right="34"/>
            </w:pPr>
            <w:r w:rsidRPr="003767B3">
              <w:t>:</w:t>
            </w:r>
          </w:p>
        </w:tc>
        <w:tc>
          <w:tcPr>
            <w:tcW w:w="77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22DA" w:rsidRPr="003767B3" w:rsidRDefault="00D722DA" w:rsidP="00DA19F8">
            <w:pPr>
              <w:spacing w:before="40" w:after="40"/>
            </w:pP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722DA" w:rsidTr="00D722DA">
        <w:trPr>
          <w:trHeight w:val="334"/>
        </w:trPr>
        <w:tc>
          <w:tcPr>
            <w:tcW w:w="2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22DA" w:rsidRPr="003767B3" w:rsidRDefault="00D722DA" w:rsidP="00DA19F8">
            <w:pPr>
              <w:spacing w:before="40" w:after="40"/>
            </w:pPr>
            <w:r w:rsidRPr="003767B3">
              <w:t xml:space="preserve">Anabilim Dalı                      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22DA" w:rsidRPr="003767B3" w:rsidRDefault="00D722DA" w:rsidP="00DA19F8">
            <w:pPr>
              <w:spacing w:before="40" w:after="40"/>
            </w:pPr>
            <w:r w:rsidRPr="003767B3">
              <w:t>:</w:t>
            </w:r>
          </w:p>
        </w:tc>
        <w:tc>
          <w:tcPr>
            <w:tcW w:w="77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22DA" w:rsidRPr="003767B3" w:rsidRDefault="00D722DA" w:rsidP="00DA19F8">
            <w:pPr>
              <w:spacing w:before="40" w:after="40"/>
            </w:pP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722DA" w:rsidTr="00D722DA">
        <w:trPr>
          <w:trHeight w:val="334"/>
        </w:trPr>
        <w:tc>
          <w:tcPr>
            <w:tcW w:w="2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22DA" w:rsidRPr="003767B3" w:rsidRDefault="00D722DA" w:rsidP="00DA19F8">
            <w:pPr>
              <w:spacing w:before="40" w:after="40"/>
            </w:pPr>
            <w:r w:rsidRPr="003767B3">
              <w:t xml:space="preserve">Programı                                               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22DA" w:rsidRPr="003767B3" w:rsidRDefault="00D722DA" w:rsidP="00DA19F8">
            <w:pPr>
              <w:spacing w:before="40" w:after="40"/>
            </w:pPr>
            <w:r w:rsidRPr="003767B3">
              <w:t>:</w:t>
            </w:r>
          </w:p>
        </w:tc>
        <w:tc>
          <w:tcPr>
            <w:tcW w:w="77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22DA" w:rsidRPr="003767B3" w:rsidRDefault="00D722DA" w:rsidP="00DA19F8">
            <w:pPr>
              <w:spacing w:before="40" w:after="40"/>
            </w:pPr>
            <w:r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770983">
              <w:rPr>
                <w:b/>
              </w:rPr>
            </w:r>
            <w:r w:rsidR="00770983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 </w:t>
            </w:r>
            <w:r w:rsidRPr="003767B3">
              <w:t>Doktora</w:t>
            </w:r>
          </w:p>
        </w:tc>
      </w:tr>
      <w:tr w:rsidR="00D722DA" w:rsidTr="00D722DA">
        <w:trPr>
          <w:trHeight w:val="334"/>
        </w:trPr>
        <w:tc>
          <w:tcPr>
            <w:tcW w:w="248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722DA" w:rsidRPr="003767B3" w:rsidRDefault="00D722DA" w:rsidP="00DA19F8">
            <w:pPr>
              <w:spacing w:before="40" w:after="40"/>
            </w:pPr>
            <w:r w:rsidRPr="003767B3">
              <w:t xml:space="preserve">Danışmanı                                 </w:t>
            </w:r>
          </w:p>
        </w:tc>
        <w:tc>
          <w:tcPr>
            <w:tcW w:w="52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722DA" w:rsidRPr="003767B3" w:rsidRDefault="00D722DA" w:rsidP="00DA19F8">
            <w:pPr>
              <w:spacing w:before="40" w:after="40"/>
            </w:pPr>
            <w:r>
              <w:t>:</w:t>
            </w:r>
          </w:p>
        </w:tc>
        <w:tc>
          <w:tcPr>
            <w:tcW w:w="77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22DA" w:rsidRPr="003767B3" w:rsidRDefault="00D722DA" w:rsidP="00DA19F8">
            <w:pPr>
              <w:spacing w:before="40" w:after="40"/>
              <w:rPr>
                <w:noProof/>
              </w:rPr>
            </w:pP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722DA" w:rsidTr="00D722DA">
        <w:trPr>
          <w:trHeight w:val="379"/>
        </w:trPr>
        <w:tc>
          <w:tcPr>
            <w:tcW w:w="10774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722DA" w:rsidRPr="00231D0C" w:rsidRDefault="00D722DA" w:rsidP="00DA19F8">
            <w:pPr>
              <w:pStyle w:val="Balk1"/>
              <w:spacing w:before="0" w:after="0"/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SÖZLÜ SINAV SORULARI</w:t>
            </w:r>
            <w:r w:rsidRPr="00231D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722DA" w:rsidTr="00D722DA">
        <w:trPr>
          <w:trHeight w:val="7952"/>
        </w:trPr>
        <w:tc>
          <w:tcPr>
            <w:tcW w:w="1077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D722DA" w:rsidRDefault="00D722DA" w:rsidP="00DA19F8">
            <w:pPr>
              <w:jc w:val="both"/>
            </w:pPr>
            <w:r w:rsidRPr="004C03ED">
              <w:t>1.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</w:p>
          <w:p w:rsidR="00D722DA" w:rsidRDefault="00D722DA" w:rsidP="00DA19F8">
            <w:pPr>
              <w:jc w:val="both"/>
            </w:pPr>
            <w:r>
              <w:t xml:space="preserve">   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D722DA" w:rsidRDefault="00D722DA" w:rsidP="00DA19F8">
            <w:pPr>
              <w:jc w:val="both"/>
            </w:pPr>
            <w:r>
              <w:t xml:space="preserve">   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D722DA" w:rsidRDefault="00D722DA" w:rsidP="00DA19F8">
            <w:pPr>
              <w:jc w:val="both"/>
            </w:pPr>
          </w:p>
          <w:p w:rsidR="00D722DA" w:rsidRDefault="00D722DA" w:rsidP="00DA19F8">
            <w:pPr>
              <w:jc w:val="both"/>
            </w:pPr>
            <w:r>
              <w:t>2</w:t>
            </w:r>
            <w:r w:rsidRPr="004C03ED">
              <w:t>.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D722DA" w:rsidRDefault="00D722DA" w:rsidP="00DA19F8">
            <w:pPr>
              <w:jc w:val="both"/>
            </w:pPr>
            <w:r>
              <w:t xml:space="preserve">   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D722DA" w:rsidRDefault="00D722DA" w:rsidP="00DA19F8">
            <w:pPr>
              <w:jc w:val="both"/>
            </w:pPr>
            <w:r>
              <w:t xml:space="preserve">   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D722DA" w:rsidRDefault="00D722DA" w:rsidP="00DA19F8">
            <w:pPr>
              <w:jc w:val="both"/>
            </w:pPr>
          </w:p>
          <w:p w:rsidR="00D722DA" w:rsidRDefault="00D722DA" w:rsidP="00DA19F8">
            <w:pPr>
              <w:jc w:val="both"/>
            </w:pPr>
            <w:r>
              <w:t>3</w:t>
            </w:r>
            <w:r w:rsidRPr="004C03ED">
              <w:t>.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D722DA" w:rsidRDefault="00D722DA" w:rsidP="00DA19F8">
            <w:pPr>
              <w:jc w:val="both"/>
            </w:pPr>
            <w:r>
              <w:t xml:space="preserve">   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D722DA" w:rsidRDefault="00D722DA" w:rsidP="00DA19F8">
            <w:pPr>
              <w:jc w:val="both"/>
            </w:pPr>
            <w:r>
              <w:t xml:space="preserve">   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D722DA" w:rsidRDefault="00D722DA" w:rsidP="00DA19F8">
            <w:pPr>
              <w:jc w:val="both"/>
            </w:pPr>
          </w:p>
          <w:p w:rsidR="00D722DA" w:rsidRDefault="00D722DA" w:rsidP="00DA19F8">
            <w:pPr>
              <w:jc w:val="both"/>
            </w:pPr>
            <w:r>
              <w:t>4</w:t>
            </w:r>
            <w:r w:rsidRPr="004C03ED">
              <w:t>.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D722DA" w:rsidRDefault="00D722DA" w:rsidP="00DA19F8">
            <w:pPr>
              <w:jc w:val="both"/>
            </w:pPr>
            <w:r>
              <w:t xml:space="preserve">   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D722DA" w:rsidRDefault="00D722DA" w:rsidP="00DA19F8">
            <w:pPr>
              <w:jc w:val="both"/>
            </w:pPr>
            <w:r>
              <w:t xml:space="preserve">   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D722DA" w:rsidRDefault="00D722DA" w:rsidP="00DA19F8">
            <w:pPr>
              <w:jc w:val="both"/>
            </w:pPr>
          </w:p>
          <w:p w:rsidR="00D722DA" w:rsidRDefault="00D722DA" w:rsidP="00DA19F8">
            <w:pPr>
              <w:jc w:val="both"/>
            </w:pPr>
            <w:r>
              <w:t>5</w:t>
            </w:r>
            <w:r w:rsidRPr="004C03ED">
              <w:t>.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D722DA" w:rsidRDefault="00D722DA" w:rsidP="00DA19F8">
            <w:pPr>
              <w:jc w:val="both"/>
            </w:pPr>
            <w:r>
              <w:t xml:space="preserve">   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D722DA" w:rsidRDefault="00D722DA" w:rsidP="00DA19F8">
            <w:pPr>
              <w:jc w:val="both"/>
            </w:pPr>
            <w:r>
              <w:t xml:space="preserve">   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D722DA" w:rsidRDefault="00D722DA" w:rsidP="00DA19F8">
            <w:pPr>
              <w:jc w:val="both"/>
            </w:pPr>
          </w:p>
          <w:p w:rsidR="00D722DA" w:rsidRDefault="00D722DA" w:rsidP="00DA19F8">
            <w:pPr>
              <w:jc w:val="both"/>
            </w:pPr>
            <w:r>
              <w:t>6</w:t>
            </w:r>
            <w:r w:rsidRPr="004C03ED">
              <w:t>.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D722DA" w:rsidRDefault="00D722DA" w:rsidP="00DA19F8">
            <w:pPr>
              <w:jc w:val="both"/>
            </w:pPr>
            <w:r>
              <w:t xml:space="preserve">   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D722DA" w:rsidRDefault="00D722DA" w:rsidP="00DA19F8">
            <w:pPr>
              <w:jc w:val="both"/>
            </w:pPr>
            <w:r>
              <w:t xml:space="preserve">   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D722DA" w:rsidRDefault="00D722DA" w:rsidP="00DA19F8">
            <w:pPr>
              <w:jc w:val="both"/>
            </w:pPr>
          </w:p>
          <w:p w:rsidR="00D722DA" w:rsidRDefault="00D722DA" w:rsidP="00DA19F8">
            <w:pPr>
              <w:jc w:val="both"/>
            </w:pPr>
            <w:r>
              <w:t>7</w:t>
            </w:r>
            <w:r w:rsidRPr="004C03ED">
              <w:t>.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D722DA" w:rsidRDefault="00D722DA" w:rsidP="00DA19F8">
            <w:pPr>
              <w:jc w:val="both"/>
            </w:pPr>
            <w:r>
              <w:t xml:space="preserve">   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D722DA" w:rsidRDefault="00D722DA" w:rsidP="00DA19F8">
            <w:pPr>
              <w:jc w:val="both"/>
            </w:pPr>
            <w:r>
              <w:t xml:space="preserve">   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D722DA" w:rsidRDefault="00D722DA" w:rsidP="00DA19F8">
            <w:pPr>
              <w:jc w:val="both"/>
            </w:pPr>
          </w:p>
          <w:p w:rsidR="00D722DA" w:rsidRDefault="00D722DA" w:rsidP="00DA19F8">
            <w:pPr>
              <w:jc w:val="both"/>
            </w:pPr>
            <w:r>
              <w:t>8</w:t>
            </w:r>
            <w:r w:rsidRPr="004C03ED">
              <w:t>.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D722DA" w:rsidRDefault="00D722DA" w:rsidP="00DA19F8">
            <w:pPr>
              <w:jc w:val="both"/>
            </w:pPr>
            <w:r>
              <w:t xml:space="preserve">   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D722DA" w:rsidRPr="004C03ED" w:rsidRDefault="00D722DA" w:rsidP="00DA19F8">
            <w:pPr>
              <w:jc w:val="both"/>
            </w:pPr>
            <w:r>
              <w:t xml:space="preserve">   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722DA" w:rsidTr="00D722DA">
        <w:trPr>
          <w:trHeight w:val="369"/>
        </w:trPr>
        <w:tc>
          <w:tcPr>
            <w:tcW w:w="1077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22DA" w:rsidRPr="004C03ED" w:rsidRDefault="00D722DA" w:rsidP="00DA19F8">
            <w:pPr>
              <w:jc w:val="center"/>
              <w:rPr>
                <w:b/>
                <w:sz w:val="22"/>
                <w:szCs w:val="22"/>
              </w:rPr>
            </w:pPr>
            <w:r w:rsidRPr="004C03ED">
              <w:rPr>
                <w:b/>
                <w:sz w:val="22"/>
                <w:szCs w:val="22"/>
              </w:rPr>
              <w:t>Yeterlilik Sınavı Jüri Üyeleri</w:t>
            </w:r>
          </w:p>
        </w:tc>
      </w:tr>
      <w:tr w:rsidR="00D722DA" w:rsidRPr="00353A69" w:rsidTr="00D722DA">
        <w:trPr>
          <w:trHeight w:val="196"/>
        </w:trPr>
        <w:tc>
          <w:tcPr>
            <w:tcW w:w="4265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D722DA" w:rsidRPr="00BD1AF8" w:rsidRDefault="00D722DA" w:rsidP="00DA19F8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BD1AF8">
              <w:rPr>
                <w:sz w:val="20"/>
                <w:szCs w:val="20"/>
              </w:rPr>
              <w:t>Ünvanı</w:t>
            </w:r>
            <w:proofErr w:type="spellEnd"/>
            <w:r w:rsidRPr="00BD1AF8">
              <w:rPr>
                <w:sz w:val="20"/>
                <w:szCs w:val="20"/>
              </w:rPr>
              <w:t xml:space="preserve">, Adı </w:t>
            </w:r>
            <w:r>
              <w:rPr>
                <w:sz w:val="20"/>
                <w:szCs w:val="20"/>
              </w:rPr>
              <w:t xml:space="preserve">ve </w:t>
            </w:r>
            <w:r w:rsidRPr="00BD1AF8">
              <w:rPr>
                <w:sz w:val="20"/>
                <w:szCs w:val="20"/>
              </w:rPr>
              <w:t>Soyadı</w:t>
            </w:r>
          </w:p>
        </w:tc>
        <w:tc>
          <w:tcPr>
            <w:tcW w:w="490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D722DA" w:rsidRPr="00BD1AF8" w:rsidRDefault="00D722DA" w:rsidP="00DA19F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D1AF8">
              <w:rPr>
                <w:sz w:val="20"/>
                <w:szCs w:val="20"/>
              </w:rPr>
              <w:t>Anabilim Dalı</w:t>
            </w:r>
            <w:r>
              <w:rPr>
                <w:sz w:val="20"/>
                <w:szCs w:val="20"/>
              </w:rPr>
              <w:t>/</w:t>
            </w:r>
            <w:r w:rsidRPr="003342F7">
              <w:rPr>
                <w:sz w:val="20"/>
                <w:szCs w:val="20"/>
              </w:rPr>
              <w:t>Kurumu</w:t>
            </w:r>
          </w:p>
        </w:tc>
        <w:tc>
          <w:tcPr>
            <w:tcW w:w="1601" w:type="dxa"/>
            <w:tcBorders>
              <w:left w:val="nil"/>
              <w:bottom w:val="single" w:sz="4" w:space="0" w:color="auto"/>
              <w:right w:val="nil"/>
            </w:tcBorders>
          </w:tcPr>
          <w:p w:rsidR="00D722DA" w:rsidRPr="00BD1AF8" w:rsidRDefault="00D722DA" w:rsidP="00DA19F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D1AF8">
              <w:rPr>
                <w:sz w:val="20"/>
                <w:szCs w:val="20"/>
              </w:rPr>
              <w:t>İmza</w:t>
            </w:r>
          </w:p>
        </w:tc>
      </w:tr>
      <w:tr w:rsidR="00D722DA" w:rsidTr="00D722DA">
        <w:trPr>
          <w:trHeight w:val="262"/>
        </w:trPr>
        <w:tc>
          <w:tcPr>
            <w:tcW w:w="883" w:type="dxa"/>
            <w:tcBorders>
              <w:left w:val="nil"/>
              <w:bottom w:val="nil"/>
              <w:right w:val="nil"/>
            </w:tcBorders>
          </w:tcPr>
          <w:p w:rsidR="00D722DA" w:rsidRPr="00BD1AF8" w:rsidRDefault="00D722DA" w:rsidP="00DA19F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599" w:type="dxa"/>
            <w:gridSpan w:val="4"/>
            <w:tcBorders>
              <w:left w:val="nil"/>
              <w:bottom w:val="nil"/>
              <w:right w:val="nil"/>
            </w:tcBorders>
          </w:tcPr>
          <w:p w:rsidR="00D722DA" w:rsidRPr="00BD1AF8" w:rsidRDefault="00D722DA" w:rsidP="00DA19F8">
            <w:pPr>
              <w:spacing w:line="276" w:lineRule="auto"/>
              <w:rPr>
                <w:sz w:val="22"/>
                <w:szCs w:val="22"/>
              </w:rPr>
            </w:pP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91" w:type="dxa"/>
            <w:tcBorders>
              <w:left w:val="nil"/>
              <w:bottom w:val="nil"/>
              <w:right w:val="nil"/>
            </w:tcBorders>
          </w:tcPr>
          <w:p w:rsidR="00D722DA" w:rsidRPr="00BD1AF8" w:rsidRDefault="00D722DA" w:rsidP="00DA19F8">
            <w:pPr>
              <w:spacing w:line="276" w:lineRule="auto"/>
              <w:rPr>
                <w:sz w:val="22"/>
                <w:szCs w:val="22"/>
              </w:rPr>
            </w:pP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01" w:type="dxa"/>
            <w:tcBorders>
              <w:left w:val="nil"/>
              <w:bottom w:val="nil"/>
              <w:right w:val="nil"/>
            </w:tcBorders>
          </w:tcPr>
          <w:p w:rsidR="00D722DA" w:rsidRPr="00BD1AF8" w:rsidRDefault="00D722DA" w:rsidP="00DA19F8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…………..</w:t>
            </w:r>
            <w:proofErr w:type="gramEnd"/>
          </w:p>
        </w:tc>
      </w:tr>
      <w:tr w:rsidR="00D722DA" w:rsidTr="00D722DA">
        <w:trPr>
          <w:trHeight w:val="292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D722DA" w:rsidRPr="00BD1AF8" w:rsidRDefault="00D722DA" w:rsidP="00DA19F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5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722DA" w:rsidRPr="00BD1AF8" w:rsidRDefault="00D722DA" w:rsidP="00DA19F8">
            <w:pPr>
              <w:spacing w:line="276" w:lineRule="auto"/>
              <w:rPr>
                <w:sz w:val="22"/>
                <w:szCs w:val="22"/>
              </w:rPr>
            </w:pP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</w:tcPr>
          <w:p w:rsidR="00D722DA" w:rsidRPr="00BD1AF8" w:rsidRDefault="00D722DA" w:rsidP="00DA19F8">
            <w:pPr>
              <w:spacing w:line="276" w:lineRule="auto"/>
              <w:rPr>
                <w:sz w:val="22"/>
                <w:szCs w:val="22"/>
              </w:rPr>
            </w:pP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:rsidR="00D722DA" w:rsidRPr="00BD1AF8" w:rsidRDefault="00D722DA" w:rsidP="00DA19F8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…………..</w:t>
            </w:r>
            <w:proofErr w:type="gramEnd"/>
          </w:p>
        </w:tc>
      </w:tr>
      <w:tr w:rsidR="00D722DA" w:rsidTr="00D722DA">
        <w:trPr>
          <w:trHeight w:val="292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D722DA" w:rsidRPr="00BD1AF8" w:rsidRDefault="00D722DA" w:rsidP="00DA19F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5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722DA" w:rsidRPr="00BD1AF8" w:rsidRDefault="00D722DA" w:rsidP="00DA19F8">
            <w:pPr>
              <w:spacing w:line="276" w:lineRule="auto"/>
              <w:rPr>
                <w:sz w:val="22"/>
                <w:szCs w:val="22"/>
              </w:rPr>
            </w:pP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</w:tcPr>
          <w:p w:rsidR="00D722DA" w:rsidRPr="00BD1AF8" w:rsidRDefault="00D722DA" w:rsidP="00DA19F8">
            <w:pPr>
              <w:spacing w:line="276" w:lineRule="auto"/>
              <w:rPr>
                <w:sz w:val="20"/>
                <w:szCs w:val="20"/>
              </w:rPr>
            </w:pP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:rsidR="00D722DA" w:rsidRPr="00BD1AF8" w:rsidRDefault="00D722DA" w:rsidP="00DA19F8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…………..</w:t>
            </w:r>
            <w:proofErr w:type="gramEnd"/>
          </w:p>
        </w:tc>
      </w:tr>
      <w:tr w:rsidR="00D722DA" w:rsidTr="00D722DA">
        <w:trPr>
          <w:trHeight w:val="292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D722DA" w:rsidRDefault="00D722DA" w:rsidP="00DA19F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5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722DA" w:rsidRPr="00BD1AF8" w:rsidRDefault="00D722DA" w:rsidP="00DA19F8">
            <w:pPr>
              <w:spacing w:line="276" w:lineRule="auto"/>
              <w:rPr>
                <w:sz w:val="22"/>
                <w:szCs w:val="22"/>
              </w:rPr>
            </w:pP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</w:tcPr>
          <w:p w:rsidR="00D722DA" w:rsidRPr="00BD1AF8" w:rsidRDefault="00D722DA" w:rsidP="00DA19F8">
            <w:pPr>
              <w:spacing w:line="276" w:lineRule="auto"/>
              <w:rPr>
                <w:sz w:val="20"/>
                <w:szCs w:val="20"/>
              </w:rPr>
            </w:pP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:rsidR="00D722DA" w:rsidRPr="00BD1AF8" w:rsidRDefault="00D722DA" w:rsidP="00DA19F8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…………..</w:t>
            </w:r>
            <w:proofErr w:type="gramEnd"/>
          </w:p>
        </w:tc>
      </w:tr>
      <w:tr w:rsidR="00D722DA" w:rsidTr="00D722DA">
        <w:trPr>
          <w:trHeight w:val="344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D722DA" w:rsidRDefault="00D722DA" w:rsidP="00DA19F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5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722DA" w:rsidRPr="00BD1AF8" w:rsidRDefault="00D722DA" w:rsidP="00DA19F8">
            <w:pPr>
              <w:spacing w:line="276" w:lineRule="auto"/>
              <w:rPr>
                <w:sz w:val="22"/>
                <w:szCs w:val="22"/>
              </w:rPr>
            </w:pP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</w:tcPr>
          <w:p w:rsidR="00D722DA" w:rsidRPr="00BD1AF8" w:rsidRDefault="00D722DA" w:rsidP="00DA19F8">
            <w:pPr>
              <w:spacing w:line="276" w:lineRule="auto"/>
              <w:rPr>
                <w:sz w:val="20"/>
                <w:szCs w:val="20"/>
              </w:rPr>
            </w:pP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:rsidR="00D722DA" w:rsidRPr="00BD1AF8" w:rsidRDefault="00D722DA" w:rsidP="00DA19F8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…………..</w:t>
            </w:r>
            <w:proofErr w:type="gramEnd"/>
          </w:p>
        </w:tc>
      </w:tr>
    </w:tbl>
    <w:p w:rsidR="00D722DA" w:rsidRDefault="00D722DA" w:rsidP="00D722DA">
      <w:pPr>
        <w:pStyle w:val="a"/>
        <w:tabs>
          <w:tab w:val="clear" w:pos="4536"/>
          <w:tab w:val="clear" w:pos="9072"/>
        </w:tabs>
        <w:jc w:val="both"/>
        <w:rPr>
          <w:sz w:val="16"/>
          <w:szCs w:val="16"/>
        </w:rPr>
      </w:pPr>
    </w:p>
    <w:p w:rsidR="0083711B" w:rsidRDefault="0083711B"/>
    <w:sectPr w:rsidR="0083711B" w:rsidSect="00D722DA">
      <w:headerReference w:type="default" r:id="rId8"/>
      <w:pgSz w:w="11906" w:h="16838"/>
      <w:pgMar w:top="31" w:right="0" w:bottom="0" w:left="1418" w:header="227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983" w:rsidRDefault="00770983">
      <w:r>
        <w:separator/>
      </w:r>
    </w:p>
  </w:endnote>
  <w:endnote w:type="continuationSeparator" w:id="0">
    <w:p w:rsidR="00770983" w:rsidRDefault="00770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983" w:rsidRDefault="00770983">
      <w:r>
        <w:separator/>
      </w:r>
    </w:p>
  </w:footnote>
  <w:footnote w:type="continuationSeparator" w:id="0">
    <w:p w:rsidR="00770983" w:rsidRDefault="007709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160" w:rsidRPr="00E31402" w:rsidRDefault="00D722DA" w:rsidP="00BC2CE5">
    <w:pPr>
      <w:pStyle w:val="a"/>
      <w:jc w:val="center"/>
      <w:rPr>
        <w:i/>
      </w:rPr>
    </w:pPr>
    <w:r>
      <w:rPr>
        <w:i/>
        <w:sz w:val="20"/>
        <w:szCs w:val="20"/>
      </w:rPr>
      <w:t xml:space="preserve">                                                                                                                                                     </w:t>
    </w:r>
    <w:r w:rsidR="0067657D">
      <w:rPr>
        <w:i/>
        <w:sz w:val="20"/>
        <w:szCs w:val="20"/>
      </w:rPr>
      <w:t xml:space="preserve"> </w:t>
    </w:r>
    <w:r>
      <w:rPr>
        <w:i/>
        <w:sz w:val="20"/>
        <w:szCs w:val="20"/>
      </w:rPr>
      <w:t xml:space="preserve">   </w:t>
    </w:r>
    <w:r w:rsidRPr="00E31402">
      <w:rPr>
        <w:i/>
      </w:rPr>
      <w:t xml:space="preserve">Form </w:t>
    </w:r>
    <w:proofErr w:type="spellStart"/>
    <w:proofErr w:type="gramStart"/>
    <w:r w:rsidRPr="00E31402">
      <w:rPr>
        <w:i/>
      </w:rPr>
      <w:t>No:D</w:t>
    </w:r>
    <w:proofErr w:type="gramEnd"/>
    <w:r w:rsidRPr="00E31402">
      <w:rPr>
        <w:i/>
      </w:rPr>
      <w:t>_Y</w:t>
    </w:r>
    <w:proofErr w:type="spellEnd"/>
    <w:r w:rsidRPr="00E31402">
      <w:rPr>
        <w:i/>
      </w:rPr>
      <w:t>/4-2d</w:t>
    </w:r>
  </w:p>
  <w:p w:rsidR="00304D08" w:rsidRDefault="00770983" w:rsidP="00304D08">
    <w:pPr>
      <w:pStyle w:val="a"/>
      <w:tabs>
        <w:tab w:val="clear" w:pos="4536"/>
        <w:tab w:val="clear" w:pos="9072"/>
        <w:tab w:val="left" w:pos="387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vcNsKfvBd94OOk0wd10bi4yGeOXyUvGeiX0de7NDFO6uuvDY2cpmlOgHokfuccGHUmF4roGYRPRuILlFEYQvQw==" w:salt="p29rxa0u7QX6P9gT3TGff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B1E"/>
    <w:rsid w:val="00067452"/>
    <w:rsid w:val="000A6D13"/>
    <w:rsid w:val="003C519C"/>
    <w:rsid w:val="005478BD"/>
    <w:rsid w:val="0067657D"/>
    <w:rsid w:val="00770983"/>
    <w:rsid w:val="0083711B"/>
    <w:rsid w:val="008957F0"/>
    <w:rsid w:val="008A03F3"/>
    <w:rsid w:val="00C04E1D"/>
    <w:rsid w:val="00C71C3A"/>
    <w:rsid w:val="00D722DA"/>
    <w:rsid w:val="00E0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B73F0C-33F5-4838-9FBD-AF714D9D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D722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722DA"/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paragraph" w:customStyle="1" w:styleId="a">
    <w:basedOn w:val="Normal"/>
    <w:next w:val="AltBilgi"/>
    <w:link w:val="AltbilgiChar"/>
    <w:uiPriority w:val="99"/>
    <w:unhideWhenUsed/>
    <w:rsid w:val="00D722D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uiPriority w:val="99"/>
    <w:rsid w:val="00D722DA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bilgi Char"/>
    <w:link w:val="a"/>
    <w:uiPriority w:val="99"/>
    <w:rsid w:val="00D722D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0"/>
    <w:uiPriority w:val="99"/>
    <w:unhideWhenUsed/>
    <w:rsid w:val="00D722DA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"/>
    <w:uiPriority w:val="99"/>
    <w:rsid w:val="00D722D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0"/>
    <w:uiPriority w:val="99"/>
    <w:unhideWhenUsed/>
    <w:rsid w:val="00D722DA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"/>
    <w:uiPriority w:val="99"/>
    <w:rsid w:val="00D722D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722D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22DA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tu.edu.tr/ki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</cp:revision>
  <cp:lastPrinted>2023-11-29T13:00:00Z</cp:lastPrinted>
  <dcterms:created xsi:type="dcterms:W3CDTF">2023-11-29T12:54:00Z</dcterms:created>
  <dcterms:modified xsi:type="dcterms:W3CDTF">2023-12-07T13:23:00Z</dcterms:modified>
</cp:coreProperties>
</file>