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D8" w:rsidRP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D8" w:rsidRP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D8" w:rsidRP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D8" w:rsidRPr="00AE46D8" w:rsidRDefault="00AE46D8" w:rsidP="00AE4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73" w:rsidRPr="004B72F7" w:rsidRDefault="008B1373" w:rsidP="008B1373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72F7">
        <w:rPr>
          <w:rFonts w:ascii="Times New Roman" w:hAnsi="Times New Roman" w:cs="Times New Roman"/>
          <w:b/>
          <w:i/>
          <w:sz w:val="24"/>
          <w:szCs w:val="24"/>
        </w:rPr>
        <w:t>İthaf</w:t>
      </w:r>
    </w:p>
    <w:p w:rsidR="008B1373" w:rsidRPr="008B1373" w:rsidRDefault="008B1373" w:rsidP="008B1373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B1373">
        <w:rPr>
          <w:rFonts w:ascii="Times New Roman" w:hAnsi="Times New Roman" w:cs="Times New Roman"/>
          <w:i/>
          <w:sz w:val="24"/>
          <w:szCs w:val="24"/>
        </w:rPr>
        <w:t xml:space="preserve">Bu </w:t>
      </w:r>
      <w:r w:rsidR="002B6873">
        <w:rPr>
          <w:rFonts w:ascii="Times New Roman" w:hAnsi="Times New Roman" w:cs="Times New Roman"/>
          <w:i/>
          <w:sz w:val="24"/>
          <w:szCs w:val="24"/>
        </w:rPr>
        <w:t xml:space="preserve">yüksek lisans / </w:t>
      </w:r>
      <w:r w:rsidRPr="008B1373">
        <w:rPr>
          <w:rFonts w:ascii="Times New Roman" w:hAnsi="Times New Roman" w:cs="Times New Roman"/>
          <w:i/>
          <w:sz w:val="24"/>
          <w:szCs w:val="24"/>
        </w:rPr>
        <w:t xml:space="preserve">doktora tezimi, benim bu günlere gelmem için hiçbir </w:t>
      </w:r>
      <w:bookmarkStart w:id="0" w:name="_GoBack"/>
      <w:bookmarkEnd w:id="0"/>
      <w:r w:rsidRPr="008B1373">
        <w:rPr>
          <w:rFonts w:ascii="Times New Roman" w:hAnsi="Times New Roman" w:cs="Times New Roman"/>
          <w:i/>
          <w:sz w:val="24"/>
          <w:szCs w:val="24"/>
        </w:rPr>
        <w:t>fedakârlıktan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373">
        <w:rPr>
          <w:rFonts w:ascii="Times New Roman" w:hAnsi="Times New Roman" w:cs="Times New Roman"/>
          <w:i/>
          <w:sz w:val="24"/>
          <w:szCs w:val="24"/>
        </w:rPr>
        <w:t>kaçınmayan ve her zaman yanımda olan sevgili aileme ithaf ediyorum</w:t>
      </w:r>
      <w:r w:rsidR="00614CB4">
        <w:rPr>
          <w:rFonts w:ascii="Times New Roman" w:hAnsi="Times New Roman" w:cs="Times New Roman"/>
          <w:i/>
          <w:sz w:val="24"/>
          <w:szCs w:val="24"/>
        </w:rPr>
        <w:t>.</w:t>
      </w:r>
      <w:r w:rsidRPr="008B1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B1373" w:rsidRPr="008B1373" w:rsidSect="00AE46D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7"/>
    <w:rsid w:val="00024F39"/>
    <w:rsid w:val="00224BD2"/>
    <w:rsid w:val="002B6873"/>
    <w:rsid w:val="0046625B"/>
    <w:rsid w:val="00493E87"/>
    <w:rsid w:val="004B72F7"/>
    <w:rsid w:val="00614CB4"/>
    <w:rsid w:val="008B1373"/>
    <w:rsid w:val="00AE46D8"/>
    <w:rsid w:val="00B05EF7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33E7"/>
  <w15:docId w15:val="{4FDC7D28-100D-4334-92AE-43EBD6A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6</cp:revision>
  <dcterms:created xsi:type="dcterms:W3CDTF">2018-07-19T08:08:00Z</dcterms:created>
  <dcterms:modified xsi:type="dcterms:W3CDTF">2019-01-02T21:09:00Z</dcterms:modified>
</cp:coreProperties>
</file>