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"/>
        <w:gridCol w:w="594"/>
        <w:gridCol w:w="283"/>
        <w:gridCol w:w="3467"/>
        <w:gridCol w:w="1453"/>
        <w:gridCol w:w="1843"/>
        <w:gridCol w:w="1843"/>
      </w:tblGrid>
      <w:tr w:rsidR="00543C2F" w:rsidRPr="00BE7B62" w14:paraId="63EC0EB7" w14:textId="77777777" w:rsidTr="00241925">
        <w:trPr>
          <w:trHeight w:val="1556"/>
        </w:trPr>
        <w:tc>
          <w:tcPr>
            <w:tcW w:w="110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4A8F2" w14:textId="425B8596" w:rsidR="00543C2F" w:rsidRPr="00CA594C" w:rsidRDefault="00CA594C" w:rsidP="00400F2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6"/>
                <w:lang w:val="tr-TR"/>
              </w:rPr>
            </w:pPr>
            <w:r w:rsidRPr="00CA594C">
              <w:rPr>
                <w:noProof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4112B6BE" wp14:editId="01DD7739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112226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594C"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 wp14:anchorId="1D1756F9" wp14:editId="03075840">
                  <wp:simplePos x="0" y="0"/>
                  <wp:positionH relativeFrom="column">
                    <wp:posOffset>6099175</wp:posOffset>
                  </wp:positionH>
                  <wp:positionV relativeFrom="paragraph">
                    <wp:posOffset>112395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2" name="Resim 2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43C2F" w:rsidRPr="00CA594C">
              <w:rPr>
                <w:rFonts w:ascii="Times New Roman" w:hAnsi="Times New Roman" w:cs="Times New Roman"/>
                <w:sz w:val="24"/>
                <w:szCs w:val="26"/>
                <w:lang w:val="tr-TR"/>
              </w:rPr>
              <w:t>T.C.</w:t>
            </w:r>
            <w:r w:rsidRPr="00CA594C">
              <w:rPr>
                <w:noProof/>
                <w:lang w:val="tr-TR" w:eastAsia="tr-TR"/>
              </w:rPr>
              <w:t xml:space="preserve"> </w:t>
            </w:r>
          </w:p>
          <w:p w14:paraId="7991FF29" w14:textId="5B64F0A0" w:rsidR="00543C2F" w:rsidRPr="00CA594C" w:rsidRDefault="00543C2F" w:rsidP="00E5262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6"/>
                <w:lang w:val="tr-TR"/>
              </w:rPr>
            </w:pPr>
            <w:r w:rsidRPr="00CA594C">
              <w:rPr>
                <w:rFonts w:ascii="Times New Roman" w:hAnsi="Times New Roman" w:cs="Times New Roman"/>
                <w:sz w:val="24"/>
                <w:szCs w:val="26"/>
                <w:lang w:val="tr-TR"/>
              </w:rPr>
              <w:t>KARADENİZ TEKNİK ÜNİVERSİTESİ</w:t>
            </w:r>
          </w:p>
          <w:p w14:paraId="70F6D163" w14:textId="20ADC450" w:rsidR="00543C2F" w:rsidRPr="00CA594C" w:rsidRDefault="00543C2F" w:rsidP="00E5262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6"/>
                <w:lang w:val="tr-TR"/>
              </w:rPr>
            </w:pPr>
            <w:r w:rsidRPr="00CA594C">
              <w:rPr>
                <w:rFonts w:ascii="Times New Roman" w:hAnsi="Times New Roman" w:cs="Times New Roman"/>
                <w:bCs/>
                <w:sz w:val="24"/>
                <w:szCs w:val="26"/>
                <w:lang w:val="tr-TR"/>
              </w:rPr>
              <w:t>SAĞLIK BİLİMLERİ ENSTİTÜSÜ MÜDÜRLÜĞÜ</w:t>
            </w:r>
          </w:p>
          <w:p w14:paraId="47CBA8CB" w14:textId="77777777" w:rsidR="00543C2F" w:rsidRPr="00CA594C" w:rsidRDefault="00543C2F" w:rsidP="00E52625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tr-TR"/>
              </w:rPr>
            </w:pPr>
          </w:p>
          <w:p w14:paraId="6B1747E3" w14:textId="77777777" w:rsidR="00543C2F" w:rsidRPr="00CA594C" w:rsidRDefault="00543C2F" w:rsidP="00190991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tr-TR"/>
              </w:rPr>
            </w:pPr>
            <w:r w:rsidRPr="00CA594C">
              <w:rPr>
                <w:rFonts w:ascii="Times New Roman" w:hAnsi="Times New Roman" w:cs="Times New Roman"/>
                <w:b/>
                <w:sz w:val="24"/>
                <w:szCs w:val="26"/>
                <w:lang w:val="tr-TR"/>
              </w:rPr>
              <w:t>ÖNCEKİ ÖĞRENMELERİN TANINMASI BAŞVURU FORMU</w:t>
            </w:r>
          </w:p>
          <w:p w14:paraId="248380AC" w14:textId="47F45912" w:rsidR="00543C2F" w:rsidRPr="00BE7B62" w:rsidRDefault="00543C2F" w:rsidP="00676A5F">
            <w:pPr>
              <w:rPr>
                <w:rFonts w:ascii="Times New Roman" w:hAnsi="Times New Roman" w:cs="Times New Roman"/>
                <w:sz w:val="4"/>
                <w:lang w:val="tr-TR"/>
              </w:rPr>
            </w:pPr>
          </w:p>
        </w:tc>
      </w:tr>
      <w:tr w:rsidR="00E01B67" w:rsidRPr="00BE7B62" w14:paraId="206100BD" w14:textId="77777777" w:rsidTr="00400F23">
        <w:tc>
          <w:tcPr>
            <w:tcW w:w="11052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FD6037" w14:textId="77777777" w:rsidR="00E01B67" w:rsidRPr="003D3911" w:rsidRDefault="00E01B67" w:rsidP="00400F23">
            <w:pPr>
              <w:spacing w:before="40" w:after="40"/>
              <w:rPr>
                <w:rFonts w:ascii="Times New Roman" w:hAnsi="Times New Roman" w:cs="Times New Roman"/>
                <w:b/>
                <w:szCs w:val="24"/>
                <w:lang w:val="tr-TR"/>
              </w:rPr>
            </w:pPr>
            <w:r w:rsidRPr="003D3911">
              <w:rPr>
                <w:rFonts w:ascii="Times New Roman" w:hAnsi="Times New Roman" w:cs="Times New Roman"/>
                <w:b/>
                <w:szCs w:val="24"/>
                <w:lang w:val="tr-TR"/>
              </w:rPr>
              <w:t>Öğrencinin;</w:t>
            </w:r>
          </w:p>
        </w:tc>
      </w:tr>
      <w:tr w:rsidR="009A04B2" w:rsidRPr="00BE7B62" w14:paraId="41D0DC76" w14:textId="77777777" w:rsidTr="00400F23">
        <w:tc>
          <w:tcPr>
            <w:tcW w:w="2163" w:type="dxa"/>
            <w:gridSpan w:val="2"/>
            <w:tcBorders>
              <w:left w:val="single" w:sz="12" w:space="0" w:color="auto"/>
            </w:tcBorders>
            <w:vAlign w:val="center"/>
          </w:tcPr>
          <w:p w14:paraId="446615B9" w14:textId="77777777" w:rsidR="009A04B2" w:rsidRPr="008313AD" w:rsidRDefault="009A04B2" w:rsidP="00400F23">
            <w:pPr>
              <w:spacing w:before="40" w:after="4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Adı, Soyadı</w:t>
            </w:r>
          </w:p>
        </w:tc>
        <w:tc>
          <w:tcPr>
            <w:tcW w:w="283" w:type="dxa"/>
            <w:vAlign w:val="center"/>
          </w:tcPr>
          <w:p w14:paraId="1B5C237D" w14:textId="77777777" w:rsidR="009A04B2" w:rsidRPr="008313AD" w:rsidRDefault="009A04B2" w:rsidP="00400F23">
            <w:pPr>
              <w:spacing w:before="40" w:after="4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:</w:t>
            </w:r>
          </w:p>
        </w:tc>
        <w:tc>
          <w:tcPr>
            <w:tcW w:w="8606" w:type="dxa"/>
            <w:gridSpan w:val="4"/>
            <w:tcBorders>
              <w:right w:val="single" w:sz="12" w:space="0" w:color="auto"/>
            </w:tcBorders>
            <w:vAlign w:val="center"/>
          </w:tcPr>
          <w:p w14:paraId="38CA3E9D" w14:textId="77777777" w:rsidR="009A04B2" w:rsidRPr="008313AD" w:rsidRDefault="009A04B2" w:rsidP="00400F23">
            <w:pPr>
              <w:spacing w:before="40" w:after="4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instrText xml:space="preserve"> FORMTEXT </w:instrTex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end"/>
            </w:r>
          </w:p>
        </w:tc>
      </w:tr>
      <w:tr w:rsidR="009A04B2" w:rsidRPr="00BE7B62" w14:paraId="1B6FFB5C" w14:textId="77777777" w:rsidTr="00400F23">
        <w:tc>
          <w:tcPr>
            <w:tcW w:w="2163" w:type="dxa"/>
            <w:gridSpan w:val="2"/>
            <w:tcBorders>
              <w:left w:val="single" w:sz="12" w:space="0" w:color="auto"/>
            </w:tcBorders>
            <w:vAlign w:val="center"/>
          </w:tcPr>
          <w:p w14:paraId="04A66307" w14:textId="77777777" w:rsidR="009A04B2" w:rsidRPr="008313AD" w:rsidRDefault="009A04B2" w:rsidP="00400F23">
            <w:pPr>
              <w:spacing w:before="40" w:after="4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Numarası</w:t>
            </w:r>
          </w:p>
        </w:tc>
        <w:tc>
          <w:tcPr>
            <w:tcW w:w="283" w:type="dxa"/>
            <w:vAlign w:val="center"/>
          </w:tcPr>
          <w:p w14:paraId="7E31B3F1" w14:textId="77777777" w:rsidR="009A04B2" w:rsidRPr="008313AD" w:rsidRDefault="009A04B2" w:rsidP="00400F23">
            <w:pPr>
              <w:spacing w:before="40" w:after="4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:</w:t>
            </w:r>
          </w:p>
        </w:tc>
        <w:tc>
          <w:tcPr>
            <w:tcW w:w="8606" w:type="dxa"/>
            <w:gridSpan w:val="4"/>
            <w:tcBorders>
              <w:right w:val="single" w:sz="12" w:space="0" w:color="auto"/>
            </w:tcBorders>
            <w:vAlign w:val="center"/>
          </w:tcPr>
          <w:p w14:paraId="53D131CA" w14:textId="77777777" w:rsidR="009A04B2" w:rsidRPr="008313AD" w:rsidRDefault="009A04B2" w:rsidP="00400F23">
            <w:pPr>
              <w:spacing w:before="40" w:after="4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instrText xml:space="preserve"> FORMTEXT </w:instrTex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end"/>
            </w:r>
          </w:p>
        </w:tc>
      </w:tr>
      <w:tr w:rsidR="009A04B2" w:rsidRPr="00BE7B62" w14:paraId="454908C5" w14:textId="77777777" w:rsidTr="00400F23">
        <w:tc>
          <w:tcPr>
            <w:tcW w:w="2163" w:type="dxa"/>
            <w:gridSpan w:val="2"/>
            <w:tcBorders>
              <w:left w:val="single" w:sz="12" w:space="0" w:color="auto"/>
            </w:tcBorders>
            <w:vAlign w:val="center"/>
          </w:tcPr>
          <w:p w14:paraId="320ABE42" w14:textId="77777777" w:rsidR="009A04B2" w:rsidRPr="008313AD" w:rsidRDefault="009A04B2" w:rsidP="00400F23">
            <w:pPr>
              <w:spacing w:before="40" w:after="4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6131A88A" w14:textId="77777777" w:rsidR="009A04B2" w:rsidRPr="008313AD" w:rsidRDefault="009A04B2" w:rsidP="00400F23">
            <w:pPr>
              <w:spacing w:before="40" w:after="4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:</w:t>
            </w:r>
          </w:p>
        </w:tc>
        <w:tc>
          <w:tcPr>
            <w:tcW w:w="8606" w:type="dxa"/>
            <w:gridSpan w:val="4"/>
            <w:tcBorders>
              <w:right w:val="single" w:sz="12" w:space="0" w:color="auto"/>
            </w:tcBorders>
            <w:vAlign w:val="center"/>
          </w:tcPr>
          <w:p w14:paraId="491BA9AC" w14:textId="77777777" w:rsidR="009A04B2" w:rsidRPr="008313AD" w:rsidRDefault="009A04B2" w:rsidP="00400F23">
            <w:pPr>
              <w:spacing w:before="40" w:after="4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instrText xml:space="preserve"> FORMTEXT </w:instrTex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fldChar w:fldCharType="end"/>
            </w:r>
          </w:p>
        </w:tc>
      </w:tr>
      <w:tr w:rsidR="009A04B2" w:rsidRPr="00BE7B62" w14:paraId="5EDCBF6F" w14:textId="77777777" w:rsidTr="00400F23">
        <w:tc>
          <w:tcPr>
            <w:tcW w:w="2163" w:type="dxa"/>
            <w:gridSpan w:val="2"/>
            <w:tcBorders>
              <w:left w:val="single" w:sz="12" w:space="0" w:color="auto"/>
            </w:tcBorders>
            <w:vAlign w:val="center"/>
          </w:tcPr>
          <w:p w14:paraId="1DE24CE1" w14:textId="77777777" w:rsidR="009A04B2" w:rsidRPr="008313AD" w:rsidRDefault="009A04B2" w:rsidP="00400F23">
            <w:pPr>
              <w:spacing w:before="40" w:after="4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 xml:space="preserve">Programı  </w:t>
            </w:r>
          </w:p>
        </w:tc>
        <w:tc>
          <w:tcPr>
            <w:tcW w:w="283" w:type="dxa"/>
            <w:vAlign w:val="center"/>
          </w:tcPr>
          <w:p w14:paraId="0DAC0904" w14:textId="77777777" w:rsidR="009A04B2" w:rsidRPr="008313AD" w:rsidRDefault="009A04B2" w:rsidP="00400F23">
            <w:pPr>
              <w:spacing w:before="40" w:after="4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:</w:t>
            </w:r>
          </w:p>
        </w:tc>
        <w:tc>
          <w:tcPr>
            <w:tcW w:w="8606" w:type="dxa"/>
            <w:gridSpan w:val="4"/>
            <w:tcBorders>
              <w:right w:val="single" w:sz="12" w:space="0" w:color="auto"/>
            </w:tcBorders>
            <w:vAlign w:val="center"/>
          </w:tcPr>
          <w:p w14:paraId="1BE2978D" w14:textId="558FEC67" w:rsidR="009A04B2" w:rsidRPr="008313AD" w:rsidRDefault="009A04B2" w:rsidP="00400F23">
            <w:pPr>
              <w:spacing w:before="40" w:after="40"/>
              <w:rPr>
                <w:rFonts w:ascii="Times New Roman" w:hAnsi="Times New Roman" w:cs="Times New Roman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instrText xml:space="preserve"> FORMCHECKBOX </w:instrText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end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 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 xml:space="preserve">Yüksek Lisans   </w:t>
            </w:r>
            <w:r w:rsidR="002706D2" w:rsidRPr="00262919">
              <w:rPr>
                <w:rFonts w:ascii="Times New Roman" w:hAnsi="Times New Roman" w:cs="Times New Roman"/>
                <w:sz w:val="32"/>
                <w:szCs w:val="24"/>
                <w:lang w:val="tr-TR"/>
              </w:rPr>
              <w:t xml:space="preserve"> </w:t>
            </w:r>
            <w:r w:rsidR="002706D2" w:rsidRPr="008313AD">
              <w:rPr>
                <w:rFonts w:ascii="Times New Roman" w:hAnsi="Times New Roman" w:cs="Times New Roman"/>
                <w:szCs w:val="24"/>
                <w:lang w:val="tr-TR"/>
              </w:rPr>
              <w:t xml:space="preserve">  </w:t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instrText xml:space="preserve"> FORMCHECKBOX </w:instrText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end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 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Doktora</w:t>
            </w:r>
          </w:p>
        </w:tc>
      </w:tr>
      <w:tr w:rsidR="009A04B2" w:rsidRPr="00BE7B62" w14:paraId="65017052" w14:textId="77777777" w:rsidTr="00400F23">
        <w:tc>
          <w:tcPr>
            <w:tcW w:w="2163" w:type="dxa"/>
            <w:gridSpan w:val="2"/>
            <w:tcBorders>
              <w:left w:val="single" w:sz="12" w:space="0" w:color="auto"/>
            </w:tcBorders>
            <w:vAlign w:val="center"/>
          </w:tcPr>
          <w:p w14:paraId="55A8DC8A" w14:textId="77777777" w:rsidR="009A04B2" w:rsidRPr="00BE7B62" w:rsidRDefault="009A04B2" w:rsidP="00400F2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Programdaki Durumu</w:t>
            </w:r>
          </w:p>
        </w:tc>
        <w:tc>
          <w:tcPr>
            <w:tcW w:w="283" w:type="dxa"/>
            <w:vAlign w:val="center"/>
          </w:tcPr>
          <w:p w14:paraId="4A218475" w14:textId="77777777" w:rsidR="009A04B2" w:rsidRPr="00BE7B62" w:rsidRDefault="009A04B2" w:rsidP="00400F2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E7B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:</w:t>
            </w:r>
          </w:p>
        </w:tc>
        <w:tc>
          <w:tcPr>
            <w:tcW w:w="8606" w:type="dxa"/>
            <w:gridSpan w:val="4"/>
            <w:tcBorders>
              <w:right w:val="single" w:sz="12" w:space="0" w:color="auto"/>
            </w:tcBorders>
            <w:vAlign w:val="center"/>
          </w:tcPr>
          <w:p w14:paraId="02E34CAE" w14:textId="77777777" w:rsidR="009A04B2" w:rsidRPr="00BE7B62" w:rsidRDefault="009A04B2" w:rsidP="00400F2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instrText xml:space="preserve"> FORMCHECKBOX </w:instrText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end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 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Ders</w:t>
            </w:r>
            <w:r w:rsidR="00047B13" w:rsidRPr="008313AD">
              <w:rPr>
                <w:rFonts w:ascii="Times New Roman" w:hAnsi="Times New Roman" w:cs="Times New Roman"/>
                <w:szCs w:val="24"/>
                <w:lang w:val="tr-TR"/>
              </w:rPr>
              <w:t xml:space="preserve"> Aşamasında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 xml:space="preserve">  </w:t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instrText xml:space="preserve"> FORMCHECKBOX </w:instrText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end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t xml:space="preserve">  </w:t>
            </w:r>
            <w:r w:rsidRPr="008313AD">
              <w:rPr>
                <w:rFonts w:ascii="Times New Roman" w:hAnsi="Times New Roman" w:cs="Times New Roman"/>
                <w:szCs w:val="24"/>
                <w:lang w:val="tr-TR"/>
              </w:rPr>
              <w:t>Tez</w:t>
            </w:r>
            <w:r w:rsidR="00047B13" w:rsidRPr="008313AD">
              <w:rPr>
                <w:rFonts w:ascii="Times New Roman" w:hAnsi="Times New Roman" w:cs="Times New Roman"/>
                <w:szCs w:val="24"/>
                <w:lang w:val="tr-TR"/>
              </w:rPr>
              <w:t xml:space="preserve"> Aşamasında</w:t>
            </w:r>
          </w:p>
        </w:tc>
      </w:tr>
      <w:tr w:rsidR="001D15FD" w:rsidRPr="001D15FD" w14:paraId="1870B58E" w14:textId="77777777" w:rsidTr="003D3911">
        <w:trPr>
          <w:trHeight w:val="293"/>
        </w:trPr>
        <w:tc>
          <w:tcPr>
            <w:tcW w:w="11052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154123" w14:textId="0BF2D8C1" w:rsidR="001D15FD" w:rsidRPr="001D15FD" w:rsidRDefault="001D15FD" w:rsidP="001D15F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D15F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D15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D15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D15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D15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D15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D15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D15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D15F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D15F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13180" w:rsidRPr="00BE7B62" w14:paraId="651E0BDF" w14:textId="77777777" w:rsidTr="003D3911">
        <w:tc>
          <w:tcPr>
            <w:tcW w:w="11052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3CCCF060" w14:textId="6B5C869B" w:rsidR="00713180" w:rsidRPr="005D7BBA" w:rsidRDefault="007B0CBA" w:rsidP="0092465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D7BBA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SAĞLIK BİLİMLERİ ENSTİTÜSÜ MÜDÜRLÜĞÜNE</w:t>
            </w:r>
          </w:p>
          <w:p w14:paraId="0686A4B9" w14:textId="3CBB2F1E" w:rsidR="00671A95" w:rsidRPr="00BD51CE" w:rsidRDefault="007B0CBA" w:rsidP="00924654">
            <w:pPr>
              <w:spacing w:after="240"/>
              <w:ind w:right="221" w:firstLine="743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Enstitünüzün yukarıda bilgileri verilen öğrencisiyim. </w:t>
            </w:r>
            <w:r w:rsidR="00C16AF7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Üniversitemiz s</w:t>
            </w:r>
            <w:r w:rsidR="00C16AF7" w:rsidRPr="00BD51CE">
              <w:rPr>
                <w:rFonts w:ascii="Times New Roman" w:hAnsi="Times New Roman" w:cs="Times New Roman"/>
                <w:sz w:val="24"/>
                <w:szCs w:val="24"/>
                <w:lang w:val="tr-TR" w:eastAsia="tr-TR"/>
              </w:rPr>
              <w:t>enatosunun 28.07.2023 tarih ve 340-20 sayılı kararı ile yürürlüğe giren</w:t>
            </w:r>
            <w:r w:rsidR="0000728E" w:rsidRPr="00BD51CE">
              <w:rPr>
                <w:rFonts w:ascii="Times New Roman" w:hAnsi="Times New Roman" w:cs="Times New Roman"/>
                <w:sz w:val="24"/>
                <w:szCs w:val="24"/>
                <w:lang w:val="tr-TR" w:eastAsia="tr-TR"/>
              </w:rPr>
              <w:t xml:space="preserve"> önceki öğrenmelerin tanınmasına (ÖÖT) yönelik </w:t>
            </w:r>
            <w:r w:rsidR="00C16AF7" w:rsidRPr="00BD51CE">
              <w:rPr>
                <w:rFonts w:ascii="Times New Roman" w:hAnsi="Times New Roman" w:cs="Times New Roman"/>
                <w:sz w:val="24"/>
                <w:szCs w:val="24"/>
                <w:lang w:val="tr-TR" w:eastAsia="tr-TR"/>
              </w:rPr>
              <w:t>“</w:t>
            </w:r>
            <w:r w:rsidR="00C16AF7" w:rsidRPr="00BD5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Önceki Öğrenmenin Tanınmasına İlişkin Yönerge</w:t>
            </w:r>
            <w:r w:rsidR="005767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 w:eastAsia="tr-TR"/>
              </w:rPr>
              <w:t>”</w:t>
            </w:r>
            <w:r w:rsidR="00C16AF7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647580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kapsamında</w:t>
            </w:r>
            <w:r w:rsidR="00671A95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;</w:t>
            </w:r>
          </w:p>
          <w:p w14:paraId="1D2E6A05" w14:textId="74B25937" w:rsidR="00652879" w:rsidRPr="00BD51CE" w:rsidRDefault="00671A95" w:rsidP="002C0897">
            <w:pPr>
              <w:spacing w:after="120"/>
              <w:ind w:right="221" w:firstLine="45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51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51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instrText xml:space="preserve"> FORMCHECKBOX </w:instrText>
            </w:r>
            <w:r w:rsidR="001520E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r>
            <w:r w:rsidR="001520E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fldChar w:fldCharType="separate"/>
            </w:r>
            <w:r w:rsidRPr="00BD51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fldChar w:fldCharType="end"/>
            </w:r>
            <w:r w:rsidRPr="00BD51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 w:rsidR="002E5CBB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</w:t>
            </w:r>
            <w:r w:rsidR="007B0CBA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şağıda bilgilerini verdiğim ders</w:t>
            </w:r>
            <w:r w:rsidR="00924654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ten/ders</w:t>
            </w:r>
            <w:r w:rsidR="007B0CBA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lerden</w:t>
            </w:r>
            <w:r w:rsidR="00647580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AB06C8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belirtilen yolla </w:t>
            </w:r>
            <w:r w:rsidR="00647580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muafiyet </w:t>
            </w:r>
            <w:r w:rsidR="004915CE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başvuru</w:t>
            </w:r>
            <w:r w:rsidR="00D858AC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</w:t>
            </w:r>
            <w:r w:rsidR="004915CE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F103E3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*</w:t>
            </w:r>
            <w:r w:rsidR="00F103E3" w:rsidRPr="00BD51C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tr-TR"/>
              </w:rPr>
              <w:t xml:space="preserve">, </w:t>
            </w:r>
            <w:r w:rsidR="00F103E3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**</w:t>
            </w:r>
            <w:r w:rsidR="0020019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  <w:r w:rsidR="0020019D" w:rsidRPr="0020019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tr-TR"/>
              </w:rPr>
              <w:t>#</w:t>
            </w:r>
          </w:p>
          <w:p w14:paraId="50C5D485" w14:textId="1E6A75E9" w:rsidR="002C0897" w:rsidRPr="00BD51CE" w:rsidRDefault="00671A95" w:rsidP="002C0897">
            <w:pPr>
              <w:spacing w:after="120"/>
              <w:ind w:right="221" w:firstLine="45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</w:pPr>
            <w:r w:rsidRPr="00BD51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51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instrText xml:space="preserve"> FORMCHECKBOX </w:instrText>
            </w:r>
            <w:r w:rsidR="001520E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r>
            <w:r w:rsidR="001520E5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fldChar w:fldCharType="separate"/>
            </w:r>
            <w:r w:rsidRPr="00BD51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fldChar w:fldCharType="end"/>
            </w:r>
            <w:r w:rsidR="002E5CBB" w:rsidRPr="00BD51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 w:rsidR="002E5CBB" w:rsidRPr="00BD5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Özel ilgi ile kazanılmış</w:t>
            </w:r>
            <w:r w:rsidR="00175BE3" w:rsidRPr="00BD5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ekte belgeleri sunulan </w:t>
            </w:r>
            <w:r w:rsidR="00014DD6" w:rsidRPr="00BD5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kazanımlarımın</w:t>
            </w:r>
            <w:r w:rsidR="002E5CBB" w:rsidRPr="00BD5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kredilendirilmesi</w:t>
            </w:r>
            <w:r w:rsidR="00AB06C8" w:rsidRPr="00BD5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başvurum</w:t>
            </w:r>
            <w:r w:rsidR="002E5CBB" w:rsidRPr="00BD5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="002C0897" w:rsidRPr="00BD5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***</w:t>
            </w:r>
          </w:p>
          <w:p w14:paraId="18A5FED0" w14:textId="371A5A1E" w:rsidR="00652879" w:rsidRPr="00BD51CE" w:rsidRDefault="00D858AC" w:rsidP="005D7BBA">
            <w:pPr>
              <w:spacing w:after="120"/>
              <w:ind w:right="221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5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h</w:t>
            </w:r>
            <w:r w:rsidR="002C0897" w:rsidRPr="00BD5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usus</w:t>
            </w:r>
            <w:r w:rsidR="009D35B3" w:rsidRPr="00BD5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u</w:t>
            </w:r>
            <w:r w:rsidR="002C0897" w:rsidRPr="00BD51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nda gereğini </w:t>
            </w:r>
            <w:r w:rsidR="00AB06C8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bilgilerinize </w:t>
            </w:r>
            <w:r w:rsidR="00652879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arz ederim.</w:t>
            </w:r>
          </w:p>
          <w:p w14:paraId="332D1F7F" w14:textId="77777777" w:rsidR="00713180" w:rsidRPr="00BE7B62" w:rsidRDefault="00713180" w:rsidP="00713180">
            <w:pPr>
              <w:spacing w:line="276" w:lineRule="auto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13180" w:rsidRPr="00BE7B62" w14:paraId="7B863ACA" w14:textId="77777777" w:rsidTr="000065DD">
        <w:tc>
          <w:tcPr>
            <w:tcW w:w="5913" w:type="dxa"/>
            <w:gridSpan w:val="4"/>
            <w:tcBorders>
              <w:left w:val="single" w:sz="12" w:space="0" w:color="auto"/>
            </w:tcBorders>
          </w:tcPr>
          <w:p w14:paraId="4CBA67D1" w14:textId="77777777" w:rsidR="00713180" w:rsidRPr="00BE7B62" w:rsidRDefault="00713180" w:rsidP="0071318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139" w:type="dxa"/>
            <w:gridSpan w:val="3"/>
            <w:tcBorders>
              <w:right w:val="single" w:sz="12" w:space="0" w:color="auto"/>
            </w:tcBorders>
          </w:tcPr>
          <w:p w14:paraId="262D95CB" w14:textId="77777777" w:rsidR="00BA6F57" w:rsidRPr="00BE7B62" w:rsidRDefault="00BA6F57" w:rsidP="00BA6F57">
            <w:pPr>
              <w:spacing w:before="12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BE7B62">
              <w:rPr>
                <w:rFonts w:ascii="Times New Roman" w:hAnsi="Times New Roman" w:cs="Times New Roman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7B62">
              <w:rPr>
                <w:rFonts w:ascii="Times New Roman" w:hAnsi="Times New Roman" w:cs="Times New Roman"/>
                <w:lang w:val="tr-TR"/>
              </w:rPr>
              <w:instrText xml:space="preserve"> FORMTEXT </w:instrText>
            </w:r>
            <w:r w:rsidRPr="00BE7B62">
              <w:rPr>
                <w:rFonts w:ascii="Times New Roman" w:hAnsi="Times New Roman" w:cs="Times New Roman"/>
                <w:lang w:val="tr-TR"/>
              </w:rPr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separate"/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noProof/>
                <w:lang w:val="tr-TR"/>
              </w:rPr>
              <w:t> </w:t>
            </w:r>
            <w:r w:rsidRPr="00BE7B62">
              <w:rPr>
                <w:rFonts w:ascii="Times New Roman" w:hAnsi="Times New Roman" w:cs="Times New Roman"/>
                <w:lang w:val="tr-TR"/>
              </w:rPr>
              <w:fldChar w:fldCharType="end"/>
            </w:r>
          </w:p>
          <w:p w14:paraId="3DD8508F" w14:textId="77777777" w:rsidR="00713180" w:rsidRPr="00501F14" w:rsidRDefault="00BA6F57" w:rsidP="00BA6F57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</w:pPr>
            <w:r w:rsidRPr="00501F14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>(</w:t>
            </w:r>
            <w:r w:rsidRPr="00501F14">
              <w:rPr>
                <w:rFonts w:ascii="Times New Roman" w:hAnsi="Times New Roman" w:cs="Times New Roman"/>
                <w:i/>
                <w:sz w:val="16"/>
                <w:szCs w:val="16"/>
                <w:lang w:val="tr-TR"/>
              </w:rPr>
              <w:t>Öğrencinin Adı, Soyadı / İmza)</w:t>
            </w:r>
          </w:p>
          <w:p w14:paraId="2E974030" w14:textId="77777777" w:rsidR="009F4BF9" w:rsidRPr="00BE7B62" w:rsidRDefault="009F4BF9" w:rsidP="00BA6F5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880D2D" w:rsidRPr="00BE7B62" w14:paraId="00EBDFAE" w14:textId="77777777" w:rsidTr="003D3911">
        <w:trPr>
          <w:trHeight w:val="335"/>
        </w:trPr>
        <w:tc>
          <w:tcPr>
            <w:tcW w:w="11052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0708DD" w14:textId="77777777" w:rsidR="0050249B" w:rsidRPr="00BE7B62" w:rsidRDefault="0050249B" w:rsidP="004915CE">
            <w:pPr>
              <w:ind w:firstLine="741"/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32F2E" w:rsidRPr="003967F4" w14:paraId="4B92348C" w14:textId="5DC052D2" w:rsidTr="003D3911">
        <w:trPr>
          <w:trHeight w:val="33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425A62" w14:textId="21133853" w:rsidR="00B32F2E" w:rsidRPr="003967F4" w:rsidRDefault="00B32F2E" w:rsidP="00B7170B">
            <w:pPr>
              <w:spacing w:before="120" w:after="120"/>
              <w:ind w:firstLine="31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967F4">
              <w:rPr>
                <w:rFonts w:ascii="Times New Roman" w:hAnsi="Times New Roman" w:cs="Times New Roman"/>
                <w:b/>
                <w:bCs/>
                <w:lang w:val="tr-TR"/>
              </w:rPr>
              <w:t>Dersin Kodu</w:t>
            </w:r>
          </w:p>
        </w:tc>
        <w:tc>
          <w:tcPr>
            <w:tcW w:w="579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A69813" w14:textId="205AF98C" w:rsidR="00B32F2E" w:rsidRPr="003967F4" w:rsidRDefault="00B32F2E" w:rsidP="00B717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3967F4">
              <w:rPr>
                <w:rFonts w:ascii="Times New Roman" w:hAnsi="Times New Roman" w:cs="Times New Roman"/>
                <w:b/>
                <w:bCs/>
                <w:lang w:val="tr-TR"/>
              </w:rPr>
              <w:t>Dersin Adı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03776" w14:textId="5FFBDCF3" w:rsidR="00E87D3E" w:rsidRPr="009F3988" w:rsidRDefault="00E87D3E" w:rsidP="00B717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F39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ÖÖT </w:t>
            </w:r>
            <w:r w:rsidRPr="009F39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</w:r>
            <w:r w:rsidRPr="000A72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(muafiyet sınavı</w:t>
            </w:r>
            <w:r w:rsidR="00AF48D6" w:rsidRPr="000A72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ile</w:t>
            </w:r>
            <w:r w:rsidRPr="000A72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6090AE0E" w14:textId="560B351B" w:rsidR="00B32F2E" w:rsidRPr="009F3988" w:rsidRDefault="00E87D3E" w:rsidP="00B7170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tr-TR"/>
              </w:rPr>
            </w:pPr>
            <w:r w:rsidRPr="009F39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(a)</w:t>
            </w:r>
            <w:r w:rsidR="004A2FB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7837AB" w14:textId="16B21329" w:rsidR="00E87D3E" w:rsidRPr="009F3988" w:rsidRDefault="00E87D3E" w:rsidP="00AF48D6">
            <w:pPr>
              <w:spacing w:before="120" w:after="120"/>
              <w:ind w:left="-109" w:right="-10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F39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ÖÖT</w:t>
            </w:r>
            <w:r w:rsidRPr="009F39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 xml:space="preserve"> </w:t>
            </w:r>
            <w:r w:rsidRPr="000A72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(portfolyo sun</w:t>
            </w:r>
            <w:r w:rsidR="00AF48D6" w:rsidRPr="000A72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umu</w:t>
            </w:r>
            <w:r w:rsidRPr="000A72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F48D6" w:rsidRPr="000A72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ile</w:t>
            </w:r>
            <w:r w:rsidRPr="000A72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36362A84" w14:textId="0701253A" w:rsidR="00B32F2E" w:rsidRPr="009F3988" w:rsidRDefault="00E87D3E" w:rsidP="00B7170B">
            <w:pPr>
              <w:spacing w:before="120" w:after="120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tr-TR"/>
              </w:rPr>
            </w:pPr>
            <w:r w:rsidRPr="009F39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(b)</w:t>
            </w:r>
            <w:r w:rsidR="00175BE3" w:rsidRPr="009F398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</w:t>
            </w:r>
            <w:r w:rsidR="004A2FB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*</w:t>
            </w:r>
          </w:p>
        </w:tc>
      </w:tr>
      <w:tr w:rsidR="00B32F2E" w:rsidRPr="00BE7B62" w14:paraId="280DCA8B" w14:textId="163C6998" w:rsidTr="003D3911">
        <w:trPr>
          <w:trHeight w:val="335"/>
        </w:trPr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8F1B0E" w14:textId="7541C815" w:rsidR="00B32F2E" w:rsidRPr="00BE7B62" w:rsidRDefault="003967F4" w:rsidP="003967F4">
            <w:pPr>
              <w:spacing w:before="120" w:after="12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24"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  <w:lang w:val="tr-TR"/>
              </w:rPr>
            </w:r>
            <w:r>
              <w:rPr>
                <w:rFonts w:ascii="Times New Roman" w:hAnsi="Times New Roman" w:cs="Times New Roman"/>
                <w:szCs w:val="24"/>
                <w:lang w:val="tr-TR"/>
              </w:rPr>
              <w:fldChar w:fldCharType="separate"/>
            </w:r>
            <w:bookmarkStart w:id="0" w:name="_GoBack"/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bookmarkEnd w:id="0"/>
            <w:r>
              <w:rPr>
                <w:rFonts w:ascii="Times New Roman" w:hAnsi="Times New Roman" w:cs="Times New Roman"/>
                <w:szCs w:val="24"/>
                <w:lang w:val="tr-TR"/>
              </w:rPr>
              <w:fldChar w:fldCharType="end"/>
            </w:r>
          </w:p>
        </w:tc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119560" w14:textId="46904A08" w:rsidR="00B32F2E" w:rsidRPr="00BE7B62" w:rsidRDefault="003967F4" w:rsidP="003967F4">
            <w:pPr>
              <w:spacing w:before="120" w:after="12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24"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  <w:lang w:val="tr-TR"/>
              </w:rPr>
            </w:r>
            <w:r>
              <w:rPr>
                <w:rFonts w:ascii="Times New Roman" w:hAnsi="Times New Roman" w:cs="Times New Roman"/>
                <w:szCs w:val="24"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szCs w:val="24"/>
                <w:lang w:val="tr-TR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5632B6" w14:textId="102A2B09" w:rsidR="00B32F2E" w:rsidRPr="00BE7B62" w:rsidRDefault="00E87D3E" w:rsidP="00B61C29">
            <w:pPr>
              <w:spacing w:before="120" w:after="12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instrText xml:space="preserve"> FORMCHECKBOX </w:instrText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BB520" w14:textId="6FFA2C9F" w:rsidR="00B32F2E" w:rsidRPr="00BE7B62" w:rsidRDefault="00E87D3E" w:rsidP="00B61C29">
            <w:pPr>
              <w:spacing w:before="120" w:after="120"/>
              <w:ind w:firstLine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instrText xml:space="preserve"> FORMCHECKBOX </w:instrText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end"/>
            </w:r>
          </w:p>
        </w:tc>
      </w:tr>
      <w:tr w:rsidR="00B32F2E" w:rsidRPr="00BE7B62" w14:paraId="37EACE72" w14:textId="52C04409" w:rsidTr="003D3911">
        <w:trPr>
          <w:trHeight w:val="335"/>
        </w:trPr>
        <w:tc>
          <w:tcPr>
            <w:tcW w:w="156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1ABDC" w14:textId="73246901" w:rsidR="00B32F2E" w:rsidRPr="00BE7B62" w:rsidRDefault="003967F4" w:rsidP="003967F4">
            <w:pPr>
              <w:spacing w:before="120" w:after="12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24"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  <w:lang w:val="tr-TR"/>
              </w:rPr>
            </w:r>
            <w:r>
              <w:rPr>
                <w:rFonts w:ascii="Times New Roman" w:hAnsi="Times New Roman" w:cs="Times New Roman"/>
                <w:szCs w:val="24"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szCs w:val="24"/>
                <w:lang w:val="tr-TR"/>
              </w:rPr>
              <w:fldChar w:fldCharType="end"/>
            </w:r>
          </w:p>
        </w:tc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6AF3E" w14:textId="08F91729" w:rsidR="00B32F2E" w:rsidRPr="00BE7B62" w:rsidRDefault="003967F4" w:rsidP="003967F4">
            <w:pPr>
              <w:spacing w:before="120" w:after="12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szCs w:val="24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Times New Roman" w:hAnsi="Times New Roman" w:cs="Times New Roman"/>
                <w:szCs w:val="24"/>
                <w:lang w:val="tr-TR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  <w:lang w:val="tr-TR"/>
              </w:rPr>
            </w:r>
            <w:r>
              <w:rPr>
                <w:rFonts w:ascii="Times New Roman" w:hAnsi="Times New Roman" w:cs="Times New Roman"/>
                <w:szCs w:val="24"/>
                <w:lang w:val="tr-TR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noProof/>
                <w:szCs w:val="24"/>
                <w:lang w:val="tr-TR"/>
              </w:rPr>
              <w:t> </w:t>
            </w:r>
            <w:r>
              <w:rPr>
                <w:rFonts w:ascii="Times New Roman" w:hAnsi="Times New Roman" w:cs="Times New Roman"/>
                <w:szCs w:val="24"/>
                <w:lang w:val="tr-TR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D4F42" w14:textId="3CC1C047" w:rsidR="00B32F2E" w:rsidRPr="00BE7B62" w:rsidRDefault="00E87D3E" w:rsidP="00B61C29">
            <w:pPr>
              <w:spacing w:before="120" w:after="120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instrText xml:space="preserve"> FORMCHECKBOX </w:instrText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FEECCE" w14:textId="6B8EBEE1" w:rsidR="00B32F2E" w:rsidRPr="00BE7B62" w:rsidRDefault="00E87D3E" w:rsidP="00B61C29">
            <w:pPr>
              <w:spacing w:before="120" w:after="120"/>
              <w:ind w:firstLine="1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instrText xml:space="preserve"> FORMCHECKBOX </w:instrText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</w:r>
            <w:r w:rsidR="001520E5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separate"/>
            </w:r>
            <w:r w:rsidRPr="008313AD">
              <w:rPr>
                <w:rFonts w:ascii="Times New Roman" w:hAnsi="Times New Roman" w:cs="Times New Roman"/>
                <w:b/>
                <w:szCs w:val="24"/>
                <w:lang w:val="tr-TR"/>
              </w:rPr>
              <w:fldChar w:fldCharType="end"/>
            </w:r>
          </w:p>
        </w:tc>
      </w:tr>
      <w:tr w:rsidR="009F3988" w:rsidRPr="00BE7B62" w14:paraId="78C23CB2" w14:textId="77777777" w:rsidTr="00400F23">
        <w:trPr>
          <w:trHeight w:val="3502"/>
        </w:trPr>
        <w:tc>
          <w:tcPr>
            <w:tcW w:w="110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BBD7D" w14:textId="09000306" w:rsidR="004A2FBB" w:rsidRPr="00BD51CE" w:rsidRDefault="004A2FBB" w:rsidP="0010492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* Yönergenin ikinci maddesinin birinci fıkrasının (</w:t>
            </w:r>
            <w:r w:rsidR="00F103E3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</w:t>
            </w:r>
            <w:r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) bendi kapsamında yapılacak muafiyet</w:t>
            </w:r>
            <w:r w:rsidR="00F103E3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başvurusu için herhangi bir belge </w:t>
            </w:r>
            <w:r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sunulması gerekme</w:t>
            </w:r>
            <w:r w:rsidR="00F103E3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mek</w:t>
            </w:r>
            <w:r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tedir.</w:t>
            </w:r>
          </w:p>
          <w:p w14:paraId="58923E70" w14:textId="77777777" w:rsidR="009F3988" w:rsidRDefault="004A2FBB" w:rsidP="0010492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*</w:t>
            </w:r>
            <w:r w:rsidR="009F3988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* Yönergenin ikinci maddesinin birinci fıkrasının (b) bendi kapsamında yapılacak muafiyet için po</w:t>
            </w:r>
            <w:r w:rsidR="0010492E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r</w:t>
            </w:r>
            <w:r w:rsidR="009F3988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tfolyo sunulması gerekmektedir.</w:t>
            </w:r>
          </w:p>
          <w:p w14:paraId="4BCEF51C" w14:textId="5ED9F6D7" w:rsidR="0020019D" w:rsidRPr="0020019D" w:rsidRDefault="0020019D" w:rsidP="0010492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0019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tr-TR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tr-TR"/>
              </w:rPr>
              <w:t xml:space="preserve"> </w:t>
            </w:r>
            <w:r w:rsidRPr="0020019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Bir ders için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yapılacak muafiyet</w:t>
            </w:r>
            <w:r w:rsidR="00F75F5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AD34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başvurusunda; muafiyet </w:t>
            </w:r>
            <w:r w:rsidR="00F75F5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sınavı ve</w:t>
            </w:r>
            <w:r w:rsidR="00AD346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</w:t>
            </w:r>
            <w:r w:rsidR="00F75F5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portfolyo sun</w:t>
            </w:r>
            <w:r w:rsidR="00E62E7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umundan</w:t>
            </w:r>
            <w:r w:rsidR="00F75F5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yalnızca biri seçilebilir.</w:t>
            </w:r>
          </w:p>
          <w:p w14:paraId="1CBF7A44" w14:textId="023BDC19" w:rsidR="00BD51CE" w:rsidRPr="00E436A6" w:rsidRDefault="007D2423" w:rsidP="0010492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*** Yönergenin ikinci maddesinin birinci fıkrasının (c) bendi kapsamında kredilendirilmesi talep edilen faaliyetler </w:t>
            </w:r>
            <w:r w:rsidR="004C2871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için</w:t>
            </w:r>
            <w:r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="0093166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“</w:t>
            </w:r>
            <w:r w:rsidRPr="00BD5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Sağlık Bilimleri Ensti</w:t>
            </w:r>
            <w:r w:rsidR="004C2871" w:rsidRPr="00BD5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</w:t>
            </w:r>
            <w:r w:rsidRPr="00BD5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ü</w:t>
            </w:r>
            <w:r w:rsidR="00E62E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sü</w:t>
            </w:r>
            <w:r w:rsidRPr="00BD51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Önceki Öğrenmelerin Tanınmasına İlişkin Uygulama Usul ve Esasları</w:t>
            </w:r>
            <w:r w:rsidR="009316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”</w:t>
            </w:r>
            <w:r w:rsidR="004C2871"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nda belirtilen belgelerin dosya halinde </w:t>
            </w:r>
            <w:r w:rsidRPr="00BD51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sunulması gerekmektedir.</w:t>
            </w:r>
          </w:p>
        </w:tc>
      </w:tr>
    </w:tbl>
    <w:p w14:paraId="5B285C02" w14:textId="3DD4A862" w:rsidR="00310FEA" w:rsidRPr="00BE7B62" w:rsidRDefault="00310FEA">
      <w:pPr>
        <w:rPr>
          <w:rFonts w:ascii="Times New Roman" w:hAnsi="Times New Roman" w:cs="Times New Roman"/>
          <w:lang w:val="tr-TR"/>
        </w:rPr>
      </w:pPr>
    </w:p>
    <w:sectPr w:rsidR="00310FEA" w:rsidRPr="00BE7B62" w:rsidSect="00262919">
      <w:headerReference w:type="default" r:id="rId8"/>
      <w:pgSz w:w="12240" w:h="15840"/>
      <w:pgMar w:top="567" w:right="567" w:bottom="426" w:left="56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9C6D7" w14:textId="77777777" w:rsidR="001520E5" w:rsidRDefault="001520E5" w:rsidP="00D906DC">
      <w:pPr>
        <w:spacing w:after="0" w:line="240" w:lineRule="auto"/>
      </w:pPr>
      <w:r>
        <w:separator/>
      </w:r>
    </w:p>
  </w:endnote>
  <w:endnote w:type="continuationSeparator" w:id="0">
    <w:p w14:paraId="13AB3B10" w14:textId="77777777" w:rsidR="001520E5" w:rsidRDefault="001520E5" w:rsidP="00D9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4C138" w14:textId="77777777" w:rsidR="001520E5" w:rsidRDefault="001520E5" w:rsidP="00D906DC">
      <w:pPr>
        <w:spacing w:after="0" w:line="240" w:lineRule="auto"/>
      </w:pPr>
      <w:r>
        <w:separator/>
      </w:r>
    </w:p>
  </w:footnote>
  <w:footnote w:type="continuationSeparator" w:id="0">
    <w:p w14:paraId="3292B8F0" w14:textId="77777777" w:rsidR="001520E5" w:rsidRDefault="001520E5" w:rsidP="00D9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0EC26" w14:textId="1D46E21D" w:rsidR="00D906DC" w:rsidRPr="003D3911" w:rsidRDefault="00816D96" w:rsidP="00262919">
    <w:pPr>
      <w:pStyle w:val="stBilgi"/>
      <w:jc w:val="right"/>
      <w:rPr>
        <w:rFonts w:ascii="Times New Roman" w:hAnsi="Times New Roman" w:cs="Times New Roman"/>
        <w:sz w:val="24"/>
        <w:szCs w:val="24"/>
      </w:rPr>
    </w:pPr>
    <w:r>
      <w:rPr>
        <w:i/>
        <w:sz w:val="20"/>
        <w:szCs w:val="20"/>
      </w:rPr>
      <w:tab/>
    </w:r>
    <w:r w:rsidR="00D906DC" w:rsidRPr="003D3911">
      <w:rPr>
        <w:rFonts w:ascii="Times New Roman" w:hAnsi="Times New Roman" w:cs="Times New Roman"/>
        <w:i/>
        <w:sz w:val="24"/>
        <w:szCs w:val="24"/>
      </w:rPr>
      <w:t>Form No</w:t>
    </w:r>
    <w:r w:rsidR="008A55C2" w:rsidRPr="003D3911">
      <w:rPr>
        <w:rFonts w:ascii="Times New Roman" w:hAnsi="Times New Roman" w:cs="Times New Roman"/>
        <w:i/>
        <w:sz w:val="24"/>
        <w:szCs w:val="24"/>
      </w:rPr>
      <w:t xml:space="preserve">: </w:t>
    </w:r>
    <w:r w:rsidR="003739F8" w:rsidRPr="003D3911">
      <w:rPr>
        <w:rFonts w:ascii="Times New Roman" w:hAnsi="Times New Roman" w:cs="Times New Roman"/>
        <w:i/>
        <w:sz w:val="24"/>
        <w:szCs w:val="24"/>
      </w:rPr>
      <w:t>G</w:t>
    </w:r>
    <w:r w:rsidR="00F571BC" w:rsidRPr="003D3911">
      <w:rPr>
        <w:rFonts w:ascii="Times New Roman" w:hAnsi="Times New Roman" w:cs="Times New Roman"/>
        <w:i/>
        <w:sz w:val="24"/>
        <w:szCs w:val="24"/>
      </w:rPr>
      <w:t>_F/</w:t>
    </w:r>
    <w:r w:rsidR="003739F8" w:rsidRPr="003D3911">
      <w:rPr>
        <w:rFonts w:ascii="Times New Roman" w:hAnsi="Times New Roman" w:cs="Times New Roman"/>
        <w:i/>
        <w:sz w:val="24"/>
        <w:szCs w:val="24"/>
      </w:rPr>
      <w:t>3</w:t>
    </w:r>
    <w:r w:rsidR="00190991" w:rsidRPr="003D3911">
      <w:rPr>
        <w:rFonts w:ascii="Times New Roman" w:hAnsi="Times New Roman" w:cs="Times New Roman"/>
        <w:i/>
        <w:sz w:val="24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cMt7kntKW2Z4235VfXRW0NU+wJA+L5qMBLL79ymjEV/901GWWE8hRvPI5ECTwsUsNaL5sqZb8hFdtXII1kcUEg==" w:salt="0O3SygeepA+7trXXyJ9QC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22"/>
    <w:rsid w:val="000065DD"/>
    <w:rsid w:val="0000728E"/>
    <w:rsid w:val="00014DD6"/>
    <w:rsid w:val="00047B13"/>
    <w:rsid w:val="000A0C3F"/>
    <w:rsid w:val="000A72CF"/>
    <w:rsid w:val="000B1C1B"/>
    <w:rsid w:val="0010492E"/>
    <w:rsid w:val="00130239"/>
    <w:rsid w:val="001520E5"/>
    <w:rsid w:val="00175BE3"/>
    <w:rsid w:val="00190991"/>
    <w:rsid w:val="00196489"/>
    <w:rsid w:val="001B6FED"/>
    <w:rsid w:val="001C18A1"/>
    <w:rsid w:val="001C5AC6"/>
    <w:rsid w:val="001D15FD"/>
    <w:rsid w:val="001E5D2E"/>
    <w:rsid w:val="0020019D"/>
    <w:rsid w:val="0020047B"/>
    <w:rsid w:val="0025600A"/>
    <w:rsid w:val="002611A4"/>
    <w:rsid w:val="00262919"/>
    <w:rsid w:val="002706D2"/>
    <w:rsid w:val="002C0897"/>
    <w:rsid w:val="002E5CBB"/>
    <w:rsid w:val="00310FEA"/>
    <w:rsid w:val="00363544"/>
    <w:rsid w:val="00367328"/>
    <w:rsid w:val="003739F8"/>
    <w:rsid w:val="003967F4"/>
    <w:rsid w:val="003D179B"/>
    <w:rsid w:val="003D3911"/>
    <w:rsid w:val="00400F23"/>
    <w:rsid w:val="00415E36"/>
    <w:rsid w:val="004243B1"/>
    <w:rsid w:val="00440AC1"/>
    <w:rsid w:val="004915CE"/>
    <w:rsid w:val="004A2A54"/>
    <w:rsid w:val="004A2FBB"/>
    <w:rsid w:val="004B244B"/>
    <w:rsid w:val="004B2F61"/>
    <w:rsid w:val="004B4E2F"/>
    <w:rsid w:val="004C2871"/>
    <w:rsid w:val="004D5EB8"/>
    <w:rsid w:val="00501F14"/>
    <w:rsid w:val="0050249B"/>
    <w:rsid w:val="005067B1"/>
    <w:rsid w:val="00543C2F"/>
    <w:rsid w:val="005448F9"/>
    <w:rsid w:val="00576701"/>
    <w:rsid w:val="00597CE4"/>
    <w:rsid w:val="005B1844"/>
    <w:rsid w:val="005B2F18"/>
    <w:rsid w:val="005D7BBA"/>
    <w:rsid w:val="005E1A57"/>
    <w:rsid w:val="005E503E"/>
    <w:rsid w:val="005F3571"/>
    <w:rsid w:val="0060473D"/>
    <w:rsid w:val="00610EC2"/>
    <w:rsid w:val="00611413"/>
    <w:rsid w:val="00612BAA"/>
    <w:rsid w:val="0062319C"/>
    <w:rsid w:val="0062665C"/>
    <w:rsid w:val="00642F9F"/>
    <w:rsid w:val="00647580"/>
    <w:rsid w:val="00652879"/>
    <w:rsid w:val="00671A95"/>
    <w:rsid w:val="00676A5F"/>
    <w:rsid w:val="00686C8F"/>
    <w:rsid w:val="006B3A21"/>
    <w:rsid w:val="0070262E"/>
    <w:rsid w:val="00713180"/>
    <w:rsid w:val="00715E8B"/>
    <w:rsid w:val="00716265"/>
    <w:rsid w:val="00733C0C"/>
    <w:rsid w:val="00770EBE"/>
    <w:rsid w:val="007B0CBA"/>
    <w:rsid w:val="007D2423"/>
    <w:rsid w:val="00805009"/>
    <w:rsid w:val="00812306"/>
    <w:rsid w:val="00816D96"/>
    <w:rsid w:val="008313AD"/>
    <w:rsid w:val="00863122"/>
    <w:rsid w:val="00872D2A"/>
    <w:rsid w:val="00874F56"/>
    <w:rsid w:val="00880D2D"/>
    <w:rsid w:val="008A55C2"/>
    <w:rsid w:val="008D6C95"/>
    <w:rsid w:val="008F6D31"/>
    <w:rsid w:val="00924654"/>
    <w:rsid w:val="0092550E"/>
    <w:rsid w:val="0093166E"/>
    <w:rsid w:val="0097126A"/>
    <w:rsid w:val="009A04B2"/>
    <w:rsid w:val="009B7B1D"/>
    <w:rsid w:val="009C4C41"/>
    <w:rsid w:val="009D35B3"/>
    <w:rsid w:val="009F3988"/>
    <w:rsid w:val="009F4BF9"/>
    <w:rsid w:val="00A22968"/>
    <w:rsid w:val="00A44CCC"/>
    <w:rsid w:val="00A45267"/>
    <w:rsid w:val="00A56E3D"/>
    <w:rsid w:val="00AB06C8"/>
    <w:rsid w:val="00AB69BF"/>
    <w:rsid w:val="00AD3460"/>
    <w:rsid w:val="00AF48D6"/>
    <w:rsid w:val="00B2733E"/>
    <w:rsid w:val="00B32F2E"/>
    <w:rsid w:val="00B56D56"/>
    <w:rsid w:val="00B61C29"/>
    <w:rsid w:val="00B7170B"/>
    <w:rsid w:val="00B729D0"/>
    <w:rsid w:val="00B860BA"/>
    <w:rsid w:val="00BA3848"/>
    <w:rsid w:val="00BA6F57"/>
    <w:rsid w:val="00BC0828"/>
    <w:rsid w:val="00BD51CE"/>
    <w:rsid w:val="00BE144D"/>
    <w:rsid w:val="00BE6005"/>
    <w:rsid w:val="00BE7B62"/>
    <w:rsid w:val="00C03126"/>
    <w:rsid w:val="00C10538"/>
    <w:rsid w:val="00C16AF7"/>
    <w:rsid w:val="00CA594C"/>
    <w:rsid w:val="00CA7A9B"/>
    <w:rsid w:val="00CE275D"/>
    <w:rsid w:val="00D138C8"/>
    <w:rsid w:val="00D32CF6"/>
    <w:rsid w:val="00D57154"/>
    <w:rsid w:val="00D66A6F"/>
    <w:rsid w:val="00D77399"/>
    <w:rsid w:val="00D858AC"/>
    <w:rsid w:val="00D906DC"/>
    <w:rsid w:val="00D91C99"/>
    <w:rsid w:val="00DD2870"/>
    <w:rsid w:val="00DD49F2"/>
    <w:rsid w:val="00DD4BD9"/>
    <w:rsid w:val="00DE0059"/>
    <w:rsid w:val="00DF57D2"/>
    <w:rsid w:val="00E01B67"/>
    <w:rsid w:val="00E10E02"/>
    <w:rsid w:val="00E436A6"/>
    <w:rsid w:val="00E52625"/>
    <w:rsid w:val="00E62E7F"/>
    <w:rsid w:val="00E859E1"/>
    <w:rsid w:val="00E87D3E"/>
    <w:rsid w:val="00EA24EC"/>
    <w:rsid w:val="00ED1CC8"/>
    <w:rsid w:val="00EE1948"/>
    <w:rsid w:val="00EE620D"/>
    <w:rsid w:val="00F103E3"/>
    <w:rsid w:val="00F1269D"/>
    <w:rsid w:val="00F20384"/>
    <w:rsid w:val="00F52D6E"/>
    <w:rsid w:val="00F571BC"/>
    <w:rsid w:val="00F62DE7"/>
    <w:rsid w:val="00F66461"/>
    <w:rsid w:val="00F70F4D"/>
    <w:rsid w:val="00F75F52"/>
    <w:rsid w:val="00F974D7"/>
    <w:rsid w:val="00FB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CD97F"/>
  <w15:chartTrackingRefBased/>
  <w15:docId w15:val="{280A67CD-A095-4F60-BB2E-AF638137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BE7B6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paragraph" w:styleId="stBilgi">
    <w:name w:val="header"/>
    <w:basedOn w:val="Normal"/>
    <w:link w:val="stBilgiChar"/>
    <w:uiPriority w:val="99"/>
    <w:unhideWhenUsed/>
    <w:rsid w:val="00D906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06DC"/>
  </w:style>
  <w:style w:type="paragraph" w:styleId="AltBilgi">
    <w:name w:val="footer"/>
    <w:basedOn w:val="Normal"/>
    <w:link w:val="AltBilgiChar"/>
    <w:uiPriority w:val="99"/>
    <w:unhideWhenUsed/>
    <w:rsid w:val="00D906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06DC"/>
  </w:style>
  <w:style w:type="paragraph" w:styleId="BalonMetni">
    <w:name w:val="Balloon Text"/>
    <w:basedOn w:val="Normal"/>
    <w:link w:val="BalonMetniChar"/>
    <w:uiPriority w:val="99"/>
    <w:semiHidden/>
    <w:unhideWhenUsed/>
    <w:rsid w:val="0087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4F5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7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15</cp:revision>
  <cp:lastPrinted>2020-04-03T13:36:00Z</cp:lastPrinted>
  <dcterms:created xsi:type="dcterms:W3CDTF">2023-11-07T11:29:00Z</dcterms:created>
  <dcterms:modified xsi:type="dcterms:W3CDTF">2023-12-05T08:03:00Z</dcterms:modified>
</cp:coreProperties>
</file>