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93AA" w14:textId="43CF3993" w:rsidR="00E07E9E" w:rsidRDefault="001D62C2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790ED6" wp14:editId="12BDAFB4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080000" cy="1080000"/>
            <wp:effectExtent l="0" t="0" r="0" b="0"/>
            <wp:wrapSquare wrapText="bothSides"/>
            <wp:docPr id="2" name="Resim 2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4"/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D7">
        <w:rPr>
          <w:rFonts w:ascii="Times New Roman" w:hAnsi="Times New Roman" w:cs="Times New Roman"/>
          <w:sz w:val="32"/>
          <w:szCs w:val="32"/>
        </w:rPr>
        <w:t>-1</w:t>
      </w:r>
    </w:p>
    <w:p w14:paraId="2245D02E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-2</w:t>
      </w:r>
    </w:p>
    <w:p w14:paraId="6B502C15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-3</w:t>
      </w:r>
    </w:p>
    <w:p w14:paraId="7DB80462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-4</w:t>
      </w:r>
    </w:p>
    <w:p w14:paraId="178D0D07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-5</w:t>
      </w:r>
    </w:p>
    <w:p w14:paraId="19398EE7" w14:textId="77777777" w:rsidR="005E2A6B" w:rsidRDefault="00BD38D7" w:rsidP="008E6F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-6</w:t>
      </w:r>
    </w:p>
    <w:p w14:paraId="502BE0B9" w14:textId="77777777" w:rsidR="005E2A6B" w:rsidRDefault="00BD38D7" w:rsidP="008E6F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-7</w:t>
      </w:r>
    </w:p>
    <w:p w14:paraId="3E590AE0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TÜRKİYE CUMHURİYETİ</w:t>
      </w:r>
      <w:r w:rsidR="00BD38D7">
        <w:rPr>
          <w:rFonts w:ascii="Times New Roman" w:hAnsi="Times New Roman" w:cs="Times New Roman"/>
          <w:sz w:val="32"/>
          <w:szCs w:val="32"/>
        </w:rPr>
        <w:t>-8</w:t>
      </w:r>
    </w:p>
    <w:p w14:paraId="7902FBE7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KARADENİZ TEKNİK ÜNİVERSİTESİ</w:t>
      </w:r>
      <w:r w:rsidR="00BD38D7">
        <w:rPr>
          <w:rFonts w:ascii="Times New Roman" w:hAnsi="Times New Roman" w:cs="Times New Roman"/>
          <w:sz w:val="32"/>
          <w:szCs w:val="32"/>
        </w:rPr>
        <w:t>-9</w:t>
      </w:r>
    </w:p>
    <w:p w14:paraId="0286C688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SAĞLIK BİLİMLERİ ENSTİTÜSÜ</w:t>
      </w:r>
      <w:r w:rsidR="00BD38D7">
        <w:rPr>
          <w:rFonts w:ascii="Times New Roman" w:hAnsi="Times New Roman" w:cs="Times New Roman"/>
          <w:sz w:val="32"/>
          <w:szCs w:val="32"/>
        </w:rPr>
        <w:t>-10</w:t>
      </w:r>
    </w:p>
    <w:p w14:paraId="077AFB65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-11</w:t>
      </w:r>
    </w:p>
    <w:p w14:paraId="140AF6B6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-12</w:t>
      </w:r>
    </w:p>
    <w:p w14:paraId="03A76440" w14:textId="77777777" w:rsidR="005E2A6B" w:rsidRDefault="00DF60B9" w:rsidP="000F6F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…….. ANABİLİM DALI </w:t>
      </w:r>
      <w:r w:rsidR="002752E6">
        <w:rPr>
          <w:rFonts w:ascii="Times New Roman" w:hAnsi="Times New Roman" w:cs="Times New Roman"/>
          <w:sz w:val="32"/>
          <w:szCs w:val="32"/>
        </w:rPr>
        <w:t>-1</w:t>
      </w:r>
      <w:r w:rsidR="00196F82">
        <w:rPr>
          <w:rFonts w:ascii="Times New Roman" w:hAnsi="Times New Roman" w:cs="Times New Roman"/>
          <w:sz w:val="32"/>
          <w:szCs w:val="32"/>
        </w:rPr>
        <w:t>3</w:t>
      </w:r>
    </w:p>
    <w:p w14:paraId="47BDA20F" w14:textId="77777777" w:rsidR="00196F82" w:rsidRPr="00DF60B9" w:rsidRDefault="00196F82" w:rsidP="000F6F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0B9">
        <w:rPr>
          <w:rFonts w:ascii="Times New Roman" w:hAnsi="Times New Roman" w:cs="Times New Roman"/>
          <w:b/>
          <w:sz w:val="40"/>
          <w:szCs w:val="40"/>
        </w:rPr>
        <w:t>-14</w:t>
      </w:r>
    </w:p>
    <w:p w14:paraId="50FF017D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-15</w:t>
      </w:r>
    </w:p>
    <w:p w14:paraId="61E8E715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-16</w:t>
      </w:r>
    </w:p>
    <w:p w14:paraId="3EF60631" w14:textId="77777777" w:rsidR="00196F8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-17</w:t>
      </w:r>
    </w:p>
    <w:p w14:paraId="7F585F69" w14:textId="77777777" w:rsidR="00196F82" w:rsidRDefault="00196F82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TEZ BAŞLIĞI </w:t>
      </w:r>
      <w:r w:rsidR="00BD38D7">
        <w:rPr>
          <w:rFonts w:ascii="Times New Roman" w:hAnsi="Times New Roman" w:cs="Times New Roman"/>
          <w:b/>
          <w:sz w:val="40"/>
          <w:szCs w:val="40"/>
        </w:rPr>
        <w:t xml:space="preserve">-18 </w:t>
      </w:r>
    </w:p>
    <w:p w14:paraId="7C5148A2" w14:textId="77777777" w:rsidR="00196F8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-19</w:t>
      </w:r>
    </w:p>
    <w:p w14:paraId="555C7B0B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-20</w:t>
      </w:r>
    </w:p>
    <w:p w14:paraId="57E92924" w14:textId="77777777" w:rsidR="00113512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-21</w:t>
      </w:r>
    </w:p>
    <w:p w14:paraId="26DC233F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-22</w:t>
      </w:r>
    </w:p>
    <w:p w14:paraId="6640E134" w14:textId="77777777" w:rsidR="005E2A6B" w:rsidRPr="00F20CFE" w:rsidRDefault="00405FBF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Akif</w:t>
      </w:r>
      <w:r w:rsidR="00196F82" w:rsidRPr="005E2A6B">
        <w:rPr>
          <w:rFonts w:ascii="Times New Roman" w:hAnsi="Times New Roman" w:cs="Times New Roman"/>
          <w:sz w:val="32"/>
          <w:szCs w:val="32"/>
        </w:rPr>
        <w:t xml:space="preserve"> </w:t>
      </w:r>
      <w:r w:rsidR="00226DBB">
        <w:rPr>
          <w:rFonts w:ascii="Times New Roman" w:hAnsi="Times New Roman" w:cs="Times New Roman"/>
          <w:sz w:val="32"/>
          <w:szCs w:val="32"/>
        </w:rPr>
        <w:t>YILDIRIM</w:t>
      </w:r>
      <w:r w:rsidR="00BD38D7" w:rsidRPr="00196F82">
        <w:rPr>
          <w:rFonts w:ascii="Times New Roman" w:hAnsi="Times New Roman" w:cs="Times New Roman"/>
          <w:sz w:val="32"/>
          <w:szCs w:val="32"/>
        </w:rPr>
        <w:t>-23</w:t>
      </w:r>
    </w:p>
    <w:p w14:paraId="620C865E" w14:textId="77777777" w:rsidR="005E2A6B" w:rsidRPr="00D12508" w:rsidRDefault="00D12508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1F25">
        <w:rPr>
          <w:rFonts w:ascii="Times New Roman" w:hAnsi="Times New Roman" w:cs="Times New Roman"/>
          <w:sz w:val="32"/>
          <w:szCs w:val="32"/>
        </w:rPr>
        <w:t xml:space="preserve">ORCID: </w:t>
      </w:r>
      <w:r w:rsidR="00436E2C" w:rsidRPr="00751F25">
        <w:rPr>
          <w:rFonts w:ascii="Times New Roman" w:hAnsi="Times New Roman" w:cs="Times New Roman"/>
          <w:sz w:val="32"/>
          <w:szCs w:val="32"/>
        </w:rPr>
        <w:t>xxxx-xxxx-xxxx-xxxx</w:t>
      </w:r>
      <w:r w:rsidR="00862B06">
        <w:rPr>
          <w:rFonts w:ascii="Times New Roman" w:hAnsi="Times New Roman" w:cs="Times New Roman"/>
          <w:sz w:val="32"/>
          <w:szCs w:val="32"/>
        </w:rPr>
        <w:t>-24</w:t>
      </w:r>
    </w:p>
    <w:p w14:paraId="158BB55E" w14:textId="77777777" w:rsidR="0011351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-25</w:t>
      </w:r>
    </w:p>
    <w:p w14:paraId="2BB99C3C" w14:textId="77777777" w:rsidR="00113512" w:rsidRDefault="00226DB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YÜK</w:t>
      </w:r>
      <w:r w:rsidR="00B2083E">
        <w:rPr>
          <w:rFonts w:ascii="Times New Roman" w:hAnsi="Times New Roman" w:cs="Times New Roman"/>
          <w:sz w:val="32"/>
          <w:szCs w:val="32"/>
        </w:rPr>
        <w:t>S</w:t>
      </w:r>
      <w:r w:rsidRPr="005E2A6B">
        <w:rPr>
          <w:rFonts w:ascii="Times New Roman" w:hAnsi="Times New Roman" w:cs="Times New Roman"/>
          <w:sz w:val="32"/>
          <w:szCs w:val="32"/>
        </w:rPr>
        <w:t>EK LİSANS TEZİ</w:t>
      </w:r>
      <w:r w:rsidR="00BD38D7">
        <w:rPr>
          <w:rFonts w:ascii="Times New Roman" w:hAnsi="Times New Roman" w:cs="Times New Roman"/>
          <w:sz w:val="32"/>
          <w:szCs w:val="32"/>
        </w:rPr>
        <w:t>-26</w:t>
      </w:r>
    </w:p>
    <w:p w14:paraId="0AAB6F69" w14:textId="77777777" w:rsidR="005E2A6B" w:rsidRP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-27</w:t>
      </w:r>
    </w:p>
    <w:p w14:paraId="6DDDB8CD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-28</w:t>
      </w:r>
    </w:p>
    <w:p w14:paraId="6E07905F" w14:textId="77777777" w:rsidR="005E2A6B" w:rsidRDefault="00226DB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Prof. Dr. Ersan KALAY</w:t>
      </w:r>
      <w:r w:rsidR="00BD38D7">
        <w:rPr>
          <w:rFonts w:ascii="Times New Roman" w:hAnsi="Times New Roman" w:cs="Times New Roman"/>
          <w:sz w:val="32"/>
          <w:szCs w:val="32"/>
        </w:rPr>
        <w:t>-29</w:t>
      </w:r>
    </w:p>
    <w:p w14:paraId="333A8F1D" w14:textId="77777777" w:rsidR="005E2A6B" w:rsidRDefault="006F6F5C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ORCID: xxxx-xxxx-xxxx-xxxx-</w:t>
      </w:r>
      <w:r w:rsidR="00BD38D7">
        <w:rPr>
          <w:rFonts w:ascii="Times New Roman" w:hAnsi="Times New Roman" w:cs="Times New Roman"/>
          <w:sz w:val="32"/>
          <w:szCs w:val="32"/>
        </w:rPr>
        <w:t>-30</w:t>
      </w:r>
    </w:p>
    <w:p w14:paraId="68911616" w14:textId="77777777" w:rsidR="005E2A6B" w:rsidRP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-31</w:t>
      </w:r>
    </w:p>
    <w:p w14:paraId="21093FEE" w14:textId="77777777" w:rsidR="005E2A6B" w:rsidRDefault="00226DB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Prof. Dr. Ersan KALAY</w:t>
      </w:r>
      <w:r w:rsidRPr="00226DBB">
        <w:rPr>
          <w:rFonts w:ascii="Times New Roman" w:hAnsi="Times New Roman" w:cs="Times New Roman"/>
          <w:sz w:val="32"/>
          <w:szCs w:val="32"/>
        </w:rPr>
        <w:t xml:space="preserve"> (</w:t>
      </w:r>
      <w:r w:rsidR="007D70F5">
        <w:rPr>
          <w:rFonts w:ascii="Times New Roman" w:hAnsi="Times New Roman" w:cs="Times New Roman"/>
          <w:sz w:val="32"/>
          <w:szCs w:val="32"/>
        </w:rPr>
        <w:t>İkinci</w:t>
      </w:r>
      <w:r w:rsidRPr="00226DBB">
        <w:rPr>
          <w:rFonts w:ascii="Times New Roman" w:hAnsi="Times New Roman" w:cs="Times New Roman"/>
          <w:sz w:val="32"/>
          <w:szCs w:val="32"/>
        </w:rPr>
        <w:t xml:space="preserve"> Danışman)</w:t>
      </w:r>
      <w:r w:rsidR="00BD38D7">
        <w:rPr>
          <w:rFonts w:ascii="Times New Roman" w:hAnsi="Times New Roman" w:cs="Times New Roman"/>
          <w:sz w:val="32"/>
          <w:szCs w:val="32"/>
        </w:rPr>
        <w:t>-32</w:t>
      </w:r>
    </w:p>
    <w:p w14:paraId="7AE6638D" w14:textId="77777777" w:rsidR="005E2A6B" w:rsidRDefault="00405FBF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1F25">
        <w:rPr>
          <w:rFonts w:ascii="Times New Roman" w:hAnsi="Times New Roman" w:cs="Times New Roman"/>
          <w:sz w:val="32"/>
          <w:szCs w:val="32"/>
        </w:rPr>
        <w:t>ORCID: xxxx-xxxx-xxxx-xxxx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38D7">
        <w:rPr>
          <w:rFonts w:ascii="Times New Roman" w:hAnsi="Times New Roman" w:cs="Times New Roman"/>
          <w:sz w:val="32"/>
          <w:szCs w:val="32"/>
        </w:rPr>
        <w:t>-33</w:t>
      </w:r>
    </w:p>
    <w:p w14:paraId="73860D1C" w14:textId="77777777" w:rsidR="0011351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-34</w:t>
      </w:r>
    </w:p>
    <w:p w14:paraId="78B1D2CB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TRABZON-201</w:t>
      </w:r>
      <w:r w:rsidR="002752E6">
        <w:rPr>
          <w:rFonts w:ascii="Times New Roman" w:hAnsi="Times New Roman" w:cs="Times New Roman"/>
          <w:sz w:val="32"/>
          <w:szCs w:val="32"/>
        </w:rPr>
        <w:t>5</w:t>
      </w:r>
      <w:r w:rsidR="00BD38D7">
        <w:rPr>
          <w:rFonts w:ascii="Times New Roman" w:hAnsi="Times New Roman" w:cs="Times New Roman"/>
          <w:sz w:val="32"/>
          <w:szCs w:val="32"/>
        </w:rPr>
        <w:t>-35</w:t>
      </w:r>
    </w:p>
    <w:sectPr w:rsidR="005E2A6B" w:rsidRPr="005E2A6B" w:rsidSect="0030775A">
      <w:pgSz w:w="11905" w:h="16837"/>
      <w:pgMar w:top="1701" w:right="1418" w:bottom="1134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742"/>
    <w:rsid w:val="000B53FC"/>
    <w:rsid w:val="000C05ED"/>
    <w:rsid w:val="000C2EF9"/>
    <w:rsid w:val="000F526D"/>
    <w:rsid w:val="000F6F9A"/>
    <w:rsid w:val="00113512"/>
    <w:rsid w:val="00163005"/>
    <w:rsid w:val="00193634"/>
    <w:rsid w:val="00196F82"/>
    <w:rsid w:val="001D1D15"/>
    <w:rsid w:val="001D62C2"/>
    <w:rsid w:val="00226DBB"/>
    <w:rsid w:val="002752E6"/>
    <w:rsid w:val="0030775A"/>
    <w:rsid w:val="003936AF"/>
    <w:rsid w:val="003F3D6E"/>
    <w:rsid w:val="00405FBF"/>
    <w:rsid w:val="00436E2C"/>
    <w:rsid w:val="00541737"/>
    <w:rsid w:val="00585F9A"/>
    <w:rsid w:val="005E2A6B"/>
    <w:rsid w:val="00613AA1"/>
    <w:rsid w:val="006F6F5C"/>
    <w:rsid w:val="00751F25"/>
    <w:rsid w:val="007D70F5"/>
    <w:rsid w:val="007F142D"/>
    <w:rsid w:val="00862B06"/>
    <w:rsid w:val="008E6FFC"/>
    <w:rsid w:val="0099623E"/>
    <w:rsid w:val="00A01BCB"/>
    <w:rsid w:val="00A60DEB"/>
    <w:rsid w:val="00A74AFE"/>
    <w:rsid w:val="00AA0AD1"/>
    <w:rsid w:val="00AE0CB0"/>
    <w:rsid w:val="00B2083E"/>
    <w:rsid w:val="00B53E3A"/>
    <w:rsid w:val="00B54742"/>
    <w:rsid w:val="00B72206"/>
    <w:rsid w:val="00BD38D7"/>
    <w:rsid w:val="00C0059D"/>
    <w:rsid w:val="00C94E33"/>
    <w:rsid w:val="00D12508"/>
    <w:rsid w:val="00DB181C"/>
    <w:rsid w:val="00DF60B9"/>
    <w:rsid w:val="00E07E9E"/>
    <w:rsid w:val="00EB07E6"/>
    <w:rsid w:val="00F11488"/>
    <w:rsid w:val="00F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E123"/>
  <w15:docId w15:val="{D18D9C61-4636-4021-BD17-1BABB8A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ktu.edu.tr/k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TIBBI-BIYOLOJI</dc:creator>
  <cp:keywords/>
  <dc:description/>
  <cp:lastModifiedBy>ERSAN KALAY</cp:lastModifiedBy>
  <cp:revision>28</cp:revision>
  <cp:lastPrinted>2020-08-11T12:26:00Z</cp:lastPrinted>
  <dcterms:created xsi:type="dcterms:W3CDTF">2015-06-16T06:02:00Z</dcterms:created>
  <dcterms:modified xsi:type="dcterms:W3CDTF">2023-03-06T12:20:00Z</dcterms:modified>
</cp:coreProperties>
</file>