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7014"/>
        <w:gridCol w:w="888"/>
      </w:tblGrid>
      <w:tr w:rsidR="00277CE3" w14:paraId="6D8F8343" w14:textId="77777777" w:rsidTr="009E292C">
        <w:tc>
          <w:tcPr>
            <w:tcW w:w="1101" w:type="dxa"/>
          </w:tcPr>
          <w:p w14:paraId="4055A2D9" w14:textId="77777777" w:rsidR="00277CE3" w:rsidRDefault="00277CE3" w:rsidP="00277CE3">
            <w:pPr>
              <w:spacing w:after="120" w:line="360" w:lineRule="auto"/>
              <w:ind w:right="-10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4" w:type="dxa"/>
          </w:tcPr>
          <w:p w14:paraId="3055391F" w14:textId="77777777" w:rsidR="00277CE3" w:rsidRDefault="00277CE3" w:rsidP="00277CE3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ŞEKİLLER</w:t>
            </w:r>
            <w:r w:rsidRPr="00433F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DİZİNİ</w:t>
            </w:r>
          </w:p>
        </w:tc>
        <w:tc>
          <w:tcPr>
            <w:tcW w:w="888" w:type="dxa"/>
          </w:tcPr>
          <w:p w14:paraId="507D2F61" w14:textId="77777777" w:rsidR="00277CE3" w:rsidRDefault="00277CE3" w:rsidP="00106579">
            <w:pPr>
              <w:spacing w:after="120" w:line="36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7CE3" w14:paraId="6296A5C0" w14:textId="77777777" w:rsidTr="009E292C">
        <w:tc>
          <w:tcPr>
            <w:tcW w:w="1101" w:type="dxa"/>
          </w:tcPr>
          <w:p w14:paraId="35AB982D" w14:textId="77777777" w:rsidR="00277CE3" w:rsidRDefault="00277CE3" w:rsidP="00277CE3">
            <w:pPr>
              <w:spacing w:line="360" w:lineRule="auto"/>
              <w:ind w:right="-1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Şekil No</w:t>
            </w:r>
          </w:p>
        </w:tc>
        <w:tc>
          <w:tcPr>
            <w:tcW w:w="7014" w:type="dxa"/>
          </w:tcPr>
          <w:p w14:paraId="12F9D37D" w14:textId="77777777" w:rsidR="00277CE3" w:rsidRDefault="00277CE3" w:rsidP="00277CE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8" w:type="dxa"/>
          </w:tcPr>
          <w:p w14:paraId="15330D6C" w14:textId="77777777" w:rsidR="00277CE3" w:rsidRDefault="00277CE3" w:rsidP="00106579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FA0">
              <w:rPr>
                <w:rFonts w:ascii="Times New Roman" w:hAnsi="Times New Roman" w:cs="Times New Roman"/>
                <w:b/>
                <w:sz w:val="24"/>
                <w:szCs w:val="24"/>
              </w:rPr>
              <w:t>Sayfa</w:t>
            </w:r>
          </w:p>
        </w:tc>
      </w:tr>
      <w:tr w:rsidR="00277CE3" w14:paraId="0FE063BC" w14:textId="77777777" w:rsidTr="009E292C">
        <w:tc>
          <w:tcPr>
            <w:tcW w:w="1101" w:type="dxa"/>
          </w:tcPr>
          <w:p w14:paraId="48619576" w14:textId="77777777" w:rsidR="00277CE3" w:rsidRDefault="00277CE3" w:rsidP="00277CE3">
            <w:pPr>
              <w:spacing w:line="360" w:lineRule="auto"/>
              <w:ind w:right="-1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Şekil</w:t>
            </w:r>
            <w:r w:rsidRPr="00433F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3F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14" w:type="dxa"/>
          </w:tcPr>
          <w:p w14:paraId="62AF9A1F" w14:textId="77777777" w:rsidR="00277CE3" w:rsidRDefault="00277CE3" w:rsidP="00277CE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FA0">
              <w:rPr>
                <w:rFonts w:ascii="Times New Roman" w:hAnsi="Times New Roman" w:cs="Times New Roman"/>
                <w:sz w:val="24"/>
                <w:szCs w:val="24"/>
              </w:rPr>
              <w:t>//////////////////////</w:t>
            </w:r>
          </w:p>
        </w:tc>
        <w:tc>
          <w:tcPr>
            <w:tcW w:w="888" w:type="dxa"/>
          </w:tcPr>
          <w:p w14:paraId="05B87154" w14:textId="77777777" w:rsidR="00277CE3" w:rsidRPr="0071037D" w:rsidRDefault="00277CE3" w:rsidP="00106579">
            <w:pPr>
              <w:spacing w:line="36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037D">
              <w:rPr>
                <w:rFonts w:ascii="Times New Roman" w:hAnsi="Times New Roman" w:cs="Times New Roman"/>
                <w:bCs/>
                <w:sz w:val="24"/>
                <w:szCs w:val="24"/>
              </w:rPr>
              <w:t>XX</w:t>
            </w:r>
          </w:p>
        </w:tc>
      </w:tr>
      <w:tr w:rsidR="00277CE3" w14:paraId="027B7441" w14:textId="77777777" w:rsidTr="009E292C">
        <w:tc>
          <w:tcPr>
            <w:tcW w:w="1101" w:type="dxa"/>
          </w:tcPr>
          <w:p w14:paraId="2E5EC9F6" w14:textId="77777777" w:rsidR="00277CE3" w:rsidRDefault="00277CE3" w:rsidP="00277CE3">
            <w:pPr>
              <w:spacing w:line="360" w:lineRule="auto"/>
              <w:ind w:right="-1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Şekil</w:t>
            </w:r>
            <w:r w:rsidRPr="00433F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2.</w:t>
            </w:r>
          </w:p>
        </w:tc>
        <w:tc>
          <w:tcPr>
            <w:tcW w:w="7014" w:type="dxa"/>
          </w:tcPr>
          <w:p w14:paraId="0576B1B8" w14:textId="77777777" w:rsidR="00277CE3" w:rsidRDefault="00277CE3" w:rsidP="00277CE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FA0">
              <w:rPr>
                <w:rFonts w:ascii="Times New Roman" w:hAnsi="Times New Roman" w:cs="Times New Roman"/>
                <w:sz w:val="24"/>
                <w:szCs w:val="24"/>
              </w:rPr>
              <w:t>////////////</w:t>
            </w:r>
            <w:r w:rsidR="00F16664">
              <w:rPr>
                <w:rFonts w:ascii="Times New Roman" w:hAnsi="Times New Roman" w:cs="Times New Roman"/>
                <w:sz w:val="24"/>
                <w:szCs w:val="24"/>
              </w:rPr>
              <w:t>//// /////////////// /////////// //////////////// //////////// ////</w:t>
            </w:r>
            <w:r w:rsidRPr="00433FA0">
              <w:rPr>
                <w:rFonts w:ascii="Times New Roman" w:hAnsi="Times New Roman" w:cs="Times New Roman"/>
                <w:sz w:val="24"/>
                <w:szCs w:val="24"/>
              </w:rPr>
              <w:t>/////</w:t>
            </w:r>
            <w:r w:rsidR="00F166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3FA0">
              <w:rPr>
                <w:rFonts w:ascii="Times New Roman" w:hAnsi="Times New Roman" w:cs="Times New Roman"/>
                <w:sz w:val="24"/>
                <w:szCs w:val="24"/>
              </w:rPr>
              <w:t>//////</w:t>
            </w:r>
            <w:r w:rsidR="00F166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3FA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F166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3FA0">
              <w:rPr>
                <w:rFonts w:ascii="Times New Roman" w:hAnsi="Times New Roman" w:cs="Times New Roman"/>
                <w:sz w:val="24"/>
                <w:szCs w:val="24"/>
              </w:rPr>
              <w:t>////</w:t>
            </w:r>
            <w:r w:rsidR="00F16664">
              <w:rPr>
                <w:rFonts w:ascii="Times New Roman" w:hAnsi="Times New Roman" w:cs="Times New Roman"/>
                <w:sz w:val="24"/>
                <w:szCs w:val="24"/>
              </w:rPr>
              <w:t xml:space="preserve"> ///////////</w:t>
            </w:r>
            <w:r w:rsidRPr="00433FA0">
              <w:rPr>
                <w:rFonts w:ascii="Times New Roman" w:hAnsi="Times New Roman" w:cs="Times New Roman"/>
                <w:sz w:val="24"/>
                <w:szCs w:val="24"/>
              </w:rPr>
              <w:t>//</w:t>
            </w:r>
          </w:p>
        </w:tc>
        <w:tc>
          <w:tcPr>
            <w:tcW w:w="888" w:type="dxa"/>
          </w:tcPr>
          <w:p w14:paraId="358CA108" w14:textId="77777777" w:rsidR="00F16664" w:rsidRPr="0071037D" w:rsidRDefault="00F16664" w:rsidP="00106579">
            <w:pPr>
              <w:spacing w:line="36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F0A8ACB" w14:textId="77777777" w:rsidR="00277CE3" w:rsidRPr="0071037D" w:rsidRDefault="00277CE3" w:rsidP="00106579">
            <w:pPr>
              <w:spacing w:line="36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037D">
              <w:rPr>
                <w:rFonts w:ascii="Times New Roman" w:hAnsi="Times New Roman" w:cs="Times New Roman"/>
                <w:bCs/>
                <w:sz w:val="24"/>
                <w:szCs w:val="24"/>
              </w:rPr>
              <w:t>XX</w:t>
            </w:r>
          </w:p>
        </w:tc>
      </w:tr>
      <w:tr w:rsidR="00277CE3" w14:paraId="7F21DFD0" w14:textId="77777777" w:rsidTr="009E292C">
        <w:tc>
          <w:tcPr>
            <w:tcW w:w="1101" w:type="dxa"/>
          </w:tcPr>
          <w:p w14:paraId="5527814F" w14:textId="77777777" w:rsidR="00277CE3" w:rsidRDefault="00277CE3" w:rsidP="00277CE3">
            <w:pPr>
              <w:spacing w:line="360" w:lineRule="auto"/>
              <w:ind w:right="-1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Şekil</w:t>
            </w:r>
            <w:r w:rsidRPr="00433F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433FA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014" w:type="dxa"/>
          </w:tcPr>
          <w:p w14:paraId="6798872B" w14:textId="77777777" w:rsidR="00277CE3" w:rsidRDefault="00277CE3" w:rsidP="00277CE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FA0">
              <w:rPr>
                <w:rFonts w:ascii="Times New Roman" w:hAnsi="Times New Roman" w:cs="Times New Roman"/>
                <w:sz w:val="24"/>
                <w:szCs w:val="24"/>
              </w:rPr>
              <w:t>//////////////////////////////</w:t>
            </w:r>
          </w:p>
        </w:tc>
        <w:tc>
          <w:tcPr>
            <w:tcW w:w="888" w:type="dxa"/>
          </w:tcPr>
          <w:p w14:paraId="61867ACC" w14:textId="77777777" w:rsidR="00277CE3" w:rsidRPr="0071037D" w:rsidRDefault="00277CE3" w:rsidP="00106579">
            <w:pPr>
              <w:spacing w:line="36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037D">
              <w:rPr>
                <w:rFonts w:ascii="Times New Roman" w:hAnsi="Times New Roman" w:cs="Times New Roman"/>
                <w:bCs/>
                <w:sz w:val="24"/>
                <w:szCs w:val="24"/>
              </w:rPr>
              <w:t>XX</w:t>
            </w:r>
          </w:p>
        </w:tc>
      </w:tr>
      <w:tr w:rsidR="00277CE3" w14:paraId="0EB63DA8" w14:textId="77777777" w:rsidTr="009E292C">
        <w:tc>
          <w:tcPr>
            <w:tcW w:w="1101" w:type="dxa"/>
          </w:tcPr>
          <w:p w14:paraId="51942A7E" w14:textId="60594C3E" w:rsidR="00277CE3" w:rsidRDefault="00277CE3" w:rsidP="00277CE3">
            <w:pPr>
              <w:spacing w:line="360" w:lineRule="auto"/>
              <w:ind w:right="-1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Şekil</w:t>
            </w:r>
            <w:r w:rsidRPr="00433F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06E1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433FA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014" w:type="dxa"/>
          </w:tcPr>
          <w:p w14:paraId="3C2F0E66" w14:textId="77777777" w:rsidR="00277CE3" w:rsidRDefault="00277CE3" w:rsidP="00277CE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FA0">
              <w:rPr>
                <w:rFonts w:ascii="Times New Roman" w:hAnsi="Times New Roman" w:cs="Times New Roman"/>
                <w:sz w:val="24"/>
                <w:szCs w:val="24"/>
              </w:rPr>
              <w:t>//////////////////////////////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888" w:type="dxa"/>
          </w:tcPr>
          <w:p w14:paraId="744824BC" w14:textId="77777777" w:rsidR="00277CE3" w:rsidRPr="0071037D" w:rsidRDefault="00277CE3" w:rsidP="00106579">
            <w:pPr>
              <w:spacing w:line="36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037D">
              <w:rPr>
                <w:rFonts w:ascii="Times New Roman" w:hAnsi="Times New Roman" w:cs="Times New Roman"/>
                <w:bCs/>
                <w:sz w:val="24"/>
                <w:szCs w:val="24"/>
              </w:rPr>
              <w:t>XX</w:t>
            </w:r>
          </w:p>
        </w:tc>
      </w:tr>
      <w:tr w:rsidR="00277CE3" w:rsidRPr="0012349A" w14:paraId="4E7EDDC4" w14:textId="77777777" w:rsidTr="009E292C">
        <w:tc>
          <w:tcPr>
            <w:tcW w:w="1101" w:type="dxa"/>
          </w:tcPr>
          <w:p w14:paraId="0068052A" w14:textId="77777777" w:rsidR="00277CE3" w:rsidRPr="0012349A" w:rsidRDefault="00277CE3" w:rsidP="00277CE3">
            <w:pPr>
              <w:spacing w:line="360" w:lineRule="auto"/>
              <w:ind w:right="-10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14" w:type="dxa"/>
          </w:tcPr>
          <w:p w14:paraId="319AD967" w14:textId="77777777" w:rsidR="00277CE3" w:rsidRPr="0012349A" w:rsidRDefault="00277CE3" w:rsidP="00277CE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34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88" w:type="dxa"/>
          </w:tcPr>
          <w:p w14:paraId="1C93004A" w14:textId="77777777" w:rsidR="00277CE3" w:rsidRPr="0012349A" w:rsidRDefault="00277CE3" w:rsidP="00106579">
            <w:pPr>
              <w:spacing w:line="36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77CE3" w:rsidRPr="0012349A" w14:paraId="077C6C61" w14:textId="77777777" w:rsidTr="009E292C">
        <w:tc>
          <w:tcPr>
            <w:tcW w:w="1101" w:type="dxa"/>
          </w:tcPr>
          <w:p w14:paraId="740E7B98" w14:textId="77777777" w:rsidR="00277CE3" w:rsidRPr="0012349A" w:rsidRDefault="00277CE3" w:rsidP="00277CE3">
            <w:pPr>
              <w:spacing w:line="360" w:lineRule="auto"/>
              <w:ind w:right="-10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14" w:type="dxa"/>
          </w:tcPr>
          <w:p w14:paraId="6AA87CCA" w14:textId="77777777" w:rsidR="00277CE3" w:rsidRPr="0012349A" w:rsidRDefault="00277CE3" w:rsidP="00277CE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8" w:type="dxa"/>
          </w:tcPr>
          <w:p w14:paraId="5CC833E9" w14:textId="77777777" w:rsidR="00277CE3" w:rsidRPr="0012349A" w:rsidRDefault="00277CE3" w:rsidP="00106579">
            <w:pPr>
              <w:spacing w:line="36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77CE3" w:rsidRPr="0012349A" w14:paraId="6A7E25EB" w14:textId="77777777" w:rsidTr="009E292C">
        <w:tc>
          <w:tcPr>
            <w:tcW w:w="1101" w:type="dxa"/>
          </w:tcPr>
          <w:p w14:paraId="4B568CF2" w14:textId="77777777" w:rsidR="00277CE3" w:rsidRPr="0012349A" w:rsidRDefault="00277CE3" w:rsidP="00277CE3">
            <w:pPr>
              <w:spacing w:line="360" w:lineRule="auto"/>
              <w:ind w:right="-10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14" w:type="dxa"/>
          </w:tcPr>
          <w:p w14:paraId="5269F33C" w14:textId="77777777" w:rsidR="00277CE3" w:rsidRPr="0012349A" w:rsidRDefault="00277CE3" w:rsidP="00277CE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8" w:type="dxa"/>
          </w:tcPr>
          <w:p w14:paraId="45A51E09" w14:textId="77777777" w:rsidR="00277CE3" w:rsidRPr="0012349A" w:rsidRDefault="00277CE3" w:rsidP="00106579">
            <w:pPr>
              <w:spacing w:line="36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77CE3" w:rsidRPr="0012349A" w14:paraId="0C50EEBC" w14:textId="77777777" w:rsidTr="009E292C">
        <w:tc>
          <w:tcPr>
            <w:tcW w:w="1101" w:type="dxa"/>
          </w:tcPr>
          <w:p w14:paraId="0481A2BC" w14:textId="77777777" w:rsidR="00277CE3" w:rsidRPr="0012349A" w:rsidRDefault="00277CE3" w:rsidP="00277CE3">
            <w:pPr>
              <w:spacing w:line="360" w:lineRule="auto"/>
              <w:ind w:right="-10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14" w:type="dxa"/>
          </w:tcPr>
          <w:p w14:paraId="7C4CAB29" w14:textId="77777777" w:rsidR="00277CE3" w:rsidRPr="0012349A" w:rsidRDefault="00277CE3" w:rsidP="00277CE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8" w:type="dxa"/>
          </w:tcPr>
          <w:p w14:paraId="244F2BD2" w14:textId="77777777" w:rsidR="00277CE3" w:rsidRPr="0012349A" w:rsidRDefault="00277CE3" w:rsidP="00106579">
            <w:pPr>
              <w:spacing w:line="36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77CE3" w:rsidRPr="0012349A" w14:paraId="37F285D5" w14:textId="77777777" w:rsidTr="009E292C">
        <w:tc>
          <w:tcPr>
            <w:tcW w:w="1101" w:type="dxa"/>
          </w:tcPr>
          <w:p w14:paraId="17E354CD" w14:textId="77777777" w:rsidR="00277CE3" w:rsidRPr="0012349A" w:rsidRDefault="00277CE3" w:rsidP="00277CE3">
            <w:pPr>
              <w:spacing w:line="360" w:lineRule="auto"/>
              <w:ind w:right="-10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14" w:type="dxa"/>
          </w:tcPr>
          <w:p w14:paraId="07390049" w14:textId="77777777" w:rsidR="00277CE3" w:rsidRPr="0012349A" w:rsidRDefault="00277CE3" w:rsidP="00277CE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8" w:type="dxa"/>
          </w:tcPr>
          <w:p w14:paraId="30CCB2C2" w14:textId="77777777" w:rsidR="00277CE3" w:rsidRPr="0012349A" w:rsidRDefault="00277CE3" w:rsidP="00106579">
            <w:pPr>
              <w:spacing w:line="36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77CE3" w:rsidRPr="0012349A" w14:paraId="40456885" w14:textId="77777777" w:rsidTr="009E292C">
        <w:tc>
          <w:tcPr>
            <w:tcW w:w="1101" w:type="dxa"/>
          </w:tcPr>
          <w:p w14:paraId="6E050F8C" w14:textId="77777777" w:rsidR="00277CE3" w:rsidRPr="0012349A" w:rsidRDefault="00277CE3" w:rsidP="00277CE3">
            <w:pPr>
              <w:spacing w:line="360" w:lineRule="auto"/>
              <w:ind w:right="-10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14" w:type="dxa"/>
          </w:tcPr>
          <w:p w14:paraId="53325F86" w14:textId="77777777" w:rsidR="00277CE3" w:rsidRPr="0012349A" w:rsidRDefault="00277CE3" w:rsidP="00277CE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8" w:type="dxa"/>
          </w:tcPr>
          <w:p w14:paraId="4E8786A6" w14:textId="77777777" w:rsidR="00277CE3" w:rsidRPr="0012349A" w:rsidRDefault="00277CE3" w:rsidP="00106579">
            <w:pPr>
              <w:spacing w:line="36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77CE3" w:rsidRPr="0012349A" w14:paraId="36296CC0" w14:textId="77777777" w:rsidTr="009E292C">
        <w:tc>
          <w:tcPr>
            <w:tcW w:w="1101" w:type="dxa"/>
          </w:tcPr>
          <w:p w14:paraId="41C78478" w14:textId="77777777" w:rsidR="00277CE3" w:rsidRPr="0012349A" w:rsidRDefault="00277CE3" w:rsidP="00277CE3">
            <w:pPr>
              <w:spacing w:line="360" w:lineRule="auto"/>
              <w:ind w:right="-10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14" w:type="dxa"/>
          </w:tcPr>
          <w:p w14:paraId="1E31B461" w14:textId="77777777" w:rsidR="00277CE3" w:rsidRPr="0012349A" w:rsidRDefault="00277CE3" w:rsidP="00277CE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8" w:type="dxa"/>
          </w:tcPr>
          <w:p w14:paraId="73E1BD55" w14:textId="77777777" w:rsidR="00277CE3" w:rsidRPr="0012349A" w:rsidRDefault="00277CE3" w:rsidP="00106579">
            <w:pPr>
              <w:spacing w:line="36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77CE3" w:rsidRPr="0012349A" w14:paraId="1343B86D" w14:textId="77777777" w:rsidTr="009E292C">
        <w:tc>
          <w:tcPr>
            <w:tcW w:w="1101" w:type="dxa"/>
          </w:tcPr>
          <w:p w14:paraId="6E3DD9CA" w14:textId="77777777" w:rsidR="00277CE3" w:rsidRPr="0012349A" w:rsidRDefault="00277CE3" w:rsidP="00277CE3">
            <w:pPr>
              <w:spacing w:line="360" w:lineRule="auto"/>
              <w:ind w:right="-10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14" w:type="dxa"/>
          </w:tcPr>
          <w:p w14:paraId="55D904A1" w14:textId="77777777" w:rsidR="00277CE3" w:rsidRPr="0012349A" w:rsidRDefault="00277CE3" w:rsidP="00277CE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8" w:type="dxa"/>
          </w:tcPr>
          <w:p w14:paraId="01938436" w14:textId="77777777" w:rsidR="00277CE3" w:rsidRPr="0012349A" w:rsidRDefault="00277CE3" w:rsidP="00106579">
            <w:pPr>
              <w:spacing w:line="36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77CE3" w:rsidRPr="0012349A" w14:paraId="1CD397AC" w14:textId="77777777" w:rsidTr="009E292C">
        <w:tc>
          <w:tcPr>
            <w:tcW w:w="1101" w:type="dxa"/>
          </w:tcPr>
          <w:p w14:paraId="2806F8E7" w14:textId="77777777" w:rsidR="00277CE3" w:rsidRPr="0012349A" w:rsidRDefault="00277CE3" w:rsidP="00277CE3">
            <w:pPr>
              <w:spacing w:line="360" w:lineRule="auto"/>
              <w:ind w:right="-10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14" w:type="dxa"/>
          </w:tcPr>
          <w:p w14:paraId="2E8789F4" w14:textId="77777777" w:rsidR="00277CE3" w:rsidRPr="0012349A" w:rsidRDefault="00277CE3" w:rsidP="00277CE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8" w:type="dxa"/>
          </w:tcPr>
          <w:p w14:paraId="20C4112C" w14:textId="77777777" w:rsidR="00277CE3" w:rsidRPr="0012349A" w:rsidRDefault="00277CE3" w:rsidP="00106579">
            <w:pPr>
              <w:spacing w:line="36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315031BA" w14:textId="77777777" w:rsidR="0034003B" w:rsidRPr="0012349A" w:rsidRDefault="0034003B" w:rsidP="0034003B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6C907433" w14:textId="77777777" w:rsidR="0034003B" w:rsidRPr="0012349A" w:rsidRDefault="0034003B" w:rsidP="0034003B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7CC6BB3D" w14:textId="77777777" w:rsidR="0034003B" w:rsidRDefault="0034003B" w:rsidP="003400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34003B" w:rsidSect="0034003B">
      <w:pgSz w:w="11906" w:h="16838"/>
      <w:pgMar w:top="1701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6082"/>
    <w:rsid w:val="00024F39"/>
    <w:rsid w:val="00106579"/>
    <w:rsid w:val="0012349A"/>
    <w:rsid w:val="00180C87"/>
    <w:rsid w:val="00206E1E"/>
    <w:rsid w:val="00224BD2"/>
    <w:rsid w:val="00277CE3"/>
    <w:rsid w:val="0034003B"/>
    <w:rsid w:val="00393590"/>
    <w:rsid w:val="00433FA0"/>
    <w:rsid w:val="0046625B"/>
    <w:rsid w:val="0071037D"/>
    <w:rsid w:val="00900D7E"/>
    <w:rsid w:val="009E292C"/>
    <w:rsid w:val="00A51B20"/>
    <w:rsid w:val="00B05EF7"/>
    <w:rsid w:val="00C86082"/>
    <w:rsid w:val="00F16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FA252"/>
  <w15:docId w15:val="{A2FBD6FF-2413-4959-B482-E360ADAC6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400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Ersan</dc:creator>
  <cp:keywords/>
  <dc:description/>
  <cp:lastModifiedBy>ERSAN KALAY</cp:lastModifiedBy>
  <cp:revision>13</cp:revision>
  <dcterms:created xsi:type="dcterms:W3CDTF">2018-07-19T18:07:00Z</dcterms:created>
  <dcterms:modified xsi:type="dcterms:W3CDTF">2023-03-06T12:27:00Z</dcterms:modified>
</cp:coreProperties>
</file>