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827"/>
        <w:tblW w:w="10691" w:type="dxa"/>
        <w:tblLook w:val="04A0" w:firstRow="1" w:lastRow="0" w:firstColumn="1" w:lastColumn="0" w:noHBand="0" w:noVBand="1"/>
      </w:tblPr>
      <w:tblGrid>
        <w:gridCol w:w="2113"/>
        <w:gridCol w:w="304"/>
        <w:gridCol w:w="1244"/>
        <w:gridCol w:w="301"/>
        <w:gridCol w:w="6729"/>
      </w:tblGrid>
      <w:tr w:rsidR="00292EB3" w:rsidTr="00292EB3">
        <w:trPr>
          <w:trHeight w:val="1665"/>
        </w:trPr>
        <w:tc>
          <w:tcPr>
            <w:tcW w:w="106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EB3" w:rsidRDefault="00292EB3" w:rsidP="00292E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31B8B317" wp14:editId="15BB3F7E">
                  <wp:simplePos x="0" y="0"/>
                  <wp:positionH relativeFrom="column">
                    <wp:posOffset>5881370</wp:posOffset>
                  </wp:positionH>
                  <wp:positionV relativeFrom="paragraph">
                    <wp:posOffset>92075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63469D87" wp14:editId="271642E6">
                  <wp:simplePos x="0" y="0"/>
                  <wp:positionH relativeFrom="column">
                    <wp:posOffset>21673</wp:posOffset>
                  </wp:positionH>
                  <wp:positionV relativeFrom="paragraph">
                    <wp:posOffset>92710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1" name="Resim 1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2EB3" w:rsidRDefault="00292EB3" w:rsidP="00292E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292EB3" w:rsidRPr="002A01CE" w:rsidRDefault="00292EB3" w:rsidP="00292E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01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292EB3" w:rsidRDefault="00292EB3" w:rsidP="00292E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2A0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SAĞLIK BİLİMLERİ ENSTİTÜSÜ MÜDÜRLÜĞÜ</w:t>
            </w:r>
          </w:p>
          <w:p w:rsidR="00292EB3" w:rsidRDefault="00292EB3" w:rsidP="00292E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292EB3" w:rsidRPr="00E41816" w:rsidRDefault="00292EB3" w:rsidP="00292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A0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NOTLARDA MADDİ HATA BİLDİRİM FORMU</w:t>
            </w:r>
          </w:p>
        </w:tc>
      </w:tr>
      <w:tr w:rsidR="00292EB3" w:rsidTr="00292EB3">
        <w:trPr>
          <w:trHeight w:val="893"/>
        </w:trPr>
        <w:tc>
          <w:tcPr>
            <w:tcW w:w="1069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2EB3" w:rsidRDefault="00292EB3" w:rsidP="00292EB3">
            <w:pPr>
              <w:tabs>
                <w:tab w:val="left" w:pos="7440"/>
              </w:tabs>
              <w:spacing w:before="120"/>
            </w:pPr>
            <w:r>
              <w:t>Sayı: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92EB3" w:rsidRPr="00844ED2" w:rsidRDefault="00292EB3" w:rsidP="00292EB3">
            <w:pPr>
              <w:tabs>
                <w:tab w:val="left" w:pos="7440"/>
              </w:tabs>
              <w:spacing w:before="120"/>
              <w:rPr>
                <w:rFonts w:ascii="Times New Roman" w:hAnsi="Times New Roman" w:cs="Times New Roman"/>
                <w:b/>
              </w:rPr>
            </w:pPr>
            <w:r w:rsidRPr="00844ED2">
              <w:rPr>
                <w:rFonts w:ascii="Times New Roman" w:hAnsi="Times New Roman" w:cs="Times New Roman"/>
                <w:b/>
              </w:rPr>
              <w:t>Öğrencinin;</w:t>
            </w:r>
          </w:p>
        </w:tc>
      </w:tr>
      <w:tr w:rsidR="00292EB3" w:rsidTr="00292EB3">
        <w:trPr>
          <w:trHeight w:val="345"/>
        </w:trPr>
        <w:tc>
          <w:tcPr>
            <w:tcW w:w="211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92EB3" w:rsidRPr="00D96B32" w:rsidRDefault="00292EB3" w:rsidP="00292EB3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  <w:r w:rsidRPr="00D96B32">
              <w:rPr>
                <w:rFonts w:ascii="Times New Roman" w:hAnsi="Times New Roman" w:cs="Times New Roman"/>
              </w:rPr>
              <w:t>Adı, Soyadı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EB3" w:rsidRPr="00D96B32" w:rsidRDefault="00292EB3" w:rsidP="00292EB3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  <w:r w:rsidRPr="00D96B32">
              <w:rPr>
                <w:rFonts w:ascii="Times New Roman" w:hAnsi="Times New Roman" w:cs="Times New Roman"/>
              </w:rPr>
              <w:t>:</w:t>
            </w:r>
          </w:p>
        </w:tc>
        <w:bookmarkStart w:id="0" w:name="Soyad"/>
        <w:tc>
          <w:tcPr>
            <w:tcW w:w="82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2EB3" w:rsidRPr="00D96B32" w:rsidRDefault="00292EB3" w:rsidP="00292EB3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  <w:r w:rsidRPr="00D96B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96B32">
              <w:rPr>
                <w:rFonts w:ascii="Times New Roman" w:hAnsi="Times New Roman" w:cs="Times New Roman"/>
              </w:rPr>
              <w:instrText xml:space="preserve"> FORMTEXT </w:instrText>
            </w:r>
            <w:r w:rsidRPr="00D96B32">
              <w:rPr>
                <w:rFonts w:ascii="Times New Roman" w:hAnsi="Times New Roman" w:cs="Times New Roman"/>
              </w:rPr>
            </w:r>
            <w:r w:rsidRPr="00D96B32">
              <w:rPr>
                <w:rFonts w:ascii="Times New Roman" w:hAnsi="Times New Roman" w:cs="Times New Roman"/>
              </w:rPr>
              <w:fldChar w:fldCharType="separate"/>
            </w:r>
            <w:r w:rsidRPr="00D96B32">
              <w:rPr>
                <w:rFonts w:ascii="Times New Roman" w:hAnsi="Times New Roman" w:cs="Times New Roman"/>
                <w:noProof/>
              </w:rPr>
              <w:t> </w:t>
            </w:r>
            <w:r w:rsidRPr="00D96B32">
              <w:rPr>
                <w:rFonts w:ascii="Times New Roman" w:hAnsi="Times New Roman" w:cs="Times New Roman"/>
                <w:noProof/>
              </w:rPr>
              <w:t> </w:t>
            </w:r>
            <w:r w:rsidRPr="00D96B32">
              <w:rPr>
                <w:rFonts w:ascii="Times New Roman" w:hAnsi="Times New Roman" w:cs="Times New Roman"/>
                <w:noProof/>
              </w:rPr>
              <w:t> </w:t>
            </w:r>
            <w:r w:rsidRPr="00D96B32">
              <w:rPr>
                <w:rFonts w:ascii="Times New Roman" w:hAnsi="Times New Roman" w:cs="Times New Roman"/>
                <w:noProof/>
              </w:rPr>
              <w:t> </w:t>
            </w:r>
            <w:r w:rsidRPr="00D96B32">
              <w:rPr>
                <w:rFonts w:ascii="Times New Roman" w:hAnsi="Times New Roman" w:cs="Times New Roman"/>
                <w:noProof/>
              </w:rPr>
              <w:t> </w:t>
            </w:r>
            <w:r w:rsidRPr="00D96B32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292EB3" w:rsidTr="00292EB3">
        <w:trPr>
          <w:trHeight w:val="338"/>
        </w:trPr>
        <w:tc>
          <w:tcPr>
            <w:tcW w:w="211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92EB3" w:rsidRPr="00D96B32" w:rsidRDefault="00292EB3" w:rsidP="00292EB3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  <w:r w:rsidRPr="00D96B32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EB3" w:rsidRPr="00D96B32" w:rsidRDefault="00292EB3" w:rsidP="00292EB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</w:rPr>
            </w:pPr>
            <w:r w:rsidRPr="00D96B3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2EB3" w:rsidRPr="00D96B32" w:rsidRDefault="00292EB3" w:rsidP="00292EB3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  <w:r w:rsidRPr="00D96B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96B32">
              <w:rPr>
                <w:rFonts w:ascii="Times New Roman" w:hAnsi="Times New Roman" w:cs="Times New Roman"/>
              </w:rPr>
              <w:instrText xml:space="preserve"> FORMTEXT </w:instrText>
            </w:r>
            <w:r w:rsidRPr="00D96B32">
              <w:rPr>
                <w:rFonts w:ascii="Times New Roman" w:hAnsi="Times New Roman" w:cs="Times New Roman"/>
              </w:rPr>
            </w:r>
            <w:r w:rsidRPr="00D96B32">
              <w:rPr>
                <w:rFonts w:ascii="Times New Roman" w:hAnsi="Times New Roman" w:cs="Times New Roman"/>
              </w:rPr>
              <w:fldChar w:fldCharType="separate"/>
            </w:r>
            <w:r w:rsidRPr="00D96B32">
              <w:rPr>
                <w:rFonts w:ascii="Times New Roman" w:hAnsi="Times New Roman" w:cs="Times New Roman"/>
                <w:noProof/>
              </w:rPr>
              <w:t> </w:t>
            </w:r>
            <w:r w:rsidRPr="00D96B32">
              <w:rPr>
                <w:rFonts w:ascii="Times New Roman" w:hAnsi="Times New Roman" w:cs="Times New Roman"/>
                <w:noProof/>
              </w:rPr>
              <w:t> </w:t>
            </w:r>
            <w:r w:rsidRPr="00D96B32">
              <w:rPr>
                <w:rFonts w:ascii="Times New Roman" w:hAnsi="Times New Roman" w:cs="Times New Roman"/>
                <w:noProof/>
              </w:rPr>
              <w:t> </w:t>
            </w:r>
            <w:r w:rsidRPr="00D96B32">
              <w:rPr>
                <w:rFonts w:ascii="Times New Roman" w:hAnsi="Times New Roman" w:cs="Times New Roman"/>
                <w:noProof/>
              </w:rPr>
              <w:t> </w:t>
            </w:r>
            <w:r w:rsidRPr="00D96B32">
              <w:rPr>
                <w:rFonts w:ascii="Times New Roman" w:hAnsi="Times New Roman" w:cs="Times New Roman"/>
                <w:noProof/>
              </w:rPr>
              <w:t> </w:t>
            </w:r>
            <w:r w:rsidRPr="00D96B3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92EB3" w:rsidTr="00292EB3">
        <w:trPr>
          <w:trHeight w:val="415"/>
        </w:trPr>
        <w:tc>
          <w:tcPr>
            <w:tcW w:w="211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92EB3" w:rsidRPr="00D96B32" w:rsidRDefault="00292EB3" w:rsidP="00292EB3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  <w:r w:rsidRPr="00D96B32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EB3" w:rsidRPr="00D96B32" w:rsidRDefault="00292EB3" w:rsidP="00292EB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</w:rPr>
            </w:pPr>
            <w:r w:rsidRPr="00D96B3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2EB3" w:rsidRPr="00D96B32" w:rsidRDefault="00292EB3" w:rsidP="00292EB3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  <w:r w:rsidRPr="00D96B32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96B32">
              <w:rPr>
                <w:rFonts w:ascii="Times New Roman" w:hAnsi="Times New Roman" w:cs="Times New Roman"/>
              </w:rPr>
              <w:instrText xml:space="preserve"> FORMTEXT </w:instrText>
            </w:r>
            <w:r w:rsidRPr="00D96B32">
              <w:rPr>
                <w:rFonts w:ascii="Times New Roman" w:hAnsi="Times New Roman" w:cs="Times New Roman"/>
              </w:rPr>
            </w:r>
            <w:r w:rsidRPr="00D96B32">
              <w:rPr>
                <w:rFonts w:ascii="Times New Roman" w:hAnsi="Times New Roman" w:cs="Times New Roman"/>
              </w:rPr>
              <w:fldChar w:fldCharType="separate"/>
            </w:r>
            <w:r w:rsidRPr="00D96B32">
              <w:rPr>
                <w:rFonts w:ascii="Times New Roman" w:hAnsi="Times New Roman" w:cs="Times New Roman"/>
                <w:noProof/>
              </w:rPr>
              <w:t> </w:t>
            </w:r>
            <w:r w:rsidRPr="00D96B32">
              <w:rPr>
                <w:rFonts w:ascii="Times New Roman" w:hAnsi="Times New Roman" w:cs="Times New Roman"/>
                <w:noProof/>
              </w:rPr>
              <w:t> </w:t>
            </w:r>
            <w:r w:rsidRPr="00D96B32">
              <w:rPr>
                <w:rFonts w:ascii="Times New Roman" w:hAnsi="Times New Roman" w:cs="Times New Roman"/>
                <w:noProof/>
              </w:rPr>
              <w:t> </w:t>
            </w:r>
            <w:r w:rsidRPr="00D96B32">
              <w:rPr>
                <w:rFonts w:ascii="Times New Roman" w:hAnsi="Times New Roman" w:cs="Times New Roman"/>
                <w:noProof/>
              </w:rPr>
              <w:t> </w:t>
            </w:r>
            <w:r w:rsidRPr="00D96B32">
              <w:rPr>
                <w:rFonts w:ascii="Times New Roman" w:hAnsi="Times New Roman" w:cs="Times New Roman"/>
                <w:noProof/>
              </w:rPr>
              <w:t> </w:t>
            </w:r>
            <w:r w:rsidRPr="00D96B3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92EB3" w:rsidTr="00292EB3">
        <w:trPr>
          <w:trHeight w:val="534"/>
        </w:trPr>
        <w:tc>
          <w:tcPr>
            <w:tcW w:w="211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92EB3" w:rsidRPr="00D96B32" w:rsidRDefault="00292EB3" w:rsidP="00292EB3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  <w:r w:rsidRPr="00D96B32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EB3" w:rsidRPr="00D96B32" w:rsidRDefault="00292EB3" w:rsidP="00292EB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</w:rPr>
            </w:pPr>
            <w:r w:rsidRPr="00D96B3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2EB3" w:rsidRPr="00D96B32" w:rsidRDefault="00292EB3" w:rsidP="00292EB3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  <w:r w:rsidRPr="00D96B3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6B3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7A4B98">
              <w:rPr>
                <w:rFonts w:ascii="Times New Roman" w:hAnsi="Times New Roman" w:cs="Times New Roman"/>
                <w:b/>
              </w:rPr>
            </w:r>
            <w:r w:rsidR="007A4B98">
              <w:rPr>
                <w:rFonts w:ascii="Times New Roman" w:hAnsi="Times New Roman" w:cs="Times New Roman"/>
                <w:b/>
              </w:rPr>
              <w:fldChar w:fldCharType="separate"/>
            </w:r>
            <w:r w:rsidRPr="00D96B32">
              <w:rPr>
                <w:rFonts w:ascii="Times New Roman" w:hAnsi="Times New Roman" w:cs="Times New Roman"/>
                <w:b/>
              </w:rPr>
              <w:fldChar w:fldCharType="end"/>
            </w:r>
            <w:r w:rsidRPr="00D96B32">
              <w:rPr>
                <w:rFonts w:ascii="Times New Roman" w:hAnsi="Times New Roman" w:cs="Times New Roman"/>
                <w:b/>
              </w:rPr>
              <w:t xml:space="preserve">  </w:t>
            </w:r>
            <w:r w:rsidRPr="00D96B32">
              <w:rPr>
                <w:rFonts w:ascii="Times New Roman" w:hAnsi="Times New Roman" w:cs="Times New Roman"/>
              </w:rPr>
              <w:t xml:space="preserve">Yüksek Lisans  </w:t>
            </w:r>
            <w:r w:rsidRPr="00D96B32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6B32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7A4B98">
              <w:rPr>
                <w:rFonts w:ascii="Times New Roman" w:hAnsi="Times New Roman" w:cs="Times New Roman"/>
                <w:b/>
              </w:rPr>
            </w:r>
            <w:r w:rsidR="007A4B98">
              <w:rPr>
                <w:rFonts w:ascii="Times New Roman" w:hAnsi="Times New Roman" w:cs="Times New Roman"/>
                <w:b/>
              </w:rPr>
              <w:fldChar w:fldCharType="separate"/>
            </w:r>
            <w:r w:rsidRPr="00D96B32">
              <w:rPr>
                <w:rFonts w:ascii="Times New Roman" w:hAnsi="Times New Roman" w:cs="Times New Roman"/>
                <w:b/>
              </w:rPr>
              <w:fldChar w:fldCharType="end"/>
            </w:r>
            <w:r w:rsidRPr="00D96B32">
              <w:rPr>
                <w:rFonts w:ascii="Times New Roman" w:hAnsi="Times New Roman" w:cs="Times New Roman"/>
                <w:b/>
              </w:rPr>
              <w:t xml:space="preserve">  </w:t>
            </w:r>
            <w:r w:rsidRPr="00D96B32">
              <w:rPr>
                <w:rFonts w:ascii="Times New Roman" w:hAnsi="Times New Roman" w:cs="Times New Roman"/>
              </w:rPr>
              <w:t>Doktora</w:t>
            </w:r>
          </w:p>
        </w:tc>
      </w:tr>
      <w:tr w:rsidR="00292EB3" w:rsidTr="00F26E08">
        <w:trPr>
          <w:trHeight w:val="283"/>
        </w:trPr>
        <w:tc>
          <w:tcPr>
            <w:tcW w:w="2113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92EB3" w:rsidRPr="00D96B32" w:rsidRDefault="00292EB3" w:rsidP="00F26E08">
            <w:pPr>
              <w:tabs>
                <w:tab w:val="left" w:pos="744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96B32">
              <w:rPr>
                <w:rFonts w:ascii="Times New Roman" w:hAnsi="Times New Roman" w:cs="Times New Roman"/>
              </w:rPr>
              <w:t>Açıklanan Not</w:t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  <w:right w:val="nil"/>
            </w:tcBorders>
          </w:tcPr>
          <w:p w:rsidR="00292EB3" w:rsidRPr="00D96B32" w:rsidRDefault="00292EB3" w:rsidP="00292EB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EB3" w:rsidRPr="00D96B32" w:rsidRDefault="00292EB3" w:rsidP="00292EB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</w:rPr>
            </w:pPr>
            <w:r w:rsidRPr="00D96B32">
              <w:rPr>
                <w:rFonts w:ascii="Times New Roman" w:hAnsi="Times New Roman" w:cs="Times New Roman"/>
                <w:noProof/>
              </w:rPr>
              <w:t>Rakam İle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EB3" w:rsidRDefault="00292EB3" w:rsidP="00292EB3">
            <w:pPr>
              <w:tabs>
                <w:tab w:val="left" w:pos="7440"/>
              </w:tabs>
            </w:pPr>
            <w:r>
              <w:t>: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2EB3" w:rsidRDefault="00292EB3" w:rsidP="00F26E08">
            <w:pPr>
              <w:tabs>
                <w:tab w:val="left" w:pos="7440"/>
              </w:tabs>
              <w:spacing w:before="40" w:after="40" w:line="240" w:lineRule="atLeast"/>
            </w:pPr>
            <w: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1" w:name="Meti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92EB3" w:rsidTr="00F26E08">
        <w:trPr>
          <w:trHeight w:val="310"/>
        </w:trPr>
        <w:tc>
          <w:tcPr>
            <w:tcW w:w="2113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292EB3" w:rsidRPr="00D96B32" w:rsidRDefault="00292EB3" w:rsidP="00292EB3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vMerge/>
            <w:tcBorders>
              <w:left w:val="nil"/>
              <w:bottom w:val="nil"/>
              <w:right w:val="nil"/>
            </w:tcBorders>
          </w:tcPr>
          <w:p w:rsidR="00292EB3" w:rsidRPr="00D96B32" w:rsidRDefault="00292EB3" w:rsidP="00292EB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EB3" w:rsidRPr="00D96B32" w:rsidRDefault="00292EB3" w:rsidP="00292EB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</w:rPr>
            </w:pPr>
            <w:r w:rsidRPr="00D96B32">
              <w:rPr>
                <w:rFonts w:ascii="Times New Roman" w:hAnsi="Times New Roman" w:cs="Times New Roman"/>
                <w:noProof/>
              </w:rPr>
              <w:t>Yazı İle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EB3" w:rsidRDefault="00292EB3" w:rsidP="00292EB3">
            <w:pPr>
              <w:tabs>
                <w:tab w:val="left" w:pos="7440"/>
              </w:tabs>
            </w:pPr>
            <w:r>
              <w:t>: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2EB3" w:rsidRDefault="00292EB3" w:rsidP="00F26E08">
            <w:pPr>
              <w:tabs>
                <w:tab w:val="left" w:pos="7440"/>
              </w:tabs>
              <w:spacing w:before="40" w:after="40" w:line="240" w:lineRule="atLeast"/>
            </w:pPr>
            <w: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</w:p>
        </w:tc>
      </w:tr>
      <w:tr w:rsidR="00292EB3" w:rsidTr="00F26E08">
        <w:trPr>
          <w:trHeight w:val="341"/>
        </w:trPr>
        <w:tc>
          <w:tcPr>
            <w:tcW w:w="211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92EB3" w:rsidRPr="00D96B32" w:rsidRDefault="00292EB3" w:rsidP="00F26E08">
            <w:pPr>
              <w:tabs>
                <w:tab w:val="left" w:pos="744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D96B32">
              <w:rPr>
                <w:rFonts w:ascii="Times New Roman" w:hAnsi="Times New Roman" w:cs="Times New Roman"/>
              </w:rPr>
              <w:t>Düzeltilmiş Not</w:t>
            </w:r>
          </w:p>
        </w:tc>
        <w:tc>
          <w:tcPr>
            <w:tcW w:w="304" w:type="dxa"/>
            <w:vMerge w:val="restart"/>
            <w:tcBorders>
              <w:top w:val="nil"/>
              <w:left w:val="nil"/>
              <w:right w:val="nil"/>
            </w:tcBorders>
          </w:tcPr>
          <w:p w:rsidR="00292EB3" w:rsidRPr="00D96B32" w:rsidRDefault="00292EB3" w:rsidP="00292EB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EB3" w:rsidRPr="00D96B32" w:rsidRDefault="00292EB3" w:rsidP="00292EB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</w:rPr>
            </w:pPr>
            <w:r w:rsidRPr="00D96B32">
              <w:rPr>
                <w:rFonts w:ascii="Times New Roman" w:hAnsi="Times New Roman" w:cs="Times New Roman"/>
                <w:noProof/>
              </w:rPr>
              <w:t>Rakam İle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EB3" w:rsidRDefault="00292EB3" w:rsidP="00292EB3">
            <w:pPr>
              <w:tabs>
                <w:tab w:val="left" w:pos="7440"/>
              </w:tabs>
              <w:jc w:val="center"/>
            </w:pPr>
            <w:r>
              <w:t>: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2EB3" w:rsidRDefault="00292EB3" w:rsidP="00F26E08">
            <w:pPr>
              <w:tabs>
                <w:tab w:val="left" w:pos="7440"/>
              </w:tabs>
              <w:spacing w:before="40" w:after="40" w:line="240" w:lineRule="atLeast"/>
            </w:pPr>
            <w: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2EB3" w:rsidTr="00F26E08">
        <w:trPr>
          <w:trHeight w:val="213"/>
        </w:trPr>
        <w:tc>
          <w:tcPr>
            <w:tcW w:w="211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92EB3" w:rsidRPr="00D96B32" w:rsidRDefault="00292EB3" w:rsidP="00292EB3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2EB3" w:rsidRPr="00D96B32" w:rsidRDefault="00292EB3" w:rsidP="00292EB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92EB3" w:rsidRPr="00D96B32" w:rsidRDefault="00292EB3" w:rsidP="00292EB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</w:rPr>
            </w:pPr>
            <w:r w:rsidRPr="00D96B32">
              <w:rPr>
                <w:rFonts w:ascii="Times New Roman" w:hAnsi="Times New Roman" w:cs="Times New Roman"/>
                <w:noProof/>
              </w:rPr>
              <w:t>Yazı İle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92EB3" w:rsidRDefault="00292EB3" w:rsidP="00292EB3">
            <w:pPr>
              <w:tabs>
                <w:tab w:val="left" w:pos="7440"/>
              </w:tabs>
              <w:jc w:val="center"/>
            </w:pPr>
            <w:r>
              <w:t>:</w:t>
            </w:r>
          </w:p>
        </w:tc>
        <w:tc>
          <w:tcPr>
            <w:tcW w:w="672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92EB3" w:rsidRDefault="00292EB3" w:rsidP="00F26E08">
            <w:pPr>
              <w:tabs>
                <w:tab w:val="left" w:pos="7440"/>
              </w:tabs>
              <w:spacing w:before="40" w:after="40" w:line="240" w:lineRule="atLeast"/>
            </w:pPr>
            <w: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2EB3" w:rsidTr="00292EB3">
        <w:trPr>
          <w:trHeight w:val="7552"/>
        </w:trPr>
        <w:tc>
          <w:tcPr>
            <w:tcW w:w="106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EB3" w:rsidRDefault="00292EB3" w:rsidP="00292EB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292EB3" w:rsidRPr="00A808E9" w:rsidRDefault="00292EB3" w:rsidP="00292EB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808E9">
              <w:rPr>
                <w:rFonts w:ascii="Times New Roman" w:hAnsi="Times New Roman" w:cs="Times New Roman"/>
                <w:b/>
                <w:noProof/>
              </w:rPr>
              <w:t>SAĞLIK BİLİMLERİ ENSTİTÜSÜ MÜDÜRLÜĞÜNE</w:t>
            </w:r>
          </w:p>
          <w:p w:rsidR="00292EB3" w:rsidRPr="00A808E9" w:rsidRDefault="00292EB3" w:rsidP="00292EB3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</w:rPr>
            </w:pPr>
          </w:p>
          <w:p w:rsidR="00292EB3" w:rsidRPr="00A808E9" w:rsidRDefault="00292EB3" w:rsidP="00292E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Yukarıda adı, soyadı ve programı verilen öğrencinin, </w: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Tarihinde Enstitü Müdürlüğü’ne sunduğu ve Enstitü Müdürlüğü’nün </w: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 ve </w: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sayılı yazısı uyarınca Anabilim Dalı Başkanlığımızın incelediği “</w: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” adlı dersin yazılı sınav </w:t>
            </w:r>
            <w:proofErr w:type="gramStart"/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kağıdın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da maddi hata </w:t>
            </w:r>
            <w:r w:rsidRPr="00A80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olduğu </w:t>
            </w:r>
            <w:r w:rsidRPr="00A80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 w:rsidR="007A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 w:rsidR="007A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A80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r w:rsidRPr="00A80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olmadığı </w:t>
            </w:r>
            <w:r w:rsidRPr="00A80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0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 w:rsidR="007A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 w:rsidR="007A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A80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r w:rsidRPr="00A808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kararına varılmıştır. Bilgilerinize ve gereğini arz ederim.  </w:t>
            </w:r>
          </w:p>
          <w:p w:rsidR="00292EB3" w:rsidRDefault="00292EB3" w:rsidP="00292EB3">
            <w:pPr>
              <w:spacing w:line="360" w:lineRule="auto"/>
              <w:jc w:val="both"/>
            </w:pPr>
          </w:p>
          <w:p w:rsidR="00292EB3" w:rsidRDefault="00292EB3" w:rsidP="00292EB3"/>
          <w:p w:rsidR="00292EB3" w:rsidRDefault="00292EB3" w:rsidP="00292EB3">
            <w:pPr>
              <w:tabs>
                <w:tab w:val="left" w:pos="708"/>
                <w:tab w:val="left" w:pos="1416"/>
                <w:tab w:val="left" w:pos="7620"/>
              </w:tabs>
              <w:spacing w:line="360" w:lineRule="auto"/>
              <w:ind w:left="708"/>
            </w:pPr>
            <w:r>
              <w:tab/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92EB3" w:rsidRDefault="00292EB3" w:rsidP="00292EB3">
            <w:pPr>
              <w:tabs>
                <w:tab w:val="left" w:pos="6480"/>
              </w:tabs>
              <w:spacing w:line="360" w:lineRule="auto"/>
              <w:ind w:left="708"/>
              <w:rPr>
                <w:noProof/>
              </w:rPr>
            </w:pPr>
            <w:r w:rsidRPr="00A808E9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  <w:t>(Dersi veren Ö. Üyesinin Adı, Soyadı / İmza)</w:t>
            </w:r>
            <w:r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  <w:tab/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noProof/>
              </w:rPr>
              <w:t>Anabilim Dalı Başkanı</w:t>
            </w:r>
          </w:p>
          <w:p w:rsidR="00292EB3" w:rsidRPr="00A808E9" w:rsidRDefault="00292EB3" w:rsidP="00292EB3">
            <w:pPr>
              <w:spacing w:line="360" w:lineRule="auto"/>
              <w:ind w:left="495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ab/>
            </w:r>
            <w:r w:rsidRPr="00A808E9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  <w:t>(Öğrencinin Adı, Soyadı / İmza)</w:t>
            </w:r>
          </w:p>
          <w:p w:rsidR="00292EB3" w:rsidRDefault="00292EB3" w:rsidP="00292EB3">
            <w:pPr>
              <w:pStyle w:val="AltBilgi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2EB3" w:rsidRDefault="00292EB3" w:rsidP="00292EB3">
            <w:pPr>
              <w:pStyle w:val="AltBilgi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2EB3" w:rsidRDefault="00292EB3" w:rsidP="00292EB3">
            <w:pPr>
              <w:pStyle w:val="AltBilgi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2EB3" w:rsidRDefault="00292EB3" w:rsidP="00292EB3">
            <w:pPr>
              <w:pStyle w:val="AltBilgi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2EB3" w:rsidRDefault="00292EB3" w:rsidP="00292EB3">
            <w:pPr>
              <w:pStyle w:val="AltBilgi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2EB3" w:rsidRDefault="00292EB3" w:rsidP="00292EB3">
            <w:pPr>
              <w:pStyle w:val="AltBilgi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2EB3" w:rsidRDefault="00292EB3" w:rsidP="00292EB3">
            <w:pPr>
              <w:pStyle w:val="AltBilgi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2EB3" w:rsidRDefault="00292EB3" w:rsidP="00292EB3">
            <w:pPr>
              <w:pStyle w:val="AltBilgi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2EB3" w:rsidRDefault="00292EB3" w:rsidP="00292EB3">
            <w:pPr>
              <w:pStyle w:val="AltBilgi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2EB3" w:rsidRDefault="00292EB3" w:rsidP="00292EB3">
            <w:pPr>
              <w:pStyle w:val="AltBilgi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2EB3" w:rsidRDefault="00292EB3" w:rsidP="00292EB3">
            <w:pPr>
              <w:pStyle w:val="AltBilgi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92EB3" w:rsidRPr="004A6679" w:rsidRDefault="00292EB3" w:rsidP="00292EB3">
            <w:pPr>
              <w:pStyle w:val="AltBilgi"/>
              <w:rPr>
                <w:sz w:val="20"/>
                <w:szCs w:val="20"/>
                <w:lang w:eastAsia="tr-TR"/>
              </w:rPr>
            </w:pPr>
            <w:r w:rsidRPr="004A66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 form </w:t>
            </w:r>
            <w:r w:rsidRPr="004A6679">
              <w:rPr>
                <w:rFonts w:ascii="Times New Roman" w:hAnsi="Times New Roman" w:cs="Times New Roman"/>
                <w:sz w:val="20"/>
                <w:szCs w:val="20"/>
              </w:rPr>
              <w:t xml:space="preserve">KTÜ Lisansüstü Eğitim-Öğretim Yönetmeliği’nin </w:t>
            </w:r>
            <w:r w:rsidRPr="004A6679">
              <w:rPr>
                <w:rFonts w:ascii="Times New Roman" w:hAnsi="Times New Roman" w:cs="Times New Roman"/>
                <w:b/>
                <w:sz w:val="20"/>
                <w:szCs w:val="20"/>
              </w:rPr>
              <w:t>37. Maddesine</w:t>
            </w:r>
            <w:r w:rsidRPr="004A66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A6679">
              <w:rPr>
                <w:rFonts w:ascii="Times New Roman" w:hAnsi="Times New Roman" w:cs="Times New Roman"/>
                <w:sz w:val="20"/>
                <w:szCs w:val="20"/>
              </w:rPr>
              <w:t>göre düzenlenmiştir. Ayrıntılar ve yapılacak işlemlerle ilgili bilgi için Lisansüstü Eğitim-Öğretim Yönetmeliği’ne Enstitünün web sayfasından (</w:t>
            </w:r>
            <w:r w:rsidRPr="004A667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http://sabe.ktu.edu.tr</w:t>
            </w:r>
            <w:r w:rsidRPr="004A6679">
              <w:rPr>
                <w:rFonts w:ascii="Times New Roman" w:hAnsi="Times New Roman" w:cs="Times New Roman"/>
                <w:sz w:val="20"/>
                <w:szCs w:val="20"/>
              </w:rPr>
              <w:t>) ulaşılabilir.</w:t>
            </w:r>
          </w:p>
          <w:p w:rsidR="00292EB3" w:rsidRPr="004A6679" w:rsidRDefault="00292EB3" w:rsidP="00292EB3">
            <w:pPr>
              <w:pStyle w:val="AltBilgi"/>
              <w:rPr>
                <w:rFonts w:ascii="Times New Roman" w:hAnsi="Times New Roman" w:cs="Times New Roman"/>
              </w:rPr>
            </w:pPr>
          </w:p>
        </w:tc>
      </w:tr>
    </w:tbl>
    <w:p w:rsidR="00E960A9" w:rsidRDefault="00E960A9"/>
    <w:sectPr w:rsidR="00E960A9" w:rsidSect="00292EB3">
      <w:headerReference w:type="default" r:id="rId8"/>
      <w:pgSz w:w="11906" w:h="16838"/>
      <w:pgMar w:top="36" w:right="1416" w:bottom="1418" w:left="1418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B98" w:rsidRDefault="007A4B98" w:rsidP="004A6679">
      <w:pPr>
        <w:spacing w:after="0" w:line="240" w:lineRule="auto"/>
      </w:pPr>
      <w:r>
        <w:separator/>
      </w:r>
    </w:p>
  </w:endnote>
  <w:endnote w:type="continuationSeparator" w:id="0">
    <w:p w:rsidR="007A4B98" w:rsidRDefault="007A4B98" w:rsidP="004A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B98" w:rsidRDefault="007A4B98" w:rsidP="004A6679">
      <w:pPr>
        <w:spacing w:after="0" w:line="240" w:lineRule="auto"/>
      </w:pPr>
      <w:r>
        <w:separator/>
      </w:r>
    </w:p>
  </w:footnote>
  <w:footnote w:type="continuationSeparator" w:id="0">
    <w:p w:rsidR="007A4B98" w:rsidRDefault="007A4B98" w:rsidP="004A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E2" w:rsidRDefault="00292EB3" w:rsidP="00D160E2">
    <w:pPr>
      <w:pStyle w:val="stBilgi"/>
      <w:spacing w:line="48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</w:t>
    </w:r>
    <w:r w:rsidR="007A5C21">
      <w:rPr>
        <w:rFonts w:ascii="Times New Roman" w:hAnsi="Times New Roman" w:cs="Times New Roman"/>
      </w:rPr>
      <w:t xml:space="preserve">             </w:t>
    </w:r>
  </w:p>
  <w:p w:rsidR="004A6679" w:rsidRPr="007A5C21" w:rsidRDefault="00D160E2" w:rsidP="00A652D6">
    <w:pPr>
      <w:pStyle w:val="stBilgi"/>
      <w:tabs>
        <w:tab w:val="clear" w:pos="9072"/>
      </w:tabs>
      <w:spacing w:line="480" w:lineRule="auto"/>
      <w:ind w:right="-85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A652D6">
      <w:rPr>
        <w:rFonts w:ascii="Times New Roman" w:hAnsi="Times New Roman" w:cs="Times New Roman"/>
      </w:rPr>
      <w:t xml:space="preserve">     </w:t>
    </w:r>
    <w:r w:rsidR="005B69EF">
      <w:rPr>
        <w:rFonts w:ascii="Times New Roman" w:hAnsi="Times New Roman" w:cs="Times New Roman"/>
      </w:rPr>
      <w:t xml:space="preserve">  </w:t>
    </w:r>
    <w:r w:rsidR="00A652D6">
      <w:rPr>
        <w:rFonts w:ascii="Times New Roman" w:hAnsi="Times New Roman" w:cs="Times New Roman"/>
      </w:rPr>
      <w:t xml:space="preserve">  </w:t>
    </w:r>
    <w:r w:rsidR="00292EB3">
      <w:rPr>
        <w:rFonts w:ascii="Times New Roman" w:hAnsi="Times New Roman" w:cs="Times New Roman"/>
      </w:rPr>
      <w:t xml:space="preserve"> </w:t>
    </w:r>
    <w:r w:rsidR="004A6679" w:rsidRPr="00A652D6">
      <w:rPr>
        <w:rFonts w:ascii="Times New Roman" w:hAnsi="Times New Roman" w:cs="Times New Roman"/>
        <w:sz w:val="24"/>
      </w:rPr>
      <w:t xml:space="preserve">Form </w:t>
    </w:r>
    <w:proofErr w:type="gramStart"/>
    <w:r w:rsidR="004A6679" w:rsidRPr="00A652D6">
      <w:rPr>
        <w:rFonts w:ascii="Times New Roman" w:hAnsi="Times New Roman" w:cs="Times New Roman"/>
        <w:sz w:val="24"/>
      </w:rPr>
      <w:t>No:G</w:t>
    </w:r>
    <w:proofErr w:type="gramEnd"/>
    <w:r w:rsidR="004A6679" w:rsidRPr="00A652D6">
      <w:rPr>
        <w:rFonts w:ascii="Times New Roman" w:hAnsi="Times New Roman" w:cs="Times New Roman"/>
        <w:sz w:val="24"/>
      </w:rPr>
      <w:t>_F/9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zAtFJtF/w3mmcFYuDQoZ5Tg2ufAYHUD3HjWb6cNEtOtG6ya5p1bneYMcGolY2THk0U4K5zJ7zfJdkYQurL9gGg==" w:salt="462eLNvye4qaiKev5p9Cg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E"/>
    <w:rsid w:val="00005A00"/>
    <w:rsid w:val="00017EB3"/>
    <w:rsid w:val="000356AD"/>
    <w:rsid w:val="000605AE"/>
    <w:rsid w:val="000E24F9"/>
    <w:rsid w:val="0025523D"/>
    <w:rsid w:val="00292EB3"/>
    <w:rsid w:val="002A01CE"/>
    <w:rsid w:val="002D04F4"/>
    <w:rsid w:val="003A0B2A"/>
    <w:rsid w:val="00464324"/>
    <w:rsid w:val="004A6679"/>
    <w:rsid w:val="004A6689"/>
    <w:rsid w:val="00554840"/>
    <w:rsid w:val="005B69EF"/>
    <w:rsid w:val="006D6E6D"/>
    <w:rsid w:val="006F19A8"/>
    <w:rsid w:val="007620BB"/>
    <w:rsid w:val="007A4B98"/>
    <w:rsid w:val="007A5C21"/>
    <w:rsid w:val="00844ED2"/>
    <w:rsid w:val="0086432E"/>
    <w:rsid w:val="00926914"/>
    <w:rsid w:val="00963900"/>
    <w:rsid w:val="00A41CBE"/>
    <w:rsid w:val="00A652D6"/>
    <w:rsid w:val="00A6594B"/>
    <w:rsid w:val="00A808E9"/>
    <w:rsid w:val="00B05853"/>
    <w:rsid w:val="00B36067"/>
    <w:rsid w:val="00CB18BB"/>
    <w:rsid w:val="00CD4A0E"/>
    <w:rsid w:val="00CF0747"/>
    <w:rsid w:val="00D160E2"/>
    <w:rsid w:val="00D96B32"/>
    <w:rsid w:val="00E41816"/>
    <w:rsid w:val="00E857A1"/>
    <w:rsid w:val="00E960A9"/>
    <w:rsid w:val="00F07FB7"/>
    <w:rsid w:val="00F2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B67534-658B-46A9-8675-D5EFA932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AltBilgi"/>
    <w:link w:val="AltbilgiChar"/>
    <w:uiPriority w:val="99"/>
    <w:unhideWhenUsed/>
    <w:rsid w:val="004A66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4A667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4A6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4A6679"/>
  </w:style>
  <w:style w:type="paragraph" w:customStyle="1" w:styleId="a0">
    <w:basedOn w:val="Normal"/>
    <w:next w:val="AltBilgi"/>
    <w:uiPriority w:val="99"/>
    <w:unhideWhenUsed/>
    <w:rsid w:val="004A66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A6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28</cp:revision>
  <dcterms:created xsi:type="dcterms:W3CDTF">2023-10-04T12:19:00Z</dcterms:created>
  <dcterms:modified xsi:type="dcterms:W3CDTF">2023-12-07T07:31:00Z</dcterms:modified>
</cp:coreProperties>
</file>